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B4" w:rsidRDefault="008E1BB7" w:rsidP="005869B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（特定建築物）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869B4" w:rsidTr="00FA2E5A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8354A4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6D6FB2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０１９</w:t>
            </w:r>
            <w:r w:rsidR="005869B4">
              <w:rPr>
                <w:rFonts w:hint="eastAsia"/>
                <w:color w:val="000000"/>
              </w:rPr>
              <w:t>－　　　－</w:t>
            </w:r>
          </w:p>
        </w:tc>
      </w:tr>
      <w:tr w:rsidR="005869B4" w:rsidTr="00FA2E5A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8255F2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869B4" w:rsidRPr="004D33A4" w:rsidRDefault="006D6FB2" w:rsidP="00FA2E5A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（宛</w:t>
            </w:r>
            <w:r w:rsidR="008354A4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先） 板</w:t>
            </w:r>
            <w:r w:rsidR="00CC0518">
              <w:rPr>
                <w:rFonts w:hint="eastAsia"/>
                <w:color w:val="000000"/>
                <w:sz w:val="24"/>
                <w:szCs w:val="24"/>
              </w:rPr>
              <w:t xml:space="preserve">　橋　区　長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Pr="005869B4" w:rsidRDefault="005869B4" w:rsidP="00FA2E5A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所有者（管理者が</w:t>
            </w:r>
            <w:r>
              <w:rPr>
                <w:rFonts w:hint="eastAsia"/>
                <w:color w:val="000000"/>
                <w:sz w:val="18"/>
                <w:szCs w:val="18"/>
              </w:rPr>
              <w:t>あ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る場合は管理者）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869B4" w:rsidRPr="006D6FB2" w:rsidRDefault="005869B4" w:rsidP="00FA2E5A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5869B4" w:rsidRPr="00353649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 xml:space="preserve">担当者氏名　　　　　　　　　　　　　　</w:t>
            </w:r>
            <w:r>
              <w:rPr>
                <w:color w:val="000000"/>
                <w:lang w:eastAsia="zh-TW"/>
              </w:rPr>
              <w:t>)</w:t>
            </w:r>
          </w:p>
          <w:p w:rsidR="005869B4" w:rsidRPr="00386729" w:rsidRDefault="005869B4" w:rsidP="00FA2E5A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（担当者連絡先　　　　　　　　　　　　　</w:t>
            </w:r>
            <w:r>
              <w:rPr>
                <w:color w:val="000000"/>
              </w:rPr>
              <w:t>)</w:t>
            </w:r>
          </w:p>
          <w:p w:rsidR="005869B4" w:rsidRPr="00353649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869B4" w:rsidRDefault="005869B4" w:rsidP="005869B4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TW"/>
              </w:rPr>
              <w:t>改　善　完　了　報　告　書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  <w:w w:val="200"/>
                <w:lang w:eastAsia="zh-TW"/>
              </w:rPr>
            </w:pP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>下記のとおり改善について完了したので、報告します。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5869B4" w:rsidRDefault="005869B4" w:rsidP="00FA2E5A">
            <w:pPr>
              <w:rPr>
                <w:rFonts w:cs="Times New Roman"/>
              </w:rPr>
            </w:pP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6D6FB2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板橋区</w:t>
            </w: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改善完了日</w:t>
            </w:r>
          </w:p>
        </w:tc>
      </w:tr>
      <w:tr w:rsidR="005869B4" w:rsidTr="007922D1">
        <w:trPr>
          <w:cantSplit/>
          <w:trHeight w:val="37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7922D1">
            <w:pPr>
              <w:spacing w:line="240" w:lineRule="atLeast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  <w:bookmarkStart w:id="0" w:name="_GoBack"/>
            <w:bookmarkEnd w:id="0"/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5869B4" w:rsidRDefault="005869B4" w:rsidP="005869B4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869B4" w:rsidRDefault="005869B4" w:rsidP="005869B4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:rsidR="00B41FBA" w:rsidRDefault="00B41FBA" w:rsidP="00B41FBA">
      <w:pPr>
        <w:ind w:firstLineChars="200" w:firstLine="38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３　問い合わせ先：板橋区都市整備部建築指導課設備審査係　℡ 03(3579)2577</w:t>
      </w:r>
    </w:p>
    <w:p w:rsidR="00B41FBA" w:rsidRPr="00B41FBA" w:rsidRDefault="00B41FBA" w:rsidP="00B41FBA">
      <w:pPr>
        <w:ind w:firstLineChars="200" w:firstLine="388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提出先：板橋区都市整備部建築指導課設備審査係</w:t>
      </w:r>
    </w:p>
    <w:sectPr w:rsidR="00B41FBA" w:rsidRPr="00B41FBA" w:rsidSect="005869B4">
      <w:pgSz w:w="11906" w:h="16838"/>
      <w:pgMar w:top="994" w:right="1134" w:bottom="113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65" w:rsidRDefault="006E3265" w:rsidP="006E3265">
      <w:r>
        <w:separator/>
      </w:r>
    </w:p>
  </w:endnote>
  <w:endnote w:type="continuationSeparator" w:id="0">
    <w:p w:rsidR="006E3265" w:rsidRDefault="006E3265" w:rsidP="006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65" w:rsidRDefault="006E3265" w:rsidP="006E3265">
      <w:r>
        <w:separator/>
      </w:r>
    </w:p>
  </w:footnote>
  <w:footnote w:type="continuationSeparator" w:id="0">
    <w:p w:rsidR="006E3265" w:rsidRDefault="006E3265" w:rsidP="006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B76"/>
    <w:rsid w:val="00095E3C"/>
    <w:rsid w:val="00102294"/>
    <w:rsid w:val="00353649"/>
    <w:rsid w:val="00386729"/>
    <w:rsid w:val="004C7434"/>
    <w:rsid w:val="004D33A4"/>
    <w:rsid w:val="00541DE0"/>
    <w:rsid w:val="005869B4"/>
    <w:rsid w:val="005C6B76"/>
    <w:rsid w:val="0060713D"/>
    <w:rsid w:val="006D6FB2"/>
    <w:rsid w:val="006E3265"/>
    <w:rsid w:val="00764AF8"/>
    <w:rsid w:val="007922D1"/>
    <w:rsid w:val="008255F2"/>
    <w:rsid w:val="00833508"/>
    <w:rsid w:val="008354A4"/>
    <w:rsid w:val="008E1BB7"/>
    <w:rsid w:val="00B33DD1"/>
    <w:rsid w:val="00B41FBA"/>
    <w:rsid w:val="00B55DFD"/>
    <w:rsid w:val="00CC0518"/>
    <w:rsid w:val="00CD1D82"/>
    <w:rsid w:val="00D5267D"/>
    <w:rsid w:val="00D97920"/>
    <w:rsid w:val="00DE343C"/>
    <w:rsid w:val="00DF6B79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34B143"/>
  <w15:docId w15:val="{851428A6-CED5-422A-B89E-2C4E048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3C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E343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869B4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sid w:val="00DE343C"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265"/>
    <w:rPr>
      <w:rFonts w:ascii="ＭＳ 明朝" w:hAnsi="Times New Roman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265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2016-05-12T10:04:00Z</cp:lastPrinted>
  <dcterms:created xsi:type="dcterms:W3CDTF">2016-11-14T05:10:00Z</dcterms:created>
  <dcterms:modified xsi:type="dcterms:W3CDTF">2022-01-12T08:20:00Z</dcterms:modified>
</cp:coreProperties>
</file>