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760"/>
        <w:gridCol w:w="5580"/>
        <w:gridCol w:w="160"/>
      </w:tblGrid>
      <w:tr w:rsidR="00F766A4" w:rsidTr="00E6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7"/>
        </w:trPr>
        <w:tc>
          <w:tcPr>
            <w:tcW w:w="7980" w:type="dxa"/>
            <w:gridSpan w:val="5"/>
            <w:tcBorders>
              <w:bottom w:val="nil"/>
            </w:tcBorders>
          </w:tcPr>
          <w:p w:rsidR="00E67BCB" w:rsidRPr="00392697" w:rsidRDefault="00E67BCB">
            <w:pPr>
              <w:spacing w:before="120" w:line="520" w:lineRule="exact"/>
              <w:ind w:left="75" w:right="75"/>
              <w:jc w:val="center"/>
              <w:rPr>
                <w:strike/>
                <w:snapToGrid w:val="0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F766A4" w:rsidRPr="00392697" w:rsidRDefault="00E67BCB">
            <w:pPr>
              <w:spacing w:before="120" w:line="520" w:lineRule="exact"/>
              <w:ind w:left="75" w:right="75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特定建築設備等再使用届</w:t>
            </w:r>
            <w:r w:rsidR="00F766A4"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建築設備等再使用届</w:t>
            </w:r>
          </w:p>
          <w:p w:rsidR="00F766A4" w:rsidRPr="00392697" w:rsidRDefault="00F766A4">
            <w:pPr>
              <w:spacing w:line="38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下記の</w:t>
            </w:r>
            <w:r w:rsidR="00E67BCB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</w: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を再使用したいので、東京都板橋区建築基準法施行細則第</w: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t>10</w: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条第８項の規定により届け出ます。</w:t>
            </w:r>
          </w:p>
          <w:p w:rsidR="00F766A4" w:rsidRPr="00392697" w:rsidRDefault="00F766A4">
            <w:pPr>
              <w:spacing w:line="240" w:lineRule="exact"/>
              <w:ind w:left="75" w:right="75"/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年　　月　　日　</w:t>
            </w:r>
          </w:p>
          <w:p w:rsidR="00F766A4" w:rsidRPr="00392697" w:rsidRDefault="00F766A4">
            <w:pPr>
              <w:spacing w:line="24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（宛先）　板橋区長</w:t>
            </w:r>
            <w:r w:rsidR="00E67BCB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</w:t>
            </w:r>
          </w:p>
          <w:p w:rsidR="00F766A4" w:rsidRPr="00392697" w:rsidRDefault="00F766A4">
            <w:pPr>
              <w:spacing w:line="240" w:lineRule="exact"/>
              <w:ind w:left="75" w:right="75"/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届出者　住所　　　　　　　　　　　　　　　　　　　　　　　　　　　　　</w:t>
            </w:r>
          </w:p>
          <w:p w:rsidR="00F766A4" w:rsidRPr="00392697" w:rsidRDefault="000668F4">
            <w:pPr>
              <w:spacing w:line="240" w:lineRule="exact"/>
              <w:ind w:left="75" w:right="75"/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氏名　</w:t>
            </w:r>
            <w:r w:rsidR="00F766A4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　　　　　　　　　　　　　</w:t>
            </w:r>
            <w:r w:rsidR="002634E2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F766A4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303A4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F766A4"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印</w:t>
            </w:r>
            <w:r w:rsidR="00F766A4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</w:p>
          <w:p w:rsidR="00F766A4" w:rsidRPr="00392697" w:rsidRDefault="00F766A4">
            <w:pPr>
              <w:spacing w:line="240" w:lineRule="exact"/>
              <w:ind w:left="75" w:right="75"/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電話　　　　（　　　　）　　　　　　　　　　　　　　　　　　　</w:t>
            </w:r>
          </w:p>
          <w:p w:rsidR="00F766A4" w:rsidRPr="00392697" w:rsidRDefault="00303A41">
            <w:pPr>
              <w:spacing w:line="240" w:lineRule="exact"/>
              <w:ind w:left="75" w:right="75"/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（法人にあ</w:t>
            </w:r>
            <w:r w:rsidR="00163935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つ</w:t>
            </w:r>
            <w:r w:rsidR="00F766A4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ては、その事務所の所在地、名称及び代表者の氏名）　</w:t>
            </w:r>
          </w:p>
          <w:p w:rsidR="00F766A4" w:rsidRPr="00392697" w:rsidRDefault="00F766A4">
            <w:pPr>
              <w:spacing w:before="120" w:line="240" w:lineRule="exact"/>
              <w:ind w:left="75" w:right="75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記</w:t>
            </w: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 w:val="restart"/>
            <w:tcBorders>
              <w:top w:val="nil"/>
            </w:tcBorders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所有者の住所及び氏名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管理者の住所及び氏名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F766A4" w:rsidRDefault="00F766A4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建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物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要</w:t>
            </w:r>
          </w:p>
        </w:tc>
        <w:tc>
          <w:tcPr>
            <w:tcW w:w="1760" w:type="dxa"/>
            <w:vMerge w:val="restart"/>
            <w:vAlign w:val="center"/>
          </w:tcPr>
          <w:p w:rsidR="00F766A4" w:rsidRDefault="00F766A4">
            <w:pPr>
              <w:spacing w:line="20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在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地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住居表示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（地名地番）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名　　　　　称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用　　　　　途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規　　　　　模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階数（地上　　　　階・地下　　　　階）、延べ面積（　　　　　　㎡）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 w:rsidTr="00392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3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766A4" w:rsidRPr="00392697" w:rsidRDefault="00F766A4" w:rsidP="00392697">
            <w:pPr>
              <w:spacing w:line="540" w:lineRule="exact"/>
              <w:ind w:left="75" w:right="75"/>
              <w:rPr>
                <w:strike/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４　</w:t>
            </w:r>
            <w:r w:rsidR="00E67BCB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特定建築設備等の種類、用途及び構造</w:t>
            </w:r>
            <w:r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建築設備等の種類、用途及び構造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766A4" w:rsidRPr="00392697" w:rsidRDefault="00F766A4">
            <w:pPr>
              <w:spacing w:line="8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５　</w: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eq \o \ad(\s \up 11(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確認済証交付者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),\s \up 0(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確認済証交付年月日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),\s \up-11(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及び番号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確認済証交付者確認済証交付年月日及び番号</w:t>
            </w:r>
          </w:p>
        </w:tc>
        <w:tc>
          <w:tcPr>
            <w:tcW w:w="5580" w:type="dxa"/>
            <w:vAlign w:val="bottom"/>
          </w:tcPr>
          <w:p w:rsidR="00F766A4" w:rsidRPr="00392697" w:rsidRDefault="00F766A4">
            <w:pPr>
              <w:spacing w:line="3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年　　月　　日　　　　　号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766A4" w:rsidRPr="00392697" w:rsidRDefault="00F766A4">
            <w:pPr>
              <w:spacing w:line="52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６　</w: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使用休止届届出日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（使用休止期間）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使用休止届届出日（使用休止期間）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6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年　　月　　日</w:t>
            </w:r>
          </w:p>
          <w:p w:rsidR="00F766A4" w:rsidRPr="00392697" w:rsidRDefault="00F766A4">
            <w:pPr>
              <w:spacing w:line="26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（使用休止期間：　　　年　　月　　日から　　　年　　月　　日まで）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:rsidR="00F766A4" w:rsidRPr="00392697" w:rsidRDefault="00F766A4">
            <w:pPr>
              <w:spacing w:line="52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７　</w: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前回報告年月日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及び番号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392697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前回報告年月日及び番号</w:t>
            </w:r>
          </w:p>
        </w:tc>
        <w:tc>
          <w:tcPr>
            <w:tcW w:w="5580" w:type="dxa"/>
            <w:vAlign w:val="center"/>
          </w:tcPr>
          <w:p w:rsidR="00F766A4" w:rsidRPr="00392697" w:rsidRDefault="00E67BCB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防火</w:t>
            </w:r>
            <w:r w:rsidR="00F766A4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設備：　　　　　　年　　月　　日　　番号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6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E67BCB" w:rsidRDefault="00E67BCB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E67BCB" w:rsidRPr="00392697" w:rsidRDefault="00E67BCB">
            <w:pPr>
              <w:spacing w:line="52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E67BCB" w:rsidRPr="00392697" w:rsidRDefault="00E67BCB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建築設備：　　　　　　年　　月　　日　　番号</w:t>
            </w:r>
          </w:p>
        </w:tc>
        <w:tc>
          <w:tcPr>
            <w:tcW w:w="160" w:type="dxa"/>
            <w:vMerge/>
          </w:tcPr>
          <w:p w:rsidR="00E67BCB" w:rsidRDefault="00E67BCB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昇降機等：　　　　　　年　　月　　日　　番号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E67BCB" w:rsidRPr="00392697" w:rsidRDefault="00F766A4">
            <w:pPr>
              <w:spacing w:line="260" w:lineRule="exact"/>
              <w:ind w:left="75" w:right="75"/>
              <w:rPr>
                <w:strike/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８　</w:t>
            </w:r>
          </w:p>
          <w:p w:rsidR="00F766A4" w:rsidRPr="00392697" w:rsidRDefault="00E67BCB" w:rsidP="00E67BCB">
            <w:pPr>
              <w:spacing w:line="260" w:lineRule="exact"/>
              <w:ind w:left="75" w:right="75" w:firstLineChars="200" w:firstLine="321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再使用開始年月日</w:t>
            </w:r>
            <w:r w:rsidR="00F766A4" w:rsidRPr="00392697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再使用報告年月日</w:t>
            </w:r>
          </w:p>
        </w:tc>
        <w:tc>
          <w:tcPr>
            <w:tcW w:w="5580" w:type="dxa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年　　月　　日</w:t>
            </w:r>
          </w:p>
        </w:tc>
        <w:tc>
          <w:tcPr>
            <w:tcW w:w="160" w:type="dxa"/>
            <w:vMerge/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 w:rsidTr="00392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8"/>
        </w:trPr>
        <w:tc>
          <w:tcPr>
            <w:tcW w:w="160" w:type="dxa"/>
            <w:vMerge/>
            <w:tcBorders>
              <w:bottom w:val="nil"/>
            </w:tcBorders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extDirection w:val="tbRlV"/>
            <w:vAlign w:val="center"/>
          </w:tcPr>
          <w:p w:rsidR="00F766A4" w:rsidRDefault="00F766A4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※受付欄</w:t>
            </w:r>
          </w:p>
        </w:tc>
        <w:tc>
          <w:tcPr>
            <w:tcW w:w="7340" w:type="dxa"/>
            <w:gridSpan w:val="2"/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F766A4" w:rsidRDefault="00F766A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766A4" w:rsidTr="00392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1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（注意）</w:t>
            </w:r>
          </w:p>
          <w:p w:rsidR="00F766A4" w:rsidRPr="00392697" w:rsidRDefault="00F766A4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１　※印のある欄は、記入しないでください。</w:t>
            </w:r>
          </w:p>
          <w:p w:rsidR="00F766A4" w:rsidRPr="00392697" w:rsidRDefault="00F766A4" w:rsidP="00163935">
            <w:pPr>
              <w:spacing w:line="200" w:lineRule="exact"/>
              <w:ind w:left="395" w:right="75" w:hanging="320"/>
              <w:rPr>
                <w:snapToGrid w:val="0"/>
                <w:color w:val="000000" w:themeColor="text1"/>
                <w:sz w:val="16"/>
                <w:szCs w:val="16"/>
              </w:rPr>
            </w:pP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163935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２</w: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建築基準法施行規則第６条第３項及び第４項</w:t>
            </w:r>
            <w:r w:rsidR="003956A6"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又は第６条の２の２第３項及び第４項</w:t>
            </w:r>
            <w:r w:rsidRPr="00392697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に規定する書類のうちそれぞれ該当するものを添付してください。</w:t>
            </w:r>
          </w:p>
        </w:tc>
      </w:tr>
    </w:tbl>
    <w:p w:rsidR="00F766A4" w:rsidRPr="003956A6" w:rsidRDefault="00F766A4" w:rsidP="00392697">
      <w:pPr>
        <w:spacing w:before="60" w:line="240" w:lineRule="exact"/>
        <w:ind w:right="322"/>
        <w:jc w:val="right"/>
        <w:rPr>
          <w:snapToGrid w:val="0"/>
          <w:color w:val="FF0000"/>
          <w:sz w:val="16"/>
          <w:szCs w:val="16"/>
        </w:rPr>
      </w:pPr>
    </w:p>
    <w:sectPr w:rsidR="00F766A4" w:rsidRPr="003956A6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8F" w:rsidRDefault="008D1F8F">
      <w:r>
        <w:separator/>
      </w:r>
    </w:p>
  </w:endnote>
  <w:endnote w:type="continuationSeparator" w:id="0">
    <w:p w:rsidR="008D1F8F" w:rsidRDefault="008D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8F" w:rsidRDefault="008D1F8F">
      <w:r>
        <w:separator/>
      </w:r>
    </w:p>
  </w:footnote>
  <w:footnote w:type="continuationSeparator" w:id="0">
    <w:p w:rsidR="008D1F8F" w:rsidRDefault="008D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97" w:rsidRDefault="00392697">
    <w:pPr>
      <w:pStyle w:val="a3"/>
    </w:pPr>
  </w:p>
  <w:p w:rsidR="00392697" w:rsidRDefault="00392697">
    <w:pPr>
      <w:pStyle w:val="a3"/>
    </w:pPr>
  </w:p>
  <w:p w:rsidR="00392697" w:rsidRPr="00D64223" w:rsidRDefault="00392697" w:rsidP="00392697">
    <w:pPr>
      <w:overflowPunct w:val="0"/>
      <w:ind w:leftChars="-100" w:left="-210"/>
      <w:rPr>
        <w:color w:val="000000" w:themeColor="text1"/>
        <w:sz w:val="18"/>
      </w:rPr>
    </w:pPr>
  </w:p>
  <w:p w:rsidR="00392697" w:rsidRPr="000668F4" w:rsidRDefault="000668F4" w:rsidP="000668F4">
    <w:pPr>
      <w:pStyle w:val="a3"/>
      <w:rPr>
        <w:sz w:val="16"/>
      </w:rPr>
    </w:pPr>
    <w:r w:rsidRPr="000668F4">
      <w:rPr>
        <w:rFonts w:hint="eastAsia"/>
        <w:sz w:val="16"/>
      </w:rPr>
      <w:t>第８号様式（その２）（第</w:t>
    </w:r>
    <w:r w:rsidRPr="000668F4">
      <w:rPr>
        <w:sz w:val="16"/>
      </w:rPr>
      <w:t>10</w:t>
    </w:r>
    <w:r w:rsidRPr="000668F4">
      <w:rPr>
        <w:rFonts w:hint="eastAsia"/>
        <w:sz w:val="16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66A4"/>
    <w:rsid w:val="000668F4"/>
    <w:rsid w:val="00163935"/>
    <w:rsid w:val="00217D02"/>
    <w:rsid w:val="00225DF1"/>
    <w:rsid w:val="002634E2"/>
    <w:rsid w:val="002B5F46"/>
    <w:rsid w:val="00303A41"/>
    <w:rsid w:val="00392697"/>
    <w:rsid w:val="003956A6"/>
    <w:rsid w:val="004D4D0C"/>
    <w:rsid w:val="00607078"/>
    <w:rsid w:val="006A030D"/>
    <w:rsid w:val="00871183"/>
    <w:rsid w:val="008D1F8F"/>
    <w:rsid w:val="00AE2B41"/>
    <w:rsid w:val="00B050CB"/>
    <w:rsid w:val="00B32CC5"/>
    <w:rsid w:val="00BC0C0E"/>
    <w:rsid w:val="00BC7B89"/>
    <w:rsid w:val="00C515DE"/>
    <w:rsid w:val="00CA29E3"/>
    <w:rsid w:val="00D64223"/>
    <w:rsid w:val="00D96AA4"/>
    <w:rsid w:val="00E67BCB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31AE7-54A6-42BE-86FB-8BB811D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639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639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第８号様式（その２）</vt:lpstr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2021-02-08T08:19:00Z</cp:lastPrinted>
  <dcterms:created xsi:type="dcterms:W3CDTF">2021-04-01T07:36:00Z</dcterms:created>
  <dcterms:modified xsi:type="dcterms:W3CDTF">2021-04-01T07:36:00Z</dcterms:modified>
</cp:coreProperties>
</file>