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F3" w:rsidRPr="00A528C8" w:rsidRDefault="006B53F3" w:rsidP="006B53F3">
      <w:pPr>
        <w:wordWrap w:val="0"/>
        <w:snapToGrid w:val="0"/>
        <w:spacing w:line="240" w:lineRule="auto"/>
        <w:rPr>
          <w:spacing w:val="1"/>
          <w:sz w:val="24"/>
          <w:szCs w:val="24"/>
        </w:rPr>
      </w:pPr>
    </w:p>
    <w:p w:rsidR="006B53F3" w:rsidRPr="006B5DEB" w:rsidRDefault="006B53F3" w:rsidP="006B53F3">
      <w:pPr>
        <w:wordWrap w:val="0"/>
        <w:snapToGrid w:val="0"/>
        <w:spacing w:line="240" w:lineRule="auto"/>
        <w:rPr>
          <w:rFonts w:asciiTheme="majorEastAsia" w:eastAsiaTheme="majorEastAsia" w:hAnsiTheme="majorEastAsia"/>
          <w:sz w:val="24"/>
          <w:szCs w:val="24"/>
        </w:rPr>
      </w:pPr>
      <w:r w:rsidRPr="006B5DEB">
        <w:rPr>
          <w:rFonts w:asciiTheme="majorEastAsia" w:eastAsiaTheme="majorEastAsia" w:hAnsiTheme="majorEastAsia" w:hint="eastAsia"/>
          <w:spacing w:val="1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spacing w:val="1"/>
          <w:sz w:val="24"/>
          <w:szCs w:val="24"/>
        </w:rPr>
        <w:t>１３</w:t>
      </w:r>
      <w:r w:rsidRPr="006B5DEB">
        <w:rPr>
          <w:rFonts w:asciiTheme="majorEastAsia" w:eastAsiaTheme="majorEastAsia" w:hAnsiTheme="majorEastAsia" w:hint="eastAsia"/>
          <w:spacing w:val="1"/>
          <w:sz w:val="24"/>
          <w:szCs w:val="24"/>
        </w:rPr>
        <w:t>号様式（第</w:t>
      </w:r>
      <w:r>
        <w:rPr>
          <w:rFonts w:asciiTheme="majorEastAsia" w:eastAsiaTheme="majorEastAsia" w:hAnsiTheme="majorEastAsia" w:hint="eastAsia"/>
          <w:spacing w:val="1"/>
          <w:sz w:val="24"/>
          <w:szCs w:val="24"/>
        </w:rPr>
        <w:t>14</w:t>
      </w:r>
      <w:r w:rsidRPr="006B5DEB">
        <w:rPr>
          <w:rFonts w:asciiTheme="majorEastAsia" w:eastAsiaTheme="majorEastAsia" w:hAnsiTheme="majorEastAsia" w:hint="eastAsia"/>
          <w:spacing w:val="1"/>
          <w:sz w:val="24"/>
          <w:szCs w:val="24"/>
        </w:rPr>
        <w:t>条第５項関係）</w:t>
      </w:r>
    </w:p>
    <w:tbl>
      <w:tblPr>
        <w:tblpPr w:leftFromText="142" w:rightFromText="142" w:horzAnchor="margin" w:tblpXSpec="right" w:tblpY="300"/>
        <w:tblW w:w="3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2"/>
        <w:gridCol w:w="1660"/>
      </w:tblGrid>
      <w:tr w:rsidR="006B53F3" w:rsidRPr="00FD2295" w:rsidTr="007F3A50">
        <w:trPr>
          <w:trHeight w:hRule="exact" w:val="782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3F3" w:rsidRPr="00FD2295" w:rsidRDefault="006B53F3" w:rsidP="006B53F3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Times New Roman"/>
                <w:spacing w:val="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"/>
                <w:sz w:val="24"/>
                <w:szCs w:val="24"/>
              </w:rPr>
              <w:t>業者</w:t>
            </w:r>
            <w:r w:rsidRPr="00FD2295">
              <w:rPr>
                <w:rFonts w:asciiTheme="majorEastAsia" w:eastAsiaTheme="majorEastAsia" w:hAnsiTheme="majorEastAsia" w:hint="eastAsia"/>
                <w:spacing w:val="1"/>
                <w:sz w:val="24"/>
                <w:szCs w:val="24"/>
              </w:rPr>
              <w:t>登録番号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3F3" w:rsidRPr="00FD2295" w:rsidRDefault="007F3A50" w:rsidP="006B53F3">
            <w:pPr>
              <w:wordWrap w:val="0"/>
              <w:snapToGrid w:val="0"/>
              <w:spacing w:line="240" w:lineRule="auto"/>
              <w:rPr>
                <w:rFonts w:asciiTheme="majorEastAsia" w:eastAsiaTheme="majorEastAsia" w:hAnsiTheme="majorEastAsia" w:cs="Times New Roman"/>
                <w:spacing w:val="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1"/>
                <w:sz w:val="24"/>
                <w:szCs w:val="24"/>
              </w:rPr>
              <w:t xml:space="preserve">　</w:t>
            </w:r>
          </w:p>
        </w:tc>
      </w:tr>
    </w:tbl>
    <w:p w:rsidR="006B53F3" w:rsidRPr="00F440B9" w:rsidRDefault="006B53F3" w:rsidP="006B53F3">
      <w:pPr>
        <w:wordWrap w:val="0"/>
        <w:snapToGrid w:val="0"/>
        <w:spacing w:line="240" w:lineRule="auto"/>
        <w:rPr>
          <w:sz w:val="24"/>
          <w:szCs w:val="24"/>
        </w:rPr>
      </w:pPr>
    </w:p>
    <w:p w:rsidR="006B53F3" w:rsidRPr="00F440B9" w:rsidRDefault="006B53F3" w:rsidP="006B53F3">
      <w:pPr>
        <w:wordWrap w:val="0"/>
        <w:snapToGrid w:val="0"/>
        <w:spacing w:line="240" w:lineRule="auto"/>
        <w:rPr>
          <w:sz w:val="24"/>
          <w:szCs w:val="24"/>
        </w:rPr>
      </w:pPr>
    </w:p>
    <w:p w:rsidR="006B53F3" w:rsidRPr="00F440B9" w:rsidRDefault="006B53F3" w:rsidP="006B53F3">
      <w:pPr>
        <w:wordWrap w:val="0"/>
        <w:snapToGrid w:val="0"/>
        <w:spacing w:line="241" w:lineRule="exact"/>
        <w:rPr>
          <w:sz w:val="24"/>
          <w:szCs w:val="24"/>
        </w:rPr>
      </w:pPr>
    </w:p>
    <w:p w:rsidR="006B53F3" w:rsidRPr="006B5DEB" w:rsidRDefault="006B53F3" w:rsidP="006B53F3">
      <w:pPr>
        <w:overflowPunct w:val="0"/>
        <w:snapToGrid w:val="0"/>
        <w:spacing w:line="481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F3A50">
        <w:rPr>
          <w:rFonts w:ascii="ＭＳ ゴシック" w:eastAsia="ＭＳ ゴシック" w:hAnsi="ＭＳ ゴシック" w:hint="eastAsia"/>
          <w:spacing w:val="102"/>
          <w:sz w:val="32"/>
          <w:szCs w:val="32"/>
          <w:fitText w:val="5040" w:id="-222061568"/>
        </w:rPr>
        <w:t>支払金口座振替依頼</w:t>
      </w:r>
      <w:r w:rsidRPr="007F3A50">
        <w:rPr>
          <w:rFonts w:ascii="ＭＳ ゴシック" w:eastAsia="ＭＳ ゴシック" w:hAnsi="ＭＳ ゴシック" w:hint="eastAsia"/>
          <w:sz w:val="32"/>
          <w:szCs w:val="32"/>
          <w:fitText w:val="5040" w:id="-222061568"/>
        </w:rPr>
        <w:t>書</w:t>
      </w:r>
    </w:p>
    <w:p w:rsidR="006B53F3" w:rsidRPr="0091663B" w:rsidRDefault="006B53F3" w:rsidP="006B53F3">
      <w:pPr>
        <w:wordWrap w:val="0"/>
        <w:overflowPunct w:val="0"/>
        <w:snapToGrid w:val="0"/>
        <w:spacing w:line="362" w:lineRule="exact"/>
        <w:rPr>
          <w:rFonts w:asciiTheme="majorEastAsia" w:eastAsiaTheme="majorEastAsia" w:hAnsiTheme="majorEastAsia"/>
          <w:sz w:val="24"/>
          <w:szCs w:val="24"/>
        </w:rPr>
      </w:pPr>
      <w:r w:rsidRPr="0091663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</w:p>
    <w:p w:rsidR="006B53F3" w:rsidRPr="0091663B" w:rsidRDefault="006B53F3" w:rsidP="006B53F3">
      <w:pPr>
        <w:wordWrap w:val="0"/>
        <w:overflowPunct w:val="0"/>
        <w:snapToGrid w:val="0"/>
        <w:spacing w:line="362" w:lineRule="exact"/>
        <w:rPr>
          <w:rFonts w:asciiTheme="majorEastAsia" w:eastAsiaTheme="majorEastAsia" w:hAnsiTheme="majorEastAsia"/>
          <w:sz w:val="24"/>
          <w:szCs w:val="24"/>
        </w:rPr>
      </w:pPr>
      <w:r w:rsidRPr="0091663B">
        <w:rPr>
          <w:rFonts w:asciiTheme="majorEastAsia" w:eastAsiaTheme="majorEastAsia" w:hAnsiTheme="majorEastAsia" w:hint="eastAsia"/>
          <w:sz w:val="24"/>
          <w:szCs w:val="24"/>
        </w:rPr>
        <w:t xml:space="preserve">　板橋区から当社に支給される報奨金は、口座振替の方法をもって、下記口座に振り込んでください。</w:t>
      </w:r>
    </w:p>
    <w:p w:rsidR="006B53F3" w:rsidRPr="0091663B" w:rsidRDefault="006B53F3" w:rsidP="006B53F3">
      <w:pPr>
        <w:wordWrap w:val="0"/>
        <w:overflowPunct w:val="0"/>
        <w:snapToGrid w:val="0"/>
        <w:spacing w:line="362" w:lineRule="exact"/>
        <w:rPr>
          <w:rFonts w:asciiTheme="majorEastAsia" w:eastAsiaTheme="majorEastAsia" w:hAnsiTheme="majorEastAsia"/>
          <w:sz w:val="24"/>
          <w:szCs w:val="24"/>
        </w:rPr>
      </w:pPr>
      <w:r w:rsidRPr="0091663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</w:t>
      </w:r>
      <w:r w:rsidR="00F61579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91663B">
        <w:rPr>
          <w:rFonts w:asciiTheme="majorEastAsia" w:eastAsiaTheme="majorEastAsia" w:hAnsiTheme="majorEastAsia" w:hint="eastAsia"/>
          <w:sz w:val="24"/>
          <w:szCs w:val="24"/>
        </w:rPr>
        <w:t xml:space="preserve">　年　　月　　日</w:t>
      </w:r>
    </w:p>
    <w:p w:rsidR="006B53F3" w:rsidRPr="0091663B" w:rsidRDefault="006B53F3" w:rsidP="006B53F3">
      <w:pPr>
        <w:wordWrap w:val="0"/>
        <w:overflowPunct w:val="0"/>
        <w:snapToGrid w:val="0"/>
        <w:spacing w:line="362" w:lineRule="exact"/>
        <w:rPr>
          <w:rFonts w:asciiTheme="majorEastAsia" w:eastAsiaTheme="majorEastAsia" w:hAnsiTheme="majorEastAsia"/>
          <w:sz w:val="24"/>
          <w:szCs w:val="24"/>
        </w:rPr>
      </w:pPr>
      <w:r w:rsidRPr="0091663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D6966">
        <w:rPr>
          <w:rFonts w:asciiTheme="majorEastAsia" w:eastAsiaTheme="majorEastAsia" w:hAnsiTheme="majorEastAsia" w:hint="eastAsia"/>
          <w:sz w:val="24"/>
          <w:szCs w:val="24"/>
        </w:rPr>
        <w:t>宛</w:t>
      </w:r>
      <w:r w:rsidRPr="0091663B">
        <w:rPr>
          <w:rFonts w:asciiTheme="majorEastAsia" w:eastAsiaTheme="majorEastAsia" w:hAnsiTheme="majorEastAsia" w:hint="eastAsia"/>
          <w:sz w:val="24"/>
          <w:szCs w:val="24"/>
        </w:rPr>
        <w:t>先）板橋区長</w:t>
      </w:r>
    </w:p>
    <w:tbl>
      <w:tblPr>
        <w:tblW w:w="9674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4"/>
      </w:tblGrid>
      <w:tr w:rsidR="006B53F3" w:rsidRPr="0091663B" w:rsidTr="006B53F3">
        <w:trPr>
          <w:trHeight w:hRule="exact" w:val="724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3F3" w:rsidRPr="0091663B" w:rsidRDefault="009E64B2" w:rsidP="006B53F3">
            <w:pPr>
              <w:wordWrap w:val="0"/>
              <w:snapToGrid w:val="0"/>
              <w:spacing w:line="391" w:lineRule="exact"/>
              <w:ind w:firstLineChars="50" w:firstLine="121"/>
              <w:rPr>
                <w:rFonts w:asciiTheme="majorEastAsia" w:eastAsiaTheme="majorEastAsia" w:hAnsiTheme="majorEastAsia"/>
                <w:spacing w:val="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"/>
                <w:sz w:val="24"/>
                <w:szCs w:val="24"/>
              </w:rPr>
              <w:t>名　　称</w:t>
            </w:r>
            <w:r w:rsidR="007F3A50">
              <w:rPr>
                <w:rFonts w:asciiTheme="majorEastAsia" w:eastAsiaTheme="majorEastAsia" w:hAnsiTheme="majorEastAsia" w:hint="eastAsia"/>
                <w:spacing w:val="1"/>
                <w:sz w:val="24"/>
                <w:szCs w:val="24"/>
              </w:rPr>
              <w:t xml:space="preserve">　</w:t>
            </w:r>
            <w:r w:rsidR="006B53F3" w:rsidRPr="0091663B">
              <w:rPr>
                <w:rFonts w:asciiTheme="majorEastAsia" w:eastAsiaTheme="majorEastAsia" w:hAnsiTheme="majorEastAsia" w:hint="eastAsia"/>
                <w:spacing w:val="1"/>
                <w:sz w:val="24"/>
                <w:szCs w:val="24"/>
              </w:rPr>
              <w:t xml:space="preserve">　　</w:t>
            </w:r>
          </w:p>
        </w:tc>
      </w:tr>
      <w:tr w:rsidR="006B53F3" w:rsidRPr="0091663B" w:rsidTr="006B53F3">
        <w:trPr>
          <w:trHeight w:hRule="exact" w:val="724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3F3" w:rsidRPr="0091663B" w:rsidRDefault="006B53F3" w:rsidP="007F3A50">
            <w:pPr>
              <w:snapToGrid w:val="0"/>
              <w:spacing w:line="391" w:lineRule="exact"/>
              <w:jc w:val="left"/>
              <w:rPr>
                <w:rFonts w:asciiTheme="majorEastAsia" w:eastAsiaTheme="majorEastAsia" w:hAnsiTheme="majorEastAsia"/>
                <w:spacing w:val="1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 </w:t>
            </w:r>
            <w:r w:rsidR="007F3A50">
              <w:rPr>
                <w:rFonts w:asciiTheme="majorEastAsia" w:eastAsiaTheme="majorEastAsia" w:hAnsiTheme="majorEastAsia" w:hint="eastAsia"/>
                <w:spacing w:val="1"/>
                <w:sz w:val="24"/>
                <w:szCs w:val="24"/>
              </w:rPr>
              <w:t xml:space="preserve">代表者名　　　</w:t>
            </w:r>
          </w:p>
        </w:tc>
      </w:tr>
      <w:tr w:rsidR="006B53F3" w:rsidRPr="0091663B" w:rsidTr="006B53F3">
        <w:trPr>
          <w:trHeight w:hRule="exact" w:val="724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3F3" w:rsidRPr="0091663B" w:rsidRDefault="006B53F3" w:rsidP="006B53F3">
            <w:pPr>
              <w:wordWrap w:val="0"/>
              <w:snapToGrid w:val="0"/>
              <w:spacing w:line="391" w:lineRule="exact"/>
              <w:rPr>
                <w:rFonts w:asciiTheme="majorEastAsia" w:eastAsiaTheme="majorEastAsia" w:hAnsiTheme="majorEastAsia"/>
                <w:spacing w:val="1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 </w:t>
            </w:r>
            <w:r w:rsidR="007F3A50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住　　所　　</w:t>
            </w:r>
            <w:r w:rsidRPr="0091663B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6B53F3" w:rsidRPr="0091663B" w:rsidTr="006B53F3">
        <w:trPr>
          <w:trHeight w:hRule="exact" w:val="724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3" w:rsidRPr="0091663B" w:rsidRDefault="006B53F3" w:rsidP="006B53F3">
            <w:pPr>
              <w:wordWrap w:val="0"/>
              <w:snapToGrid w:val="0"/>
              <w:spacing w:line="391" w:lineRule="exact"/>
              <w:rPr>
                <w:rFonts w:asciiTheme="majorEastAsia" w:eastAsiaTheme="majorEastAsia" w:hAnsiTheme="majorEastAsia"/>
                <w:spacing w:val="1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 電　　話　　　</w:t>
            </w:r>
            <w:bookmarkStart w:id="0" w:name="_GoBack"/>
            <w:bookmarkEnd w:id="0"/>
          </w:p>
        </w:tc>
      </w:tr>
    </w:tbl>
    <w:p w:rsidR="006B53F3" w:rsidRPr="0091663B" w:rsidRDefault="006B53F3" w:rsidP="006B53F3">
      <w:pPr>
        <w:wordWrap w:val="0"/>
        <w:overflowPunct w:val="0"/>
        <w:snapToGrid w:val="0"/>
        <w:spacing w:line="362" w:lineRule="exact"/>
        <w:rPr>
          <w:rFonts w:asciiTheme="majorEastAsia" w:eastAsiaTheme="majorEastAsia" w:hAnsiTheme="majorEastAsia"/>
          <w:sz w:val="24"/>
          <w:szCs w:val="24"/>
        </w:rPr>
      </w:pPr>
    </w:p>
    <w:p w:rsidR="006B53F3" w:rsidRPr="0091663B" w:rsidRDefault="006B53F3" w:rsidP="006B53F3">
      <w:pPr>
        <w:wordWrap w:val="0"/>
        <w:overflowPunct w:val="0"/>
        <w:snapToGrid w:val="0"/>
        <w:spacing w:line="362" w:lineRule="exact"/>
        <w:rPr>
          <w:rFonts w:asciiTheme="majorEastAsia" w:eastAsiaTheme="majorEastAsia" w:hAnsiTheme="majorEastAsia"/>
          <w:sz w:val="24"/>
          <w:szCs w:val="24"/>
        </w:rPr>
      </w:pPr>
      <w:r w:rsidRPr="0091663B">
        <w:rPr>
          <w:rFonts w:asciiTheme="majorEastAsia" w:eastAsiaTheme="majorEastAsia" w:hAnsiTheme="majorEastAsia" w:hint="eastAsia"/>
          <w:sz w:val="24"/>
          <w:szCs w:val="24"/>
        </w:rPr>
        <w:t xml:space="preserve">　振込先（必ず、通帳を確認のうえご記入ください。）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605"/>
        <w:gridCol w:w="2354"/>
        <w:gridCol w:w="4217"/>
      </w:tblGrid>
      <w:tr w:rsidR="006B53F3" w:rsidRPr="0091663B" w:rsidTr="006B53F3">
        <w:trPr>
          <w:cantSplit/>
          <w:trHeight w:val="567"/>
        </w:trPr>
        <w:tc>
          <w:tcPr>
            <w:tcW w:w="1498" w:type="dxa"/>
            <w:vAlign w:val="center"/>
          </w:tcPr>
          <w:p w:rsidR="006B53F3" w:rsidRPr="0091663B" w:rsidRDefault="006B53F3" w:rsidP="006B53F3">
            <w:pPr>
              <w:overflowPunct w:val="0"/>
              <w:snapToGrid w:val="0"/>
              <w:spacing w:line="362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>振込先</w:t>
            </w:r>
          </w:p>
          <w:p w:rsidR="006B53F3" w:rsidRPr="0091663B" w:rsidRDefault="006B53F3" w:rsidP="006B53F3">
            <w:pPr>
              <w:wordWrap w:val="0"/>
              <w:overflowPunct w:val="0"/>
              <w:snapToGrid w:val="0"/>
              <w:spacing w:line="362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>金融機関名</w:t>
            </w:r>
          </w:p>
        </w:tc>
        <w:tc>
          <w:tcPr>
            <w:tcW w:w="3959" w:type="dxa"/>
            <w:gridSpan w:val="2"/>
            <w:vAlign w:val="center"/>
          </w:tcPr>
          <w:p w:rsidR="006B53F3" w:rsidRPr="0091663B" w:rsidRDefault="007F3A50" w:rsidP="006B53F3">
            <w:pPr>
              <w:wordWrap w:val="0"/>
              <w:overflowPunct w:val="0"/>
              <w:snapToGrid w:val="0"/>
              <w:spacing w:line="362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177165</wp:posOffset>
                      </wp:positionV>
                      <wp:extent cx="1447800" cy="584200"/>
                      <wp:effectExtent l="0" t="0" r="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58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3A50" w:rsidRPr="007F3A50" w:rsidRDefault="007F3A5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1.5pt;margin-top:13.95pt;width:114pt;height:4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PBXwIAAIwEAAAOAAAAZHJzL2Uyb0RvYy54bWysVM2O2jAQvlfqO1i+l4S/XYoIK8qKqhLa&#10;XYmt9mwcByI5Htc2JPQIUtWH6CtUPfd58iIdO8DSbU9VL47H8/99MxndVIUkW2FsDiqh7VZMiVAc&#10;0lytEvrxcfZmQIl1TKVMghIJ3QlLb8avX41KPRQdWINMhSEYRNlhqRO6dk4Po8jytSiYbYEWCpUZ&#10;mII5FM0qSg0rMXoho04cX0UlmFQb4MJafL1tlHQc4meZ4O4+y6xwRCYUa3PhNOFc+jMaj9hwZZhe&#10;5/xYBvuHKgqWK0x6DnXLHCMbk/8Rqsi5AQuZa3EoIsiynIvQA3bTjl90s1gzLUIvCI7VZ5js/wvL&#10;77YPhuRpQruUKFYgRfXhS73/Xu9/1oevpD58qw+Hev8DZdL1cJXaDtFrodHPVe+gQtpP7xYfPQpV&#10;Zgr/xf4I6hH43RlsUTnCvVOvdz2IUcVR1x/0kE0fJnr21sa69wIK4i8JNUhmwJht59Y1picTn8yC&#10;zNNZLmUQ/ACJqTRky5B66UKNGPw3K6lImdCrbj8OgRV49yayVFiL77Xpyd9ctayOACwh3WH/BpqB&#10;sprPcixyzqx7YAYnCPvCrXD3eGQSMAkcb5SswXz+27u3R2JRS0mJE5lQ+2nDjKBEflBI+VtEzI9w&#10;EHr96w4K5lKzvNSoTTEF7LyN+6d5uHp7J0/XzEDxhMsz8VlRxRTH3AnlzpyEqWs2BdePi8kkmOHY&#10;aubmaqG5D+6x9iQ8Vk/M6CNTDjm+g9P0suELwhpb76lgsnGQ5YFND3GD6xF5HPkwD8f19Dt1KQer&#10;55/I+BcAAAD//wMAUEsDBBQABgAIAAAAIQDF3XOB3QAAAAkBAAAPAAAAZHJzL2Rvd25yZXYueG1s&#10;TI9NboMwEIX3lXoHayp1EzUGqv5AMVEaqQcIyQEMdmwCHiNsAr19p6t2NZp5T2++V+5WN7CbnkLn&#10;UUC6TYBpbL3q0Ag4n76e3oGFKFHJwaMW8K0D7Kr7u1IWyi941Lc6GkYhGAopwMY4FpyH1monw9aP&#10;Gkm7+MnJSOtkuJrkQuFu4FmSvHInO6QPVo76YHXb17MTUB+b/cbU8/W0sZ94WM59mppeiMeHdf8B&#10;LOo1/pnhF5/QoSKmxs+oAhsEZM9UJdJ8y4GRnr2kdGjImOY58Krk/xtUPwAAAP//AwBQSwECLQAU&#10;AAYACAAAACEAtoM4kv4AAADhAQAAEwAAAAAAAAAAAAAAAAAAAAAAW0NvbnRlbnRfVHlwZXNdLnht&#10;bFBLAQItABQABgAIAAAAIQA4/SH/1gAAAJQBAAALAAAAAAAAAAAAAAAAAC8BAABfcmVscy8ucmVs&#10;c1BLAQItABQABgAIAAAAIQC5wTPBXwIAAIwEAAAOAAAAAAAAAAAAAAAAAC4CAABkcnMvZTJvRG9j&#10;LnhtbFBLAQItABQABgAIAAAAIQDF3XOB3QAAAAkBAAAPAAAAAAAAAAAAAAAAALkEAABkcnMvZG93&#10;bnJldi54bWxQSwUGAAAAAAQABADzAAAAwwUAAAAA&#10;" fillcolor="white [3201]" stroked="f" strokeweight=".5pt">
                      <v:textbox>
                        <w:txbxContent>
                          <w:p w:rsidR="007F3A50" w:rsidRPr="007F3A50" w:rsidRDefault="007F3A50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3F3"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>銀　　行</w:t>
            </w:r>
          </w:p>
          <w:p w:rsidR="006B53F3" w:rsidRPr="0091663B" w:rsidRDefault="00F32634" w:rsidP="006B53F3">
            <w:pPr>
              <w:wordWrap w:val="0"/>
              <w:overflowPunct w:val="0"/>
              <w:snapToGrid w:val="0"/>
              <w:spacing w:line="362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-1905</wp:posOffset>
                      </wp:positionV>
                      <wp:extent cx="1358900" cy="574675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574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97F" w:rsidRPr="007931E6" w:rsidRDefault="00EC097F" w:rsidP="006B53F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10.9pt;margin-top:-.15pt;width:107pt;height:45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W4OhQIAABUFAAAOAAAAZHJzL2Uyb0RvYy54bWysVNuO2yAQfa/Uf0C8Z32pncTWOqvublNV&#10;2l6k3X4AARyjYnCBxN5W/fcOkKTZXqSqqh8wMMNhZs4ZLq+mXqI9N1Zo1eDsIsWIK6qZUNsGf3xY&#10;z5YYWUcUI1Ir3uBHbvHV6vmzy3Goea47LRk3CECUrcehwZ1zQ50klna8J/ZCD1yBsdWmJw6WZpsw&#10;Q0ZA72WSp+k8GbVhg9GUWwu7t9GIVwG/bTl179vWcodkgyE2F0YTxo0fk9UlqbeGDJ2ghzDIP0TR&#10;E6Hg0hPULXEE7Yz4BaoX1GirW3dBdZ/othWUhxwgmyz9KZv7jgw85ALFscOpTPb/wdJ3+w8GCdbg&#10;HCNFeqDogU8OXesJZZkvzzjYGrzuB/BzE+wDzSFVO9xp+skipW86orb8pTF67DhhEF44mZwdjTjW&#10;g2zGt5rBPWTndACaWtP72kE1EKADTY8nanws1F/5olxWKZgo2MpFMV+UPriE1MfTg7HuNdc98pMG&#10;G6A+oJP9nXXR9ejiL7NaCrYWUoaF2W5upEF7AjJZh++A/sRNKu+stD8WEeMOBAl3eJsPN9D+tcry&#10;Ir3Oq9l6vlzMinVRzqpFupylWXVdzdOiKm7X33yAWVF3gjGu7oTiRwlmxd9RfGiGKJ4gQjQ2uCrz&#10;MlL0xyTT8P0uyV446Egp+gYvT06k9sS+UgzSJrUjQsZ58jT8QAjU4PgPVQky8MxHDbhpMwXBndS1&#10;0ewRdGE00AYMw2sCk06bLxiN0JkNtp93xHCM5BsF2loUeVVCK4fFElSBkTk3bM4MRFEAarDDKE5v&#10;XGz+3WDEtoN7opaVfglqbEUQipdtjAny8AvovZDR4Z3wzX2+Dl4/XrPVdwAAAP//AwBQSwMEFAAG&#10;AAgAAAAhABHlq4HcAAAABwEAAA8AAABkcnMvZG93bnJldi54bWxMzkFPwkAQBeC7if9hMybeYEuJ&#10;BmunBEmM4QgYz0t3aAu7s013oYu/3vWkx5c3efOVy2iNuNLgO8cIs2kGgrh2uuMG4XP/PlmA8EGx&#10;VsYxIdzIw7K6vytVod3IW7ruQiPSCPtCIbQh9IWUvm7JKj91PXHqjm6wKqQ4NFIPakzj1sg8y56l&#10;VR2nD63qad1Sfd5dLMLmi24fC2W2/fp0Hr9j87ZZ6Yj4+BBXryACxfB3DL/8RIcqmQ7uwtoLg5DP&#10;kjwgTOYgUp3Pn1I+ILxkOciqlP/91Q8AAAD//wMAUEsBAi0AFAAGAAgAAAAhALaDOJL+AAAA4QEA&#10;ABMAAAAAAAAAAAAAAAAAAAAAAFtDb250ZW50X1R5cGVzXS54bWxQSwECLQAUAAYACAAAACEAOP0h&#10;/9YAAACUAQAACwAAAAAAAAAAAAAAAAAvAQAAX3JlbHMvLnJlbHNQSwECLQAUAAYACAAAACEAtuFu&#10;DoUCAAAVBQAADgAAAAAAAAAAAAAAAAAuAgAAZHJzL2Uyb0RvYy54bWxQSwECLQAUAAYACAAAACEA&#10;EeWrgdwAAAAHAQAADwAAAAAAAAAAAAAAAADfBAAAZHJzL2Rvd25yZXYueG1sUEsFBgAAAAAEAAQA&#10;8wAAAOgFAAAAAA==&#10;" stroked="f">
                      <v:textbox inset="5.85pt,.7pt,5.85pt,.7pt">
                        <w:txbxContent>
                          <w:p w:rsidR="00EC097F" w:rsidRPr="007931E6" w:rsidRDefault="00EC097F" w:rsidP="006B53F3"/>
                        </w:txbxContent>
                      </v:textbox>
                    </v:shape>
                  </w:pict>
                </mc:Fallback>
              </mc:AlternateContent>
            </w:r>
            <w:r w:rsidR="006B53F3"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>信用金庫</w:t>
            </w:r>
          </w:p>
          <w:p w:rsidR="006B53F3" w:rsidRPr="0091663B" w:rsidRDefault="006B53F3" w:rsidP="006B53F3">
            <w:pPr>
              <w:wordWrap w:val="0"/>
              <w:overflowPunct w:val="0"/>
              <w:snapToGrid w:val="0"/>
              <w:spacing w:line="362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>信用組合</w:t>
            </w:r>
          </w:p>
          <w:p w:rsidR="006B53F3" w:rsidRPr="0091663B" w:rsidRDefault="006B53F3" w:rsidP="006B53F3">
            <w:pPr>
              <w:wordWrap w:val="0"/>
              <w:overflowPunct w:val="0"/>
              <w:snapToGrid w:val="0"/>
              <w:spacing w:line="362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>農　　協</w:t>
            </w:r>
          </w:p>
        </w:tc>
        <w:tc>
          <w:tcPr>
            <w:tcW w:w="4217" w:type="dxa"/>
            <w:vAlign w:val="center"/>
          </w:tcPr>
          <w:p w:rsidR="006B53F3" w:rsidRPr="0091663B" w:rsidRDefault="007F3A50" w:rsidP="006B53F3">
            <w:pPr>
              <w:overflowPunct w:val="0"/>
              <w:snapToGrid w:val="0"/>
              <w:spacing w:line="362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3A331A" wp14:editId="32C7529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67310</wp:posOffset>
                      </wp:positionV>
                      <wp:extent cx="1447800" cy="584200"/>
                      <wp:effectExtent l="0" t="0" r="0" b="63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58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3A50" w:rsidRPr="007F3A50" w:rsidRDefault="007F3A50" w:rsidP="007F3A5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A331A" id="テキスト ボックス 4" o:spid="_x0000_s1028" type="#_x0000_t202" style="position:absolute;left:0;text-align:left;margin-left:27pt;margin-top:5.3pt;width:114pt;height:4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NZoYgIAAJMEAAAOAAAAZHJzL2Uyb0RvYy54bWysVM2O2jAQvlfqO1i+lwCFXYoIK8qKqhLa&#10;XYmt9mwch0RyPK5tSOhxkVZ9iL5C1XOfJy/SsUNYuu2p6sXxeP6/byaTq6qQZCeMzUHFtNfpUiIU&#10;hyRXm5h+ul+8GVFiHVMJk6BETPfC0qvp61eTUo9FHzKQiTAEgyg7LnVMM+f0OIosz0TBbAe0UKhM&#10;wRTMoWg2UWJYidELGfW73YuoBJNoA1xYi6/XjZJOQ/w0FdzdpqkVjsiYYm0unCaca39G0wkbbwzT&#10;Wc6PZbB/qKJgucKkp1DXzDGyNfkfoYqcG7CQug6HIoI0zbkIPWA3ve6LblYZ0yL0guBYfYLJ/r+w&#10;/GZ3Z0iexHRAiWIFUlQfnurH7/Xjz/rwldSHb/XhUD/+QJkMPFyltmP0Wmn0c9V7qJD29t3io0eh&#10;Sk3hv9gfQT0Cvz+BLSpHuHcaDC5HXVRx1A1HA2TTh4mevbWx7oOAgvhLTA2SGTBmu6V1jWlr4pNZ&#10;kHmyyKUMgh8gMZeG7BhSL12oEYP/ZiUVKWN68XbYDYEVePcmslRYi++16cnfXLWuAlT9tt81JHuE&#10;wUAzV1bzRY61Lpl1d8zgIGF7uBzuFo9UAuaC442SDMyXv717e+QXtZSUOJgxtZ+3zAhK5EeFzL9D&#10;4PwkB2EwvOyjYM4163ON2hZzQAB6uIaah6u3d7K9pgaKB9yhmc+KKqY45o4pd6YV5q5ZGNxCLmaz&#10;YIbTq5lbqpXmPriH3HNxXz0wo4+EOaT6BtohZuMXvDW23lPBbOsgzQOpHukG1yMBOPlhLI5b6lfr&#10;XA5Wz/+S6S8AAAD//wMAUEsDBBQABgAIAAAAIQAcnp1z2wAAAAkBAAAPAAAAZHJzL2Rvd25yZXYu&#10;eG1sTI/BboMwEETvlfIP1kbqJWoMqEURxURppH5ASD7AYNem4DXCJtC/7+bUHvfNaHamPK5uYHc9&#10;hc6jgHSfANPYetWhEXC7fr4cgIUoUcnBoxbwowMcq81TKQvlF7zoex0NoxAMhRRgYxwLzkNrtZNh&#10;70eNpH35yclI52S4muRC4W7gWZLk3MkO6YOVoz5b3fb17ATUl+a0M/X8fd3ZDzwvtz5NTS/E83Y9&#10;vQOLeo1/ZnjUp+pQUafGz6gCGwS8vdKUSDzJgZGeHTICzQNkOfCq5P8XVL8AAAD//wMAUEsBAi0A&#10;FAAGAAgAAAAhALaDOJL+AAAA4QEAABMAAAAAAAAAAAAAAAAAAAAAAFtDb250ZW50X1R5cGVzXS54&#10;bWxQSwECLQAUAAYACAAAACEAOP0h/9YAAACUAQAACwAAAAAAAAAAAAAAAAAvAQAAX3JlbHMvLnJl&#10;bHNQSwECLQAUAAYACAAAACEAO9jWaGICAACTBAAADgAAAAAAAAAAAAAAAAAuAgAAZHJzL2Uyb0Rv&#10;Yy54bWxQSwECLQAUAAYACAAAACEAHJ6dc9sAAAAJAQAADwAAAAAAAAAAAAAAAAC8BAAAZHJzL2Rv&#10;d25yZXYueG1sUEsFBgAAAAAEAAQA8wAAAMQFAAAAAA==&#10;" fillcolor="white [3201]" stroked="f" strokeweight=".5pt">
                      <v:textbox>
                        <w:txbxContent>
                          <w:p w:rsidR="007F3A50" w:rsidRPr="007F3A50" w:rsidRDefault="007F3A50" w:rsidP="007F3A50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53F3" w:rsidRPr="0091663B" w:rsidRDefault="006B53F3" w:rsidP="006B53F3">
            <w:pPr>
              <w:overflowPunct w:val="0"/>
              <w:snapToGrid w:val="0"/>
              <w:spacing w:line="362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B53F3" w:rsidRPr="0091663B" w:rsidRDefault="006B53F3" w:rsidP="006B53F3">
            <w:pPr>
              <w:overflowPunct w:val="0"/>
              <w:snapToGrid w:val="0"/>
              <w:spacing w:line="362" w:lineRule="exact"/>
              <w:ind w:right="-108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支店</w:t>
            </w:r>
          </w:p>
        </w:tc>
      </w:tr>
      <w:tr w:rsidR="006B53F3" w:rsidRPr="0091663B" w:rsidTr="006B53F3">
        <w:trPr>
          <w:cantSplit/>
          <w:trHeight w:val="761"/>
        </w:trPr>
        <w:tc>
          <w:tcPr>
            <w:tcW w:w="1498" w:type="dxa"/>
            <w:vAlign w:val="center"/>
          </w:tcPr>
          <w:p w:rsidR="006B53F3" w:rsidRPr="0091663B" w:rsidRDefault="006B53F3" w:rsidP="006B53F3">
            <w:pPr>
              <w:overflowPunct w:val="0"/>
              <w:snapToGrid w:val="0"/>
              <w:spacing w:line="362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>預金種別</w:t>
            </w:r>
          </w:p>
        </w:tc>
        <w:tc>
          <w:tcPr>
            <w:tcW w:w="1605" w:type="dxa"/>
            <w:vAlign w:val="center"/>
          </w:tcPr>
          <w:p w:rsidR="006B53F3" w:rsidRPr="0091663B" w:rsidRDefault="006B53F3" w:rsidP="006B53F3">
            <w:pPr>
              <w:wordWrap w:val="0"/>
              <w:overflowPunct w:val="0"/>
              <w:snapToGrid w:val="0"/>
              <w:spacing w:line="362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普通・当座</w:t>
            </w:r>
          </w:p>
        </w:tc>
        <w:tc>
          <w:tcPr>
            <w:tcW w:w="6571" w:type="dxa"/>
            <w:gridSpan w:val="2"/>
            <w:vAlign w:val="center"/>
          </w:tcPr>
          <w:p w:rsidR="006B53F3" w:rsidRPr="0091663B" w:rsidRDefault="007F3A50" w:rsidP="006B53F3">
            <w:pPr>
              <w:wordWrap w:val="0"/>
              <w:overflowPunct w:val="0"/>
              <w:snapToGrid w:val="0"/>
              <w:spacing w:line="362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口座番号　</w:t>
            </w:r>
          </w:p>
        </w:tc>
      </w:tr>
      <w:tr w:rsidR="006B53F3" w:rsidRPr="0091663B" w:rsidTr="006B53F3">
        <w:trPr>
          <w:cantSplit/>
          <w:trHeight w:val="730"/>
        </w:trPr>
        <w:tc>
          <w:tcPr>
            <w:tcW w:w="1498" w:type="dxa"/>
            <w:vAlign w:val="center"/>
          </w:tcPr>
          <w:p w:rsidR="006B53F3" w:rsidRPr="0091663B" w:rsidRDefault="006B53F3" w:rsidP="006B53F3">
            <w:pPr>
              <w:wordWrap w:val="0"/>
              <w:overflowPunct w:val="0"/>
              <w:snapToGrid w:val="0"/>
              <w:spacing w:line="362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8176" w:type="dxa"/>
            <w:gridSpan w:val="3"/>
            <w:vAlign w:val="center"/>
          </w:tcPr>
          <w:p w:rsidR="006B53F3" w:rsidRPr="0091663B" w:rsidRDefault="006B53F3" w:rsidP="006B53F3">
            <w:pPr>
              <w:wordWrap w:val="0"/>
              <w:overflowPunct w:val="0"/>
              <w:snapToGrid w:val="0"/>
              <w:spacing w:line="362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B53F3" w:rsidRPr="0091663B" w:rsidTr="006B53F3">
        <w:trPr>
          <w:cantSplit/>
          <w:trHeight w:val="330"/>
        </w:trPr>
        <w:tc>
          <w:tcPr>
            <w:tcW w:w="1498" w:type="dxa"/>
            <w:tcBorders>
              <w:bottom w:val="dashed" w:sz="4" w:space="0" w:color="auto"/>
            </w:tcBorders>
            <w:vAlign w:val="center"/>
          </w:tcPr>
          <w:p w:rsidR="006B53F3" w:rsidRPr="0091663B" w:rsidRDefault="006B53F3" w:rsidP="006B53F3">
            <w:pPr>
              <w:wordWrap w:val="0"/>
              <w:overflowPunct w:val="0"/>
              <w:snapToGrid w:val="0"/>
              <w:spacing w:line="362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8176" w:type="dxa"/>
            <w:gridSpan w:val="3"/>
            <w:tcBorders>
              <w:bottom w:val="dashed" w:sz="4" w:space="0" w:color="auto"/>
            </w:tcBorders>
            <w:vAlign w:val="center"/>
          </w:tcPr>
          <w:p w:rsidR="006B53F3" w:rsidRPr="0091663B" w:rsidRDefault="006B53F3" w:rsidP="006B53F3">
            <w:pPr>
              <w:wordWrap w:val="0"/>
              <w:overflowPunct w:val="0"/>
              <w:snapToGrid w:val="0"/>
              <w:spacing w:line="362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B53F3" w:rsidRPr="0091663B" w:rsidTr="006B53F3">
        <w:trPr>
          <w:cantSplit/>
          <w:trHeight w:val="735"/>
        </w:trPr>
        <w:tc>
          <w:tcPr>
            <w:tcW w:w="1498" w:type="dxa"/>
            <w:tcBorders>
              <w:top w:val="dashed" w:sz="4" w:space="0" w:color="auto"/>
            </w:tcBorders>
            <w:vAlign w:val="center"/>
          </w:tcPr>
          <w:p w:rsidR="006B53F3" w:rsidRPr="0091663B" w:rsidRDefault="006B53F3" w:rsidP="006B53F3">
            <w:pPr>
              <w:wordWrap w:val="0"/>
              <w:overflowPunct w:val="0"/>
              <w:snapToGrid w:val="0"/>
              <w:spacing w:line="362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口座氏名</w:t>
            </w:r>
          </w:p>
        </w:tc>
        <w:tc>
          <w:tcPr>
            <w:tcW w:w="8176" w:type="dxa"/>
            <w:gridSpan w:val="3"/>
            <w:tcBorders>
              <w:top w:val="dashed" w:sz="4" w:space="0" w:color="auto"/>
            </w:tcBorders>
            <w:vAlign w:val="center"/>
          </w:tcPr>
          <w:p w:rsidR="006B53F3" w:rsidRPr="0091663B" w:rsidRDefault="006B53F3" w:rsidP="006B53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B53F3" w:rsidRPr="0091663B" w:rsidRDefault="006B53F3" w:rsidP="0091663B">
      <w:pPr>
        <w:wordWrap w:val="0"/>
        <w:overflowPunct w:val="0"/>
        <w:snapToGrid w:val="0"/>
        <w:spacing w:line="362" w:lineRule="exact"/>
        <w:ind w:firstLineChars="50" w:firstLine="122"/>
        <w:rPr>
          <w:rFonts w:asciiTheme="majorEastAsia" w:eastAsiaTheme="majorEastAsia" w:hAnsiTheme="majorEastAsia"/>
          <w:sz w:val="24"/>
          <w:szCs w:val="24"/>
        </w:rPr>
      </w:pPr>
      <w:r w:rsidRPr="0091663B">
        <w:rPr>
          <w:rFonts w:asciiTheme="majorEastAsia" w:eastAsiaTheme="majorEastAsia" w:hAnsiTheme="majorEastAsia" w:hint="eastAsia"/>
          <w:sz w:val="24"/>
          <w:szCs w:val="24"/>
        </w:rPr>
        <w:t>※口座氏名は、肩書のある場合、</w:t>
      </w:r>
      <w:r w:rsidRPr="0091663B">
        <w:rPr>
          <w:rFonts w:asciiTheme="majorEastAsia" w:eastAsiaTheme="majorEastAsia" w:hAnsiTheme="majorEastAsia" w:hint="eastAsia"/>
          <w:sz w:val="24"/>
          <w:szCs w:val="24"/>
          <w:u w:val="wave"/>
        </w:rPr>
        <w:t>必ず肩書から記入</w:t>
      </w:r>
      <w:r w:rsidRPr="0091663B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:rsidR="006B53F3" w:rsidRPr="0091663B" w:rsidRDefault="006B53F3" w:rsidP="0091663B">
      <w:pPr>
        <w:wordWrap w:val="0"/>
        <w:overflowPunct w:val="0"/>
        <w:snapToGrid w:val="0"/>
        <w:spacing w:line="362" w:lineRule="exact"/>
        <w:ind w:firstLineChars="50" w:firstLine="122"/>
        <w:rPr>
          <w:rFonts w:asciiTheme="majorEastAsia" w:eastAsiaTheme="majorEastAsia" w:hAnsiTheme="majorEastAsia"/>
          <w:sz w:val="24"/>
          <w:szCs w:val="24"/>
        </w:rPr>
      </w:pPr>
      <w:r w:rsidRPr="0091663B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91663B">
        <w:rPr>
          <w:rFonts w:asciiTheme="majorEastAsia" w:eastAsiaTheme="majorEastAsia" w:hAnsiTheme="majorEastAsia" w:hint="eastAsia"/>
          <w:sz w:val="24"/>
          <w:szCs w:val="24"/>
          <w:u w:val="wave"/>
        </w:rPr>
        <w:t>代表者と口座名義氏名が異なる場合は、次の委任状にご記入</w:t>
      </w:r>
      <w:r w:rsidRPr="0091663B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6B53F3" w:rsidRPr="003A1604" w:rsidRDefault="00F32634" w:rsidP="003A1604">
      <w:pPr>
        <w:overflowPunct w:val="0"/>
        <w:snapToGrid w:val="0"/>
        <w:spacing w:line="362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158115</wp:posOffset>
                </wp:positionV>
                <wp:extent cx="6087110" cy="1379220"/>
                <wp:effectExtent l="10795" t="5715" r="7620" b="5715"/>
                <wp:wrapNone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1379220"/>
                        </a:xfrm>
                        <a:custGeom>
                          <a:avLst/>
                          <a:gdLst>
                            <a:gd name="T0" fmla="*/ 3317 w 8346"/>
                            <a:gd name="T1" fmla="*/ 0 h 2172"/>
                            <a:gd name="T2" fmla="*/ 0 w 8346"/>
                            <a:gd name="T3" fmla="*/ 0 h 2172"/>
                            <a:gd name="T4" fmla="*/ 0 w 8346"/>
                            <a:gd name="T5" fmla="*/ 2172 h 2172"/>
                            <a:gd name="T6" fmla="*/ 8346 w 8346"/>
                            <a:gd name="T7" fmla="*/ 2172 h 2172"/>
                            <a:gd name="T8" fmla="*/ 8346 w 8346"/>
                            <a:gd name="T9" fmla="*/ 0 h 2172"/>
                            <a:gd name="T10" fmla="*/ 5029 w 8346"/>
                            <a:gd name="T11" fmla="*/ 0 h 2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346" h="2172">
                              <a:moveTo>
                                <a:pt x="3317" y="0"/>
                              </a:moveTo>
                              <a:lnTo>
                                <a:pt x="0" y="0"/>
                              </a:lnTo>
                              <a:lnTo>
                                <a:pt x="0" y="2172"/>
                              </a:lnTo>
                              <a:lnTo>
                                <a:pt x="8346" y="2172"/>
                              </a:lnTo>
                              <a:lnTo>
                                <a:pt x="8346" y="0"/>
                              </a:lnTo>
                              <a:lnTo>
                                <a:pt x="502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0EB3D" id="Freeform 10" o:spid="_x0000_s1026" style="position:absolute;left:0;text-align:left;margin-left:9.1pt;margin-top:12.45pt;width:479.3pt;height:10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46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0fTcAMAABsJAAAOAAAAZHJzL2Uyb0RvYy54bWysVtuOmzAQfa/Uf7D8WCnLJeSGlq2qZFNV&#10;6k3q9gMcMAEVbGo7Iduq/94Zc1nY3ayiqnkAkzkczzlje7h+eyoLcuRK51JE1LtyKeEilkku9hH9&#10;fredLCnRhomEFVLwiN5zTd/evH51XVch92Umi4QrAiRCh3UV0cyYKnQcHWe8ZPpKVlxAMJWqZAYe&#10;1d5JFKuBvSwc33XnTi1VUikZc63h300TpDeWP015bL6kqeaGFBGF3Iy9Knvd4dW5uWbhXrEqy+M2&#10;DfYPWZQsFzBpT7VhhpGDyp9QlXmspJapuYpl6cg0zWNuNYAaz32k5lvGKm61gDm66m3S/482/nz8&#10;qkieQO0oEayEEm0V52g48aw9daVDQH2rvioUqKuPMv6hwTdnFMEHDRiyqz/JBGjYwUhrySlVJb4J&#10;YsnJOn/fO89PhsTw59xdLjyYj8QQ86aLle/byR0Wdq/HB23ec2mp2PGjNk3pEhhZ45M2/TtgScsC&#10;qvjGIdOptyA1WU6DeVvqHgZ6e5hLMuJ7C/8xxh9hnueZjjDP8wQjzPM8swEGczmT0nwAQ1ln1C0G&#10;sBfYYHf2JrzAthrAznmF1eu5Zq6/OpOZd854qPW+qybLugLHJ9FWGEaE4bHi2mVVSY3LCcsNa+bO&#10;w9oBBaBwOZwBQ0ERPL0IDFVD8OwiMNQFwYuLwGA7glcXgdFYRINxA4mN1NYaBefc4xNOUQIn3A7f&#10;YWHFDDraDUkdUbsnSBZRu/AxUsojv5MWY9Ba3Dx26m4rPgAKMQQ2CXaoLtbdK0vWYLpNBtl34e7e&#10;wJqsQO7lyJfnxZU4EtHMBwmgJ3bJ9Oagp4NTRshtXhTWv0KgZfPprFl7WhZ5gkE0S6v9bl0ocmTY&#10;Y+yvLdQIpuRBJJYs4yy5bceG5UUztpYgH5yJbanwdLRN5PfKXd0ub5fBJPDnt5PA3Wwm77brYDLf&#10;eovZZrpZrzfeH9wWXhBmeZJwgdl1Dc0LLmsYbWttWlHf0kYqRmK39vdUrDNOw5oMWrq7VWe7BzYM&#10;bNU63MnkHpqHkk2Hhi8KGGRS/aKkhu4cUf3zwBSnpPggoP2tvCCAFWXsQzBbQLcgahjZDSNMxEAV&#10;UUPhAMHh2jSfAIdK5fsMZvLskSLkO2haaY6txebXZNU+QAe2CtqvBWzxw2eLevimufkLAAD//wMA&#10;UEsDBBQABgAIAAAAIQAh/cMd3gAAAAkBAAAPAAAAZHJzL2Rvd25yZXYueG1sTI/NTsMwEITvSLyD&#10;tUjcqPMDpQ1xKoQEEhekFiQ4OskSB+J1sN00vD3bUznOzmj2m3Iz20FM6EPvSEG6SEAgNa7tqVPw&#10;9vp4tQIRoqZWD45QwS8G2FTnZ6UuWnegLU672AkuoVBoBSbGsZAyNAatDgs3IrH36bzVkaXvZOv1&#10;gcvtILMkWUqre+IPRo/4YLD53u2tAv/y9LP9es7fp7THtP7A3Ny4XKnLi/n+DkTEOZ7CcMRndKiY&#10;qXZ7aoMYWK8yTirIrtcg2F/fLnlKfTxkKciqlP8XVH8AAAD//wMAUEsBAi0AFAAGAAgAAAAhALaD&#10;OJL+AAAA4QEAABMAAAAAAAAAAAAAAAAAAAAAAFtDb250ZW50X1R5cGVzXS54bWxQSwECLQAUAAYA&#10;CAAAACEAOP0h/9YAAACUAQAACwAAAAAAAAAAAAAAAAAvAQAAX3JlbHMvLnJlbHNQSwECLQAUAAYA&#10;CAAAACEADdtH03ADAAAbCQAADgAAAAAAAAAAAAAAAAAuAgAAZHJzL2Uyb0RvYy54bWxQSwECLQAU&#10;AAYACAAAACEAIf3DHd4AAAAJAQAADwAAAAAAAAAAAAAAAADKBQAAZHJzL2Rvd25yZXYueG1sUEsF&#10;BgAAAAAEAAQA8wAAANUGAAAAAA==&#10;" path="m3317,l,,,2172r8346,l8346,,5029,e" filled="f" strokeweight=".5pt">
                <v:path arrowok="t" o:connecttype="custom" o:connectlocs="2419236,0;0,0;0,1379220;6087110,1379220;6087110,0;3667874,0" o:connectangles="0,0,0,0,0,0"/>
              </v:shape>
            </w:pict>
          </mc:Fallback>
        </mc:AlternateContent>
      </w:r>
      <w:r w:rsidR="006B53F3" w:rsidRPr="003A1604">
        <w:rPr>
          <w:rFonts w:asciiTheme="majorEastAsia" w:eastAsiaTheme="majorEastAsia" w:hAnsiTheme="majorEastAsia" w:hint="eastAsia"/>
          <w:spacing w:val="1"/>
          <w:sz w:val="28"/>
          <w:szCs w:val="28"/>
        </w:rPr>
        <w:t>委　任　状</w:t>
      </w:r>
    </w:p>
    <w:p w:rsidR="006B53F3" w:rsidRPr="0091663B" w:rsidRDefault="006B53F3" w:rsidP="000D4175">
      <w:pPr>
        <w:wordWrap w:val="0"/>
        <w:overflowPunct w:val="0"/>
        <w:snapToGrid w:val="0"/>
        <w:spacing w:line="362" w:lineRule="exact"/>
        <w:ind w:leftChars="129" w:left="278" w:hangingChars="1" w:hanging="2"/>
        <w:rPr>
          <w:rFonts w:asciiTheme="majorEastAsia" w:eastAsiaTheme="majorEastAsia" w:hAnsiTheme="majorEastAsia"/>
          <w:sz w:val="24"/>
          <w:szCs w:val="24"/>
        </w:rPr>
      </w:pPr>
      <w:r w:rsidRPr="0091663B">
        <w:rPr>
          <w:rFonts w:asciiTheme="majorEastAsia" w:eastAsiaTheme="majorEastAsia" w:hAnsiTheme="majorEastAsia" w:hint="eastAsia"/>
          <w:sz w:val="24"/>
          <w:szCs w:val="24"/>
        </w:rPr>
        <w:t>私は、上記の振込口座欄に記入した者を受任者として定め、</w:t>
      </w:r>
      <w:r w:rsidR="000D4175" w:rsidRPr="0091663B">
        <w:rPr>
          <w:rFonts w:asciiTheme="majorEastAsia" w:eastAsiaTheme="majorEastAsia" w:hAnsiTheme="majorEastAsia" w:hint="eastAsia"/>
          <w:sz w:val="24"/>
          <w:szCs w:val="24"/>
        </w:rPr>
        <w:t>報奨</w:t>
      </w:r>
      <w:r w:rsidRPr="0091663B">
        <w:rPr>
          <w:rFonts w:asciiTheme="majorEastAsia" w:eastAsiaTheme="majorEastAsia" w:hAnsiTheme="majorEastAsia" w:hint="eastAsia"/>
          <w:sz w:val="24"/>
          <w:szCs w:val="24"/>
        </w:rPr>
        <w:t>金を受領する権限を委任します。</w:t>
      </w:r>
    </w:p>
    <w:p w:rsidR="006B53F3" w:rsidRPr="0091663B" w:rsidRDefault="006B53F3" w:rsidP="006B53F3">
      <w:pPr>
        <w:wordWrap w:val="0"/>
        <w:overflowPunct w:val="0"/>
        <w:snapToGrid w:val="0"/>
        <w:spacing w:line="362" w:lineRule="exact"/>
        <w:rPr>
          <w:rFonts w:asciiTheme="majorEastAsia" w:eastAsiaTheme="majorEastAsia" w:hAnsiTheme="majorEastAsia"/>
          <w:sz w:val="24"/>
          <w:szCs w:val="24"/>
        </w:rPr>
      </w:pPr>
      <w:r w:rsidRPr="0091663B">
        <w:rPr>
          <w:rFonts w:asciiTheme="majorEastAsia" w:eastAsiaTheme="majorEastAsia" w:hAnsiTheme="majorEastAsia" w:hint="eastAsia"/>
          <w:spacing w:val="1"/>
          <w:sz w:val="24"/>
          <w:szCs w:val="24"/>
        </w:rPr>
        <w:t xml:space="preserve">  </w:t>
      </w:r>
      <w:r w:rsidRPr="0091663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  <w:r w:rsidR="00F6157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1663B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6B53F3" w:rsidRPr="0091663B" w:rsidRDefault="006B53F3" w:rsidP="006B53F3">
      <w:pPr>
        <w:wordWrap w:val="0"/>
        <w:overflowPunct w:val="0"/>
        <w:snapToGrid w:val="0"/>
        <w:spacing w:line="362" w:lineRule="exact"/>
        <w:rPr>
          <w:rFonts w:asciiTheme="majorEastAsia" w:eastAsiaTheme="majorEastAsia" w:hAnsiTheme="majorEastAsia"/>
          <w:sz w:val="24"/>
          <w:szCs w:val="24"/>
        </w:rPr>
      </w:pPr>
      <w:r w:rsidRPr="0091663B">
        <w:rPr>
          <w:rFonts w:asciiTheme="majorEastAsia" w:eastAsiaTheme="majorEastAsia" w:hAnsiTheme="majorEastAsia" w:hint="eastAsia"/>
          <w:spacing w:val="1"/>
          <w:sz w:val="24"/>
          <w:szCs w:val="24"/>
        </w:rPr>
        <w:t xml:space="preserve">  </w:t>
      </w:r>
      <w:r w:rsidRPr="0091663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D6966">
        <w:rPr>
          <w:rFonts w:asciiTheme="majorEastAsia" w:eastAsiaTheme="majorEastAsia" w:hAnsiTheme="majorEastAsia" w:hint="eastAsia"/>
          <w:sz w:val="24"/>
          <w:szCs w:val="24"/>
        </w:rPr>
        <w:t>宛</w:t>
      </w:r>
      <w:r w:rsidRPr="0091663B">
        <w:rPr>
          <w:rFonts w:asciiTheme="majorEastAsia" w:eastAsiaTheme="majorEastAsia" w:hAnsiTheme="majorEastAsia" w:hint="eastAsia"/>
          <w:sz w:val="24"/>
          <w:szCs w:val="24"/>
        </w:rPr>
        <w:t>先）板橋区長</w:t>
      </w:r>
    </w:p>
    <w:p w:rsidR="006B53F3" w:rsidRPr="0091663B" w:rsidRDefault="006B53F3" w:rsidP="007F3A50">
      <w:pPr>
        <w:wordWrap w:val="0"/>
        <w:overflowPunct w:val="0"/>
        <w:snapToGrid w:val="0"/>
        <w:spacing w:line="362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91663B">
        <w:rPr>
          <w:rFonts w:asciiTheme="majorEastAsia" w:eastAsiaTheme="majorEastAsia" w:hAnsiTheme="majorEastAsia" w:hint="eastAsia"/>
          <w:spacing w:val="1"/>
          <w:sz w:val="24"/>
          <w:szCs w:val="24"/>
        </w:rPr>
        <w:t xml:space="preserve">  </w:t>
      </w:r>
      <w:r w:rsidRPr="0091663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代表者　　</w:t>
      </w:r>
    </w:p>
    <w:sectPr w:rsidR="006B53F3" w:rsidRPr="0091663B" w:rsidSect="00CF50A8">
      <w:type w:val="nextColumn"/>
      <w:pgSz w:w="11905" w:h="16837"/>
      <w:pgMar w:top="964" w:right="1077" w:bottom="964" w:left="1077" w:header="142" w:footer="142" w:gutter="0"/>
      <w:cols w:space="720"/>
      <w:docGrid w:type="lines" w:linePitch="29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E6" w:rsidRDefault="00F328E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28E6" w:rsidRDefault="00F328E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E6" w:rsidRDefault="00F328E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28E6" w:rsidRDefault="00F328E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evenAndOddHeaders/>
  <w:drawingGridHorizontalSpacing w:val="219"/>
  <w:drawingGridVerticalSpacing w:val="146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86"/>
    <w:rsid w:val="000421D7"/>
    <w:rsid w:val="00061A31"/>
    <w:rsid w:val="0007227B"/>
    <w:rsid w:val="000A1B99"/>
    <w:rsid w:val="000B29B5"/>
    <w:rsid w:val="000C2DA5"/>
    <w:rsid w:val="000D4175"/>
    <w:rsid w:val="000D49CE"/>
    <w:rsid w:val="000E2BFA"/>
    <w:rsid w:val="000E391B"/>
    <w:rsid w:val="001000F5"/>
    <w:rsid w:val="0014377B"/>
    <w:rsid w:val="00153C0E"/>
    <w:rsid w:val="001C75A6"/>
    <w:rsid w:val="001F3D0C"/>
    <w:rsid w:val="00227917"/>
    <w:rsid w:val="00246334"/>
    <w:rsid w:val="00262F03"/>
    <w:rsid w:val="002A54DB"/>
    <w:rsid w:val="002C0C93"/>
    <w:rsid w:val="002D1F79"/>
    <w:rsid w:val="002D3D9B"/>
    <w:rsid w:val="002E04D6"/>
    <w:rsid w:val="00334F0F"/>
    <w:rsid w:val="0033668C"/>
    <w:rsid w:val="00354387"/>
    <w:rsid w:val="00384C2E"/>
    <w:rsid w:val="003A1604"/>
    <w:rsid w:val="003A57B0"/>
    <w:rsid w:val="003B7AAD"/>
    <w:rsid w:val="004515C8"/>
    <w:rsid w:val="00475A2B"/>
    <w:rsid w:val="004A7543"/>
    <w:rsid w:val="004B4FA0"/>
    <w:rsid w:val="004F3742"/>
    <w:rsid w:val="00505779"/>
    <w:rsid w:val="005B5755"/>
    <w:rsid w:val="005E31FE"/>
    <w:rsid w:val="00604B6B"/>
    <w:rsid w:val="006853AB"/>
    <w:rsid w:val="006B53F3"/>
    <w:rsid w:val="006B5DEB"/>
    <w:rsid w:val="006D58FE"/>
    <w:rsid w:val="006D6966"/>
    <w:rsid w:val="00702C4C"/>
    <w:rsid w:val="007116C2"/>
    <w:rsid w:val="00751356"/>
    <w:rsid w:val="00792D9F"/>
    <w:rsid w:val="007F3A50"/>
    <w:rsid w:val="007F5AAB"/>
    <w:rsid w:val="0081679E"/>
    <w:rsid w:val="00821194"/>
    <w:rsid w:val="008E1EA0"/>
    <w:rsid w:val="0091663B"/>
    <w:rsid w:val="00921C00"/>
    <w:rsid w:val="00927335"/>
    <w:rsid w:val="00935315"/>
    <w:rsid w:val="00955B1F"/>
    <w:rsid w:val="009B4FDE"/>
    <w:rsid w:val="009E19B8"/>
    <w:rsid w:val="009E64B2"/>
    <w:rsid w:val="00A078BC"/>
    <w:rsid w:val="00A15444"/>
    <w:rsid w:val="00A26F05"/>
    <w:rsid w:val="00A50084"/>
    <w:rsid w:val="00A528C8"/>
    <w:rsid w:val="00A5663F"/>
    <w:rsid w:val="00A747A3"/>
    <w:rsid w:val="00AC5870"/>
    <w:rsid w:val="00B246E4"/>
    <w:rsid w:val="00B81991"/>
    <w:rsid w:val="00B87414"/>
    <w:rsid w:val="00B90BB8"/>
    <w:rsid w:val="00B91D14"/>
    <w:rsid w:val="00BA58A8"/>
    <w:rsid w:val="00BD63DD"/>
    <w:rsid w:val="00BF0886"/>
    <w:rsid w:val="00C26482"/>
    <w:rsid w:val="00C7560F"/>
    <w:rsid w:val="00CC6DD4"/>
    <w:rsid w:val="00CF50A8"/>
    <w:rsid w:val="00D1421A"/>
    <w:rsid w:val="00EC097F"/>
    <w:rsid w:val="00ED47D6"/>
    <w:rsid w:val="00ED5537"/>
    <w:rsid w:val="00EE050C"/>
    <w:rsid w:val="00F32634"/>
    <w:rsid w:val="00F328E6"/>
    <w:rsid w:val="00F61579"/>
    <w:rsid w:val="00F65B17"/>
    <w:rsid w:val="00FD119F"/>
    <w:rsid w:val="00F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256F82"/>
  <w15:docId w15:val="{AEA08A2F-58D2-4639-ABA1-400A7C16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0C"/>
    <w:pPr>
      <w:widowControl w:val="0"/>
      <w:autoSpaceDE w:val="0"/>
      <w:autoSpaceDN w:val="0"/>
      <w:spacing w:line="294" w:lineRule="atLeast"/>
      <w:jc w:val="both"/>
    </w:pPr>
    <w:rPr>
      <w:rFonts w:cs="明朝体"/>
      <w:spacing w:val="2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F3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F3742"/>
    <w:rPr>
      <w:rFonts w:cs="Times New Roman"/>
      <w:spacing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4F3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F3742"/>
    <w:rPr>
      <w:rFonts w:cs="Times New Roman"/>
      <w:spacing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334F0F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8">
    <w:name w:val="記 (文字)"/>
    <w:basedOn w:val="a0"/>
    <w:link w:val="a7"/>
    <w:uiPriority w:val="99"/>
    <w:locked/>
    <w:rsid w:val="00334F0F"/>
    <w:rPr>
      <w:rFonts w:ascii="ＭＳ ゴシック" w:eastAsia="ＭＳ ゴシック" w:hAnsi="ＭＳ ゴシック" w:cs="ＭＳ ゴシック"/>
      <w:spacing w:val="2"/>
      <w:sz w:val="21"/>
      <w:szCs w:val="21"/>
    </w:rPr>
  </w:style>
  <w:style w:type="paragraph" w:styleId="a9">
    <w:name w:val="Closing"/>
    <w:basedOn w:val="a"/>
    <w:link w:val="aa"/>
    <w:uiPriority w:val="99"/>
    <w:rsid w:val="00334F0F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a">
    <w:name w:val="結語 (文字)"/>
    <w:basedOn w:val="a0"/>
    <w:link w:val="a9"/>
    <w:uiPriority w:val="99"/>
    <w:locked/>
    <w:rsid w:val="00334F0F"/>
    <w:rPr>
      <w:rFonts w:ascii="ＭＳ ゴシック" w:eastAsia="ＭＳ ゴシック" w:hAnsi="ＭＳ ゴシック" w:cs="ＭＳ ゴシック"/>
      <w:spacing w:val="2"/>
      <w:sz w:val="21"/>
      <w:szCs w:val="21"/>
    </w:rPr>
  </w:style>
  <w:style w:type="table" w:styleId="ab">
    <w:name w:val="Table Grid"/>
    <w:basedOn w:val="a1"/>
    <w:uiPriority w:val="99"/>
    <w:rsid w:val="00334F0F"/>
    <w:rPr>
      <w:rFonts w:cs="明朝体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0C2DA5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C2DA5"/>
    <w:rPr>
      <w:rFonts w:ascii="Arial" w:eastAsia="ＭＳ ゴシック" w:hAnsi="Arial" w:cs="Times New Roman"/>
      <w:spacing w:val="2"/>
      <w:kern w:val="0"/>
      <w:sz w:val="18"/>
      <w:szCs w:val="18"/>
    </w:rPr>
  </w:style>
  <w:style w:type="paragraph" w:customStyle="1" w:styleId="40pt">
    <w:name w:val="スタイル 行間 :  固定値 40 pt"/>
    <w:basedOn w:val="a"/>
    <w:rsid w:val="00751356"/>
    <w:pPr>
      <w:spacing w:line="450" w:lineRule="exact"/>
    </w:pPr>
    <w:rPr>
      <w:rFonts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　集団回収事業実践団体登録申請書</vt:lpstr>
    </vt:vector>
  </TitlesOfParts>
  <Company>Toshiba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　集団回収事業実践団体登録申請書</dc:title>
  <dc:creator>masteruser</dc:creator>
  <cp:lastModifiedBy>加藤 周</cp:lastModifiedBy>
  <cp:revision>5</cp:revision>
  <cp:lastPrinted>2011-02-24T06:35:00Z</cp:lastPrinted>
  <dcterms:created xsi:type="dcterms:W3CDTF">2021-01-25T08:03:00Z</dcterms:created>
  <dcterms:modified xsi:type="dcterms:W3CDTF">2021-12-17T02:49:00Z</dcterms:modified>
</cp:coreProperties>
</file>