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F3" w:rsidRPr="00A528C8" w:rsidRDefault="006B53F3" w:rsidP="006B53F3">
      <w:pPr>
        <w:wordWrap w:val="0"/>
        <w:snapToGrid w:val="0"/>
        <w:spacing w:line="240" w:lineRule="auto"/>
        <w:rPr>
          <w:spacing w:val="1"/>
          <w:sz w:val="24"/>
          <w:szCs w:val="24"/>
        </w:rPr>
      </w:pPr>
    </w:p>
    <w:p w:rsidR="006B53F3" w:rsidRPr="006B5DEB" w:rsidRDefault="006B53F3" w:rsidP="006B53F3">
      <w:pPr>
        <w:wordWrap w:val="0"/>
        <w:snapToGrid w:val="0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6B5DEB">
        <w:rPr>
          <w:rFonts w:asciiTheme="majorEastAsia" w:eastAsiaTheme="majorEastAsia" w:hAnsiTheme="majorEastAsia" w:hint="eastAsia"/>
          <w:spacing w:val="1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pacing w:val="1"/>
          <w:sz w:val="24"/>
          <w:szCs w:val="24"/>
        </w:rPr>
        <w:t>１３</w:t>
      </w:r>
      <w:r w:rsidRPr="006B5DEB">
        <w:rPr>
          <w:rFonts w:asciiTheme="majorEastAsia" w:eastAsiaTheme="majorEastAsia" w:hAnsiTheme="majorEastAsia" w:hint="eastAsia"/>
          <w:spacing w:val="1"/>
          <w:sz w:val="24"/>
          <w:szCs w:val="24"/>
        </w:rPr>
        <w:t>号様式（第</w:t>
      </w:r>
      <w:r>
        <w:rPr>
          <w:rFonts w:asciiTheme="majorEastAsia" w:eastAsiaTheme="majorEastAsia" w:hAnsiTheme="majorEastAsia" w:hint="eastAsia"/>
          <w:spacing w:val="1"/>
          <w:sz w:val="24"/>
          <w:szCs w:val="24"/>
        </w:rPr>
        <w:t>14</w:t>
      </w:r>
      <w:r w:rsidRPr="006B5DEB">
        <w:rPr>
          <w:rFonts w:asciiTheme="majorEastAsia" w:eastAsiaTheme="majorEastAsia" w:hAnsiTheme="majorEastAsia" w:hint="eastAsia"/>
          <w:spacing w:val="1"/>
          <w:sz w:val="24"/>
          <w:szCs w:val="24"/>
        </w:rPr>
        <w:t>条第５項関係）</w:t>
      </w:r>
    </w:p>
    <w:tbl>
      <w:tblPr>
        <w:tblpPr w:leftFromText="142" w:rightFromText="142" w:horzAnchor="margin" w:tblpXSpec="right" w:tblpY="300"/>
        <w:tblW w:w="3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1660"/>
      </w:tblGrid>
      <w:tr w:rsidR="006B53F3" w:rsidRPr="00FD2295" w:rsidTr="007F3A50">
        <w:trPr>
          <w:trHeight w:hRule="exact" w:val="782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3F3" w:rsidRPr="00FD2295" w:rsidRDefault="006B53F3" w:rsidP="006B53F3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>業者</w:t>
            </w:r>
            <w:r w:rsidRPr="00FD2295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>登録番号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3F3" w:rsidRPr="00FD2295" w:rsidRDefault="007F3A50" w:rsidP="006B53F3">
            <w:pPr>
              <w:wordWrap w:val="0"/>
              <w:snapToGrid w:val="0"/>
              <w:spacing w:line="240" w:lineRule="auto"/>
              <w:rPr>
                <w:rFonts w:asciiTheme="majorEastAsia" w:eastAsiaTheme="majorEastAsia" w:hAnsiTheme="majorEastAsia" w:cs="Times New Roman"/>
                <w:spacing w:val="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1"/>
                <w:sz w:val="24"/>
                <w:szCs w:val="24"/>
              </w:rPr>
              <w:t xml:space="preserve">　</w:t>
            </w:r>
          </w:p>
        </w:tc>
      </w:tr>
    </w:tbl>
    <w:p w:rsidR="006B53F3" w:rsidRPr="00F440B9" w:rsidRDefault="006B53F3" w:rsidP="006B53F3">
      <w:pPr>
        <w:wordWrap w:val="0"/>
        <w:snapToGrid w:val="0"/>
        <w:spacing w:line="240" w:lineRule="auto"/>
        <w:rPr>
          <w:sz w:val="24"/>
          <w:szCs w:val="24"/>
        </w:rPr>
      </w:pPr>
    </w:p>
    <w:p w:rsidR="006B53F3" w:rsidRPr="00F440B9" w:rsidRDefault="006B53F3" w:rsidP="006B53F3">
      <w:pPr>
        <w:wordWrap w:val="0"/>
        <w:snapToGrid w:val="0"/>
        <w:spacing w:line="240" w:lineRule="auto"/>
        <w:rPr>
          <w:sz w:val="24"/>
          <w:szCs w:val="24"/>
        </w:rPr>
      </w:pPr>
    </w:p>
    <w:p w:rsidR="006B53F3" w:rsidRPr="00F440B9" w:rsidRDefault="006B53F3" w:rsidP="006B53F3">
      <w:pPr>
        <w:wordWrap w:val="0"/>
        <w:snapToGrid w:val="0"/>
        <w:spacing w:line="241" w:lineRule="exact"/>
        <w:rPr>
          <w:sz w:val="24"/>
          <w:szCs w:val="24"/>
        </w:rPr>
      </w:pPr>
    </w:p>
    <w:p w:rsidR="006B53F3" w:rsidRPr="006B5DEB" w:rsidRDefault="006B53F3" w:rsidP="006B53F3">
      <w:pPr>
        <w:overflowPunct w:val="0"/>
        <w:snapToGrid w:val="0"/>
        <w:spacing w:line="481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64768">
        <w:rPr>
          <w:rFonts w:ascii="ＭＳ ゴシック" w:eastAsia="ＭＳ ゴシック" w:hAnsi="ＭＳ ゴシック" w:hint="eastAsia"/>
          <w:spacing w:val="100"/>
          <w:sz w:val="32"/>
          <w:szCs w:val="32"/>
          <w:fitText w:val="5040" w:id="-222061568"/>
        </w:rPr>
        <w:t>支払金口座振替依頼</w:t>
      </w:r>
      <w:r w:rsidRPr="00F64768">
        <w:rPr>
          <w:rFonts w:ascii="ＭＳ ゴシック" w:eastAsia="ＭＳ ゴシック" w:hAnsi="ＭＳ ゴシック" w:hint="eastAsia"/>
          <w:spacing w:val="20"/>
          <w:sz w:val="32"/>
          <w:szCs w:val="32"/>
          <w:fitText w:val="5040" w:id="-222061568"/>
        </w:rPr>
        <w:t>書</w:t>
      </w:r>
    </w:p>
    <w:p w:rsidR="006B53F3" w:rsidRPr="0091663B" w:rsidRDefault="006B53F3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:rsidR="006B53F3" w:rsidRPr="0091663B" w:rsidRDefault="00F64768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01B104" wp14:editId="19F0B940">
                <wp:simplePos x="0" y="0"/>
                <wp:positionH relativeFrom="column">
                  <wp:posOffset>5615305</wp:posOffset>
                </wp:positionH>
                <wp:positionV relativeFrom="paragraph">
                  <wp:posOffset>4445</wp:posOffset>
                </wp:positionV>
                <wp:extent cx="946150" cy="401320"/>
                <wp:effectExtent l="0" t="0" r="25400" b="1778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40132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768" w:rsidRPr="00C362BD" w:rsidRDefault="00F64768" w:rsidP="00F64768">
                            <w:pPr>
                              <w:rPr>
                                <w:rStyle w:val="ae"/>
                                <w:rFonts w:asciiTheme="majorEastAsia" w:eastAsiaTheme="majorEastAsia" w:hAnsiTheme="majorEastAsia"/>
                                <w:i w:val="0"/>
                                <w:color w:val="auto"/>
                                <w:szCs w:val="22"/>
                              </w:rPr>
                            </w:pPr>
                            <w:r w:rsidRPr="00C362BD">
                              <w:rPr>
                                <w:rStyle w:val="ae"/>
                                <w:rFonts w:asciiTheme="majorEastAsia" w:eastAsiaTheme="majorEastAsia" w:hAnsiTheme="majorEastAsia" w:hint="eastAsia"/>
                                <w:i w:val="0"/>
                                <w:color w:val="auto"/>
                                <w:szCs w:val="22"/>
                              </w:rPr>
                              <w:t>記入した</w:t>
                            </w:r>
                            <w:r w:rsidRPr="00C362BD">
                              <w:rPr>
                                <w:rStyle w:val="ae"/>
                                <w:rFonts w:asciiTheme="majorEastAsia" w:eastAsiaTheme="majorEastAsia" w:hAnsiTheme="majorEastAsia"/>
                                <w:i w:val="0"/>
                                <w:color w:val="auto"/>
                                <w:szCs w:val="22"/>
                              </w:rPr>
                              <w:t>日</w:t>
                            </w:r>
                          </w:p>
                          <w:p w:rsidR="00F64768" w:rsidRPr="00C362BD" w:rsidRDefault="00F64768" w:rsidP="00F64768">
                            <w:pPr>
                              <w:pStyle w:val="1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1B104" id="角丸四角形 5" o:spid="_x0000_s1026" style="position:absolute;left:0;text-align:left;margin-left:442.15pt;margin-top:.35pt;width:74.5pt;height:3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eFnAIAAFsFAAAOAAAAZHJzL2Uyb0RvYy54bWysVL1u2zAQ3gv0HQjujSzXTmsjcmA4cFEg&#10;SIIkRWaaIm2hFI8laUvuY3TNlqWvkKVv0wB9jB4pWXFTT0UX6qi774733c/JaV0qshHWFaAzmh71&#10;KBGaQ17oZUY/3c7fvKfEeaZzpkCLjG6Fo6eT169OKjMWfViByoUl6ES7cWUyuvLejJPE8ZUomTsC&#10;IzQqJdiSebzaZZJbVqH3UiX9Xu84qcDmxgIXzuHfs0ZJJ9G/lIL7Symd8ERlFN/m42njuQhnMjlh&#10;46VlZlXw9hnsH15RskJj0M7VGfOMrG3xl6uy4BYcSH/EoUxAyoKLmANmk/ZeZHOzYkbEXJAcZzqa&#10;3P9zyy82V5YUeUaHlGhWYol+ff/28/Hx6f4ehacfD2QYSKqMG6Ptjbmy7c2hGDKupS3DF3MhdSR2&#10;2xErak84/hwNjtMh0s9RNeilb/uR+OQZbKzzHwSUJAgZtbDW+TUWL3LKNufOY1S039mFgA5Ukc8L&#10;peLFLhczZcmGYaFHo/l8NgvPRsieWRKyaN4dJb9VIoCVvhYSScCX9mPE2H6i88c4F9oPWofROsAk&#10;xu6A6SGg8mkLam0DTMS27IC9Q8A/I3aIGBW078BlocEecpB/7iI39sjFXs5B9PWibmu5gHyLbWCh&#10;mQ9n+LzAQpwz56+YxYHA2uGQ+0s8pIIqo9BKlKzAfj30P9hjn6KWkgoHLKPuy5pZQYn6qLGDR+lg&#10;ECYyXgbDd9gTxO5rFvsavS5ngKVNcZ0YHsVg79VOlBbKO9wF0xAVVUxzjJ1R7u3uMvPN4OM24WI6&#10;jWY4hYb5c31jeHAeCA49dlvfMWvabvTYxhewG0Y2ftGPjW1AapiuPcgiNmuguOG1pR4nODZku23C&#10;iti/R6vnnTj5DQAA//8DAFBLAwQUAAYACAAAACEANs00598AAAAIAQAADwAAAGRycy9kb3ducmV2&#10;LnhtbEyPwU7DMBBE70j8g7VIXBC1IVUaQpwKVQVBOdEicd3GSxKI12nstuHvcU9wHM1o5k0xH20n&#10;DjT41rGGm4kCQVw503Kt4X3zeJ2B8AHZYOeYNPyQh3l5flZgbtyR3+iwDrWIJexz1NCE0OdS+qoh&#10;i37ieuLofbrBYohyqKUZ8BjLbSdvlUqlxZbjQoM9LRqqvtd7q+F19bGbLfH5Kmx2L4t09aSm9LXU&#10;+vJifLgHEWgMf2E44Ud0KCPT1u3ZeNFpyLJpEqMaZiBOtkqSqLca0uQOZFnI/wfKXwAAAP//AwBQ&#10;SwECLQAUAAYACAAAACEAtoM4kv4AAADhAQAAEwAAAAAAAAAAAAAAAAAAAAAAW0NvbnRlbnRfVHlw&#10;ZXNdLnhtbFBLAQItABQABgAIAAAAIQA4/SH/1gAAAJQBAAALAAAAAAAAAAAAAAAAAC8BAABfcmVs&#10;cy8ucmVsc1BLAQItABQABgAIAAAAIQCgmLeFnAIAAFsFAAAOAAAAAAAAAAAAAAAAAC4CAABkcnMv&#10;ZTJvRG9jLnhtbFBLAQItABQABgAIAAAAIQA2zTTn3wAAAAgBAAAPAAAAAAAAAAAAAAAAAPYEAABk&#10;cnMvZG93bnJldi54bWxQSwUGAAAAAAQABADzAAAAAgYAAAAA&#10;" fillcolor="#9fc" strokecolor="#8064a2 [3207]" strokeweight="2pt">
                <v:textbox>
                  <w:txbxContent>
                    <w:p w:rsidR="00F64768" w:rsidRPr="00C362BD" w:rsidRDefault="00F64768" w:rsidP="00F64768">
                      <w:pPr>
                        <w:rPr>
                          <w:rStyle w:val="ae"/>
                          <w:rFonts w:asciiTheme="majorEastAsia" w:eastAsiaTheme="majorEastAsia" w:hAnsiTheme="majorEastAsia"/>
                          <w:i w:val="0"/>
                          <w:color w:val="auto"/>
                          <w:szCs w:val="22"/>
                        </w:rPr>
                      </w:pPr>
                      <w:r w:rsidRPr="00C362BD">
                        <w:rPr>
                          <w:rStyle w:val="ae"/>
                          <w:rFonts w:asciiTheme="majorEastAsia" w:eastAsiaTheme="majorEastAsia" w:hAnsiTheme="majorEastAsia" w:hint="eastAsia"/>
                          <w:i w:val="0"/>
                          <w:color w:val="auto"/>
                          <w:szCs w:val="22"/>
                        </w:rPr>
                        <w:t>記入した</w:t>
                      </w:r>
                      <w:r w:rsidRPr="00C362BD">
                        <w:rPr>
                          <w:rStyle w:val="ae"/>
                          <w:rFonts w:asciiTheme="majorEastAsia" w:eastAsiaTheme="majorEastAsia" w:hAnsiTheme="majorEastAsia"/>
                          <w:i w:val="0"/>
                          <w:color w:val="auto"/>
                          <w:szCs w:val="22"/>
                        </w:rPr>
                        <w:t>日</w:t>
                      </w:r>
                    </w:p>
                    <w:p w:rsidR="00F64768" w:rsidRPr="00C362BD" w:rsidRDefault="00F64768" w:rsidP="00F64768">
                      <w:pPr>
                        <w:pStyle w:val="1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C599C9" wp14:editId="5DA99A98">
                <wp:simplePos x="0" y="0"/>
                <wp:positionH relativeFrom="column">
                  <wp:posOffset>5365750</wp:posOffset>
                </wp:positionH>
                <wp:positionV relativeFrom="paragraph">
                  <wp:posOffset>231140</wp:posOffset>
                </wp:positionV>
                <wp:extent cx="260960" cy="273133"/>
                <wp:effectExtent l="38100" t="0" r="25400" b="508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60" cy="273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3C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22.5pt;margin-top:18.2pt;width:20.55pt;height:21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Wh/wEAAA4EAAAOAAAAZHJzL2Uyb0RvYy54bWysU0muEzEQ3SNxB8t70p1ESqCVzl/kMywQ&#10;RAwH8HfbaUueZBcZtmH9LwALJC7wkUBiyWEilGtQdicNAoQEYmN5qPeq3qvy7GJrNFmLEJWzNR0O&#10;SkqE5a5RdlXTly8e3LlLSQRmG6adFTXdiUgv5rdvzTa+EiPXOt2IQJDExmrja9oC+KooIm+FYXHg&#10;vLD4KF0wDPAYVkUT2AbZjS5GZTkpNi40PjguYsTby+6RzjO/lILDUymjAKJrirVBXkNer9JazGes&#10;WgXmW8VPZbB/qMIwZTFpT3XJgJFXQf1CZRQPLjoJA+5M4aRUXGQNqGZY/qTmecu8yFrQnOh7m+L/&#10;o+VP1stAVFPTKSWWGWzR8e2n4+c3x3fvv15/OOw/Hl5fH/Y3h/0XMk1ubXysELSwy3A6Rb8MSfpW&#10;BkOkVv4RDkI2A+WRbfZ613sttkA4Xo4m5b0JdoTj02g6Ho7Hib3oaBKdDxEeCmdI2tQ0QmBq1cLC&#10;WYtddaFLwdaPI3TAMyCBtU0rMKXv24bAzqMuCIrZlRanPCmkSGq6+vMOdlp08GdCoitYZ5cmz6NY&#10;6EDWDCeJcS4sDHsmjE4wqbTugWW24I/AU3yCijyrfwPuETmzs9CDjbIu/C47bM8lyy7+7ECnO1lw&#10;5Zpd7my2Bocu9+T0QdJU/3jO8O/feP4NAAD//wMAUEsDBBQABgAIAAAAIQDkk+NS4QAAAAkBAAAP&#10;AAAAZHJzL2Rvd25yZXYueG1sTI/NTsMwEITvSLyDtUjcqJMS0jTEqfgRAi5ItNCzm2yTiHid2k4b&#10;3p7lBMfRzs58U6wm04sjOt9ZUhDPIhBIla07ahR8bJ6uMhA+aKp1bwkVfKOHVXl+Vui8tid6x+M6&#10;NIJDyOdaQRvCkEvpqxaN9jM7IPFtb53RgaVrZO30icNNL+dRlEqjO+KGVg/40GL1tR4NY+yfD/Hr&#10;Mt3ebx/Ht8/5ZnF4qZxSlxfT3S2IgFP4M8MvPv9AyUw7O1LtRa8gS254S1BwnSYg2JBlaQxip2Cx&#10;TECWhfy/oPwBAAD//wMAUEsBAi0AFAAGAAgAAAAhALaDOJL+AAAA4QEAABMAAAAAAAAAAAAAAAAA&#10;AAAAAFtDb250ZW50X1R5cGVzXS54bWxQSwECLQAUAAYACAAAACEAOP0h/9YAAACUAQAACwAAAAAA&#10;AAAAAAAAAAAvAQAAX3JlbHMvLnJlbHNQSwECLQAUAAYACAAAACEALf3lof8BAAAOBAAADgAAAAAA&#10;AAAAAAAAAAAuAgAAZHJzL2Uyb0RvYy54bWxQSwECLQAUAAYACAAAACEA5JPjUuEAAAAJAQAADwAA&#10;AAAAAAAAAAAAAABZBAAAZHJzL2Rvd25yZXYueG1sUEsFBgAAAAAEAAQA8wAAAGcFAAAAAA==&#10;" strokecolor="#4579b8 [3044]">
                <v:stroke endarrow="block"/>
              </v:shape>
            </w:pict>
          </mc:Fallback>
        </mc:AlternateContent>
      </w:r>
      <w:r w:rsidR="006B53F3"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板橋区から当社に支給される報奨金は、口座振替の方法をもって、下記口座に振り込んでください。</w:t>
      </w:r>
    </w:p>
    <w:p w:rsidR="006B53F3" w:rsidRPr="0091663B" w:rsidRDefault="006B53F3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</w:t>
      </w:r>
      <w:r w:rsidR="00F6157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年　　月　　日</w:t>
      </w:r>
    </w:p>
    <w:p w:rsidR="006B53F3" w:rsidRPr="0091663B" w:rsidRDefault="00C362BD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696369" wp14:editId="1A179A2C">
                <wp:simplePos x="0" y="0"/>
                <wp:positionH relativeFrom="column">
                  <wp:posOffset>5711825</wp:posOffset>
                </wp:positionH>
                <wp:positionV relativeFrom="paragraph">
                  <wp:posOffset>656590</wp:posOffset>
                </wp:positionV>
                <wp:extent cx="946150" cy="401320"/>
                <wp:effectExtent l="0" t="0" r="25400" b="1778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40132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768" w:rsidRPr="00C362BD" w:rsidRDefault="00F64768" w:rsidP="00F6476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362BD">
                              <w:rPr>
                                <w:rStyle w:val="ae"/>
                                <w:rFonts w:asciiTheme="majorEastAsia" w:eastAsiaTheme="majorEastAsia" w:hAnsiTheme="majorEastAsia" w:hint="eastAsia"/>
                                <w:i w:val="0"/>
                                <w:color w:val="auto"/>
                                <w:szCs w:val="22"/>
                              </w:rPr>
                              <w:t>押印</w:t>
                            </w:r>
                            <w:r w:rsidRPr="00C362BD">
                              <w:rPr>
                                <w:rStyle w:val="ae"/>
                                <w:rFonts w:asciiTheme="majorEastAsia" w:eastAsiaTheme="majorEastAsia" w:hAnsiTheme="majorEastAsia"/>
                                <w:i w:val="0"/>
                                <w:color w:val="auto"/>
                                <w:szCs w:val="22"/>
                              </w:rPr>
                              <w:t>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96369" id="角丸四角形 9" o:spid="_x0000_s1027" style="position:absolute;left:0;text-align:left;margin-left:449.75pt;margin-top:51.7pt;width:74.5pt;height:3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KDnAIAAGIFAAAOAAAAZHJzL2Uyb0RvYy54bWysVM1uEzEQviPxDpbvdLMhLSTqpopSBSFV&#10;pWqLena8dmLh9RjbyW54DK69ceEVeuFtqMRjMHY221ByQlx2x57vm/H8np41lSZr4bwCU9D8qEeJ&#10;MBxKZRYF/Xg7e/WWEh+YKZkGIwq6EZ6ejV++OK3tSPRhCboUjqAR40e1LegyBDvKMs+XomL+CKww&#10;qJTgKhbw6BZZ6ViN1iud9Xu9k6wGV1oHXHiPt+dbJR0n+1IKHj5I6UUguqD4tpC+Ln3n8ZuNT9lo&#10;4ZhdKt4+g/3DKyqmDDrtTJ2zwMjKqb9MVYo78CDDEYcqAykVFykGjCbvPYvmZsmsSLFgcrzt0uT/&#10;n1l+ub5yRJUFHVJiWIUl+vX968+Hh8f7exQef3wjw5ik2voRYm/slWtPHsUYcSNdFf8YC2lSYjdd&#10;YkUTCMfL4eAkP8b0c1QNevnrfkp89kS2zod3AioShYI6WJnyGouXcsrWFz6gV8TvcNGhB63KmdI6&#10;HdxiPtWOrBkWejiczabT+Gyk7MGyGMX23UkKGy0iWZtrITEJ+NJ+8pjaT3T2GOfChEFrMKEjTaLv&#10;jpgfIuqQt6QWG2kitWVH7B0i/umxYySvYEJHrpQBd8hA+anzvMVjLvZijmJo5k2qfELGmzmUG+wG&#10;B9sx8ZbPFNbjgvlwxRzOBZYQZz18wI/UUBcUWomSJbgvh+4jHtsVtZTUOGcF9Z9XzAlK9HuDjTzM&#10;B4M4mOkwOH6DrUHcvma+rzGragpY4Ry3iuVJjPigd6J0UN3hSphEr6hihqPvgvLgdodp2M4/LhUu&#10;JpMEw2G0LFyYG8uj8Zjn2Gq3zR1ztm3KgN18CbuZZKNnbbnFRqaBySqAVKlnn/LaVgAHOfVlu3Ti&#10;ptg/J9TTahz/BgAA//8DAFBLAwQUAAYACAAAACEAG5JCUeIAAAAMAQAADwAAAGRycy9kb3ducmV2&#10;LnhtbEyPQU/DMAyF70j8h8hIXBBLgFK60nRC00AwTmxIXLPGtIXG6ZpsK/8e7wQ32+/p+XvFbHSd&#10;2OMQWk8ariYKBFLlbUu1hvf142UGIkRD1nSeUMMPBpiVpyeFya0/0BvuV7EWHEIhNxqaGPtcylA1&#10;6EyY+B6JtU8/OBN5HWppB3PgcNfJa6VS6UxL/KExPc4brL5XO6fhdfmxvVuY54u43r7M0+WTSvBr&#10;ofX52fhwDyLiGP/McMRndCiZaeN3ZIPoNGTT6S1bWVA3CYijQyUZnzY8pWkKsizk/xLlLwAAAP//&#10;AwBQSwECLQAUAAYACAAAACEAtoM4kv4AAADhAQAAEwAAAAAAAAAAAAAAAAAAAAAAW0NvbnRlbnRf&#10;VHlwZXNdLnhtbFBLAQItABQABgAIAAAAIQA4/SH/1gAAAJQBAAALAAAAAAAAAAAAAAAAAC8BAABf&#10;cmVscy8ucmVsc1BLAQItABQABgAIAAAAIQBDzbKDnAIAAGIFAAAOAAAAAAAAAAAAAAAAAC4CAABk&#10;cnMvZTJvRG9jLnhtbFBLAQItABQABgAIAAAAIQAbkkJR4gAAAAwBAAAPAAAAAAAAAAAAAAAAAPYE&#10;AABkcnMvZG93bnJldi54bWxQSwUGAAAAAAQABADzAAAABQYAAAAA&#10;" fillcolor="#9fc" strokecolor="#8064a2 [3207]" strokeweight="2pt">
                <v:textbox>
                  <w:txbxContent>
                    <w:p w:rsidR="00F64768" w:rsidRPr="00C362BD" w:rsidRDefault="00F64768" w:rsidP="00F64768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362BD">
                        <w:rPr>
                          <w:rStyle w:val="ae"/>
                          <w:rFonts w:asciiTheme="majorEastAsia" w:eastAsiaTheme="majorEastAsia" w:hAnsiTheme="majorEastAsia" w:hint="eastAsia"/>
                          <w:i w:val="0"/>
                          <w:color w:val="auto"/>
                          <w:szCs w:val="22"/>
                        </w:rPr>
                        <w:t>押印</w:t>
                      </w:r>
                      <w:r w:rsidRPr="00C362BD">
                        <w:rPr>
                          <w:rStyle w:val="ae"/>
                          <w:rFonts w:asciiTheme="majorEastAsia" w:eastAsiaTheme="majorEastAsia" w:hAnsiTheme="majorEastAsia"/>
                          <w:i w:val="0"/>
                          <w:color w:val="auto"/>
                          <w:szCs w:val="22"/>
                        </w:rPr>
                        <w:t>は不要</w:t>
                      </w:r>
                    </w:p>
                  </w:txbxContent>
                </v:textbox>
              </v:roundrect>
            </w:pict>
          </mc:Fallback>
        </mc:AlternateContent>
      </w:r>
      <w:r w:rsidR="006B53F3" w:rsidRPr="0091663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D6966">
        <w:rPr>
          <w:rFonts w:asciiTheme="majorEastAsia" w:eastAsiaTheme="majorEastAsia" w:hAnsiTheme="majorEastAsia" w:hint="eastAsia"/>
          <w:sz w:val="24"/>
          <w:szCs w:val="24"/>
        </w:rPr>
        <w:t>宛</w:t>
      </w:r>
      <w:r w:rsidR="006B53F3" w:rsidRPr="0091663B">
        <w:rPr>
          <w:rFonts w:asciiTheme="majorEastAsia" w:eastAsiaTheme="majorEastAsia" w:hAnsiTheme="majorEastAsia" w:hint="eastAsia"/>
          <w:sz w:val="24"/>
          <w:szCs w:val="24"/>
        </w:rPr>
        <w:t>先）板橋区長</w:t>
      </w:r>
    </w:p>
    <w:tbl>
      <w:tblPr>
        <w:tblW w:w="9674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6B53F3" w:rsidRPr="0091663B" w:rsidTr="006B53F3">
        <w:trPr>
          <w:trHeight w:hRule="exact" w:val="724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3F3" w:rsidRPr="0091663B" w:rsidRDefault="00F64768" w:rsidP="006B53F3">
            <w:pPr>
              <w:wordWrap w:val="0"/>
              <w:snapToGrid w:val="0"/>
              <w:spacing w:line="391" w:lineRule="exact"/>
              <w:ind w:firstLineChars="50" w:firstLine="120"/>
              <w:rPr>
                <w:rFonts w:asciiTheme="majorEastAsia" w:eastAsiaTheme="majorEastAsia" w:hAnsiTheme="majorEastAsia"/>
                <w:spacing w:val="1"/>
                <w:sz w:val="24"/>
                <w:szCs w:val="24"/>
              </w:rPr>
            </w:pPr>
            <w:r>
              <w:rPr>
                <w:noProof/>
                <w:spacing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2C5E0D2" wp14:editId="1C4EAB16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269240</wp:posOffset>
                      </wp:positionV>
                      <wp:extent cx="1225550" cy="552450"/>
                      <wp:effectExtent l="0" t="0" r="12700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0" cy="552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FFCC"/>
                              </a:solidFill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4768" w:rsidRPr="00C362BD" w:rsidRDefault="00F64768" w:rsidP="00F647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C362BD">
                                    <w:rPr>
                                      <w:rStyle w:val="ae"/>
                                      <w:rFonts w:asciiTheme="majorEastAsia" w:eastAsiaTheme="majorEastAsia" w:hAnsiTheme="majorEastAsia" w:hint="eastAsia"/>
                                      <w:i w:val="0"/>
                                      <w:color w:val="auto"/>
                                      <w:szCs w:val="22"/>
                                    </w:rPr>
                                    <w:t>肩書</w:t>
                                  </w:r>
                                  <w:r w:rsidRPr="00C362BD">
                                    <w:rPr>
                                      <w:rStyle w:val="ae"/>
                                      <w:rFonts w:asciiTheme="majorEastAsia" w:eastAsiaTheme="majorEastAsia" w:hAnsiTheme="majorEastAsia"/>
                                      <w:i w:val="0"/>
                                      <w:color w:val="auto"/>
                                      <w:szCs w:val="22"/>
                                    </w:rPr>
                                    <w:t>がある場合は</w:t>
                                  </w:r>
                                  <w:r w:rsidRPr="00C362BD">
                                    <w:rPr>
                                      <w:rStyle w:val="ae"/>
                                      <w:rFonts w:asciiTheme="majorEastAsia" w:eastAsiaTheme="majorEastAsia" w:hAnsiTheme="majorEastAsia" w:hint="eastAsia"/>
                                      <w:i w:val="0"/>
                                      <w:color w:val="auto"/>
                                      <w:szCs w:val="22"/>
                                    </w:rPr>
                                    <w:t>肩書</w:t>
                                  </w:r>
                                  <w:r w:rsidRPr="00C362BD">
                                    <w:rPr>
                                      <w:rStyle w:val="ae"/>
                                      <w:rFonts w:asciiTheme="majorEastAsia" w:eastAsiaTheme="majorEastAsia" w:hAnsiTheme="majorEastAsia"/>
                                      <w:i w:val="0"/>
                                      <w:color w:val="auto"/>
                                      <w:szCs w:val="22"/>
                                    </w:rPr>
                                    <w:t>から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C5E0D2" id="角丸四角形 6" o:spid="_x0000_s1028" style="position:absolute;left:0;text-align:left;margin-left:273.65pt;margin-top:21.2pt;width:96.5pt;height:4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blmwIAAGMFAAAOAAAAZHJzL2Uyb0RvYy54bWysVL1u2zAQ3gv0HQjujSzBThsjcmA4cFEg&#10;SIIkRWaaIm2hFI8laUvuY3TN1qWvkKVv0wB9jB4pWXFTT0UX6Y533/3fnZ41lSIbYV0JOqfp0YAS&#10;oTkUpV7m9OPd/M07SpxnumAKtMjpVjh6Nnn96rQ2Y5HBClQhLEEj2o1rk9OV92acJI6vRMXcERih&#10;USjBVswja5dJYVmN1iuVZIPBcVKDLYwFLpzD1/NWSCfRvpSC+yspnfBE5RRj8/Fr43cRvsnklI2X&#10;lplVybsw2D9EUbFSo9Pe1DnzjKxt+ZepquQWHEh/xKFKQMqSi5gDZpMOXmRzu2JGxFywOM70ZXL/&#10;zyy/3FxbUhY5PaZEswpb9Ov715+Pj08PD0g8/fhGjkORauPGqHtrrm3HOSRDxo20VfhjLqSJhd32&#10;hRWNJxwf0ywbjUZYf46y0SgbIo1mkme0sc6/F1CRQOTUwloXN9i9WFS2uXC+1d/pBY8OVFnMS6Ui&#10;Y5eLmbJkw7DTJyfz+WzWudhTS0IabeCR8lslAljpGyGxChhqFj3G+RO9Pca50H7YGYzaASbRdw9M&#10;DwGVTztQpxtgIs5lDxwcAv7psUdEr6B9D65KDfaQgeJT77nVx3Lv5RxI3yya2PosxBheFlBscRws&#10;tHviDJ+X2I8L5vw1s7gY2EJcdn+FH6mgzil0FCUrsF8OvQd9nFeUUlLjouXUfV4zKyhRHzRO8kk6&#10;HIbNjMxw9DZDxu5LFvsSva5mgB1O8awYHsmg79WOlBaqe7wJ0+AVRUxz9J1T7u2Omfn2AOBV4WI6&#10;jWq4jYb5C31reDAe6hxG7a65Z9Z0Q+lxnC9ht5Rs/GIsW92A1DBde5BlnNnnunYdwE2Oo99dnXAq&#10;9vmo9XwbJ78BAAD//wMAUEsDBBQABgAIAAAAIQCcYF0S4AAAAAoBAAAPAAAAZHJzL2Rvd25yZXYu&#10;eG1sTI/BTsMwDIbvSLxDZCQuiKWUsEJpOqFpoDFObEhcvca0hSbpmmwrb485wdH2p9/fX8xG24kD&#10;DaH1TsPVJAFBrvKmdbWGt83j5S2IENEZ7LwjDd8UYFaenhSYG390r3RYx1pwiAs5amhi7HMpQ9WQ&#10;xTDxPTm+ffjBYuRxqKUZ8MjhtpNpkkylxdbxhwZ7mjdUfa33VsPL6n2XLXB5ETe75/l09ZQo+lxo&#10;fX42PtyDiDTGPxh+9VkdSnba+r0zQXQablR2zagGlSoQDGQq4cWWyfROgSwL+b9C+QMAAP//AwBQ&#10;SwECLQAUAAYACAAAACEAtoM4kv4AAADhAQAAEwAAAAAAAAAAAAAAAAAAAAAAW0NvbnRlbnRfVHlw&#10;ZXNdLnhtbFBLAQItABQABgAIAAAAIQA4/SH/1gAAAJQBAAALAAAAAAAAAAAAAAAAAC8BAABfcmVs&#10;cy8ucmVsc1BLAQItABQABgAIAAAAIQDvCzblmwIAAGMFAAAOAAAAAAAAAAAAAAAAAC4CAABkcnMv&#10;ZTJvRG9jLnhtbFBLAQItABQABgAIAAAAIQCcYF0S4AAAAAoBAAAPAAAAAAAAAAAAAAAAAPUEAABk&#10;cnMvZG93bnJldi54bWxQSwUGAAAAAAQABADzAAAAAgYAAAAA&#10;" fillcolor="#9fc" strokecolor="#8064a2 [3207]" strokeweight="2pt">
                      <v:textbox>
                        <w:txbxContent>
                          <w:p w:rsidR="00F64768" w:rsidRPr="00C362BD" w:rsidRDefault="00F64768" w:rsidP="00F6476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362BD">
                              <w:rPr>
                                <w:rStyle w:val="ae"/>
                                <w:rFonts w:asciiTheme="majorEastAsia" w:eastAsiaTheme="majorEastAsia" w:hAnsiTheme="majorEastAsia" w:hint="eastAsia"/>
                                <w:i w:val="0"/>
                                <w:color w:val="auto"/>
                                <w:szCs w:val="22"/>
                              </w:rPr>
                              <w:t>肩書</w:t>
                            </w:r>
                            <w:r w:rsidRPr="00C362BD">
                              <w:rPr>
                                <w:rStyle w:val="ae"/>
                                <w:rFonts w:asciiTheme="majorEastAsia" w:eastAsiaTheme="majorEastAsia" w:hAnsiTheme="majorEastAsia"/>
                                <w:i w:val="0"/>
                                <w:color w:val="auto"/>
                                <w:szCs w:val="22"/>
                              </w:rPr>
                              <w:t>がある場合は</w:t>
                            </w:r>
                            <w:r w:rsidRPr="00C362BD">
                              <w:rPr>
                                <w:rStyle w:val="ae"/>
                                <w:rFonts w:asciiTheme="majorEastAsia" w:eastAsiaTheme="majorEastAsia" w:hAnsiTheme="majorEastAsia" w:hint="eastAsia"/>
                                <w:i w:val="0"/>
                                <w:color w:val="auto"/>
                                <w:szCs w:val="22"/>
                              </w:rPr>
                              <w:t>肩書</w:t>
                            </w:r>
                            <w:r w:rsidRPr="00C362BD">
                              <w:rPr>
                                <w:rStyle w:val="ae"/>
                                <w:rFonts w:asciiTheme="majorEastAsia" w:eastAsiaTheme="majorEastAsia" w:hAnsiTheme="majorEastAsia"/>
                                <w:i w:val="0"/>
                                <w:color w:val="auto"/>
                                <w:szCs w:val="22"/>
                              </w:rPr>
                              <w:t>から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E64B2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>名　　称</w:t>
            </w:r>
            <w:r w:rsidR="007F3A50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 xml:space="preserve">　</w:t>
            </w:r>
            <w:r w:rsidR="006B53F3" w:rsidRPr="0091663B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 xml:space="preserve">　　</w:t>
            </w:r>
            <w:r w:rsidRPr="00D63580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株式会社 ○○○</w:t>
            </w:r>
            <w:r w:rsidRPr="00D63580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</w:rPr>
              <w:t xml:space="preserve">　または　</w:t>
            </w:r>
            <w:r w:rsidRPr="00D63580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有限会社 ○○○</w:t>
            </w:r>
            <w:r w:rsidRPr="00D63580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</w:rPr>
              <w:t xml:space="preserve">　など</w:t>
            </w:r>
          </w:p>
        </w:tc>
      </w:tr>
      <w:tr w:rsidR="006B53F3" w:rsidRPr="0091663B" w:rsidTr="006B53F3">
        <w:trPr>
          <w:trHeight w:hRule="exact" w:val="724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3F3" w:rsidRPr="0091663B" w:rsidRDefault="00C362BD" w:rsidP="007F3A50">
            <w:pPr>
              <w:snapToGrid w:val="0"/>
              <w:spacing w:line="391" w:lineRule="exact"/>
              <w:jc w:val="left"/>
              <w:rPr>
                <w:rFonts w:asciiTheme="majorEastAsia" w:eastAsiaTheme="majorEastAsia" w:hAnsiTheme="majorEastAsia"/>
                <w:spacing w:val="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83500D" wp14:editId="67A2D7D7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-17780</wp:posOffset>
                      </wp:positionV>
                      <wp:extent cx="254000" cy="171450"/>
                      <wp:effectExtent l="38100" t="0" r="31750" b="571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0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856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253.05pt;margin-top:-1.4pt;width:20pt;height:13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Y2AgIAAA4EAAAOAAAAZHJzL2Uyb0RvYy54bWysU0uOEzEQ3SNxB8t70p1oBkZROrPI8Fkg&#10;iGA4gMdtd1vyT3aRTrZhPReABRIXGCSQZslhIpRrUHYnDQKEBGJj+VPvVb1X5dn52miyEiEqZys6&#10;HpWUCMtdrWxT0VeXj+6dURKB2ZppZ0VFNyLS8/ndO7POT8XEtU7XIhAksXHa+Yq2AH5aFJG3wrA4&#10;cl5YfJQuGAZ4DE1RB9Yhu9HFpCzvF50LtQ+Oixjx9qJ/pPPML6Xg8FzKKIDoimJtkNeQ16u0FvMZ&#10;mzaB+VbxQxnsH6owTFlMOlBdMGDkdVC/UBnFg4tOwog7UzgpFRdZA6oZlz+pedkyL7IWNCf6wab4&#10;/2j5s9UyEFVXFBtlmcEW7d993t++3b//8PX64277affmere92W2/kLPkVufjFEELuwyHU/TLkKSv&#10;ZTBEauWf4CBkM1AeWWevN4PXYg2E4+Xk9KQssSMcn8YPxienuRdFT5PofIjwWDhD0qaiEQJTTQsL&#10;Zy121YU+BVs9jYCFIPAISGBt0wpM6Ye2JrDxqAuCYrbRIqnA8BRSJDV9/XkHGy16+Ash0RWss0+T&#10;51EsdCArhpPEOBcWxgMTRieYVFoPwDJb8EfgIT5BRZ7VvwEPiJzZWRjARlkXfpcd1seSZR9/dKDX&#10;nSy4cvUmdzZbg0OXvTp8kDTVP54z/Ps3nn8DAAD//wMAUEsDBBQABgAIAAAAIQD2ILic4AAAAAkB&#10;AAAPAAAAZHJzL2Rvd25yZXYueG1sTI/NTsMwEITvSLyDtUjcWidWG0qIU/EjBL0g0Zae3XibRMR2&#10;ajtteHu2Jzju7szsN8VyNB07oQ+tsxLSaQIMbeV0a2sJ283rZAEsRGW16pxFCT8YYFleXxUq1+5s&#10;P/G0jjWjEBtyJaGJsc85D1WDRoWp69HS7eC8UZFGX3Pt1ZnCTcdFkmTcqNbSh0b1+Nxg9b0eDGEc&#10;3o7p6j7bPe1eho8vsbk7vldeytub8fEBWMQx/onhgk8eKIlp7warA+skzJMsJamEiaAKJJjPLou9&#10;BDETwMuC/29Q/gIAAP//AwBQSwECLQAUAAYACAAAACEAtoM4kv4AAADhAQAAEwAAAAAAAAAAAAAA&#10;AAAAAAAAW0NvbnRlbnRfVHlwZXNdLnhtbFBLAQItABQABgAIAAAAIQA4/SH/1gAAAJQBAAALAAAA&#10;AAAAAAAAAAAAAC8BAABfcmVscy8ucmVsc1BLAQItABQABgAIAAAAIQCrZfY2AgIAAA4EAAAOAAAA&#10;AAAAAAAAAAAAAC4CAABkcnMvZTJvRG9jLnhtbFBLAQItABQABgAIAAAAIQD2ILic4AAAAAkBAAAP&#10;AAAAAAAAAAAAAAAAAFwEAABkcnMvZG93bnJldi54bWxQSwUGAAAAAAQABADzAAAAaQ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86E7CC" wp14:editId="3A7731C9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-635</wp:posOffset>
                      </wp:positionV>
                      <wp:extent cx="254000" cy="171450"/>
                      <wp:effectExtent l="38100" t="0" r="31750" b="571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0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91ADC" id="直線矢印コネクタ 10" o:spid="_x0000_s1026" type="#_x0000_t32" style="position:absolute;left:0;text-align:left;margin-left:422.5pt;margin-top:-.05pt;width:20pt;height:13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B+AQIAABAEAAAOAAAAZHJzL2Uyb0RvYy54bWysU0uOEzEQ3SNxB6v3pDvRDKAonVlk+CwQ&#10;RHwO4HGX05b8U9mkk21YzwVggcQFQAKJJYeJUK5B2Z00CBASiI3lT71X9V6VZxcbo9kaMChn62I8&#10;qgoGVrhG2VVdvHh+/9bdgoXIbcO1s1AXWwjFxfzmjVnnpzBxrdMNICMSG6adr4s2Rj8tyyBaMDyM&#10;nAdLj9Kh4ZGOuCob5B2xG11Oqup22TlsPDoBIdDtZf9YzDO/lCDiEykDRKbrgmqLecW8XqW1nM/4&#10;dIXct0ocy+D/UIXhylLSgeqSR85eovqFyiiBLjgZR8KZ0kmpBGQNpGZc/aTmWcs9ZC1kTvCDTeH/&#10;0YrH6yUy1VDvyB7LDfXo8ObT4fPrw9t3X68/7Hcf96+u97v3+90XRiHkV+fDlGALu8TjKfglJvEb&#10;iYZJrfxDost2kEC2yW5vB7dhE5mgy8n5WVVRUkFP4zvjs/PMXvY0ic5jiA/AGZY2dREicrVq48JZ&#10;S3112Kfg60chUiEEPAESWNu0Rq70PduwuPUkLKLidqUhqaDwFFImNX39eRe3Gnr4U5DkC9XZp8kT&#10;CQuNbM1plrgQYON4YKLoBJNK6wFYZQv+CDzGJyjkaf0b8IDImZ2NA9go6/B32ePmVLLs408O9LqT&#10;BVeu2ebOZmto7LJXxy+S5vrHc4Z//8jzbwAAAP//AwBQSwMEFAAGAAgAAAAhAOXtQpbfAAAACAEA&#10;AA8AAABkcnMvZG93bnJldi54bWxMj81OwzAQhO9IvIO1SNxaJxGENMSp+BGCXpBooWc33iYR8TqN&#10;nTa8PdsTHEezM/tNsZxsJ444+NaRgngegUCqnGmpVvC5eZllIHzQZHTnCBX8oIdleXlR6Ny4E33g&#10;cR1qwSXkc62gCaHPpfRVg1b7ueuR2Nu7werAcqilGfSJy20nkyhKpdUt8YdG9/jUYPW9Hi1j7F8P&#10;8WqRbh+3z+P7V7K5O7xVg1LXV9PDPYiAU/g7hjM+Z6Bkpp0byXjRKchubnlLUDCLQbCfZWe9U5Ck&#10;C5BlIf8PKH8BAAD//wMAUEsBAi0AFAAGAAgAAAAhALaDOJL+AAAA4QEAABMAAAAAAAAAAAAAAAAA&#10;AAAAAFtDb250ZW50X1R5cGVzXS54bWxQSwECLQAUAAYACAAAACEAOP0h/9YAAACUAQAACwAAAAAA&#10;AAAAAAAAAAAvAQAAX3JlbHMvLnJlbHNQSwECLQAUAAYACAAAACEAr85wfgECAAAQBAAADgAAAAAA&#10;AAAAAAAAAAAuAgAAZHJzL2Uyb0RvYy54bWxQSwECLQAUAAYACAAAACEA5e1Clt8AAAAIAQAADwAA&#10;AAAAAAAAAAAAAABbBAAAZHJzL2Rvd25yZXYueG1sUEsFBgAAAAAEAAQA8wAAAGcFAAAAAA==&#10;" strokecolor="#4579b8 [3044]">
                      <v:stroke endarrow="block"/>
                    </v:shape>
                  </w:pict>
                </mc:Fallback>
              </mc:AlternateContent>
            </w:r>
            <w:r w:rsidR="006B53F3" w:rsidRPr="0091663B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 </w:t>
            </w:r>
            <w:r w:rsidR="007F3A50">
              <w:rPr>
                <w:rFonts w:asciiTheme="majorEastAsia" w:eastAsiaTheme="majorEastAsia" w:hAnsiTheme="majorEastAsia" w:hint="eastAsia"/>
                <w:spacing w:val="1"/>
                <w:sz w:val="24"/>
                <w:szCs w:val="24"/>
              </w:rPr>
              <w:t xml:space="preserve">代表者名　　　</w:t>
            </w:r>
            <w:r w:rsidR="00F64768" w:rsidRPr="00D63580">
              <w:rPr>
                <w:rFonts w:asciiTheme="minorEastAsia" w:eastAsiaTheme="minorEastAsia" w:hAnsiTheme="minorEastAsia" w:hint="eastAsia"/>
                <w:spacing w:val="1"/>
                <w:sz w:val="26"/>
                <w:szCs w:val="26"/>
              </w:rPr>
              <w:t>代表取締役 △△△</w:t>
            </w:r>
            <w:r w:rsidR="00F64768" w:rsidRPr="00D63580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</w:rPr>
              <w:t xml:space="preserve">　など</w:t>
            </w:r>
          </w:p>
        </w:tc>
      </w:tr>
      <w:tr w:rsidR="006B53F3" w:rsidRPr="0091663B" w:rsidTr="006B53F3">
        <w:trPr>
          <w:trHeight w:hRule="exact" w:val="724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3F3" w:rsidRPr="0091663B" w:rsidRDefault="006B53F3" w:rsidP="006B53F3">
            <w:pPr>
              <w:wordWrap w:val="0"/>
              <w:snapToGrid w:val="0"/>
              <w:spacing w:line="391" w:lineRule="exact"/>
              <w:rPr>
                <w:rFonts w:asciiTheme="majorEastAsia" w:eastAsiaTheme="majorEastAsia" w:hAnsiTheme="majorEastAsia"/>
                <w:spacing w:val="1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 </w:t>
            </w:r>
            <w:r w:rsidR="007F3A50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住　　所　　</w:t>
            </w:r>
            <w:r w:rsidRPr="0091663B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　</w:t>
            </w:r>
            <w:r w:rsidR="00F64768" w:rsidRPr="00D63580">
              <w:rPr>
                <w:rFonts w:asciiTheme="minorEastAsia" w:eastAsiaTheme="minorEastAsia" w:hAnsiTheme="minorEastAsia" w:hint="eastAsia"/>
                <w:spacing w:val="0"/>
                <w:sz w:val="26"/>
                <w:szCs w:val="26"/>
              </w:rPr>
              <w:t>会社の住所（書類の送付先）</w:t>
            </w:r>
          </w:p>
        </w:tc>
      </w:tr>
      <w:tr w:rsidR="006B53F3" w:rsidRPr="0091663B" w:rsidTr="006B53F3">
        <w:trPr>
          <w:trHeight w:hRule="exact" w:val="724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3" w:rsidRPr="0091663B" w:rsidRDefault="006B53F3" w:rsidP="006B53F3">
            <w:pPr>
              <w:wordWrap w:val="0"/>
              <w:snapToGrid w:val="0"/>
              <w:spacing w:line="391" w:lineRule="exact"/>
              <w:rPr>
                <w:rFonts w:asciiTheme="majorEastAsia" w:eastAsiaTheme="majorEastAsia" w:hAnsiTheme="majorEastAsia"/>
                <w:spacing w:val="1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 電　　話　　　</w:t>
            </w:r>
          </w:p>
        </w:tc>
      </w:tr>
    </w:tbl>
    <w:p w:rsidR="006B53F3" w:rsidRPr="0091663B" w:rsidRDefault="006B53F3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</w:p>
    <w:p w:rsidR="006B53F3" w:rsidRPr="0091663B" w:rsidRDefault="006B53F3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振込先（必ず、通帳を確認のうえご記入ください。）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588"/>
        <w:gridCol w:w="2311"/>
        <w:gridCol w:w="4148"/>
      </w:tblGrid>
      <w:tr w:rsidR="006B53F3" w:rsidRPr="0091663B" w:rsidTr="00C362BD">
        <w:trPr>
          <w:cantSplit/>
          <w:trHeight w:val="567"/>
        </w:trPr>
        <w:tc>
          <w:tcPr>
            <w:tcW w:w="1479" w:type="dxa"/>
            <w:vAlign w:val="center"/>
          </w:tcPr>
          <w:p w:rsidR="006B53F3" w:rsidRPr="0091663B" w:rsidRDefault="006B53F3" w:rsidP="006B53F3">
            <w:pPr>
              <w:overflowPunct w:val="0"/>
              <w:snapToGrid w:val="0"/>
              <w:spacing w:line="362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振込先</w:t>
            </w:r>
          </w:p>
          <w:p w:rsidR="006B53F3" w:rsidRPr="0091663B" w:rsidRDefault="006B53F3" w:rsidP="006B53F3">
            <w:pPr>
              <w:wordWrap w:val="0"/>
              <w:overflowPunct w:val="0"/>
              <w:snapToGrid w:val="0"/>
              <w:spacing w:line="362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金融機関名</w:t>
            </w:r>
          </w:p>
        </w:tc>
        <w:tc>
          <w:tcPr>
            <w:tcW w:w="3899" w:type="dxa"/>
            <w:gridSpan w:val="2"/>
            <w:vAlign w:val="center"/>
          </w:tcPr>
          <w:p w:rsidR="006B53F3" w:rsidRPr="0091663B" w:rsidRDefault="007F3A50" w:rsidP="006B53F3">
            <w:pPr>
              <w:wordWrap w:val="0"/>
              <w:overflowPunct w:val="0"/>
              <w:snapToGrid w:val="0"/>
              <w:spacing w:line="362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177165</wp:posOffset>
                      </wp:positionV>
                      <wp:extent cx="1447800" cy="5842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3A50" w:rsidRPr="007F3A50" w:rsidRDefault="007F3A5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9" type="#_x0000_t202" style="position:absolute;left:0;text-align:left;margin-left:11.5pt;margin-top:13.95pt;width:114pt;height:4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kPYAIAAJMEAAAOAAAAZHJzL2Uyb0RvYy54bWysVM2O2jAQvlfqO1i+l/C7SxFhRVlRVUK7&#10;K7HVno3jQCTH49qGhB5BqvoQfYWq5z5PXqRjJ7B021PVi+Px/H/fTMY3ZS7JThibgYppp9WmRCgO&#10;SabWMf34OH8zpMQ6phImQYmY7oWlN5PXr8aFHokubEAmwhAMouyo0DHdOKdHUWT5RuTMtkALhcoU&#10;TM4cimYdJYYVGD2XUbfdvooKMIk2wIW1+HpbK+kkxE9Twd19mlrhiIwp1ubCacK58mc0GbPR2jC9&#10;yXhTBvuHKnKWKUx6DnXLHCNbk/0RKs+4AQupa3HII0jTjIvQA3bTab/oZrlhWoReEByrzzDZ/xeW&#10;3+0eDMmSmPYoUSxHiqrjl+rwvTr8rI5fSXX8Vh2P1eEHyqTn4Sq0HaHXUqOfK99BibSf3i0+ehTK&#10;1OT+i/0R1CPw+zPYonSEe6d+/3rYRhVH3WDYRzZ9mOjZWxvr3gvIib/E1CCZAWO2W1hXm55MfDIL&#10;MkvmmZRB8AMkZtKQHUPqpQs1YvDfrKQiRUyveoN2CKzAu9eRpcJafK91T/7mylXZQNXgsIJkjzAY&#10;qOfKaj7PsNYFs+6BGRwkbA+Xw93jkUrAXNDcKNmA+fy3d2+P/KKWkgIHM6b205YZQYn8oJD5twic&#10;n+Qg9AfXXRTMpWZ1qVHbfAYIQAfXUPNw9fZOnq6pgfwJd2jqs6KKKY65Y8qdOQkzVy8MbiEX02kw&#10;w+nVzC3UUnMf3EPuuXgsn5jRDWEOqb6D0xCz0QvealvvqWC6dZBmgVSPdI1rQwBOfhiLZkv9al3K&#10;wer5XzL5BQAA//8DAFBLAwQUAAYACAAAACEAxd1zgd0AAAAJAQAADwAAAGRycy9kb3ducmV2Lnht&#10;bEyPTW6DMBCF95V6B2sqdRM1Bqr+QDFRGqkHCMkBDHZsAh4jbAK9faerdjWaeU9vvlfuVjewm55C&#10;51FAuk2AaWy96tAIOJ++nt6BhShRycGjFvCtA+yq+7tSFsoveNS3OhpGIRgKKcDGOBach9ZqJ8PW&#10;jxpJu/jJyUjrZLia5ELhbuBZkrxyJzukD1aO+mB129ezE1Afm/3G1PP1tLGfeFjOfZqaXojHh3X/&#10;ASzqNf6Z4Ref0KEipsbPqAIbBGTPVCXSfMuBkZ69pHRoyJjmOfCq5P8bVD8AAAD//wMAUEsBAi0A&#10;FAAGAAgAAAAhALaDOJL+AAAA4QEAABMAAAAAAAAAAAAAAAAAAAAAAFtDb250ZW50X1R5cGVzXS54&#10;bWxQSwECLQAUAAYACAAAACEAOP0h/9YAAACUAQAACwAAAAAAAAAAAAAAAAAvAQAAX3JlbHMvLnJl&#10;bHNQSwECLQAUAAYACAAAACEA+j3JD2ACAACTBAAADgAAAAAAAAAAAAAAAAAuAgAAZHJzL2Uyb0Rv&#10;Yy54bWxQSwECLQAUAAYACAAAACEAxd1zgd0AAAAJAQAADwAAAAAAAAAAAAAAAAC6BAAAZHJzL2Rv&#10;d25yZXYueG1sUEsFBgAAAAAEAAQA8wAAAMQFAAAAAA==&#10;" fillcolor="white [3201]" stroked="f" strokeweight=".5pt">
                      <v:textbox>
                        <w:txbxContent>
                          <w:p w:rsidR="007F3A50" w:rsidRPr="007F3A50" w:rsidRDefault="007F3A50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3F3"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銀　　行</w:t>
            </w:r>
          </w:p>
          <w:p w:rsidR="006B53F3" w:rsidRPr="0091663B" w:rsidRDefault="00F32634" w:rsidP="006B53F3">
            <w:pPr>
              <w:wordWrap w:val="0"/>
              <w:overflowPunct w:val="0"/>
              <w:snapToGrid w:val="0"/>
              <w:spacing w:line="362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-1905</wp:posOffset>
                      </wp:positionV>
                      <wp:extent cx="1358900" cy="57467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97F" w:rsidRPr="007931E6" w:rsidRDefault="00EC097F" w:rsidP="006B53F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10.9pt;margin-top:-.15pt;width:107pt;height:4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oChQIAABU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dbg&#10;HCNFeqDogU8OXesJZZkvzzjYGrzuB/BzE+wDzSFVO9xp+skipW86orb8pTF67DhhEF44mZwdjTjW&#10;g2zGt5rBPWTndACaWtP72kE1EKADTY8nanws1F/5olxWKZgo2MpFMV+UPriE1MfTg7HuNdc98pMG&#10;G6A+oJP9nXXR9ejiL7NaCrYWUoaF2W5upEF7AjJZh++A/sRNKu+stD8WEeMOBAl3eJsPN9D+tcry&#10;Ir3Oq9l6vlzMinVRzqpFupylWXVdzdOiKm7X33yAWVF3gjGu7oTiRwlmxd9RfGiGKJ4gQjQ2uCrz&#10;MlL0xyTT8P0uyV446Egp+gYvT06k9sS+UgzSJrUjQsZ58jT8QAjU4PgPVQky8MxHDbhpMwXBFUd1&#10;bTR7BF0YDbQBw/CawKTT5gtGI3Rmg+3nHTEcI/lGgbYWRV6V0MphsQRVYGTODZszA1EUgBrsMIrT&#10;GxebfzcYse3gnqhlpV+CGlsRhOJlG2OCPPwCei9kdHgnfHOfr4PXj9ds9R0AAP//AwBQSwMEFAAG&#10;AAgAAAAhABHlq4HcAAAABwEAAA8AAABkcnMvZG93bnJldi54bWxMzkFPwkAQBeC7if9hMybeYEuJ&#10;BmunBEmM4QgYz0t3aAu7s013oYu/3vWkx5c3efOVy2iNuNLgO8cIs2kGgrh2uuMG4XP/PlmA8EGx&#10;VsYxIdzIw7K6vytVod3IW7ruQiPSCPtCIbQh9IWUvm7JKj91PXHqjm6wKqQ4NFIPakzj1sg8y56l&#10;VR2nD63qad1Sfd5dLMLmi24fC2W2/fp0Hr9j87ZZ6Yj4+BBXryACxfB3DL/8RIcqmQ7uwtoLg5DP&#10;kjwgTOYgUp3Pn1I+ILxkOciqlP/91Q8AAAD//wMAUEsBAi0AFAAGAAgAAAAhALaDOJL+AAAA4QEA&#10;ABMAAAAAAAAAAAAAAAAAAAAAAFtDb250ZW50X1R5cGVzXS54bWxQSwECLQAUAAYACAAAACEAOP0h&#10;/9YAAACUAQAACwAAAAAAAAAAAAAAAAAvAQAAX3JlbHMvLnJlbHNQSwECLQAUAAYACAAAACEAF5lq&#10;AoUCAAAVBQAADgAAAAAAAAAAAAAAAAAuAgAAZHJzL2Uyb0RvYy54bWxQSwECLQAUAAYACAAAACEA&#10;EeWrgdwAAAAHAQAADwAAAAAAAAAAAAAAAADfBAAAZHJzL2Rvd25yZXYueG1sUEsFBgAAAAAEAAQA&#10;8wAAAOgFAAAAAA==&#10;" stroked="f">
                      <v:textbox inset="5.85pt,.7pt,5.85pt,.7pt">
                        <w:txbxContent>
                          <w:p w:rsidR="00EC097F" w:rsidRPr="007931E6" w:rsidRDefault="00EC097F" w:rsidP="006B53F3"/>
                        </w:txbxContent>
                      </v:textbox>
                    </v:shape>
                  </w:pict>
                </mc:Fallback>
              </mc:AlternateContent>
            </w:r>
            <w:r w:rsidR="006B53F3"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信用金庫</w:t>
            </w:r>
          </w:p>
          <w:p w:rsidR="006B53F3" w:rsidRPr="0091663B" w:rsidRDefault="006B53F3" w:rsidP="006B53F3">
            <w:pPr>
              <w:wordWrap w:val="0"/>
              <w:overflowPunct w:val="0"/>
              <w:snapToGrid w:val="0"/>
              <w:spacing w:line="362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信用組合</w:t>
            </w:r>
          </w:p>
          <w:p w:rsidR="006B53F3" w:rsidRPr="0091663B" w:rsidRDefault="006B53F3" w:rsidP="006B53F3">
            <w:pPr>
              <w:wordWrap w:val="0"/>
              <w:overflowPunct w:val="0"/>
              <w:snapToGrid w:val="0"/>
              <w:spacing w:line="362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農　　協</w:t>
            </w:r>
          </w:p>
        </w:tc>
        <w:tc>
          <w:tcPr>
            <w:tcW w:w="4148" w:type="dxa"/>
            <w:vAlign w:val="center"/>
          </w:tcPr>
          <w:p w:rsidR="006B53F3" w:rsidRPr="0091663B" w:rsidRDefault="007F3A50" w:rsidP="006B53F3">
            <w:pPr>
              <w:overflowPunct w:val="0"/>
              <w:snapToGrid w:val="0"/>
              <w:spacing w:line="362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3A331A" wp14:editId="32C7529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67310</wp:posOffset>
                      </wp:positionV>
                      <wp:extent cx="1447800" cy="584200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3A50" w:rsidRPr="007F3A50" w:rsidRDefault="007F3A50" w:rsidP="007F3A5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A331A" id="テキスト ボックス 4" o:spid="_x0000_s1031" type="#_x0000_t202" style="position:absolute;left:0;text-align:left;margin-left:27pt;margin-top:5.3pt;width:114pt;height:4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1/YgIAAJMEAAAOAAAAZHJzL2Uyb0RvYy54bWysVM2O2jAQvlfqO1i+lwCFXYoIK8qKqhLa&#10;XYmt9mwch0RyPK5tSOhxkVZ9iL5C1XOfJy/SsUNYuu2p6sXxeP6/byaTq6qQZCeMzUHFtNfpUiIU&#10;hyRXm5h+ul+8GVFiHVMJk6BETPfC0qvp61eTUo9FHzKQiTAEgyg7LnVMM+f0OIosz0TBbAe0UKhM&#10;wRTMoWg2UWJYidELGfW73YuoBJNoA1xYi6/XjZJOQ/w0FdzdpqkVjsiYYm0unCaca39G0wkbbwzT&#10;Wc6PZbB/qKJgucKkp1DXzDGyNfkfoYqcG7CQug6HIoI0zbkIPWA3ve6LblYZ0yL0guBYfYLJ/r+w&#10;/GZ3Z0iexHRAiWIFUlQfnurH7/Xjz/rwldSHb/XhUD/+QJkMPFyltmP0Wmn0c9V7qJD29t3io0eh&#10;Sk3hv9gfQT0Cvz+BLSpHuHcaDC5HXVRx1A1HA2TTh4mevbWx7oOAgvhLTA2SGTBmu6V1jWlr4pNZ&#10;kHmyyKUMgh8gMZeG7BhSL12oEYP/ZiUVKWN68XbYDYEVePcmslRYi++16cnfXLWuAlTDtt81JHuE&#10;wUAzV1bzRY61Lpl1d8zgIGF7uBzuFo9UAuaC442SDMyXv717e+QXtZSUOJgxtZ+3zAhK5EeFzL9D&#10;4PwkB2EwvOyjYM4163ON2hZzQAB6uIaah6u3d7K9pgaKB9yhmc+KKqY45o4pd6YV5q5ZGNxCLmaz&#10;YIbTq5lbqpXmPriH3HNxXz0wo4+EOaT6BtohZuMXvDW23lPBbOsgzQOpHukG1yMBOPlhLI5b6lfr&#10;XA5Wz/+S6S8AAAD//wMAUEsDBBQABgAIAAAAIQAcnp1z2wAAAAkBAAAPAAAAZHJzL2Rvd25yZXYu&#10;eG1sTI/BboMwEETvlfIP1kbqJWoMqEURxURppH5ASD7AYNem4DXCJtC/7+bUHvfNaHamPK5uYHc9&#10;hc6jgHSfANPYetWhEXC7fr4cgIUoUcnBoxbwowMcq81TKQvlF7zoex0NoxAMhRRgYxwLzkNrtZNh&#10;70eNpH35yclI52S4muRC4W7gWZLk3MkO6YOVoz5b3fb17ATUl+a0M/X8fd3ZDzwvtz5NTS/E83Y9&#10;vQOLeo1/ZnjUp+pQUafGz6gCGwS8vdKUSDzJgZGeHTICzQNkOfCq5P8XVL8AAAD//wMAUEsBAi0A&#10;FAAGAAgAAAAhALaDOJL+AAAA4QEAABMAAAAAAAAAAAAAAAAAAAAAAFtDb250ZW50X1R5cGVzXS54&#10;bWxQSwECLQAUAAYACAAAACEAOP0h/9YAAACUAQAACwAAAAAAAAAAAAAAAAAvAQAAX3JlbHMvLnJl&#10;bHNQSwECLQAUAAYACAAAACEAm/hNf2ICAACTBAAADgAAAAAAAAAAAAAAAAAuAgAAZHJzL2Uyb0Rv&#10;Yy54bWxQSwECLQAUAAYACAAAACEAHJ6dc9sAAAAJAQAADwAAAAAAAAAAAAAAAAC8BAAAZHJzL2Rv&#10;d25yZXYueG1sUEsFBgAAAAAEAAQA8wAAAMQFAAAAAA==&#10;" fillcolor="white [3201]" stroked="f" strokeweight=".5pt">
                      <v:textbox>
                        <w:txbxContent>
                          <w:p w:rsidR="007F3A50" w:rsidRPr="007F3A50" w:rsidRDefault="007F3A50" w:rsidP="007F3A50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53F3" w:rsidRPr="0091663B" w:rsidRDefault="006B53F3" w:rsidP="006B53F3">
            <w:pPr>
              <w:overflowPunct w:val="0"/>
              <w:snapToGrid w:val="0"/>
              <w:spacing w:line="362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B53F3" w:rsidRPr="0091663B" w:rsidRDefault="006B53F3" w:rsidP="006B53F3">
            <w:pPr>
              <w:overflowPunct w:val="0"/>
              <w:snapToGrid w:val="0"/>
              <w:spacing w:line="362" w:lineRule="exact"/>
              <w:ind w:right="-108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支店</w:t>
            </w:r>
          </w:p>
        </w:tc>
      </w:tr>
      <w:tr w:rsidR="006B53F3" w:rsidRPr="0091663B" w:rsidTr="00C362BD">
        <w:trPr>
          <w:cantSplit/>
          <w:trHeight w:val="761"/>
        </w:trPr>
        <w:tc>
          <w:tcPr>
            <w:tcW w:w="1479" w:type="dxa"/>
            <w:vAlign w:val="center"/>
          </w:tcPr>
          <w:p w:rsidR="006B53F3" w:rsidRPr="0091663B" w:rsidRDefault="006B53F3" w:rsidP="006B53F3">
            <w:pPr>
              <w:overflowPunct w:val="0"/>
              <w:snapToGrid w:val="0"/>
              <w:spacing w:line="362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預金種別</w:t>
            </w:r>
          </w:p>
        </w:tc>
        <w:tc>
          <w:tcPr>
            <w:tcW w:w="1588" w:type="dxa"/>
            <w:vAlign w:val="center"/>
          </w:tcPr>
          <w:p w:rsidR="006B53F3" w:rsidRPr="0091663B" w:rsidRDefault="006B53F3" w:rsidP="006B53F3">
            <w:pPr>
              <w:wordWrap w:val="0"/>
              <w:overflowPunct w:val="0"/>
              <w:snapToGrid w:val="0"/>
              <w:spacing w:line="362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普通・当座</w:t>
            </w:r>
          </w:p>
        </w:tc>
        <w:tc>
          <w:tcPr>
            <w:tcW w:w="6459" w:type="dxa"/>
            <w:gridSpan w:val="2"/>
            <w:vAlign w:val="center"/>
          </w:tcPr>
          <w:p w:rsidR="006B53F3" w:rsidRPr="0091663B" w:rsidRDefault="007F3A50" w:rsidP="006B53F3">
            <w:pPr>
              <w:wordWrap w:val="0"/>
              <w:overflowPunct w:val="0"/>
              <w:snapToGrid w:val="0"/>
              <w:spacing w:line="362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口座番号　</w:t>
            </w:r>
          </w:p>
        </w:tc>
      </w:tr>
      <w:tr w:rsidR="006B53F3" w:rsidRPr="0091663B" w:rsidTr="00C362BD">
        <w:trPr>
          <w:cantSplit/>
          <w:trHeight w:val="730"/>
        </w:trPr>
        <w:tc>
          <w:tcPr>
            <w:tcW w:w="1479" w:type="dxa"/>
            <w:vAlign w:val="center"/>
          </w:tcPr>
          <w:p w:rsidR="006B53F3" w:rsidRPr="0091663B" w:rsidRDefault="006B53F3" w:rsidP="006B53F3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8047" w:type="dxa"/>
            <w:gridSpan w:val="3"/>
            <w:vAlign w:val="center"/>
          </w:tcPr>
          <w:p w:rsidR="006B53F3" w:rsidRPr="0091663B" w:rsidRDefault="006B53F3" w:rsidP="00C362BD">
            <w:pPr>
              <w:wordWrap w:val="0"/>
              <w:overflowPunct w:val="0"/>
              <w:snapToGrid w:val="0"/>
              <w:spacing w:line="362" w:lineRule="exact"/>
              <w:ind w:firstLineChars="200" w:firstLine="48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6476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64768" w:rsidRPr="00D63580">
              <w:rPr>
                <w:rFonts w:asciiTheme="minorEastAsia" w:eastAsiaTheme="minorEastAsia" w:hAnsiTheme="minorEastAsia" w:hint="eastAsia"/>
                <w:sz w:val="26"/>
                <w:szCs w:val="26"/>
              </w:rPr>
              <w:t>銀行に登録している住所</w:t>
            </w:r>
          </w:p>
        </w:tc>
      </w:tr>
      <w:tr w:rsidR="00C362BD" w:rsidRPr="0091663B" w:rsidTr="00C362BD">
        <w:trPr>
          <w:cantSplit/>
          <w:trHeight w:val="330"/>
        </w:trPr>
        <w:tc>
          <w:tcPr>
            <w:tcW w:w="1479" w:type="dxa"/>
            <w:tcBorders>
              <w:bottom w:val="dashed" w:sz="4" w:space="0" w:color="auto"/>
            </w:tcBorders>
            <w:vAlign w:val="center"/>
          </w:tcPr>
          <w:p w:rsidR="00C362BD" w:rsidRPr="0091663B" w:rsidRDefault="00C362BD" w:rsidP="00C362BD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8047" w:type="dxa"/>
            <w:gridSpan w:val="3"/>
            <w:tcBorders>
              <w:bottom w:val="dashed" w:sz="4" w:space="0" w:color="auto"/>
            </w:tcBorders>
            <w:vAlign w:val="center"/>
          </w:tcPr>
          <w:p w:rsidR="00C362BD" w:rsidRPr="00D63580" w:rsidRDefault="00C362BD" w:rsidP="00C362BD">
            <w:pPr>
              <w:wordWrap w:val="0"/>
              <w:overflowPunct w:val="0"/>
              <w:snapToGrid w:val="0"/>
              <w:spacing w:line="362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D63580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フリガナヲワスレズニ</w:t>
            </w:r>
          </w:p>
        </w:tc>
      </w:tr>
      <w:tr w:rsidR="00C362BD" w:rsidRPr="0091663B" w:rsidTr="00C362BD">
        <w:trPr>
          <w:cantSplit/>
          <w:trHeight w:val="735"/>
        </w:trPr>
        <w:tc>
          <w:tcPr>
            <w:tcW w:w="1479" w:type="dxa"/>
            <w:tcBorders>
              <w:top w:val="dashed" w:sz="4" w:space="0" w:color="auto"/>
            </w:tcBorders>
            <w:vAlign w:val="center"/>
          </w:tcPr>
          <w:p w:rsidR="00C362BD" w:rsidRPr="0091663B" w:rsidRDefault="00C362BD" w:rsidP="00C362BD">
            <w:pPr>
              <w:wordWrap w:val="0"/>
              <w:overflowPunct w:val="0"/>
              <w:snapToGrid w:val="0"/>
              <w:spacing w:line="362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63B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口座氏名</w:t>
            </w:r>
          </w:p>
        </w:tc>
        <w:tc>
          <w:tcPr>
            <w:tcW w:w="8047" w:type="dxa"/>
            <w:gridSpan w:val="3"/>
            <w:tcBorders>
              <w:top w:val="dashed" w:sz="4" w:space="0" w:color="auto"/>
            </w:tcBorders>
            <w:vAlign w:val="center"/>
          </w:tcPr>
          <w:p w:rsidR="00C362BD" w:rsidRPr="00D63580" w:rsidRDefault="00C362BD" w:rsidP="00C362B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D63580">
              <w:rPr>
                <w:rFonts w:asciiTheme="minorEastAsia" w:eastAsiaTheme="minorEastAsia" w:hAnsiTheme="minorEastAsia" w:hint="eastAsia"/>
                <w:sz w:val="26"/>
                <w:szCs w:val="26"/>
              </w:rPr>
              <w:t>株式会社 ○○○　代表取締役 △△△</w:t>
            </w:r>
            <w:r w:rsidRPr="00D6358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63580">
              <w:rPr>
                <w:rFonts w:asciiTheme="minorEastAsia" w:eastAsiaTheme="minorEastAsia" w:hAnsiTheme="minorEastAsia" w:hint="eastAsia"/>
                <w:sz w:val="20"/>
                <w:szCs w:val="20"/>
              </w:rPr>
              <w:t>など</w:t>
            </w:r>
          </w:p>
        </w:tc>
      </w:tr>
    </w:tbl>
    <w:p w:rsidR="006B53F3" w:rsidRPr="0091663B" w:rsidRDefault="006B53F3" w:rsidP="0091663B">
      <w:pPr>
        <w:wordWrap w:val="0"/>
        <w:overflowPunct w:val="0"/>
        <w:snapToGrid w:val="0"/>
        <w:spacing w:line="362" w:lineRule="exact"/>
        <w:ind w:firstLineChars="50" w:firstLine="122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z w:val="24"/>
          <w:szCs w:val="24"/>
        </w:rPr>
        <w:t>※口座氏名は、肩書のある場合、</w:t>
      </w:r>
      <w:r w:rsidRPr="0091663B">
        <w:rPr>
          <w:rFonts w:asciiTheme="majorEastAsia" w:eastAsiaTheme="majorEastAsia" w:hAnsiTheme="majorEastAsia" w:hint="eastAsia"/>
          <w:sz w:val="24"/>
          <w:szCs w:val="24"/>
          <w:u w:val="wave"/>
        </w:rPr>
        <w:t>必ず肩書から記入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6B53F3" w:rsidRPr="0091663B" w:rsidRDefault="006B53F3" w:rsidP="0091663B">
      <w:pPr>
        <w:wordWrap w:val="0"/>
        <w:overflowPunct w:val="0"/>
        <w:snapToGrid w:val="0"/>
        <w:spacing w:line="362" w:lineRule="exact"/>
        <w:ind w:firstLineChars="50" w:firstLine="122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91663B">
        <w:rPr>
          <w:rFonts w:asciiTheme="majorEastAsia" w:eastAsiaTheme="majorEastAsia" w:hAnsiTheme="majorEastAsia" w:hint="eastAsia"/>
          <w:sz w:val="24"/>
          <w:szCs w:val="24"/>
          <w:u w:val="wave"/>
        </w:rPr>
        <w:t>代表者と口座名義氏名が異なる場合は、次の委任状にご記入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6B53F3" w:rsidRPr="003A1604" w:rsidRDefault="00F32634" w:rsidP="003A1604">
      <w:pPr>
        <w:overflowPunct w:val="0"/>
        <w:snapToGrid w:val="0"/>
        <w:spacing w:line="362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158115</wp:posOffset>
                </wp:positionV>
                <wp:extent cx="6087110" cy="1379220"/>
                <wp:effectExtent l="10795" t="5715" r="7620" b="5715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379220"/>
                        </a:xfrm>
                        <a:custGeom>
                          <a:avLst/>
                          <a:gdLst>
                            <a:gd name="T0" fmla="*/ 3317 w 8346"/>
                            <a:gd name="T1" fmla="*/ 0 h 2172"/>
                            <a:gd name="T2" fmla="*/ 0 w 8346"/>
                            <a:gd name="T3" fmla="*/ 0 h 2172"/>
                            <a:gd name="T4" fmla="*/ 0 w 8346"/>
                            <a:gd name="T5" fmla="*/ 2172 h 2172"/>
                            <a:gd name="T6" fmla="*/ 8346 w 8346"/>
                            <a:gd name="T7" fmla="*/ 2172 h 2172"/>
                            <a:gd name="T8" fmla="*/ 8346 w 8346"/>
                            <a:gd name="T9" fmla="*/ 0 h 2172"/>
                            <a:gd name="T10" fmla="*/ 5029 w 8346"/>
                            <a:gd name="T11" fmla="*/ 0 h 2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346" h="2172">
                              <a:moveTo>
                                <a:pt x="3317" y="0"/>
                              </a:moveTo>
                              <a:lnTo>
                                <a:pt x="0" y="0"/>
                              </a:lnTo>
                              <a:lnTo>
                                <a:pt x="0" y="2172"/>
                              </a:lnTo>
                              <a:lnTo>
                                <a:pt x="8346" y="2172"/>
                              </a:lnTo>
                              <a:lnTo>
                                <a:pt x="8346" y="0"/>
                              </a:lnTo>
                              <a:lnTo>
                                <a:pt x="50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B827" id="Freeform 10" o:spid="_x0000_s1026" style="position:absolute;left:0;text-align:left;margin-left:9.1pt;margin-top:12.45pt;width:479.3pt;height:10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46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fTcAMAABsJAAAOAAAAZHJzL2Uyb0RvYy54bWysVtuOmzAQfa/Uf7D8WCnLJeSGlq2qZFNV&#10;6k3q9gMcMAEVbGo7Iduq/94Zc1nY3ayiqnkAkzkczzlje7h+eyoLcuRK51JE1LtyKeEilkku9hH9&#10;fredLCnRhomEFVLwiN5zTd/evH51XVch92Umi4QrAiRCh3UV0cyYKnQcHWe8ZPpKVlxAMJWqZAYe&#10;1d5JFKuBvSwc33XnTi1VUikZc63h300TpDeWP015bL6kqeaGFBGF3Iy9Knvd4dW5uWbhXrEqy+M2&#10;DfYPWZQsFzBpT7VhhpGDyp9QlXmspJapuYpl6cg0zWNuNYAaz32k5lvGKm61gDm66m3S/482/nz8&#10;qkieQO0oEayEEm0V52g48aw9daVDQH2rvioUqKuPMv6hwTdnFMEHDRiyqz/JBGjYwUhrySlVJb4J&#10;YsnJOn/fO89PhsTw59xdLjyYj8QQ86aLle/byR0Wdq/HB23ec2mp2PGjNk3pEhhZ45M2/TtgScsC&#10;qvjGIdOptyA1WU6DeVvqHgZ6e5hLMuJ7C/8xxh9hnueZjjDP8wQjzPM8swEGczmT0nwAQ1ln1C0G&#10;sBfYYHf2JrzAthrAznmF1eu5Zq6/OpOZd854qPW+qybLugLHJ9FWGEaE4bHi2mVVSY3LCcsNa+bO&#10;w9oBBaBwOZwBQ0ERPL0IDFVD8OwiMNQFwYuLwGA7glcXgdFYRINxA4mN1NYaBefc4xNOUQIn3A7f&#10;YWHFDDraDUkdUbsnSBZRu/AxUsojv5MWY9Ba3Dx26m4rPgAKMQQ2CXaoLtbdK0vWYLpNBtl34e7e&#10;wJqsQO7lyJfnxZU4EtHMBwmgJ3bJ9Oagp4NTRshtXhTWv0KgZfPprFl7WhZ5gkE0S6v9bl0ocmTY&#10;Y+yvLdQIpuRBJJYs4yy5bceG5UUztpYgH5yJbanwdLRN5PfKXd0ub5fBJPDnt5PA3Wwm77brYDLf&#10;eovZZrpZrzfeH9wWXhBmeZJwgdl1Dc0LLmsYbWttWlHf0kYqRmK39vdUrDNOw5oMWrq7VWe7BzYM&#10;bNU63MnkHpqHkk2Hhi8KGGRS/aKkhu4cUf3zwBSnpPggoP2tvCCAFWXsQzBbQLcgahjZDSNMxEAV&#10;UUPhAMHh2jSfAIdK5fsMZvLskSLkO2haaY6txebXZNU+QAe2CtqvBWzxw2eLevimufkLAAD//wMA&#10;UEsDBBQABgAIAAAAIQAh/cMd3gAAAAkBAAAPAAAAZHJzL2Rvd25yZXYueG1sTI/NTsMwEITvSLyD&#10;tUjcqPMDpQ1xKoQEEhekFiQ4OskSB+J1sN00vD3bUznOzmj2m3Iz20FM6EPvSEG6SEAgNa7tqVPw&#10;9vp4tQIRoqZWD45QwS8G2FTnZ6UuWnegLU672AkuoVBoBSbGsZAyNAatDgs3IrH36bzVkaXvZOv1&#10;gcvtILMkWUqre+IPRo/4YLD53u2tAv/y9LP9es7fp7THtP7A3Ny4XKnLi/n+DkTEOZ7CcMRndKiY&#10;qXZ7aoMYWK8yTirIrtcg2F/fLnlKfTxkKciqlP8XVH8AAAD//wMAUEsBAi0AFAAGAAgAAAAhALaD&#10;OJL+AAAA4QEAABMAAAAAAAAAAAAAAAAAAAAAAFtDb250ZW50X1R5cGVzXS54bWxQSwECLQAUAAYA&#10;CAAAACEAOP0h/9YAAACUAQAACwAAAAAAAAAAAAAAAAAvAQAAX3JlbHMvLnJlbHNQSwECLQAUAAYA&#10;CAAAACEADdtH03ADAAAbCQAADgAAAAAAAAAAAAAAAAAuAgAAZHJzL2Uyb0RvYy54bWxQSwECLQAU&#10;AAYACAAAACEAIf3DHd4AAAAJAQAADwAAAAAAAAAAAAAAAADKBQAAZHJzL2Rvd25yZXYueG1sUEsF&#10;BgAAAAAEAAQA8wAAANUGAAAAAA==&#10;" path="m3317,l,,,2172r8346,l8346,,5029,e" filled="f" strokeweight=".5pt">
                <v:path arrowok="t" o:connecttype="custom" o:connectlocs="2419236,0;0,0;0,1379220;6087110,1379220;6087110,0;3667874,0" o:connectangles="0,0,0,0,0,0"/>
              </v:shape>
            </w:pict>
          </mc:Fallback>
        </mc:AlternateContent>
      </w:r>
      <w:r w:rsidR="006B53F3" w:rsidRPr="003A1604">
        <w:rPr>
          <w:rFonts w:asciiTheme="majorEastAsia" w:eastAsiaTheme="majorEastAsia" w:hAnsiTheme="majorEastAsia" w:hint="eastAsia"/>
          <w:spacing w:val="1"/>
          <w:sz w:val="28"/>
          <w:szCs w:val="28"/>
        </w:rPr>
        <w:t>委　任　状</w:t>
      </w:r>
    </w:p>
    <w:p w:rsidR="006B53F3" w:rsidRPr="0091663B" w:rsidRDefault="00C362BD" w:rsidP="000D4175">
      <w:pPr>
        <w:wordWrap w:val="0"/>
        <w:overflowPunct w:val="0"/>
        <w:snapToGrid w:val="0"/>
        <w:spacing w:line="362" w:lineRule="exact"/>
        <w:ind w:leftChars="129" w:left="278" w:hangingChars="1" w:hanging="2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9C318A" wp14:editId="622561AC">
                <wp:simplePos x="0" y="0"/>
                <wp:positionH relativeFrom="column">
                  <wp:posOffset>1671955</wp:posOffset>
                </wp:positionH>
                <wp:positionV relativeFrom="paragraph">
                  <wp:posOffset>55245</wp:posOffset>
                </wp:positionV>
                <wp:extent cx="2527300" cy="730250"/>
                <wp:effectExtent l="0" t="0" r="25400" b="127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73025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2BD" w:rsidRDefault="00C362BD" w:rsidP="00C362BD">
                            <w:pPr>
                              <w:rPr>
                                <w:rStyle w:val="ae"/>
                                <w:rFonts w:asciiTheme="majorEastAsia" w:eastAsiaTheme="majorEastAsia" w:hAnsiTheme="majorEastAsia"/>
                                <w:i w:val="0"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Style w:val="ae"/>
                                <w:rFonts w:asciiTheme="majorEastAsia" w:eastAsiaTheme="majorEastAsia" w:hAnsiTheme="majorEastAsia" w:hint="eastAsia"/>
                                <w:i w:val="0"/>
                                <w:color w:val="auto"/>
                                <w:szCs w:val="22"/>
                              </w:rPr>
                              <w:t>口座</w:t>
                            </w:r>
                            <w:r>
                              <w:rPr>
                                <w:rStyle w:val="ae"/>
                                <w:rFonts w:asciiTheme="majorEastAsia" w:eastAsiaTheme="majorEastAsia" w:hAnsiTheme="majorEastAsia"/>
                                <w:i w:val="0"/>
                                <w:color w:val="auto"/>
                                <w:szCs w:val="22"/>
                              </w:rPr>
                              <w:t>名義に</w:t>
                            </w:r>
                            <w:r>
                              <w:rPr>
                                <w:rStyle w:val="ae"/>
                                <w:rFonts w:asciiTheme="majorEastAsia" w:eastAsiaTheme="majorEastAsia" w:hAnsiTheme="majorEastAsia" w:hint="eastAsia"/>
                                <w:i w:val="0"/>
                                <w:color w:val="auto"/>
                                <w:szCs w:val="22"/>
                              </w:rPr>
                              <w:t>代表者</w:t>
                            </w:r>
                            <w:r>
                              <w:rPr>
                                <w:rStyle w:val="ae"/>
                                <w:rFonts w:asciiTheme="majorEastAsia" w:eastAsiaTheme="majorEastAsia" w:hAnsiTheme="majorEastAsia"/>
                                <w:i w:val="0"/>
                                <w:color w:val="auto"/>
                                <w:szCs w:val="22"/>
                              </w:rPr>
                              <w:t>以外の</w:t>
                            </w:r>
                            <w:r>
                              <w:rPr>
                                <w:rStyle w:val="ae"/>
                                <w:rFonts w:asciiTheme="majorEastAsia" w:eastAsiaTheme="majorEastAsia" w:hAnsiTheme="majorEastAsia" w:hint="eastAsia"/>
                                <w:i w:val="0"/>
                                <w:color w:val="auto"/>
                                <w:szCs w:val="22"/>
                              </w:rPr>
                              <w:t>氏名が</w:t>
                            </w:r>
                            <w:r>
                              <w:rPr>
                                <w:rStyle w:val="ae"/>
                                <w:rFonts w:asciiTheme="majorEastAsia" w:eastAsiaTheme="majorEastAsia" w:hAnsiTheme="majorEastAsia"/>
                                <w:i w:val="0"/>
                                <w:color w:val="auto"/>
                                <w:szCs w:val="22"/>
                              </w:rPr>
                              <w:t>入っている場合は</w:t>
                            </w:r>
                            <w:r>
                              <w:rPr>
                                <w:rStyle w:val="ae"/>
                                <w:rFonts w:asciiTheme="majorEastAsia" w:eastAsiaTheme="majorEastAsia" w:hAnsiTheme="majorEastAsia" w:hint="eastAsia"/>
                                <w:i w:val="0"/>
                                <w:color w:val="auto"/>
                                <w:szCs w:val="22"/>
                              </w:rPr>
                              <w:t>自署</w:t>
                            </w:r>
                            <w:r>
                              <w:rPr>
                                <w:rStyle w:val="ae"/>
                                <w:rFonts w:asciiTheme="majorEastAsia" w:eastAsiaTheme="majorEastAsia" w:hAnsiTheme="majorEastAsia"/>
                                <w:i w:val="0"/>
                                <w:color w:val="auto"/>
                                <w:szCs w:val="22"/>
                              </w:rPr>
                              <w:t>または記名・</w:t>
                            </w:r>
                            <w:r w:rsidRPr="00C362BD">
                              <w:rPr>
                                <w:rStyle w:val="ae"/>
                                <w:rFonts w:asciiTheme="majorEastAsia" w:eastAsiaTheme="majorEastAsia" w:hAnsiTheme="majorEastAsia" w:hint="eastAsia"/>
                                <w:i w:val="0"/>
                                <w:color w:val="auto"/>
                                <w:szCs w:val="22"/>
                              </w:rPr>
                              <w:t>押印</w:t>
                            </w:r>
                          </w:p>
                          <w:p w:rsidR="00C362BD" w:rsidRPr="00C362BD" w:rsidRDefault="00C362BD" w:rsidP="00C362BD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>
                              <w:rPr>
                                <w:rStyle w:val="ae"/>
                                <w:rFonts w:asciiTheme="majorEastAsia" w:eastAsiaTheme="majorEastAsia" w:hAnsiTheme="majorEastAsia" w:hint="eastAsia"/>
                                <w:i w:val="0"/>
                                <w:color w:val="auto"/>
                                <w:szCs w:val="22"/>
                              </w:rPr>
                              <w:t>（会社名のみ</w:t>
                            </w:r>
                            <w:r>
                              <w:rPr>
                                <w:rStyle w:val="ae"/>
                                <w:rFonts w:asciiTheme="majorEastAsia" w:eastAsiaTheme="majorEastAsia" w:hAnsiTheme="majorEastAsia"/>
                                <w:i w:val="0"/>
                                <w:color w:val="auto"/>
                                <w:szCs w:val="22"/>
                              </w:rPr>
                              <w:t>の場合は不要</w:t>
                            </w:r>
                            <w:r>
                              <w:rPr>
                                <w:rStyle w:val="ae"/>
                                <w:rFonts w:asciiTheme="majorEastAsia" w:eastAsiaTheme="majorEastAsia" w:hAnsiTheme="majorEastAsia" w:hint="eastAsia"/>
                                <w:i w:val="0"/>
                                <w:color w:val="auto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C318A" id="角丸四角形 11" o:spid="_x0000_s1032" style="position:absolute;left:0;text-align:left;margin-left:131.65pt;margin-top:4.35pt;width:199pt;height:5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UJnQIAAGUFAAAOAAAAZHJzL2Uyb0RvYy54bWysVM1uEzEQviPxDpbvdJOQtjTqpopSBSFV&#10;bdUW9ex47cTC6zG2k93wGFx748Ir9MLbUInHYOzdbEPJCXHxzuz8f/NzelaXmqyF8wpMTvsHPUqE&#10;4VAos8jpx7vZm3eU+MBMwTQYkdON8PRs/PrVaWVHYgBL0IVwBJ0YP6psTpch2FGWeb4UJfMHYIVB&#10;oQRXsoCsW2SFYxV6L3U26PWOsgpcYR1w4T3+PW+EdJz8Syl4uJLSi0B0TjG3kF6X3nl8s/EpGy0c&#10;s0vF2zTYP2RRMmUwaOfqnAVGVk795apU3IEHGQ44lBlIqbhINWA1/d6Lam6XzIpUC4LjbQeT/39u&#10;+eX62hFVYO/6lBhWYo9+ff/68/Hx6eEBiacf3whKEKbK+hFq39pr13IeyVhzLV0Zv1gNqRO0mw5a&#10;UQfC8efgcHD8tocd4ChDanCYsM+era3z4b2AkkQipw5WprjB/iVY2frCBwyL+lu9GNGDVsVMaZ0Y&#10;t5hPtSNrhr0+OZnNptOYN5rsqGWxjCbxRIWNFtFYmxshEYeYaoqYJlB0/hjnwoRh6zBpRzOJsTvD&#10;/j5DHRJ6mEWrG81EmszOsLfP8M+InUWKCiZ0xqUy4PY5KD51kRt9xGKn5kiGel6n5h9tOzyHYoMD&#10;4aDZFG/5TGE/LpgP18zhamALcd3DFT5SQ5VTaClKluC+7Psf9XFiUUpJhauWU/95xZygRH8wOMsn&#10;/eEw7mZihofHA2TcrmS+KzGrcgrYYRxXzC6RUT/oLSkdlPd4FSYxKoqY4Rg7pzy4LTMNzQnAu8LF&#10;ZJLUcB8tCxfm1vLoPOIcR+2uvmfOtkMZcJwvYbuWbPRiLBvdaGlgsgogVZrZiHSDa9sB3OU0l+3d&#10;icdil09az9dx/BsAAP//AwBQSwMEFAAGAAgAAAAhAOz2vDngAAAACQEAAA8AAABkcnMvZG93bnJl&#10;di54bWxMj0FPwkAQhe8m/ofNmHgxsKU1LandEkPQKJ4EEq9Dd2yr3d3SXaD+e8aTHl/elzffFIvR&#10;dOJEg2+dVTCbRiDIVk63tlaw2z5N5iB8QKuxc5YU/JCHRXl9VWCu3dm+02kTasEj1ueooAmhz6X0&#10;VUMG/dT1ZLn7dIPBwHGopR7wzOOmk3EUpdJga/lCgz0tG6q+N0ej4G39cchW+HIXtofXZbp+ju7p&#10;a6XU7c34+AAi0Bj+YPjVZ3Uo2WnvjlZ70SmI0yRhVME8A8F9ms447xmMkwxkWcj/H5QXAAAA//8D&#10;AFBLAQItABQABgAIAAAAIQC2gziS/gAAAOEBAAATAAAAAAAAAAAAAAAAAAAAAABbQ29udGVudF9U&#10;eXBlc10ueG1sUEsBAi0AFAAGAAgAAAAhADj9If/WAAAAlAEAAAsAAAAAAAAAAAAAAAAALwEAAF9y&#10;ZWxzLy5yZWxzUEsBAi0AFAAGAAgAAAAhAIPIJQmdAgAAZQUAAA4AAAAAAAAAAAAAAAAALgIAAGRy&#10;cy9lMm9Eb2MueG1sUEsBAi0AFAAGAAgAAAAhAOz2vDngAAAACQEAAA8AAAAAAAAAAAAAAAAA9wQA&#10;AGRycy9kb3ducmV2LnhtbFBLBQYAAAAABAAEAPMAAAAEBgAAAAA=&#10;" fillcolor="#9fc" strokecolor="#8064a2 [3207]" strokeweight="2pt">
                <v:textbox>
                  <w:txbxContent>
                    <w:p w:rsidR="00C362BD" w:rsidRDefault="00C362BD" w:rsidP="00C362BD">
                      <w:pPr>
                        <w:rPr>
                          <w:rStyle w:val="ae"/>
                          <w:rFonts w:asciiTheme="majorEastAsia" w:eastAsiaTheme="majorEastAsia" w:hAnsiTheme="majorEastAsia"/>
                          <w:i w:val="0"/>
                          <w:color w:val="auto"/>
                          <w:szCs w:val="22"/>
                        </w:rPr>
                      </w:pPr>
                      <w:r>
                        <w:rPr>
                          <w:rStyle w:val="ae"/>
                          <w:rFonts w:asciiTheme="majorEastAsia" w:eastAsiaTheme="majorEastAsia" w:hAnsiTheme="majorEastAsia" w:hint="eastAsia"/>
                          <w:i w:val="0"/>
                          <w:color w:val="auto"/>
                          <w:szCs w:val="22"/>
                        </w:rPr>
                        <w:t>口座</w:t>
                      </w:r>
                      <w:r>
                        <w:rPr>
                          <w:rStyle w:val="ae"/>
                          <w:rFonts w:asciiTheme="majorEastAsia" w:eastAsiaTheme="majorEastAsia" w:hAnsiTheme="majorEastAsia"/>
                          <w:i w:val="0"/>
                          <w:color w:val="auto"/>
                          <w:szCs w:val="22"/>
                        </w:rPr>
                        <w:t>名義に</w:t>
                      </w:r>
                      <w:r>
                        <w:rPr>
                          <w:rStyle w:val="ae"/>
                          <w:rFonts w:asciiTheme="majorEastAsia" w:eastAsiaTheme="majorEastAsia" w:hAnsiTheme="majorEastAsia" w:hint="eastAsia"/>
                          <w:i w:val="0"/>
                          <w:color w:val="auto"/>
                          <w:szCs w:val="22"/>
                        </w:rPr>
                        <w:t>代表者</w:t>
                      </w:r>
                      <w:r>
                        <w:rPr>
                          <w:rStyle w:val="ae"/>
                          <w:rFonts w:asciiTheme="majorEastAsia" w:eastAsiaTheme="majorEastAsia" w:hAnsiTheme="majorEastAsia"/>
                          <w:i w:val="0"/>
                          <w:color w:val="auto"/>
                          <w:szCs w:val="22"/>
                        </w:rPr>
                        <w:t>以外の</w:t>
                      </w:r>
                      <w:r>
                        <w:rPr>
                          <w:rStyle w:val="ae"/>
                          <w:rFonts w:asciiTheme="majorEastAsia" w:eastAsiaTheme="majorEastAsia" w:hAnsiTheme="majorEastAsia" w:hint="eastAsia"/>
                          <w:i w:val="0"/>
                          <w:color w:val="auto"/>
                          <w:szCs w:val="22"/>
                        </w:rPr>
                        <w:t>氏名が</w:t>
                      </w:r>
                      <w:r>
                        <w:rPr>
                          <w:rStyle w:val="ae"/>
                          <w:rFonts w:asciiTheme="majorEastAsia" w:eastAsiaTheme="majorEastAsia" w:hAnsiTheme="majorEastAsia"/>
                          <w:i w:val="0"/>
                          <w:color w:val="auto"/>
                          <w:szCs w:val="22"/>
                        </w:rPr>
                        <w:t>入っている場合は</w:t>
                      </w:r>
                      <w:r>
                        <w:rPr>
                          <w:rStyle w:val="ae"/>
                          <w:rFonts w:asciiTheme="majorEastAsia" w:eastAsiaTheme="majorEastAsia" w:hAnsiTheme="majorEastAsia" w:hint="eastAsia"/>
                          <w:i w:val="0"/>
                          <w:color w:val="auto"/>
                          <w:szCs w:val="22"/>
                        </w:rPr>
                        <w:t>自署</w:t>
                      </w:r>
                      <w:r>
                        <w:rPr>
                          <w:rStyle w:val="ae"/>
                          <w:rFonts w:asciiTheme="majorEastAsia" w:eastAsiaTheme="majorEastAsia" w:hAnsiTheme="majorEastAsia"/>
                          <w:i w:val="0"/>
                          <w:color w:val="auto"/>
                          <w:szCs w:val="22"/>
                        </w:rPr>
                        <w:t>または記名・</w:t>
                      </w:r>
                      <w:r w:rsidRPr="00C362BD">
                        <w:rPr>
                          <w:rStyle w:val="ae"/>
                          <w:rFonts w:asciiTheme="majorEastAsia" w:eastAsiaTheme="majorEastAsia" w:hAnsiTheme="majorEastAsia" w:hint="eastAsia"/>
                          <w:i w:val="0"/>
                          <w:color w:val="auto"/>
                          <w:szCs w:val="22"/>
                        </w:rPr>
                        <w:t>押印</w:t>
                      </w:r>
                    </w:p>
                    <w:p w:rsidR="00C362BD" w:rsidRPr="00C362BD" w:rsidRDefault="00C362BD" w:rsidP="00C362BD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>
                        <w:rPr>
                          <w:rStyle w:val="ae"/>
                          <w:rFonts w:asciiTheme="majorEastAsia" w:eastAsiaTheme="majorEastAsia" w:hAnsiTheme="majorEastAsia" w:hint="eastAsia"/>
                          <w:i w:val="0"/>
                          <w:color w:val="auto"/>
                          <w:szCs w:val="22"/>
                        </w:rPr>
                        <w:t>（会社名のみ</w:t>
                      </w:r>
                      <w:r>
                        <w:rPr>
                          <w:rStyle w:val="ae"/>
                          <w:rFonts w:asciiTheme="majorEastAsia" w:eastAsiaTheme="majorEastAsia" w:hAnsiTheme="majorEastAsia"/>
                          <w:i w:val="0"/>
                          <w:color w:val="auto"/>
                          <w:szCs w:val="22"/>
                        </w:rPr>
                        <w:t>の場合は不要</w:t>
                      </w:r>
                      <w:r>
                        <w:rPr>
                          <w:rStyle w:val="ae"/>
                          <w:rFonts w:asciiTheme="majorEastAsia" w:eastAsiaTheme="majorEastAsia" w:hAnsiTheme="majorEastAsia" w:hint="eastAsia"/>
                          <w:i w:val="0"/>
                          <w:color w:val="auto"/>
                          <w:szCs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6B53F3" w:rsidRPr="0091663B">
        <w:rPr>
          <w:rFonts w:asciiTheme="majorEastAsia" w:eastAsiaTheme="majorEastAsia" w:hAnsiTheme="majorEastAsia" w:hint="eastAsia"/>
          <w:sz w:val="24"/>
          <w:szCs w:val="24"/>
        </w:rPr>
        <w:t>私は、上記の振込口座欄に記入した者を受任者として定め、</w:t>
      </w:r>
      <w:r w:rsidR="000D4175" w:rsidRPr="0091663B">
        <w:rPr>
          <w:rFonts w:asciiTheme="majorEastAsia" w:eastAsiaTheme="majorEastAsia" w:hAnsiTheme="majorEastAsia" w:hint="eastAsia"/>
          <w:sz w:val="24"/>
          <w:szCs w:val="24"/>
        </w:rPr>
        <w:t>報奨</w:t>
      </w:r>
      <w:r w:rsidR="006B53F3" w:rsidRPr="0091663B">
        <w:rPr>
          <w:rFonts w:asciiTheme="majorEastAsia" w:eastAsiaTheme="majorEastAsia" w:hAnsiTheme="majorEastAsia" w:hint="eastAsia"/>
          <w:sz w:val="24"/>
          <w:szCs w:val="24"/>
        </w:rPr>
        <w:t>金を受領する権限を委任します。</w:t>
      </w:r>
    </w:p>
    <w:p w:rsidR="006B53F3" w:rsidRPr="0091663B" w:rsidRDefault="006B53F3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pacing w:val="1"/>
          <w:sz w:val="24"/>
          <w:szCs w:val="24"/>
        </w:rPr>
        <w:t xml:space="preserve">  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  <w:r w:rsidR="00F6157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6B53F3" w:rsidRPr="0091663B" w:rsidRDefault="00C362BD" w:rsidP="006B53F3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A8AF6B" wp14:editId="1E5E92DC">
                <wp:simplePos x="0" y="0"/>
                <wp:positionH relativeFrom="column">
                  <wp:posOffset>4173855</wp:posOffset>
                </wp:positionH>
                <wp:positionV relativeFrom="paragraph">
                  <wp:posOffset>26035</wp:posOffset>
                </wp:positionV>
                <wp:extent cx="330200" cy="254000"/>
                <wp:effectExtent l="0" t="0" r="69850" b="508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44E87" id="直線矢印コネクタ 12" o:spid="_x0000_s1026" type="#_x0000_t32" style="position:absolute;left:0;text-align:left;margin-left:328.65pt;margin-top:2.05pt;width:26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yz+QEAAAYEAAAOAAAAZHJzL2Uyb0RvYy54bWysU0uOEzEQ3SNxB8t70p0MINRKZxYZYIMg&#10;4nMAj9vutuSf7CKdbMN6LgALJC7ASCCx5DARyjUou5MeBAgJxMZtt+u9qveqPD/fGE3WIkTlbE2n&#10;k5ISYblrlG1r+urlozsPKInAbMO0s6KmWxHp+eL2rXnvKzFzndONCARJbKx6X9MOwFdFEXknDIsT&#10;54XFS+mCYYDH0BZNYD2yG13MyvJ+0bvQ+OC4iBH/XgyXdJH5pRQcnkkZBRBdU6wN8hryepnWYjFn&#10;VRuY7xQ/lsH+oQrDlMWkI9UFA0ZeB/ULlVE8uOgkTLgzhZNScZE1oJpp+ZOaFx3zImtBc6IfbYr/&#10;j5Y/Xa8CUQ32bkaJZQZ7dHj3+fDl7eH9h29X1/vdp/2bq/3u4373lWAI+tX7WCFsaVfheIp+FZL4&#10;jQwmfVEW2WSPt6PHYgOE48+zsxL7RgnHq9m9uyXukaW4AfsQ4bFwhqRNTSMEptoOls5a7KYL0+wz&#10;Wz+JMABPgJRZ27QCU/qhbQhsPcqBoJhttTjmSSFF0jBUnXew1WKAPxcS3cA6hzR5DsVSB7JmOEGM&#10;c2FhOjJhdIJJpfUILHN9fwQe4xNU5Bn9G/CIyJmdhRFslHXhd9lhcypZDvEnBwbdyYJL12xzP7M1&#10;OGy5J8eHkab5x3OG3zzfxXcAAAD//wMAUEsDBBQABgAIAAAAIQApnMm12wAAAAgBAAAPAAAAZHJz&#10;L2Rvd25yZXYueG1sTI/NbsIwEITvlXgHa5F6Kw6EQpvGQfRP4thCL72ZeEki4nVkG3DfvtsTPX47&#10;o9mZcpVsL87oQ+dIwXSSgUCqnemoUfC1e797ABGiJqN7R6jgBwOsqtFNqQvjLvSJ521sBIdQKLSC&#10;NsahkDLULVodJm5AYu3gvNWR0TfSeH3hcNvLWZYtpNUd8YdWD/jSYn3cnqyC54+NXb9++4R5/jYP&#10;aedmVG+Uuh2n9ROIiClezfBXn6tDxZ327kQmiF7B4n6Zs1XBfAqC9WX2yLxn5oOsSvl/QPULAAD/&#10;/wMAUEsBAi0AFAAGAAgAAAAhALaDOJL+AAAA4QEAABMAAAAAAAAAAAAAAAAAAAAAAFtDb250ZW50&#10;X1R5cGVzXS54bWxQSwECLQAUAAYACAAAACEAOP0h/9YAAACUAQAACwAAAAAAAAAAAAAAAAAvAQAA&#10;X3JlbHMvLnJlbHNQSwECLQAUAAYACAAAACEAKgWMs/kBAAAGBAAADgAAAAAAAAAAAAAAAAAuAgAA&#10;ZHJzL2Uyb0RvYy54bWxQSwECLQAUAAYACAAAACEAKZzJtdsAAAAIAQAADwAAAAAAAAAAAAAAAABT&#10;BAAAZHJzL2Rvd25yZXYueG1sUEsFBgAAAAAEAAQA8wAAAFsFAAAAAA==&#10;" strokecolor="#4579b8 [3044]">
                <v:stroke endarrow="block"/>
              </v:shape>
            </w:pict>
          </mc:Fallback>
        </mc:AlternateContent>
      </w:r>
      <w:r w:rsidR="006B53F3" w:rsidRPr="0091663B">
        <w:rPr>
          <w:rFonts w:asciiTheme="majorEastAsia" w:eastAsiaTheme="majorEastAsia" w:hAnsiTheme="majorEastAsia" w:hint="eastAsia"/>
          <w:spacing w:val="1"/>
          <w:sz w:val="24"/>
          <w:szCs w:val="24"/>
        </w:rPr>
        <w:t xml:space="preserve">  </w:t>
      </w:r>
      <w:r w:rsidR="006B53F3" w:rsidRPr="0091663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D6966">
        <w:rPr>
          <w:rFonts w:asciiTheme="majorEastAsia" w:eastAsiaTheme="majorEastAsia" w:hAnsiTheme="majorEastAsia" w:hint="eastAsia"/>
          <w:sz w:val="24"/>
          <w:szCs w:val="24"/>
        </w:rPr>
        <w:t>宛</w:t>
      </w:r>
      <w:r w:rsidR="006B53F3" w:rsidRPr="0091663B">
        <w:rPr>
          <w:rFonts w:asciiTheme="majorEastAsia" w:eastAsiaTheme="majorEastAsia" w:hAnsiTheme="majorEastAsia" w:hint="eastAsia"/>
          <w:sz w:val="24"/>
          <w:szCs w:val="24"/>
        </w:rPr>
        <w:t>先）板橋区長</w:t>
      </w:r>
    </w:p>
    <w:p w:rsidR="006B53F3" w:rsidRPr="0091663B" w:rsidRDefault="006B53F3" w:rsidP="007F3A50">
      <w:pPr>
        <w:wordWrap w:val="0"/>
        <w:overflowPunct w:val="0"/>
        <w:snapToGrid w:val="0"/>
        <w:spacing w:line="362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91663B">
        <w:rPr>
          <w:rFonts w:asciiTheme="majorEastAsia" w:eastAsiaTheme="majorEastAsia" w:hAnsiTheme="majorEastAsia" w:hint="eastAsia"/>
          <w:spacing w:val="1"/>
          <w:sz w:val="24"/>
          <w:szCs w:val="24"/>
        </w:rPr>
        <w:t xml:space="preserve">  </w:t>
      </w:r>
      <w:r w:rsidRPr="0091663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代表者　　</w:t>
      </w:r>
      <w:bookmarkStart w:id="0" w:name="_GoBack"/>
      <w:bookmarkEnd w:id="0"/>
    </w:p>
    <w:sectPr w:rsidR="006B53F3" w:rsidRPr="0091663B" w:rsidSect="00CF50A8">
      <w:type w:val="nextColumn"/>
      <w:pgSz w:w="11905" w:h="16837"/>
      <w:pgMar w:top="964" w:right="1077" w:bottom="964" w:left="1077" w:header="142" w:footer="142" w:gutter="0"/>
      <w:cols w:space="720"/>
      <w:docGrid w:type="lines" w:linePitch="29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E6" w:rsidRDefault="00F328E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28E6" w:rsidRDefault="00F328E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E6" w:rsidRDefault="00F328E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28E6" w:rsidRDefault="00F328E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219"/>
  <w:drawingGridVerticalSpacing w:val="146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6"/>
    <w:rsid w:val="000421D7"/>
    <w:rsid w:val="00061A31"/>
    <w:rsid w:val="0007227B"/>
    <w:rsid w:val="000A1B99"/>
    <w:rsid w:val="000B29B5"/>
    <w:rsid w:val="000C2DA5"/>
    <w:rsid w:val="000D4175"/>
    <w:rsid w:val="000D49CE"/>
    <w:rsid w:val="000E2BFA"/>
    <w:rsid w:val="000E391B"/>
    <w:rsid w:val="001000F5"/>
    <w:rsid w:val="0014377B"/>
    <w:rsid w:val="00153C0E"/>
    <w:rsid w:val="001C75A6"/>
    <w:rsid w:val="001F3D0C"/>
    <w:rsid w:val="00227917"/>
    <w:rsid w:val="00246334"/>
    <w:rsid w:val="00262F03"/>
    <w:rsid w:val="002A54DB"/>
    <w:rsid w:val="002C0C93"/>
    <w:rsid w:val="002D1F79"/>
    <w:rsid w:val="002D3D9B"/>
    <w:rsid w:val="002E04D6"/>
    <w:rsid w:val="00334F0F"/>
    <w:rsid w:val="0033668C"/>
    <w:rsid w:val="00354387"/>
    <w:rsid w:val="00384C2E"/>
    <w:rsid w:val="003A1604"/>
    <w:rsid w:val="003A57B0"/>
    <w:rsid w:val="003B7AAD"/>
    <w:rsid w:val="004515C8"/>
    <w:rsid w:val="00475A2B"/>
    <w:rsid w:val="004A7543"/>
    <w:rsid w:val="004B4FA0"/>
    <w:rsid w:val="004F3742"/>
    <w:rsid w:val="00505779"/>
    <w:rsid w:val="005B5755"/>
    <w:rsid w:val="005E31FE"/>
    <w:rsid w:val="006853AB"/>
    <w:rsid w:val="006B53F3"/>
    <w:rsid w:val="006B5DEB"/>
    <w:rsid w:val="006D58FE"/>
    <w:rsid w:val="006D6966"/>
    <w:rsid w:val="00702C4C"/>
    <w:rsid w:val="007116C2"/>
    <w:rsid w:val="00751356"/>
    <w:rsid w:val="00792D9F"/>
    <w:rsid w:val="007F3A50"/>
    <w:rsid w:val="007F5AAB"/>
    <w:rsid w:val="0081679E"/>
    <w:rsid w:val="00821194"/>
    <w:rsid w:val="008E1EA0"/>
    <w:rsid w:val="0091663B"/>
    <w:rsid w:val="00921C00"/>
    <w:rsid w:val="00927335"/>
    <w:rsid w:val="00935315"/>
    <w:rsid w:val="00955B1F"/>
    <w:rsid w:val="009B4FDE"/>
    <w:rsid w:val="009E19B8"/>
    <w:rsid w:val="009E64B2"/>
    <w:rsid w:val="00A078BC"/>
    <w:rsid w:val="00A15444"/>
    <w:rsid w:val="00A26F05"/>
    <w:rsid w:val="00A50084"/>
    <w:rsid w:val="00A528C8"/>
    <w:rsid w:val="00A5663F"/>
    <w:rsid w:val="00A747A3"/>
    <w:rsid w:val="00AC5870"/>
    <w:rsid w:val="00B246E4"/>
    <w:rsid w:val="00B81991"/>
    <w:rsid w:val="00B87414"/>
    <w:rsid w:val="00B90BB8"/>
    <w:rsid w:val="00B91D14"/>
    <w:rsid w:val="00BA58A8"/>
    <w:rsid w:val="00BD63DD"/>
    <w:rsid w:val="00BF0886"/>
    <w:rsid w:val="00C26482"/>
    <w:rsid w:val="00C362BD"/>
    <w:rsid w:val="00C7560F"/>
    <w:rsid w:val="00CC6DD4"/>
    <w:rsid w:val="00CF50A8"/>
    <w:rsid w:val="00D1421A"/>
    <w:rsid w:val="00EC097F"/>
    <w:rsid w:val="00ED47D6"/>
    <w:rsid w:val="00ED5537"/>
    <w:rsid w:val="00EE050C"/>
    <w:rsid w:val="00F32634"/>
    <w:rsid w:val="00F328E6"/>
    <w:rsid w:val="00F61579"/>
    <w:rsid w:val="00F64768"/>
    <w:rsid w:val="00F65B17"/>
    <w:rsid w:val="00FD119F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17C967"/>
  <w15:docId w15:val="{AEA08A2F-58D2-4639-ABA1-400A7C16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0C"/>
    <w:pPr>
      <w:widowControl w:val="0"/>
      <w:autoSpaceDE w:val="0"/>
      <w:autoSpaceDN w:val="0"/>
      <w:spacing w:line="294" w:lineRule="atLeast"/>
      <w:jc w:val="both"/>
    </w:pPr>
    <w:rPr>
      <w:rFonts w:cs="明朝体"/>
      <w:spacing w:val="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F3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F3742"/>
    <w:rPr>
      <w:rFonts w:cs="Times New Roman"/>
      <w:spacing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F3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F3742"/>
    <w:rPr>
      <w:rFonts w:cs="Times New Roman"/>
      <w:spacing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334F0F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8">
    <w:name w:val="記 (文字)"/>
    <w:basedOn w:val="a0"/>
    <w:link w:val="a7"/>
    <w:uiPriority w:val="99"/>
    <w:locked/>
    <w:rsid w:val="00334F0F"/>
    <w:rPr>
      <w:rFonts w:ascii="ＭＳ ゴシック" w:eastAsia="ＭＳ ゴシック" w:hAnsi="ＭＳ ゴシック" w:cs="ＭＳ ゴシック"/>
      <w:spacing w:val="2"/>
      <w:sz w:val="21"/>
      <w:szCs w:val="21"/>
    </w:rPr>
  </w:style>
  <w:style w:type="paragraph" w:styleId="a9">
    <w:name w:val="Closing"/>
    <w:basedOn w:val="a"/>
    <w:link w:val="aa"/>
    <w:uiPriority w:val="99"/>
    <w:rsid w:val="00334F0F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a">
    <w:name w:val="結語 (文字)"/>
    <w:basedOn w:val="a0"/>
    <w:link w:val="a9"/>
    <w:uiPriority w:val="99"/>
    <w:locked/>
    <w:rsid w:val="00334F0F"/>
    <w:rPr>
      <w:rFonts w:ascii="ＭＳ ゴシック" w:eastAsia="ＭＳ ゴシック" w:hAnsi="ＭＳ ゴシック" w:cs="ＭＳ ゴシック"/>
      <w:spacing w:val="2"/>
      <w:sz w:val="21"/>
      <w:szCs w:val="21"/>
    </w:rPr>
  </w:style>
  <w:style w:type="table" w:styleId="ab">
    <w:name w:val="Table Grid"/>
    <w:basedOn w:val="a1"/>
    <w:uiPriority w:val="99"/>
    <w:rsid w:val="00334F0F"/>
    <w:rPr>
      <w:rFonts w:cs="明朝体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0C2DA5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C2DA5"/>
    <w:rPr>
      <w:rFonts w:ascii="Arial" w:eastAsia="ＭＳ ゴシック" w:hAnsi="Arial" w:cs="Times New Roman"/>
      <w:spacing w:val="2"/>
      <w:kern w:val="0"/>
      <w:sz w:val="18"/>
      <w:szCs w:val="18"/>
    </w:rPr>
  </w:style>
  <w:style w:type="paragraph" w:customStyle="1" w:styleId="40pt">
    <w:name w:val="スタイル 行間 :  固定値 40 pt"/>
    <w:basedOn w:val="a"/>
    <w:rsid w:val="00751356"/>
    <w:pPr>
      <w:spacing w:line="450" w:lineRule="exact"/>
    </w:pPr>
    <w:rPr>
      <w:rFonts w:cs="ＭＳ 明朝"/>
      <w:szCs w:val="20"/>
    </w:rPr>
  </w:style>
  <w:style w:type="paragraph" w:customStyle="1" w:styleId="1">
    <w:name w:val="スタイル1"/>
    <w:basedOn w:val="a"/>
    <w:link w:val="10"/>
    <w:qFormat/>
    <w:rsid w:val="00F64768"/>
    <w:pPr>
      <w:jc w:val="center"/>
    </w:pPr>
  </w:style>
  <w:style w:type="character" w:styleId="ae">
    <w:name w:val="Subtle Emphasis"/>
    <w:basedOn w:val="a0"/>
    <w:uiPriority w:val="19"/>
    <w:qFormat/>
    <w:rsid w:val="00F64768"/>
    <w:rPr>
      <w:i/>
      <w:iCs/>
      <w:color w:val="404040" w:themeColor="text1" w:themeTint="BF"/>
    </w:rPr>
  </w:style>
  <w:style w:type="character" w:customStyle="1" w:styleId="10">
    <w:name w:val="スタイル1 (文字)"/>
    <w:basedOn w:val="a0"/>
    <w:link w:val="1"/>
    <w:rsid w:val="00F64768"/>
    <w:rPr>
      <w:rFonts w:cs="明朝体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　集団回収事業実践団体登録申請書</vt:lpstr>
    </vt:vector>
  </TitlesOfParts>
  <Company>Toshiba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集団回収事業実践団体登録申請書</dc:title>
  <dc:creator>masteruser</dc:creator>
  <cp:lastModifiedBy>加藤 周</cp:lastModifiedBy>
  <cp:revision>3</cp:revision>
  <cp:lastPrinted>2011-02-24T06:35:00Z</cp:lastPrinted>
  <dcterms:created xsi:type="dcterms:W3CDTF">2021-12-17T00:10:00Z</dcterms:created>
  <dcterms:modified xsi:type="dcterms:W3CDTF">2021-12-17T00:19:00Z</dcterms:modified>
</cp:coreProperties>
</file>