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B4" w:rsidRDefault="0082001F" w:rsidP="005869B4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（防火設備）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869B4" w:rsidTr="00FA2E5A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382C92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０１９</w:t>
            </w:r>
            <w:r w:rsidR="005869B4">
              <w:rPr>
                <w:rFonts w:hint="eastAsia"/>
                <w:color w:val="000000"/>
              </w:rPr>
              <w:t>－　　　－</w:t>
            </w:r>
          </w:p>
        </w:tc>
      </w:tr>
      <w:tr w:rsidR="005869B4" w:rsidTr="00FA2E5A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 w:rsidR="00DA5230"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869B4" w:rsidRPr="004D33A4" w:rsidRDefault="00382C92" w:rsidP="00FA2E5A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（宛　先）板　</w:t>
            </w:r>
            <w:r w:rsidR="00A26A5A">
              <w:rPr>
                <w:rFonts w:hint="eastAsia"/>
                <w:color w:val="000000"/>
                <w:sz w:val="24"/>
                <w:szCs w:val="24"/>
              </w:rPr>
              <w:t>橋　区　長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Pr="005869B4" w:rsidRDefault="005869B4" w:rsidP="00FA2E5A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所有者（管理者が</w:t>
            </w:r>
            <w:r>
              <w:rPr>
                <w:rFonts w:hint="eastAsia"/>
                <w:color w:val="000000"/>
                <w:sz w:val="18"/>
                <w:szCs w:val="18"/>
              </w:rPr>
              <w:t>あ</w:t>
            </w:r>
            <w:r w:rsidRPr="005869B4">
              <w:rPr>
                <w:rFonts w:hint="eastAsia"/>
                <w:color w:val="000000"/>
                <w:sz w:val="18"/>
                <w:szCs w:val="18"/>
              </w:rPr>
              <w:t>る場合は管理者）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869B4" w:rsidRPr="00382C92" w:rsidRDefault="005869B4" w:rsidP="00FA2E5A">
            <w:pPr>
              <w:spacing w:line="240" w:lineRule="atLeast"/>
              <w:rPr>
                <w:rFonts w:eastAsia="PMingLiU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5869B4" w:rsidRPr="00353649" w:rsidRDefault="005869B4" w:rsidP="00FA2E5A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 xml:space="preserve">担当者氏名　　　　　　　　　　　　　　</w:t>
            </w:r>
            <w:r>
              <w:rPr>
                <w:color w:val="000000"/>
                <w:lang w:eastAsia="zh-TW"/>
              </w:rPr>
              <w:t>)</w:t>
            </w:r>
          </w:p>
          <w:p w:rsidR="005869B4" w:rsidRPr="00386729" w:rsidRDefault="005869B4" w:rsidP="00FA2E5A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（担当者連絡先　　　　　　　　　　　　　</w:t>
            </w:r>
            <w:r>
              <w:rPr>
                <w:color w:val="000000"/>
              </w:rPr>
              <w:t>)</w:t>
            </w:r>
          </w:p>
          <w:p w:rsidR="005869B4" w:rsidRPr="00353649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869B4" w:rsidRDefault="005869B4" w:rsidP="005869B4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  <w:lang w:eastAsia="zh-TW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TW"/>
              </w:rPr>
              <w:t>改　善　完　了　報　告　書</w:t>
            </w: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  <w:w w:val="200"/>
                <w:lang w:eastAsia="zh-TW"/>
              </w:rPr>
            </w:pP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</w:rPr>
              <w:t>下記のとおり改善について完了したので、報告します。</w:t>
            </w:r>
          </w:p>
          <w:p w:rsidR="005869B4" w:rsidRDefault="005869B4" w:rsidP="005869B4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5869B4" w:rsidRDefault="005869B4" w:rsidP="00FA2E5A">
            <w:pPr>
              <w:rPr>
                <w:rFonts w:cs="Times New Roman"/>
              </w:rPr>
            </w:pPr>
          </w:p>
        </w:tc>
      </w:tr>
      <w:tr w:rsidR="005869B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869B4" w:rsidTr="00FA2E5A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382C92" w:rsidP="00FA2E5A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板橋区</w:t>
            </w:r>
          </w:p>
        </w:tc>
      </w:tr>
      <w:tr w:rsidR="005869B4" w:rsidTr="00FA2E5A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改善完了日</w:t>
            </w:r>
          </w:p>
        </w:tc>
      </w:tr>
      <w:tr w:rsidR="005869B4" w:rsidTr="00F81B11">
        <w:trPr>
          <w:cantSplit/>
          <w:trHeight w:val="37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 w:hint="eastAsia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869B4" w:rsidTr="00FA2E5A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9B4" w:rsidRDefault="005869B4" w:rsidP="00FA2E5A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869B4" w:rsidRDefault="005869B4" w:rsidP="00F81B11">
            <w:pPr>
              <w:spacing w:line="240" w:lineRule="atLeast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B4" w:rsidRDefault="005869B4" w:rsidP="00FA2E5A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5869B4" w:rsidRDefault="005869B4" w:rsidP="005869B4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2108FF" w:rsidRDefault="005869B4" w:rsidP="002108FF">
      <w:pPr>
        <w:ind w:firstLineChars="200" w:firstLine="388"/>
        <w:rPr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p w:rsidR="002108FF" w:rsidRDefault="002108FF" w:rsidP="002108FF">
      <w:pPr>
        <w:ind w:firstLineChars="200" w:firstLine="388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３　問い合わせ先：板橋区都市整備部建築指導課設備審査係　℡ 03(3579)2577</w:t>
      </w:r>
    </w:p>
    <w:p w:rsidR="002108FF" w:rsidRPr="002108FF" w:rsidRDefault="002108FF" w:rsidP="002108FF">
      <w:pPr>
        <w:ind w:firstLineChars="200" w:firstLine="388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提出先：板橋区都市整備部</w:t>
      </w:r>
      <w:r>
        <w:rPr>
          <w:rFonts w:hint="eastAsia"/>
          <w:color w:val="000000"/>
          <w:sz w:val="18"/>
          <w:szCs w:val="18"/>
        </w:rPr>
        <w:t>建築指導課</w:t>
      </w:r>
      <w:r>
        <w:rPr>
          <w:rFonts w:hint="eastAsia"/>
          <w:color w:val="000000"/>
          <w:sz w:val="18"/>
          <w:szCs w:val="18"/>
        </w:rPr>
        <w:t>設備審査係</w:t>
      </w:r>
      <w:bookmarkStart w:id="0" w:name="_GoBack"/>
      <w:bookmarkEnd w:id="0"/>
    </w:p>
    <w:sectPr w:rsidR="002108FF" w:rsidRPr="002108FF" w:rsidSect="005869B4">
      <w:pgSz w:w="11906" w:h="16838"/>
      <w:pgMar w:top="994" w:right="1134" w:bottom="1134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65" w:rsidRDefault="006E3265" w:rsidP="006E3265">
      <w:r>
        <w:separator/>
      </w:r>
    </w:p>
  </w:endnote>
  <w:endnote w:type="continuationSeparator" w:id="0">
    <w:p w:rsidR="006E3265" w:rsidRDefault="006E3265" w:rsidP="006E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65" w:rsidRDefault="006E3265" w:rsidP="006E3265">
      <w:r>
        <w:separator/>
      </w:r>
    </w:p>
  </w:footnote>
  <w:footnote w:type="continuationSeparator" w:id="0">
    <w:p w:rsidR="006E3265" w:rsidRDefault="006E3265" w:rsidP="006E3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B76"/>
    <w:rsid w:val="00095E3C"/>
    <w:rsid w:val="002108FF"/>
    <w:rsid w:val="00245730"/>
    <w:rsid w:val="00343318"/>
    <w:rsid w:val="00353649"/>
    <w:rsid w:val="00382C92"/>
    <w:rsid w:val="00386729"/>
    <w:rsid w:val="004D33A4"/>
    <w:rsid w:val="00541DE0"/>
    <w:rsid w:val="005869B4"/>
    <w:rsid w:val="005C6B76"/>
    <w:rsid w:val="0060713D"/>
    <w:rsid w:val="006E3265"/>
    <w:rsid w:val="007501AD"/>
    <w:rsid w:val="007D1DE3"/>
    <w:rsid w:val="00804FDB"/>
    <w:rsid w:val="0082001F"/>
    <w:rsid w:val="00833508"/>
    <w:rsid w:val="00856396"/>
    <w:rsid w:val="00A26A5A"/>
    <w:rsid w:val="00B33DD1"/>
    <w:rsid w:val="00B55DFD"/>
    <w:rsid w:val="00CA415D"/>
    <w:rsid w:val="00CD1D82"/>
    <w:rsid w:val="00D5267D"/>
    <w:rsid w:val="00D97920"/>
    <w:rsid w:val="00DA5230"/>
    <w:rsid w:val="00DF6B79"/>
    <w:rsid w:val="00F81B11"/>
    <w:rsid w:val="00F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CAFA29"/>
  <w15:docId w15:val="{E0471F05-DCE4-4302-849E-A2723C0F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5D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1D8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A415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869B4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sid w:val="00CA415D"/>
    <w:rPr>
      <w:rFonts w:ascii="ＭＳ 明朝" w:hAnsi="Times New Roman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3265"/>
    <w:rPr>
      <w:rFonts w:ascii="ＭＳ 明朝" w:hAnsi="Times New Roman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6E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3265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94</Words>
  <Characters>539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2021-01-29T05:33:00Z</cp:lastPrinted>
  <dcterms:created xsi:type="dcterms:W3CDTF">2016-11-14T05:11:00Z</dcterms:created>
  <dcterms:modified xsi:type="dcterms:W3CDTF">2022-01-12T08:21:00Z</dcterms:modified>
</cp:coreProperties>
</file>