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FE" w:rsidRPr="00621EC5" w:rsidRDefault="00A677FE" w:rsidP="00621EC5">
      <w:pPr>
        <w:wordWrap w:val="0"/>
        <w:rPr>
          <w:rFonts w:ascii="ＭＳ 明朝"/>
          <w:sz w:val="24"/>
        </w:rPr>
      </w:pPr>
      <w:r w:rsidRPr="00621EC5">
        <w:rPr>
          <w:rFonts w:ascii="ＭＳ 明朝" w:hAnsi="ＭＳ 明朝" w:hint="eastAsia"/>
          <w:sz w:val="24"/>
        </w:rPr>
        <w:t>第</w:t>
      </w:r>
      <w:r w:rsidR="00BD1A46">
        <w:rPr>
          <w:rFonts w:ascii="ＭＳ 明朝" w:hAnsi="ＭＳ 明朝" w:hint="eastAsia"/>
          <w:sz w:val="24"/>
        </w:rPr>
        <w:t>７</w:t>
      </w:r>
      <w:r w:rsidRPr="00621EC5">
        <w:rPr>
          <w:rFonts w:ascii="ＭＳ 明朝" w:hAnsi="ＭＳ 明朝" w:hint="eastAsia"/>
          <w:sz w:val="24"/>
        </w:rPr>
        <w:t>号様式</w:t>
      </w:r>
    </w:p>
    <w:p w:rsidR="00096D8F" w:rsidRPr="00A53C9E" w:rsidRDefault="00096D8F" w:rsidP="00687CFA">
      <w:pPr>
        <w:jc w:val="center"/>
        <w:rPr>
          <w:sz w:val="24"/>
        </w:rPr>
      </w:pPr>
    </w:p>
    <w:p w:rsidR="00A677FE" w:rsidRPr="00A53C9E" w:rsidRDefault="00D4449B" w:rsidP="00A677FE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="001321AC" w:rsidRPr="00A53C9E">
        <w:rPr>
          <w:rFonts w:hint="eastAsia"/>
          <w:sz w:val="24"/>
        </w:rPr>
        <w:t>区</w:t>
      </w:r>
      <w:r>
        <w:rPr>
          <w:rFonts w:hint="eastAsia"/>
          <w:sz w:val="24"/>
        </w:rPr>
        <w:t>重症心身障がい</w:t>
      </w:r>
      <w:r w:rsidR="00A677FE" w:rsidRPr="00A53C9E">
        <w:rPr>
          <w:rFonts w:hint="eastAsia"/>
          <w:sz w:val="24"/>
        </w:rPr>
        <w:t>児（者）</w:t>
      </w:r>
      <w:r w:rsidR="000B03C1" w:rsidRPr="00A53C9E">
        <w:rPr>
          <w:rFonts w:hint="eastAsia"/>
          <w:sz w:val="24"/>
        </w:rPr>
        <w:t>等</w:t>
      </w:r>
      <w:r w:rsidR="00A677FE" w:rsidRPr="00A53C9E">
        <w:rPr>
          <w:rFonts w:hint="eastAsia"/>
          <w:sz w:val="24"/>
        </w:rPr>
        <w:t>在宅レスパイト事業</w:t>
      </w:r>
      <w:r w:rsidR="007F125D" w:rsidRPr="00A53C9E">
        <w:rPr>
          <w:rFonts w:hint="eastAsia"/>
          <w:sz w:val="24"/>
        </w:rPr>
        <w:t>辞退</w:t>
      </w:r>
      <w:r w:rsidR="00A677FE" w:rsidRPr="00A53C9E">
        <w:rPr>
          <w:rFonts w:hint="eastAsia"/>
          <w:sz w:val="24"/>
        </w:rPr>
        <w:t>届</w:t>
      </w:r>
      <w:r>
        <w:rPr>
          <w:rFonts w:hint="eastAsia"/>
          <w:sz w:val="24"/>
        </w:rPr>
        <w:t>出書</w:t>
      </w:r>
    </w:p>
    <w:p w:rsidR="00A677FE" w:rsidRDefault="00A677FE" w:rsidP="00A677FE">
      <w:pPr>
        <w:rPr>
          <w:sz w:val="24"/>
        </w:rPr>
      </w:pPr>
    </w:p>
    <w:p w:rsidR="00687CFA" w:rsidRPr="00A53C9E" w:rsidRDefault="00687CFA" w:rsidP="00A677FE">
      <w:pPr>
        <w:rPr>
          <w:sz w:val="24"/>
        </w:rPr>
      </w:pPr>
    </w:p>
    <w:p w:rsidR="00A677FE" w:rsidRDefault="00D4449B" w:rsidP="00687CFA">
      <w:pPr>
        <w:ind w:leftChars="200" w:left="420" w:rightChars="200" w:right="420"/>
        <w:rPr>
          <w:sz w:val="24"/>
        </w:rPr>
      </w:pPr>
      <w:r>
        <w:rPr>
          <w:rFonts w:hint="eastAsia"/>
          <w:sz w:val="24"/>
        </w:rPr>
        <w:t>（申請先）板橋区長</w:t>
      </w:r>
    </w:p>
    <w:p w:rsidR="00D4449B" w:rsidRPr="00A53C9E" w:rsidRDefault="00D4449B" w:rsidP="00687CFA">
      <w:pPr>
        <w:ind w:leftChars="200" w:left="420" w:rightChars="200" w:right="4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01E6F" w:rsidRPr="00A53C9E" w:rsidRDefault="00101E6F" w:rsidP="00687CFA">
      <w:pPr>
        <w:rPr>
          <w:sz w:val="24"/>
        </w:rPr>
      </w:pPr>
    </w:p>
    <w:p w:rsidR="00A677FE" w:rsidRPr="00A53C9E" w:rsidRDefault="00687CFA" w:rsidP="00687C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板橋区重症心身障がい</w:t>
      </w:r>
      <w:r w:rsidR="00A677FE" w:rsidRPr="00A53C9E">
        <w:rPr>
          <w:rFonts w:hint="eastAsia"/>
          <w:sz w:val="24"/>
        </w:rPr>
        <w:t>児（者）</w:t>
      </w:r>
      <w:r w:rsidR="000B03C1" w:rsidRPr="00A53C9E">
        <w:rPr>
          <w:rFonts w:hint="eastAsia"/>
          <w:sz w:val="24"/>
        </w:rPr>
        <w:t>等</w:t>
      </w:r>
      <w:r w:rsidR="00A677FE" w:rsidRPr="00A53C9E">
        <w:rPr>
          <w:rFonts w:hint="eastAsia"/>
          <w:sz w:val="24"/>
        </w:rPr>
        <w:t>在宅レスパイト事業の</w:t>
      </w:r>
      <w:r w:rsidR="007F125D" w:rsidRPr="00A53C9E">
        <w:rPr>
          <w:rFonts w:hint="eastAsia"/>
          <w:sz w:val="24"/>
        </w:rPr>
        <w:t>利用を辞退し</w:t>
      </w:r>
      <w:r w:rsidR="001321AC" w:rsidRPr="00A53C9E">
        <w:rPr>
          <w:rFonts w:hint="eastAsia"/>
          <w:sz w:val="24"/>
        </w:rPr>
        <w:t>たいので</w:t>
      </w:r>
      <w:r w:rsidR="00902106" w:rsidRPr="00A53C9E">
        <w:rPr>
          <w:rFonts w:hint="eastAsia"/>
          <w:sz w:val="24"/>
        </w:rPr>
        <w:t>、</w:t>
      </w:r>
      <w:r w:rsidR="00491B5F" w:rsidRPr="00A53C9E">
        <w:rPr>
          <w:rFonts w:hint="eastAsia"/>
          <w:sz w:val="24"/>
        </w:rPr>
        <w:t>つぎ</w:t>
      </w:r>
      <w:r w:rsidR="00902106" w:rsidRPr="00A53C9E">
        <w:rPr>
          <w:rFonts w:hint="eastAsia"/>
          <w:sz w:val="24"/>
        </w:rPr>
        <w:t>のとおり届け出ます</w:t>
      </w:r>
      <w:r w:rsidR="00A677FE" w:rsidRPr="00A53C9E">
        <w:rPr>
          <w:rFonts w:hint="eastAsia"/>
          <w:sz w:val="24"/>
        </w:rPr>
        <w:t>。</w:t>
      </w:r>
    </w:p>
    <w:p w:rsidR="00A677FE" w:rsidRDefault="00A677FE" w:rsidP="00A677FE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4819"/>
      </w:tblGrid>
      <w:tr w:rsidR="00687CFA" w:rsidTr="008D467E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44CD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87CF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BD1A46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BD1A46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687CFA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8D467E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E132DD">
        <w:trPr>
          <w:trHeight w:val="340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</w:tr>
      <w:tr w:rsidR="00D74BE8" w:rsidTr="00D74BE8">
        <w:trPr>
          <w:trHeight w:val="56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7CFA" w:rsidRDefault="00E132DD" w:rsidP="00D74B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辞退する年月日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CFA" w:rsidRDefault="00E132D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74BE8" w:rsidTr="00D120ED">
        <w:trPr>
          <w:trHeight w:val="3402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0FDA" w:rsidRDefault="00060FDA" w:rsidP="00D74BE8">
            <w:pPr>
              <w:jc w:val="left"/>
              <w:rPr>
                <w:sz w:val="24"/>
              </w:rPr>
            </w:pPr>
            <w:r w:rsidRPr="00060FDA"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□区外</w:t>
            </w:r>
            <w:r w:rsidR="00D120ED">
              <w:rPr>
                <w:rFonts w:hint="eastAsia"/>
                <w:sz w:val="24"/>
              </w:rPr>
              <w:t>に</w:t>
            </w:r>
            <w:r w:rsidRPr="00D74BE8">
              <w:rPr>
                <w:rFonts w:hint="eastAsia"/>
                <w:sz w:val="24"/>
              </w:rPr>
              <w:t>転出</w:t>
            </w:r>
            <w:r w:rsidR="00D120ED">
              <w:rPr>
                <w:rFonts w:hint="eastAsia"/>
                <w:sz w:val="24"/>
              </w:rPr>
              <w:t>する。</w:t>
            </w:r>
          </w:p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□介護保険において、要介護認定を受ける。</w:t>
            </w:r>
          </w:p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□疾病等により、医療機関の入院加療を必要とする。</w:t>
            </w:r>
          </w:p>
          <w:p w:rsidR="00060FDA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□その他（以下に理由を記載してください。）</w:t>
            </w:r>
          </w:p>
        </w:tc>
      </w:tr>
      <w:tr w:rsidR="00D74BE8" w:rsidTr="00060199">
        <w:trPr>
          <w:trHeight w:val="567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BE8" w:rsidRPr="00522191" w:rsidRDefault="00D74BE8" w:rsidP="00D74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該当する項目の□欄にレ印をつけてください。</w:t>
            </w:r>
          </w:p>
        </w:tc>
      </w:tr>
    </w:tbl>
    <w:p w:rsidR="00A677FE" w:rsidRPr="00A53C9E" w:rsidRDefault="00A677FE" w:rsidP="00A677FE">
      <w:pPr>
        <w:rPr>
          <w:sz w:val="24"/>
        </w:rPr>
      </w:pPr>
    </w:p>
    <w:sectPr w:rsidR="00A677FE" w:rsidRPr="00A53C9E" w:rsidSect="00687C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C5" w:rsidRDefault="002A18C5" w:rsidP="006A6986">
      <w:r>
        <w:separator/>
      </w:r>
    </w:p>
  </w:endnote>
  <w:endnote w:type="continuationSeparator" w:id="0">
    <w:p w:rsidR="002A18C5" w:rsidRDefault="002A18C5" w:rsidP="006A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C5" w:rsidRDefault="002A18C5" w:rsidP="006A6986">
      <w:r>
        <w:separator/>
      </w:r>
    </w:p>
  </w:footnote>
  <w:footnote w:type="continuationSeparator" w:id="0">
    <w:p w:rsidR="002A18C5" w:rsidRDefault="002A18C5" w:rsidP="006A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FE"/>
    <w:rsid w:val="00060FDA"/>
    <w:rsid w:val="00096D8F"/>
    <w:rsid w:val="000B03C1"/>
    <w:rsid w:val="000E69B9"/>
    <w:rsid w:val="000F2D6B"/>
    <w:rsid w:val="00101E6F"/>
    <w:rsid w:val="00131526"/>
    <w:rsid w:val="001321AC"/>
    <w:rsid w:val="001B3802"/>
    <w:rsid w:val="00201BAB"/>
    <w:rsid w:val="0023622A"/>
    <w:rsid w:val="00251823"/>
    <w:rsid w:val="00280734"/>
    <w:rsid w:val="002A18C5"/>
    <w:rsid w:val="0033072C"/>
    <w:rsid w:val="00491B5F"/>
    <w:rsid w:val="00506B02"/>
    <w:rsid w:val="00571218"/>
    <w:rsid w:val="005A281B"/>
    <w:rsid w:val="005F34B8"/>
    <w:rsid w:val="005F5259"/>
    <w:rsid w:val="00603AD0"/>
    <w:rsid w:val="00621EC5"/>
    <w:rsid w:val="00655966"/>
    <w:rsid w:val="00687CFA"/>
    <w:rsid w:val="006A6986"/>
    <w:rsid w:val="007B59B4"/>
    <w:rsid w:val="007F125D"/>
    <w:rsid w:val="008036AA"/>
    <w:rsid w:val="008B6C45"/>
    <w:rsid w:val="00902106"/>
    <w:rsid w:val="00A53C9E"/>
    <w:rsid w:val="00A677FE"/>
    <w:rsid w:val="00B900B6"/>
    <w:rsid w:val="00BD1A46"/>
    <w:rsid w:val="00D120ED"/>
    <w:rsid w:val="00D4449B"/>
    <w:rsid w:val="00D74BE8"/>
    <w:rsid w:val="00E132DD"/>
    <w:rsid w:val="00E644CD"/>
    <w:rsid w:val="00ED72CD"/>
    <w:rsid w:val="00F12FD9"/>
    <w:rsid w:val="00F46C0F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FB7E6-33B1-4F66-96A0-2A388D6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10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698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698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　</cp:lastModifiedBy>
  <cp:revision>7</cp:revision>
  <cp:lastPrinted>2014-01-08T05:40:00Z</cp:lastPrinted>
  <dcterms:created xsi:type="dcterms:W3CDTF">2018-01-04T04:21:00Z</dcterms:created>
  <dcterms:modified xsi:type="dcterms:W3CDTF">2018-03-02T05:50:00Z</dcterms:modified>
</cp:coreProperties>
</file>