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4D4" w:rsidRDefault="001536AB">
      <w:pPr>
        <w:rPr>
          <w:rFonts w:ascii="HGSｺﾞｼｯｸM" w:eastAsia="HGSｺﾞｼｯｸM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404AFF1E" wp14:editId="1829E57D">
                <wp:simplePos x="0" y="0"/>
                <wp:positionH relativeFrom="margin">
                  <wp:posOffset>310810</wp:posOffset>
                </wp:positionH>
                <wp:positionV relativeFrom="paragraph">
                  <wp:posOffset>-213692</wp:posOffset>
                </wp:positionV>
                <wp:extent cx="3600000" cy="360045"/>
                <wp:effectExtent l="19050" t="19050" r="19685" b="20955"/>
                <wp:wrapNone/>
                <wp:docPr id="2" name="タイトル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000" cy="360045"/>
                        </a:xfrm>
                        <a:prstGeom prst="roundRect">
                          <a:avLst/>
                        </a:prstGeom>
                        <a:noFill/>
                        <a:ln w="44450" cap="rnd" cmpd="thinThick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93793F" w:rsidRPr="00C47CC8" w:rsidRDefault="0093793F" w:rsidP="00D876ED">
                            <w:pPr>
                              <w:spacing w:line="539" w:lineRule="exact"/>
                              <w:jc w:val="center"/>
                              <w:rPr>
                                <w:rFonts w:ascii="HGSｺﾞｼｯｸM" w:eastAsia="HGSｺﾞｼｯｸM"/>
                                <w:color w:val="000000"/>
                                <w:position w:val="8"/>
                                <w:sz w:val="32"/>
                                <w:szCs w:val="32"/>
                              </w:rPr>
                            </w:pPr>
                            <w:r w:rsidRPr="00C47CC8">
                              <w:rPr>
                                <w:rFonts w:ascii="HGSｺﾞｼｯｸM" w:eastAsia="HGSｺﾞｼｯｸM" w:hint="eastAsia"/>
                                <w:color w:val="000000"/>
                                <w:position w:val="8"/>
                                <w:sz w:val="32"/>
                                <w:szCs w:val="32"/>
                              </w:rPr>
                              <w:t>あなたのまちの相談支援事業所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AFF1E" id="タイトル" o:spid="_x0000_s1026" style="position:absolute;left:0;text-align:left;margin-left:24.45pt;margin-top:-16.85pt;width:283.45pt;height:28.35pt;z-index:251796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" filled="f" strokecolor="windowText" strokeweight="3.5pt">
                <v:stroke linestyle="thinThick" endcap="round"/>
                <v:path arrowok="t"/>
                <v:textbox inset="2mm,0,2mm,0">
                  <w:txbxContent>
                    <w:p w:rsidR="0093793F" w:rsidRPr="00C47CC8" w:rsidRDefault="0093793F" w:rsidP="00D876ED">
                      <w:pPr>
                        <w:spacing w:line="539" w:lineRule="exact"/>
                        <w:jc w:val="center"/>
                        <w:rPr>
                          <w:rFonts w:ascii="HGSｺﾞｼｯｸM" w:eastAsia="HGSｺﾞｼｯｸM"/>
                          <w:color w:val="000000"/>
                          <w:position w:val="8"/>
                          <w:sz w:val="32"/>
                          <w:szCs w:val="32"/>
                        </w:rPr>
                      </w:pPr>
                      <w:r w:rsidRPr="00C47CC8">
                        <w:rPr>
                          <w:rFonts w:ascii="HGSｺﾞｼｯｸM" w:eastAsia="HGSｺﾞｼｯｸM" w:hint="eastAsia"/>
                          <w:color w:val="000000"/>
                          <w:position w:val="8"/>
                          <w:sz w:val="32"/>
                          <w:szCs w:val="32"/>
                        </w:rPr>
                        <w:t>あなたのまちの相談支援事業所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536AB">
        <w:rPr>
          <w:rFonts w:asciiTheme="minorHAnsi" w:eastAsia="HGSｺﾞｼｯｸM" w:hAnsiTheme="minorHAnsi" w:cstheme="minorBidi" w:hint="eastAsia"/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07DDC4F9" wp14:editId="61DA3F20">
                <wp:simplePos x="0" y="0"/>
                <wp:positionH relativeFrom="margin">
                  <wp:posOffset>4183518</wp:posOffset>
                </wp:positionH>
                <wp:positionV relativeFrom="topMargin">
                  <wp:posOffset>186855</wp:posOffset>
                </wp:positionV>
                <wp:extent cx="2448000" cy="428760"/>
                <wp:effectExtent l="0" t="0" r="28575" b="2857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23" name="テキスト ボックス 23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536AB" w:rsidRPr="00896715" w:rsidRDefault="001536AB" w:rsidP="001536AB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536AB" w:rsidRPr="00F54DB9" w:rsidRDefault="001536AB" w:rsidP="001536AB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31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536AB" w:rsidRPr="00896715" w:rsidRDefault="001536AB" w:rsidP="001536AB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参考資料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DDC4F9" id="グループ化 22" o:spid="_x0000_s1027" style="position:absolute;left:0;text-align:left;margin-left:329.4pt;margin-top:14.7pt;width:192.75pt;height:33.75pt;z-index:251801088;mso-position-horizontal-relative:margin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3" o:spid="_x0000_s1028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tiMQA&#10;AADbAAAADwAAAGRycy9kb3ducmV2LnhtbESP0WrCQBRE3wv+w3KFvtWNEYqkrkFFpa1EMe0HXLK3&#10;STB7N2a3Mf59t1Do4zAzZ5hFOphG9NS52rKC6SQCQVxYXXOp4PNj9zQH4TyyxsYyKbiTg3Q5elhg&#10;ou2Nz9TnvhQBwi5BBZX3bSKlKyoy6Ca2JQ7el+0M+iC7UuoObwFuGhlH0bM0WHNYqLClTUXFJf82&#10;Cvptf8+z0yGT/P62b47ZKbqupVKP42H1AsLT4P/Df+1XrSCewe+X8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prYjEAAAA2wAAAA8AAAAAAAAAAAAAAAAAmAIAAGRycy9k&#10;b3ducmV2LnhtbFBLBQYAAAAABAAEAPUAAACJAwAAAAA=&#10;" fillcolor="window" strokeweight=".5pt">
                  <v:textbox inset="2mm,0,2mm,0">
                    <w:txbxContent>
                      <w:p w:rsidR="001536AB" w:rsidRPr="00896715" w:rsidRDefault="001536AB" w:rsidP="001536AB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24" o:spid="_x0000_s1029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dL3cMA&#10;AADbAAAADwAAAGRycy9kb3ducmV2LnhtbESPwWrDMBBE74X8g9hCLiWWHUppnCghuDH0kkPd5L5Y&#10;G9nUWhlLTZS/rwqFHoeZecNsdtEO4kqT7x0rKLIcBHHrdM9GwemzXryC8AFZ4+CYFNzJw247e9hg&#10;qd2NP+jaBCMShH2JCroQxlJK33Zk0WduJE7exU0WQ5KTkXrCW4LbQS7z/EVa7DktdDhS1VH71Xxb&#10;BdLFYx1N7fr709sRD6uqKM6VUvPHuF+DCBTDf/iv/a4VLJ/h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dL3cMAAADbAAAADwAAAAAAAAAAAAAAAACYAgAAZHJzL2Rv&#10;d25yZXYueG1sUEsFBgAAAAAEAAQA9QAAAIgDAAAAAA==&#10;" fillcolor="window" strokeweight=".5pt">
                  <v:textbox inset="1mm,0,1mm,0">
                    <w:txbxContent>
                      <w:p w:rsidR="001536AB" w:rsidRPr="00F54DB9" w:rsidRDefault="001536AB" w:rsidP="001536AB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10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31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30" o:spid="_x0000_s1030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KlIsEA&#10;AADbAAAADwAAAGRycy9kb3ducmV2LnhtbERP3WrCMBS+H/gO4Qi7m6kKMqpRVJz4QydWH+DQHNti&#10;c9I1Wa1vby4Gu/z4/meLzlSipcaVlhUMBxEI4szqknMF18vXxycI55E1VpZJwZMcLOa9txnG2j74&#10;TG3qcxFC2MWooPC+jqV0WUEG3cDWxIG72cagD7DJpW7wEcJNJUdRNJEGSw4NBda0Lii7p79GQbtp&#10;n2lyOiaSD/tt9Z2cop+VVOq93y2nIDx1/l/8595pBeOwPnwJP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ipSLBAAAA2wAAAA8AAAAAAAAAAAAAAAAAmAIAAGRycy9kb3du&#10;cmV2LnhtbFBLBQYAAAAABAAEAPUAAACGAwAAAAA=&#10;" fillcolor="window" strokeweight=".5pt">
                  <v:textbox inset="2mm,0,2mm,0">
                    <w:txbxContent>
                      <w:p w:rsidR="001536AB" w:rsidRPr="00896715" w:rsidRDefault="001536AB" w:rsidP="001536AB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参考資料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453567" w:rsidRPr="00B770F7">
        <w:rPr>
          <w:rFonts w:ascii="HGSｺﾞｼｯｸM" w:eastAsia="HGSｺﾞｼｯｸM"/>
          <w:noProof/>
          <w:szCs w:val="21"/>
        </w:rPr>
        <w:drawing>
          <wp:anchor distT="0" distB="0" distL="114300" distR="114300" simplePos="0" relativeHeight="251655680" behindDoc="0" locked="0" layoutInCell="1" allowOverlap="1" wp14:anchorId="0CB4A814" wp14:editId="09A0BC52">
            <wp:simplePos x="0" y="0"/>
            <wp:positionH relativeFrom="margin">
              <wp:posOffset>767779</wp:posOffset>
            </wp:positionH>
            <wp:positionV relativeFrom="paragraph">
              <wp:posOffset>207010</wp:posOffset>
            </wp:positionV>
            <wp:extent cx="5124450" cy="3438525"/>
            <wp:effectExtent l="0" t="0" r="0" b="9525"/>
            <wp:wrapNone/>
            <wp:docPr id="85" name="地図！！！" descr="city_tokyoItabashi白黒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0" name="図 98" descr="city_tokyoItabashi白黒_1.bmp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2" t="7490" r="2210" b="2364"/>
                    <a:stretch/>
                  </pic:blipFill>
                  <pic:spPr bwMode="auto">
                    <a:xfrm>
                      <a:off x="0" y="0"/>
                      <a:ext cx="51244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774A" w:rsidRDefault="006D4E23">
      <w:pPr>
        <w:rPr>
          <w:rFonts w:ascii="HGSｺﾞｼｯｸM" w:eastAsia="HGSｺﾞｼｯｸM"/>
          <w:szCs w:val="21"/>
        </w:rPr>
      </w:pPr>
      <w:r>
        <w:rPr>
          <w:rFonts w:ascii="HGSｺﾞｼｯｸM" w:eastAsia="HGSｺﾞｼｯｸM"/>
          <w:noProof/>
          <w:szCs w:val="21"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95250</wp:posOffset>
                </wp:positionV>
                <wp:extent cx="4775693" cy="2796768"/>
                <wp:effectExtent l="0" t="0" r="6350" b="3810"/>
                <wp:wrapNone/>
                <wp:docPr id="3088" name="所在地数字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5693" cy="2796768"/>
                          <a:chOff x="0" y="0"/>
                          <a:chExt cx="4775693" cy="2796768"/>
                        </a:xfrm>
                      </wpg:grpSpPr>
                      <wps:wsp>
                        <wps:cNvPr id="26" name="1"/>
                        <wps:cNvSpPr txBox="1"/>
                        <wps:spPr>
                          <a:xfrm>
                            <a:off x="4203511" y="2156347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166DF8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2"/>
                        <wps:cNvSpPr txBox="1"/>
                        <wps:spPr>
                          <a:xfrm>
                            <a:off x="2545308" y="880281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3"/>
                        <wps:cNvSpPr txBox="1"/>
                        <wps:spPr>
                          <a:xfrm>
                            <a:off x="3637129" y="253166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4"/>
                        <wps:cNvSpPr txBox="1"/>
                        <wps:spPr>
                          <a:xfrm>
                            <a:off x="1794681" y="59367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6"/>
                        <wps:cNvSpPr txBox="1"/>
                        <wps:spPr>
                          <a:xfrm>
                            <a:off x="2668138" y="190386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7"/>
                        <wps:cNvSpPr txBox="1"/>
                        <wps:spPr>
                          <a:xfrm>
                            <a:off x="3452884" y="208810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8"/>
                        <wps:cNvSpPr txBox="1"/>
                        <wps:spPr>
                          <a:xfrm>
                            <a:off x="1931159" y="238836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10"/>
                        <wps:cNvSpPr txBox="1"/>
                        <wps:spPr>
                          <a:xfrm>
                            <a:off x="2115403" y="1651379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11"/>
                        <wps:cNvSpPr txBox="1"/>
                        <wps:spPr>
                          <a:xfrm>
                            <a:off x="3343702" y="2108579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166DF8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13"/>
                        <wps:cNvSpPr txBox="1"/>
                        <wps:spPr>
                          <a:xfrm>
                            <a:off x="0" y="962167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14"/>
                        <wps:cNvSpPr txBox="1"/>
                        <wps:spPr>
                          <a:xfrm>
                            <a:off x="2231409" y="124877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15"/>
                        <wps:cNvSpPr txBox="1"/>
                        <wps:spPr>
                          <a:xfrm>
                            <a:off x="2790968" y="116006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17"/>
                        <wps:cNvSpPr txBox="1"/>
                        <wps:spPr>
                          <a:xfrm>
                            <a:off x="3118514" y="1685499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18"/>
                        <wps:cNvSpPr txBox="1"/>
                        <wps:spPr>
                          <a:xfrm>
                            <a:off x="2490717" y="2190466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19"/>
                        <wps:cNvSpPr txBox="1"/>
                        <wps:spPr>
                          <a:xfrm>
                            <a:off x="907577" y="74380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20"/>
                        <wps:cNvSpPr txBox="1"/>
                        <wps:spPr>
                          <a:xfrm>
                            <a:off x="3766783" y="1589964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21"/>
                        <wps:cNvSpPr txBox="1"/>
                        <wps:spPr>
                          <a:xfrm>
                            <a:off x="2340591" y="193115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166DF8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cs="ＭＳ 明朝" w:hint="eastAsia"/>
                                  <w:sz w:val="20"/>
                                </w:rPr>
                                <w:t>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22"/>
                        <wps:cNvSpPr txBox="1"/>
                        <wps:spPr>
                          <a:xfrm>
                            <a:off x="4524233" y="227235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23"/>
                        <wps:cNvSpPr txBox="1"/>
                        <wps:spPr>
                          <a:xfrm>
                            <a:off x="2790968" y="1958454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 w:rsidRPr="00D4214C"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24"/>
                        <wps:cNvSpPr txBox="1"/>
                        <wps:spPr>
                          <a:xfrm>
                            <a:off x="3555242" y="2156347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25"/>
                        <wps:cNvSpPr txBox="1"/>
                        <wps:spPr>
                          <a:xfrm>
                            <a:off x="1678675" y="59367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26"/>
                        <wps:cNvSpPr txBox="1"/>
                        <wps:spPr>
                          <a:xfrm>
                            <a:off x="2681786" y="163090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2" name="27"/>
                        <wps:cNvSpPr txBox="1"/>
                        <wps:spPr>
                          <a:xfrm>
                            <a:off x="4374108" y="2224585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3" name="28"/>
                        <wps:cNvSpPr txBox="1"/>
                        <wps:spPr>
                          <a:xfrm>
                            <a:off x="1412544" y="24566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4" name="29"/>
                        <wps:cNvSpPr txBox="1"/>
                        <wps:spPr>
                          <a:xfrm>
                            <a:off x="1719618" y="1337481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5" name="30"/>
                        <wps:cNvSpPr txBox="1"/>
                        <wps:spPr>
                          <a:xfrm>
                            <a:off x="2156347" y="74380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6" name="31"/>
                        <wps:cNvSpPr txBox="1"/>
                        <wps:spPr>
                          <a:xfrm>
                            <a:off x="2388359" y="156949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166DF8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7" name="32"/>
                        <wps:cNvSpPr txBox="1"/>
                        <wps:spPr>
                          <a:xfrm>
                            <a:off x="2442950" y="2518012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8" name="33"/>
                        <wps:cNvSpPr txBox="1"/>
                        <wps:spPr>
                          <a:xfrm>
                            <a:off x="4271750" y="251118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9" name="34"/>
                        <wps:cNvSpPr txBox="1"/>
                        <wps:spPr>
                          <a:xfrm>
                            <a:off x="2565780" y="74380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0" name="35"/>
                        <wps:cNvSpPr txBox="1"/>
                        <wps:spPr>
                          <a:xfrm>
                            <a:off x="177421" y="117370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1" name="36"/>
                        <wps:cNvSpPr txBox="1"/>
                        <wps:spPr>
                          <a:xfrm>
                            <a:off x="2695433" y="2033517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2" name="37"/>
                        <wps:cNvSpPr txBox="1"/>
                        <wps:spPr>
                          <a:xfrm>
                            <a:off x="2326944" y="2545308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4" name="39"/>
                        <wps:cNvSpPr txBox="1"/>
                        <wps:spPr>
                          <a:xfrm>
                            <a:off x="962168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5" name="40"/>
                        <wps:cNvSpPr txBox="1"/>
                        <wps:spPr>
                          <a:xfrm>
                            <a:off x="3889612" y="2026693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D4214C" w:rsidRDefault="0093793F" w:rsidP="00BC0CA1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sz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</w:rPr>
                                <w:t>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所在地数字" o:spid="_x0000_s1027" style="position:absolute;left:0;text-align:left;margin-left:78.75pt;margin-top:7.5pt;width:376.05pt;height:220.2pt;z-index:251794944" coordsize="47756,27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" o:spid="_x0000_s1028" type="#_x0000_t202" style="position:absolute;left:42035;top:21563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swcMA&#10;AADbAAAADwAAAGRycy9kb3ducmV2LnhtbESP0YrCMBRE3wX/IVzBN031QZZqFBHUurDCqh9waa5N&#10;bXNTmli7f79ZEPZxmJkzzGrT21p01PrSsYLZNAFBnDtdcqHgdt1PPkD4gKyxdkwKfsjDZj0crDDV&#10;7sXf1F1CISKEfYoKTAhNKqXPDVn0U9cQR+/uWoshyraQusVXhNtazpNkIS2WHBcMNrQzlFeXp1Vw&#10;KO+z67mrisZUp+PhM/t6ZI+g1HjUb5cgAvXhP/xuZ1rBfAF/X+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WswcMAAADbAAAADwAAAAAAAAAAAAAAAACYAgAAZHJzL2Rv&#10;d25yZXYueG1sUEsFBgAAAAAEAAQA9QAAAIgDAAAAAA==&#10;" filled="f" stroked="f" strokeweight=".5pt">
                  <v:textbox inset="0,0,0,0">
                    <w:txbxContent>
                      <w:p w:rsidR="0093793F" w:rsidRPr="00D4214C" w:rsidRDefault="0093793F" w:rsidP="00166DF8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①</w:t>
                        </w:r>
                      </w:p>
                    </w:txbxContent>
                  </v:textbox>
                </v:shape>
                <v:shape id="2" o:spid="_x0000_s1029" type="#_x0000_t202" style="position:absolute;left:25453;top:8802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JWsQA&#10;AADbAAAADwAAAGRycy9kb3ducmV2LnhtbESP3WrCQBSE7wu+w3IE7+pGL7REVxFBjUIL/jzAIXvM&#10;xmTPhuwa07fvFgq9HGbmG2a57m0tOmp96VjBZJyAIM6dLrlQcLvu3j9A+ICssXZMCr7Jw3o1eFti&#10;qt2Lz9RdQiEihH2KCkwITSqlzw1Z9GPXEEfv7lqLIcq2kLrFV4TbWk6TZCYtlhwXDDa0NZRXl6dV&#10;sC/vk+tXVxWNqY6H/Sn7fGSPoNRo2G8WIAL14T/81860gukc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JCVr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②</w:t>
                        </w:r>
                      </w:p>
                    </w:txbxContent>
                  </v:textbox>
                </v:shape>
                <v:shape id="3" o:spid="_x0000_s1030" type="#_x0000_t202" style="position:absolute;left:36371;top:25316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adKMAA&#10;AADbAAAADwAAAGRycy9kb3ducmV2LnhtbERPzYrCMBC+C/sOYRb2pqkeRKpRRNCtCwpWH2Boxqa2&#10;mZQmW7tvvzkIHj++/9VmsI3oqfOVYwXTSQKCuHC64lLB7bofL0D4gKyxcUwK/sjDZv0xWmGq3ZMv&#10;1OehFDGEfYoKTAhtKqUvDFn0E9cSR+7uOoshwq6UusNnDLeNnCXJXFqsODYYbGlnqKjzX6vgUN2n&#10;13Nfl62pj9+Hn+z0yB5Bqa/PYbsEEWgIb/HLnWkFszg2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adKMAAAADbAAAADwAAAAAAAAAAAAAAAACYAgAAZHJzL2Rvd25y&#10;ZXYueG1sUEsFBgAAAAAEAAQA9QAAAIU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③</w:t>
                        </w:r>
                      </w:p>
                    </w:txbxContent>
                  </v:textbox>
                </v:shape>
                <v:shape id="4" o:spid="_x0000_s1031" type="#_x0000_t202" style="position:absolute;left:17946;top:5936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④</w:t>
                        </w:r>
                      </w:p>
                    </w:txbxContent>
                  </v:textbox>
                </v:shape>
                <v:shape id="6" o:spid="_x0000_s1032" type="#_x0000_t202" style="position:absolute;left:26681;top:19038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iaMQA&#10;AADbAAAADwAAAGRycy9kb3ducmV2LnhtbESP3WrCQBSE7wu+w3KE3tVNK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mj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⑥</w:t>
                        </w:r>
                      </w:p>
                    </w:txbxContent>
                  </v:textbox>
                </v:shape>
                <v:shape id="7" o:spid="_x0000_s1033" type="#_x0000_t202" style="position:absolute;left:34528;top:20881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u7cQA&#10;AADbAAAADwAAAGRycy9kb3ducmV2LnhtbESP3WrCQBSE7wu+w3IE7+pGESnRVUTQRqEFfx7gkD1m&#10;Y7JnQ3Yb49u7hUIvh5n5hlmue1uLjlpfOlYwGScgiHOnSy4UXC+79w8QPiBrrB2Tgid5WK8Gb0tM&#10;tXvwibpzKESEsE9RgQmhSaX0uSGLfuwa4ujdXGsxRNkWUrf4iHBby2mSzKXFkuOCwYa2hvLq/GMV&#10;7Mvb5PLdVUVjqsPn/ph93bN7UGo07DcLEIH68B/+a2dawXwG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xLu3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⑦</w:t>
                        </w:r>
                      </w:p>
                    </w:txbxContent>
                  </v:textbox>
                </v:shape>
                <v:shape id="8" o:spid="_x0000_s1034" type="#_x0000_t202" style="position:absolute;left:19311;top:2388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8VAcMA&#10;AADbAAAADwAAAGRycy9kb3ducmV2LnhtbESP0WrCQBRE3wv+w3IF3+pGH4KkriKCGgsVqv2AS/aa&#10;jcneDdk1pn/fFYQ+DjNzhlmuB9uInjpfOVYwmyYgiAunKy4V/Fx27wsQPiBrbByTgl/ysF6N3paY&#10;affgb+rPoRQRwj5DBSaENpPSF4Ys+qlriaN3dZ3FEGVXSt3hI8JtI+dJkkq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8VAcMAAADbAAAADwAAAAAAAAAAAAAAAACYAgAAZHJzL2Rv&#10;d25yZXYueG1sUEsFBgAAAAAEAAQA9QAAAIg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⑧</w:t>
                        </w:r>
                      </w:p>
                    </w:txbxContent>
                  </v:textbox>
                </v:shape>
                <v:shape id="10" o:spid="_x0000_s1035" type="#_x0000_t202" style="position:absolute;left:21154;top:16513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k6MAA&#10;AADbAAAADwAAAGRycy9kb3ducmV2LnhtbERPzYrCMBC+C/sOYRb2pql7EKlGEUG3LihYfYChGZva&#10;ZlKaWLtvvzkIHj++/+V6sI3oqfOVYwXTSQKCuHC64lLB9bIbz0H4gKyxcUwK/sjDevUxWmKq3ZPP&#10;1OehFDGEfYoKTAhtKqUvDFn0E9cSR+7mOoshwq6UusNnDLeN/E6SmbRYcWww2NLWUFHnD6tgX92m&#10;l1Nfl62pDz/73+x4z+5Bqa/PYbMAEWgIb/HLnWkFszg2fo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wk6MAAAADbAAAADwAAAAAAAAAAAAAAAACYAgAAZHJzL2Rvd25y&#10;ZXYueG1sUEsFBgAAAAAEAAQA9QAAAIU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⑩</w:t>
                        </w:r>
                      </w:p>
                    </w:txbxContent>
                  </v:textbox>
                </v:shape>
                <v:shape id="11" o:spid="_x0000_s1036" type="#_x0000_t202" style="position:absolute;left:33437;top:21085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CBc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ew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wgXP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166DF8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⑪</w:t>
                        </w:r>
                      </w:p>
                    </w:txbxContent>
                  </v:textbox>
                </v:shape>
                <v:shape id="13" o:spid="_x0000_s1037" type="#_x0000_t202" style="position:absolute;top:9621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8bqMQA&#10;AADbAAAADwAAAGRycy9kb3ducmV2LnhtbESP3WrCQBSE7wu+w3KE3tVNeqEluooI2lRowZ8HOGSP&#10;2Zjs2ZBdY/r23YLg5TAz3zCL1WAb0VPnK8cK0kkCgrhwuuJSwfm0ffsA4QOyxsYxKfglD6vl6GWB&#10;mXZ3PlB/DKWIEPYZKjAhtJmUvjBk0U9cSxy9i+sshii7UuoO7xFuG/meJFNpseK4YLCljaGiPt6s&#10;gl11SU8/fV22pv763O3z72t+DUq9jof1HESgITzDj3auFcxS+P8Sf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fG6j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⑬</w:t>
                        </w:r>
                      </w:p>
                    </w:txbxContent>
                  </v:textbox>
                </v:shape>
                <v:shape id="14" o:spid="_x0000_s1038" type="#_x0000_t202" style="position:absolute;left:22314;top:12487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2F38QA&#10;AADbAAAADwAAAGRycy9kb3ducmV2LnhtbESP3WrCQBSE7wu+w3IE7+pGL7REVxFBjUIL/jzAIXvM&#10;xmTPhuwa07fvFgq9HGbmG2a57m0tOmp96VjBZJyAIM6dLrlQcLvu3j9A+ICssXZMCr7Jw3o1eFti&#10;qt2Lz9RdQiEihH2KCkwITSqlzw1Z9GPXEEfv7lqLIcq2kLrFV4TbWk6TZCYtlhwXDDa0NZRXl6dV&#10;sC/vk+tXVxWNqY6H/Sn7fGSPoNRo2G8WIAL14T/81860gv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Nhd/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⑭</w:t>
                        </w:r>
                      </w:p>
                    </w:txbxContent>
                  </v:textbox>
                </v:shape>
                <v:shape id="15" o:spid="_x0000_s1039" type="#_x0000_t202" style="position:absolute;left:27909;top:11600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gRMQA&#10;AADbAAAADwAAAGRycy9kb3ducmV2LnhtbESP3WrCQBSE7wu+w3IE7+rGC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BIET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⑮</w:t>
                        </w:r>
                      </w:p>
                    </w:txbxContent>
                  </v:textbox>
                </v:shape>
                <v:shape id="17" o:spid="_x0000_s1040" type="#_x0000_t202" style="position:absolute;left:31185;top:16854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dq8QA&#10;AADbAAAADwAAAGRycy9kb3ducmV2LnhtbESP3WrCQBSE7wu+w3IE7+rGg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kHav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⑰</w:t>
                        </w:r>
                      </w:p>
                    </w:txbxContent>
                  </v:textbox>
                </v:shape>
                <v:shape id="18" o:spid="_x0000_s1041" type="#_x0000_t202" style="position:absolute;left:24907;top:21904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D3MQA&#10;AADbAAAADwAAAGRycy9kb3ducmV2LnhtbESP3WrCQBSE7wu+w3IE7+pGL7REVxFBjUIL/jzAIXvM&#10;xmTPhuwa07fvFgq9HGbmG2a57m0tOmp96VjBZJyAIM6dLrlQcLvu3j9A+ICssXZMCr7Jw3o1eFti&#10;qt2Lz9RdQiEihH2KCkwITSqlzw1Z9GPXEEfv7lqLIcq2kLrFV4TbWk6TZCYtlhwXDDa0NZRXl6dV&#10;sC/vk+tXVxWNqY6H/Sn7fGSPoNRo2G8WIAL14T/81860gv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2g9z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⑱</w:t>
                        </w:r>
                      </w:p>
                    </w:txbxContent>
                  </v:textbox>
                </v:shape>
                <v:shape id="19" o:spid="_x0000_s1042" type="#_x0000_t202" style="position:absolute;left:9075;top:7438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omR8QA&#10;AADbAAAADwAAAGRycy9kb3ducmV2LnhtbESP3WrCQBSE7wu+w3IE7+pGL7REVxFBG4UW/HmAQ/aY&#10;jcmeDdltjG/vFgq9HGbmG2a57m0tOmp96VjBZJyAIM6dLrlQcL3s3j9A+ICssXZMCp7kYb0avC0x&#10;1e7BJ+rOoRARwj5FBSaEJpXS54Ys+rFriKN3c63FEGVbSN3iI8JtLadJMpMWS44LBhvaGsqr849V&#10;sC9vk8t3VxWNqQ6f+2P2dc/uQanRsN8sQATqw3/4r51pBfM5/H6JP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6Jkf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⑲</w:t>
                        </w:r>
                      </w:p>
                    </w:txbxContent>
                  </v:textbox>
                </v:shape>
                <v:shape id="20" o:spid="_x0000_s1043" type="#_x0000_t202" style="position:absolute;left:37667;top:15899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yNcAA&#10;AADbAAAADwAAAGRycy9kb3ducmV2LnhtbERPzYrCMBC+C/sOYRb2pqkeVukaRQTdKiio+wBDMza1&#10;zaQ02Vrf3hwEjx/f/3zZ21p01PrSsYLxKAFBnDtdcqHg77IZzkD4gKyxdkwKHuRhufgYzDHV7s4n&#10;6s6hEDGEfYoKTAhNKqXPDVn0I9cQR+7qWoshwraQusV7DLe1nCTJt7RYcmww2NDaUF6d/62CbXkd&#10;X45dVTSm2v1u99nhlt2CUl+f/eoHRKA+vMUvd6YVTOPY+CX+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WyNcAAAADbAAAADwAAAAAAAAAAAAAAAACYAgAAZHJzL2Rvd25y&#10;ZXYueG1sUEsFBgAAAAAEAAQA9QAAAIU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⑳</w:t>
                        </w:r>
                      </w:p>
                    </w:txbxContent>
                  </v:textbox>
                </v:shape>
                <v:shape id="21" o:spid="_x0000_s1044" type="#_x0000_t202" style="position:absolute;left:23405;top:19311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XrsQA&#10;AADbAAAADwAAAGRycy9kb3ducmV2LnhtbESP3WrCQBSE7wu+w3IE7+rGXmiNriJCbSpU8OcBDtlj&#10;NiZ7NmS3MX17Vyj0cpiZb5jlure16Kj1pWMFk3ECgjh3uuRCweX88foOwgdkjbVjUvBLHtarwcsS&#10;U+3ufKTuFAoRIexTVGBCaFIpfW7Ioh+7hjh6V9daDFG2hdQt3iPc1vItSabSYslxwWBDW0N5dfqx&#10;CnbldXI+dFXRmOrrc7fPvm/ZLSg1GvabBYhAffgP/7UzrWA2h+e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pF67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166DF8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cs="ＭＳ 明朝" w:hint="eastAsia"/>
                            <w:sz w:val="20"/>
                          </w:rPr>
                          <w:t>㉑</w:t>
                        </w:r>
                      </w:p>
                    </w:txbxContent>
                  </v:textbox>
                </v:shape>
                <v:shape id="22" o:spid="_x0000_s1045" type="#_x0000_t202" style="position:absolute;left:45242;top:22723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bOFMAA&#10;AADbAAAADwAAAGRycy9kb3ducmV2LnhtbERPzYrCMBC+C/sOYRb2pql7WKQaRQTduqBg9QGGZmxq&#10;m0lpYu2+vTkIHj++/8VqsI3oqfOVYwXTSQKCuHC64lLB5bwdz0D4gKyxcUwK/snDavkxWmCq3YNP&#10;1OehFDGEfYoKTAhtKqUvDFn0E9cSR+7qOoshwq6UusNHDLeN/E6SH2mx4thgsKWNoaLO71bBrrpO&#10;z8e+LltT7393f9nhlt2CUl+fw3oOItAQ3uKXO9MKZnF9/BJ/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bOFMAAAADbAAAADwAAAAAAAAAAAAAAAACYAgAAZHJzL2Rvd25y&#10;ZXYueG1sUEsFBgAAAAAEAAQA9QAAAIU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㉒</w:t>
                        </w:r>
                      </w:p>
                    </w:txbxContent>
                  </v:textbox>
                </v:shape>
                <v:shape id="23" o:spid="_x0000_s1046" type="#_x0000_t202" style="position:absolute;left:27909;top:19584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prj8MA&#10;AADbAAAADwAAAGRycy9kb3ducmV2LnhtbESP0WrCQBRE3wv+w3KFvtVN+iASXUUENRYUqn7AJXvN&#10;xmTvhuw2pn/fFYQ+DjNzhlmsBtuInjpfOVaQThIQxIXTFZcKrpftxwyED8gaG8ek4Jc8rJajtwVm&#10;2j34m/pzKEWEsM9QgQmhzaT0hSGLfuJa4ujdXGcxRNmVUnf4iHDbyM8kmUqLFccFgy1tDBX1+ccq&#10;2FW39HLq67I19WG/+8qP9/welHofD+s5iEBD+A+/2rlWMEvh+S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prj8MAAADbAAAADwAAAAAAAAAAAAAAAACYAgAAZHJzL2Rv&#10;d25yZXYueG1sUEsFBgAAAAAEAAQA9QAAAIg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D4214C">
                          <w:rPr>
                            <w:rFonts w:ascii="Meiryo UI" w:eastAsia="Meiryo UI" w:hAnsi="Meiryo UI" w:hint="eastAsia"/>
                            <w:sz w:val="20"/>
                          </w:rPr>
                          <w:t>㉓</w:t>
                        </w:r>
                      </w:p>
                    </w:txbxContent>
                  </v:textbox>
                </v:shape>
                <v:shape id="24" o:spid="_x0000_s1047" type="#_x0000_t202" style="position:absolute;left:35552;top:21563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j1+MMA&#10;AADbAAAADwAAAGRycy9kb3ducmV2LnhtbESP0YrCMBRE3wX/IVzBN031YZFqFBHU7oILq37Apbk2&#10;tc1NaWKtf78RFvZxmJkzzGrT21p01PrSsYLZNAFBnDtdcqHgetlPFiB8QNZYOyYFL/KwWQ8HK0y1&#10;e/IPdedQiAhhn6ICE0KTSulzQxb91DXE0bu51mKIsi2kbvEZ4baW8yT5kBZLjgsGG9oZyqvzwyo4&#10;lLfZ5burisZUn8fDV3a6Z/eg1HjUb5cgAvXhP/zXzrSCxRzeX+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j1+MMAAADbAAAADwAAAAAAAAAAAAAAAACYAgAAZHJzL2Rv&#10;d25yZXYueG1sUEsFBgAAAAAEAAQA9QAAAIg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㉔</w:t>
                        </w:r>
                      </w:p>
                    </w:txbxContent>
                  </v:textbox>
                </v:shape>
                <v:shape id="25" o:spid="_x0000_s1048" type="#_x0000_t202" style="position:absolute;left:16786;top:5936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RQY8QA&#10;AADbAAAADwAAAGRycy9kb3ducmV2LnhtbESP3WrCQBSE7wu+w3IE7+pGBZHoKiJo04IFfx7gkD1m&#10;Y7JnQ3Yb07fvCkIvh5n5hllteluLjlpfOlYwGScgiHOnSy4UXC/79wUIH5A11o5JwS952KwHbytM&#10;tXvwibpzKESEsE9RgQmhSaX0uSGLfuwa4ujdXGsxRNkWUrf4iHBby2mSzKXFkuOCwYZ2hvLq/GMV&#10;HMrb5PLdVUVjqs+Pw1d2vGf3oNRo2G+XIAL14T/8amdawWIGzy/x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UUGP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㉕</w:t>
                        </w:r>
                      </w:p>
                    </w:txbxContent>
                  </v:textbox>
                </v:shape>
                <v:shape id="26" o:spid="_x0000_s1049" type="#_x0000_t202" style="position:absolute;left:26817;top:16309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3IF8QA&#10;AADbAAAADwAAAGRycy9kb3ducmV2LnhtbESP3WrCQBSE7wu+w3IE7+pGEZHoKiJo04IFfx7gkD1m&#10;Y7JnQ3Yb07fvCkIvh5n5hllteluLjlpfOlYwGScgiHOnSy4UXC/79wUIH5A11o5JwS952KwHbytM&#10;tXvwibpzKESEsE9RgQmhSaX0uSGLfuwa4ujdXGsxRNkWUrf4iHBby2mSzKXFkuOCwYZ2hvLq/GMV&#10;HMrb5PLdVUVjqs+Pw1d2vGf3oNRo2G+XIAL14T/8amdawWIGzy/x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9yBf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㉖</w:t>
                        </w:r>
                      </w:p>
                    </w:txbxContent>
                  </v:textbox>
                </v:shape>
                <v:shape id="27" o:spid="_x0000_s1050" type="#_x0000_t202" style="position:absolute;left:43741;top:22245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EQdMUA&#10;AADdAAAADwAAAGRycy9kb3ducmV2LnhtbESP0WrCQBRE3wv+w3IF3+pGhVaiq4igpkILVT/gkr1m&#10;Y7J3Q3aN6d93hUIfh5k5wyzXva1FR60vHSuYjBMQxLnTJRcKLufd6xyED8gaa8ek4Ic8rFeDlyWm&#10;2j34m7pTKESEsE9RgQmhSaX0uSGLfuwa4uhdXWsxRNkWUrf4iHBby2mSvEmLJccFgw1tDeXV6W4V&#10;7Mvr5PzVVUVjqo/D/ph93rJbUGo07DcLEIH68B/+a2dawSx5n8Lz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RB0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㉗</w:t>
                        </w:r>
                      </w:p>
                    </w:txbxContent>
                  </v:textbox>
                </v:shape>
                <v:shape id="28" o:spid="_x0000_s1051" type="#_x0000_t202" style="position:absolute;left:14125;top:2456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2178YA&#10;AADdAAAADwAAAGRycy9kb3ducmV2LnhtbESP0WrCQBRE3wv9h+UWfKsbFdoS3YgIaiy0UO0HXLI3&#10;2Zjs3ZBdY/z7bqHQx2FmzjCr9WhbMVDva8cKZtMEBHHhdM2Vgu/z7vkNhA/IGlvHpOBOHtbZ48MK&#10;U+1u/EXDKVQiQtinqMCE0KVS+sKQRT91HXH0StdbDFH2ldQ93iLctnKeJC/SYs1xwWBHW0NFc7pa&#10;Bfu6nJ0/h6bqTHM87N/zj0t+CUpNnsbNEkSgMfyH/9q5VrBIXhfw+yY+AZ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2178YAAADdAAAADwAAAAAAAAAAAAAAAACYAgAAZHJz&#10;L2Rvd25yZXYueG1sUEsFBgAAAAAEAAQA9QAAAIs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㉘</w:t>
                        </w:r>
                      </w:p>
                    </w:txbxContent>
                  </v:textbox>
                </v:shape>
                <v:shape id="29" o:spid="_x0000_s1052" type="#_x0000_t202" style="position:absolute;left:17196;top:13374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Qtm8YA&#10;AADdAAAADwAAAGRycy9kb3ducmV2LnhtbESP0WrCQBRE3wv9h+UKfdONrdQSXaUUqrGgoPYDLtlr&#10;NiZ7N2S3Mf69Kwh9HGbmDDNf9rYWHbW+dKxgPEpAEOdOl1wo+D1+Dz9A+ICssXZMCq7kYbl4fppj&#10;qt2F99QdQiEihH2KCkwITSqlzw1Z9CPXEEfv5FqLIcq2kLrFS4TbWr4mybu0WHJcMNjQl6G8OvxZ&#10;BavyND7uuqpoTLVZr36y7Tk7B6VeBv3nDESgPvyHH+1MK3hLph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Qtm8YAAADdAAAADwAAAAAAAAAAAAAAAACYAgAAZHJz&#10;L2Rvd25yZXYueG1sUEsFBgAAAAAEAAQA9QAAAIs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㉙</w:t>
                        </w:r>
                      </w:p>
                    </w:txbxContent>
                  </v:textbox>
                </v:shape>
                <v:shape id="30" o:spid="_x0000_s1053" type="#_x0000_t202" style="position:absolute;left:21563;top:7438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iIAMYA&#10;AADdAAAADwAAAGRycy9kb3ducmV2LnhtbESP0WrCQBRE3wv9h+UKfdONLdYSXaUUqrGgoPYDLtlr&#10;NiZ7N2S3Mf69Kwh9HGbmDDNf9rYWHbW+dKxgPEpAEOdOl1wo+D1+Dz9A+ICssXZMCq7kYbl4fppj&#10;qt2F99QdQiEihH2KCkwITSqlzw1Z9CPXEEfv5FqLIcq2kLrFS4TbWr4mybu0WHJcMNjQl6G8OvxZ&#10;BavyND7uuqpoTLVZr36y7Tk7B6VeBv3nDESgPvyHH+1MK3hLph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iIAMYAAADdAAAADwAAAAAAAAAAAAAAAACYAgAAZHJz&#10;L2Rvd25yZXYueG1sUEsFBgAAAAAEAAQA9QAAAIs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㉚</w:t>
                        </w:r>
                      </w:p>
                    </w:txbxContent>
                  </v:textbox>
                </v:shape>
                <v:shape id="31" o:spid="_x0000_s1054" type="#_x0000_t202" style="position:absolute;left:23883;top:15694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Wd8UA&#10;AADdAAAADwAAAGRycy9kb3ducmV2LnhtbESP0WrCQBRE3wv+w3KFvtWNClaiq4igpkILVT/gkr1m&#10;Y7J3Q3aN6d93hUIfh5k5wyzXva1FR60vHSsYjxIQxLnTJRcKLufd2xyED8gaa8ek4Ic8rFeDlyWm&#10;2j34m7pTKESEsE9RgQmhSaX0uSGLfuQa4uhdXWsxRNkWUrf4iHBby0mSzKTFkuOCwYa2hvLqdLcK&#10;9uV1fP7qqqIx1cdhf8w+b9ktKPU67DcLEIH68B/+a2dawTR5n8Hz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uhZ3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166DF8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㉛</w:t>
                        </w:r>
                      </w:p>
                    </w:txbxContent>
                  </v:textbox>
                </v:shape>
                <v:shape id="32" o:spid="_x0000_s1055" type="#_x0000_t202" style="position:absolute;left:24429;top:25180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az7MUA&#10;AADdAAAADwAAAGRycy9kb3ducmV2LnhtbESP0WrCQBRE34X+w3ILfdONFWqJriKCmhYU1H7AJXvN&#10;xmTvhuw2pn/fFQQfh5k5w8yXva1FR60vHSsYjxIQxLnTJRcKfs6b4ScIH5A11o5JwR95WC5eBnNM&#10;tbvxkbpTKESEsE9RgQmhSaX0uSGLfuQa4uhdXGsxRNkWUrd4i3Bby/ck+ZAWS44LBhtaG8qr069V&#10;sC0v4/Ohq4rGVF+77Xe2v2bXoNTba7+agQjUh2f40c60gkkyncL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9rPs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㉜</w:t>
                        </w:r>
                      </w:p>
                    </w:txbxContent>
                  </v:textbox>
                </v:shape>
                <v:shape id="33" o:spid="_x0000_s1056" type="#_x0000_t202" style="position:absolute;left:42717;top:25111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nnsMA&#10;AADdAAAADwAAAGRycy9kb3ducmV2LnhtbERP3WrCMBS+F3yHcITd2VQHblSjyGBdHWww3QMcmmNT&#10;25yUJrbd2y8Xg11+fP+7w2RbMVDva8cKVkkKgrh0uuZKwffldfkMwgdkja1jUvBDHg77+WyHmXYj&#10;f9FwDpWIIewzVGBC6DIpfWnIok9cRxy5q+sthgj7SuoexxhuW7lO0420WHNsMNjRi6GyOd+tgry+&#10;ri6fQ1N1pjm95e/Fx624BaUeFtNxCyLQFP7Ff+5CK3hMn+Lc+CY+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knnsMAAADdAAAADwAAAAAAAAAAAAAAAACYAgAAZHJzL2Rv&#10;d25yZXYueG1sUEsFBgAAAAAEAAQA9QAAAIg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㉝</w:t>
                        </w:r>
                      </w:p>
                    </w:txbxContent>
                  </v:textbox>
                </v:shape>
                <v:shape id="34" o:spid="_x0000_s1057" type="#_x0000_t202" style="position:absolute;left:25657;top:7438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WCBcYA&#10;AADdAAAADwAAAGRycy9kb3ducmV2LnhtbESP0WrCQBRE3wv9h+UKfdONLVgbXaUUqrGgoPYDLtlr&#10;NiZ7N2S3Mf69Kwh9HGbmDDNf9rYWHbW+dKxgPEpAEOdOl1wo+D1+D6cgfEDWWDsmBVfysFw8P80x&#10;1e7Ce+oOoRARwj5FBSaEJpXS54Ys+pFriKN3cq3FEGVbSN3iJcJtLV+TZCItlhwXDDb0ZSivDn9W&#10;wao8jY+7rioaU23Wq59se87OQamXQf85AxGoD//hRzvTCt6S9w+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WCBcYAAADdAAAADwAAAAAAAAAAAAAAAACYAgAAZHJz&#10;L2Rvd25yZXYueG1sUEsFBgAAAAAEAAQA9QAAAIsDAAAAAA==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㉞</w:t>
                        </w:r>
                      </w:p>
                    </w:txbxContent>
                  </v:textbox>
                </v:shape>
                <v:shape id="35" o:spid="_x0000_s1058" type="#_x0000_t202" style="position:absolute;left:1774;top:11737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bv8IA&#10;AADdAAAADwAAAGRycy9kb3ducmV2LnhtbERPy4rCMBTdC/5DuII7TZ0BkWoUEXSqMIKPD7g016a2&#10;uSlNpnb+frIYcHk479Wmt7XoqPWlYwWzaQKCOHe65ELB/bafLED4gKyxdkwKfsnDZj0crDDV7sUX&#10;6q6hEDGEfYoKTAhNKqXPDVn0U9cQR+7hWoshwraQusVXDLe1/EiSubRYcmww2NDOUF5df6yCQ/mY&#10;3c5dVTSmOn4dTtn3M3sGpcajfrsEEagPb/G/O9MKPpNF3B/fx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lu/wgAAAN0AAAAPAAAAAAAAAAAAAAAAAJgCAABkcnMvZG93&#10;bnJldi54bWxQSwUGAAAAAAQABAD1AAAAhw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㉟</w:t>
                        </w:r>
                      </w:p>
                    </w:txbxContent>
                  </v:textbox>
                </v:shape>
                <v:shape id="36" o:spid="_x0000_s1059" type="#_x0000_t202" style="position:absolute;left:26954;top:20335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+JMUA&#10;AADdAAAADwAAAGRycy9kb3ducmV2LnhtbESP0WrCQBRE3wX/YbmCb7qJQpHUVUpBTQsW1H7AJXvN&#10;xmTvhuwa07/vFoQ+DjNzhllvB9uInjpfOVaQzhMQxIXTFZcKvi+72QqED8gaG8ek4Ic8bDfj0Roz&#10;7R58ov4cShEh7DNUYEJoMyl9Yciin7uWOHpX11kMUXal1B0+Itw2cpEkL9JixXHBYEvvhor6fLcK&#10;9tU1vXz1ddma+uOw/8yPt/wWlJpOhrdXEIGG8B9+tnOtYJmsUvh7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v4k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㊱</w:t>
                        </w:r>
                      </w:p>
                    </w:txbxContent>
                  </v:textbox>
                </v:shape>
                <v:shape id="37" o:spid="_x0000_s1060" type="#_x0000_t202" style="position:absolute;left:23269;top:25453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RgU8UA&#10;AADdAAAADwAAAGRycy9kb3ducmV2LnhtbESP0WrCQBRE3wv+w3IF3+pGBZHoKiJoY8FCtR9wyV6z&#10;Mdm7IbuN8e+7gtDHYWbOMKtNb2vRUetLxwom4wQEce50yYWCn8v+fQHCB2SNtWNS8CAPm/XgbYWp&#10;dnf+pu4cChEh7FNUYEJoUil9bsiiH7uGOHpX11oMUbaF1C3eI9zWcpokc2mx5LhgsKGdobw6/1oF&#10;h/I6uXx1VdGY6vhx+MxOt+wWlBoN++0SRKA+/Idf7UwrmCWLKTzf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GBT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㊲</w:t>
                        </w:r>
                      </w:p>
                    </w:txbxContent>
                  </v:textbox>
                </v:shape>
                <v:shape id="39" o:spid="_x0000_s1061" type="#_x0000_t202" style="position:absolute;left:9621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FdvMUA&#10;AADdAAAADwAAAGRycy9kb3ducmV2LnhtbESP0WrCQBRE34X+w3ILfdONtYhEVxFBTQsK1X7AJXvN&#10;xmTvhuw2pn/fFQQfh5k5wyxWva1FR60vHSsYjxIQxLnTJRcKfs7b4QyED8gaa8ek4I88rJYvgwWm&#10;2t34m7pTKESEsE9RgQmhSaX0uSGLfuQa4uhdXGsxRNkWUrd4i3Bby/ckmUqLJccFgw1tDOXV6dcq&#10;2JWX8fnYVUVjqs/97is7XLNrUOrttV/PQQTqwzP8aGdawSSZfcD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8V28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㊴</w:t>
                        </w:r>
                      </w:p>
                    </w:txbxContent>
                  </v:textbox>
                </v:shape>
                <v:shape id="40" o:spid="_x0000_s1062" type="#_x0000_t202" style="position:absolute;left:38896;top:20266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34J8UA&#10;AADdAAAADwAAAGRycy9kb3ducmV2LnhtbESP0WrCQBRE34X+w3ILfdONlYpEVxFBTQsK1X7AJXvN&#10;xmTvhuw2pn/fFQQfh5k5wyxWva1FR60vHSsYjxIQxLnTJRcKfs7b4QyED8gaa8ek4I88rJYvgwWm&#10;2t34m7pTKESEsE9RgQmhSaX0uSGLfuQa4uhdXGsxRNkWUrd4i3Bby/ckmUqLJccFgw1tDOXV6dcq&#10;2JWX8fnYVUVjqs/97is7XLNrUOrttV/PQQTqwzP8aGdawSSZfcD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vfgnxQAAAN0AAAAPAAAAAAAAAAAAAAAAAJgCAABkcnMv&#10;ZG93bnJldi54bWxQSwUGAAAAAAQABAD1AAAAigMAAAAA&#10;" filled="f" stroked="f" strokeweight=".5pt">
                  <v:textbox inset="0,0,0,0">
                    <w:txbxContent>
                      <w:p w:rsidR="0093793F" w:rsidRPr="00D4214C" w:rsidRDefault="0093793F" w:rsidP="00BC0CA1">
                        <w:pPr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0761">
        <w:rPr>
          <w:rFonts w:ascii="HGSｺﾞｼｯｸM" w:eastAsia="HGSｺﾞｼｯｸM"/>
          <w:noProof/>
          <w:szCs w:val="21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76CE2A2E" wp14:editId="5E3515FA">
                <wp:simplePos x="0" y="0"/>
                <wp:positionH relativeFrom="column">
                  <wp:posOffset>4657090</wp:posOffset>
                </wp:positionH>
                <wp:positionV relativeFrom="paragraph">
                  <wp:posOffset>57150</wp:posOffset>
                </wp:positionV>
                <wp:extent cx="1979930" cy="252095"/>
                <wp:effectExtent l="0" t="0" r="0" b="0"/>
                <wp:wrapNone/>
                <wp:docPr id="1" name="日付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793F" w:rsidRPr="007B5438" w:rsidRDefault="0093793F" w:rsidP="007B5438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22"/>
                              </w:rPr>
                            </w:pPr>
                            <w:r w:rsidRPr="007B5438">
                              <w:rPr>
                                <w:rFonts w:ascii="HGSｺﾞｼｯｸM" w:eastAsia="HGSｺﾞｼｯｸM" w:hint="eastAsia"/>
                                <w:sz w:val="22"/>
                              </w:rPr>
                              <w:t>平成</w:t>
                            </w:r>
                            <w:r>
                              <w:rPr>
                                <w:rFonts w:ascii="HGSｺﾞｼｯｸM" w:eastAsia="HGSｺﾞｼｯｸM"/>
                                <w:sz w:val="22"/>
                              </w:rPr>
                              <w:t>30</w:t>
                            </w:r>
                            <w:r w:rsidRPr="007B5438">
                              <w:rPr>
                                <w:rFonts w:ascii="HGSｺﾞｼｯｸM" w:eastAsia="HGSｺﾞｼｯｸM"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rFonts w:ascii="HGSｺﾞｼｯｸM" w:eastAsia="HGSｺﾞｼｯｸM"/>
                                <w:sz w:val="22"/>
                              </w:rPr>
                              <w:t>9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22"/>
                              </w:rPr>
                              <w:t>月現在</w:t>
                            </w:r>
                          </w:p>
                        </w:txbxContent>
                      </wps:txbx>
                      <wps:bodyPr rot="0" vert="horz" wrap="square" lIns="72000" tIns="8890" rIns="72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2A2E" id="日付" o:spid="_x0000_s1063" type="#_x0000_t202" style="position:absolute;left:0;text-align:left;margin-left:366.7pt;margin-top:4.5pt;width:155.9pt;height:19.8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" filled="f" stroked="f">
                <v:textbox inset="2mm,.7pt,2mm,.7pt">
                  <w:txbxContent>
                    <w:p w:rsidR="0093793F" w:rsidRPr="007B5438" w:rsidRDefault="0093793F" w:rsidP="007B5438">
                      <w:pPr>
                        <w:jc w:val="center"/>
                        <w:rPr>
                          <w:rFonts w:ascii="HGSｺﾞｼｯｸM" w:eastAsia="HGSｺﾞｼｯｸM"/>
                          <w:sz w:val="22"/>
                        </w:rPr>
                      </w:pPr>
                      <w:r w:rsidRPr="007B5438">
                        <w:rPr>
                          <w:rFonts w:ascii="HGSｺﾞｼｯｸM" w:eastAsia="HGSｺﾞｼｯｸM" w:hint="eastAsia"/>
                          <w:sz w:val="22"/>
                        </w:rPr>
                        <w:t>平成</w:t>
                      </w:r>
                      <w:r>
                        <w:rPr>
                          <w:rFonts w:ascii="HGSｺﾞｼｯｸM" w:eastAsia="HGSｺﾞｼｯｸM"/>
                          <w:sz w:val="22"/>
                        </w:rPr>
                        <w:t>30</w:t>
                      </w:r>
                      <w:r w:rsidRPr="007B5438">
                        <w:rPr>
                          <w:rFonts w:ascii="HGSｺﾞｼｯｸM" w:eastAsia="HGSｺﾞｼｯｸM" w:hint="eastAsia"/>
                          <w:sz w:val="22"/>
                        </w:rPr>
                        <w:t>年</w:t>
                      </w:r>
                      <w:r>
                        <w:rPr>
                          <w:rFonts w:ascii="HGSｺﾞｼｯｸM" w:eastAsia="HGSｺﾞｼｯｸM"/>
                          <w:sz w:val="22"/>
                        </w:rPr>
                        <w:t>9</w:t>
                      </w:r>
                      <w:r>
                        <w:rPr>
                          <w:rFonts w:ascii="HGSｺﾞｼｯｸM" w:eastAsia="HGSｺﾞｼｯｸM" w:hint="eastAsia"/>
                          <w:sz w:val="22"/>
                        </w:rPr>
                        <w:t>月現在</w:t>
                      </w:r>
                    </w:p>
                  </w:txbxContent>
                </v:textbox>
              </v:shape>
            </w:pict>
          </mc:Fallback>
        </mc:AlternateContent>
      </w:r>
    </w:p>
    <w:p w:rsidR="002B774A" w:rsidRDefault="0089471C">
      <w:pPr>
        <w:rPr>
          <w:rFonts w:ascii="HGSｺﾞｼｯｸM" w:eastAsia="HGSｺﾞｼｯｸM"/>
          <w:szCs w:val="21"/>
        </w:rPr>
      </w:pPr>
      <w:r>
        <w:rPr>
          <w:rFonts w:ascii="HGSｺﾞｼｯｸM" w:eastAsia="HGSｺﾞｼｯｸM"/>
          <w:noProof/>
          <w:szCs w:val="21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30BE9711" wp14:editId="1AB62A64">
                <wp:simplePos x="0" y="0"/>
                <wp:positionH relativeFrom="column">
                  <wp:posOffset>1481328</wp:posOffset>
                </wp:positionH>
                <wp:positionV relativeFrom="paragraph">
                  <wp:posOffset>152400</wp:posOffset>
                </wp:positionV>
                <wp:extent cx="4419360" cy="2374560"/>
                <wp:effectExtent l="0" t="0" r="635" b="6985"/>
                <wp:wrapNone/>
                <wp:docPr id="10" name="都営三田線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360" cy="2374560"/>
                          <a:chOff x="0" y="0"/>
                          <a:chExt cx="4419360" cy="2374560"/>
                        </a:xfrm>
                      </wpg:grpSpPr>
                      <wps:wsp>
                        <wps:cNvPr id="175" name="西高島平"/>
                        <wps:cNvSpPr txBox="1"/>
                        <wps:spPr>
                          <a:xfrm>
                            <a:off x="0" y="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93F" w:rsidRPr="004F6518" w:rsidRDefault="0093793F" w:rsidP="004F651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西高島平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新高島平"/>
                        <wps:cNvSpPr txBox="1"/>
                        <wps:spPr>
                          <a:xfrm>
                            <a:off x="451104" y="12192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93F" w:rsidRPr="004F6518" w:rsidRDefault="0093793F" w:rsidP="004F651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新高島平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高島平"/>
                        <wps:cNvSpPr txBox="1"/>
                        <wps:spPr>
                          <a:xfrm>
                            <a:off x="981456" y="231648"/>
                            <a:ext cx="396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93F" w:rsidRPr="004F6518" w:rsidRDefault="0093793F" w:rsidP="004F651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高島平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西台"/>
                        <wps:cNvSpPr txBox="1"/>
                        <wps:spPr>
                          <a:xfrm>
                            <a:off x="1627632" y="128016"/>
                            <a:ext cx="288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西台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蓮根"/>
                        <wps:cNvSpPr txBox="1"/>
                        <wps:spPr>
                          <a:xfrm>
                            <a:off x="1914144" y="298704"/>
                            <a:ext cx="288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蓮根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志村三丁目"/>
                        <wps:cNvSpPr txBox="1"/>
                        <wps:spPr>
                          <a:xfrm>
                            <a:off x="2255520" y="597408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志村</w:t>
                              </w:r>
                              <w:r>
                                <w:rPr>
                                  <w:rFonts w:ascii="HGSｺﾞｼｯｸM" w:eastAsia="HGSｺﾞｼｯｸM"/>
                                  <w:sz w:val="14"/>
                                </w:rPr>
                                <w:t>三丁目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志村坂上"/>
                        <wps:cNvSpPr txBox="1"/>
                        <wps:spPr>
                          <a:xfrm>
                            <a:off x="2761488" y="75590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志村坂上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本蓮沼"/>
                        <wps:cNvSpPr txBox="1"/>
                        <wps:spPr>
                          <a:xfrm>
                            <a:off x="3230880" y="1194816"/>
                            <a:ext cx="396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本蓮沼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板橋本町"/>
                        <wps:cNvSpPr txBox="1"/>
                        <wps:spPr>
                          <a:xfrm>
                            <a:off x="3450336" y="1560576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板橋本町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板橋区役所前"/>
                        <wps:cNvSpPr txBox="1"/>
                        <wps:spPr>
                          <a:xfrm>
                            <a:off x="3627120" y="1786128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93F" w:rsidRPr="004F6518" w:rsidRDefault="0093793F" w:rsidP="004F651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 w:rsidRPr="004F6518"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板橋区役所</w:t>
                              </w:r>
                              <w:r w:rsidRPr="004F6518">
                                <w:rPr>
                                  <w:rFonts w:ascii="HGSｺﾞｼｯｸM" w:eastAsia="HGSｺﾞｼｯｸM"/>
                                  <w:sz w:val="14"/>
                                </w:rPr>
                                <w:t>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新板橋"/>
                        <wps:cNvSpPr txBox="1"/>
                        <wps:spPr>
                          <a:xfrm>
                            <a:off x="4023360" y="2194560"/>
                            <a:ext cx="396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37948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新板橋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E9711" id="都営三田線" o:spid="_x0000_s1064" style="position:absolute;left:0;text-align:left;margin-left:116.65pt;margin-top:12pt;width:348pt;height:186.95pt;z-index:251722240" coordsize="44193,23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">
                <v:shape id="西高島平" o:spid="_x0000_s1065" type="#_x0000_t202" style="position:absolute;width:54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51usIA&#10;AADcAAAADwAAAGRycy9kb3ducmV2LnhtbERP22rCQBB9L/gPywi+1Y0FrURXEaE2FSp4+YAhO2Zj&#10;srMhu43p37tCoW9zONdZrntbi45aXzpWMBknIIhzp0suFFzOH69zED4ga6wdk4Jf8rBeDV6WmGp3&#10;5yN1p1CIGMI+RQUmhCaV0ueGLPqxa4gjd3WtxRBhW0jd4j2G21q+JclMWiw5NhhsaGsor04/VsGu&#10;vE7Oh64qGlN9fe722fctuwWlRsN+swARqA//4j93puP89yk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nW6wgAAANw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4F651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西高島平</w:t>
                        </w:r>
                      </w:p>
                    </w:txbxContent>
                  </v:textbox>
                </v:shape>
                <v:shape id="新高島平" o:spid="_x0000_s1066" type="#_x0000_t202" style="position:absolute;left:4511;top:1219;width:54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rzcIA&#10;AADcAAAADwAAAGRycy9kb3ducmV2LnhtbERP24rCMBB9X/Afwgi+rak+6FKNIoJahV3w8gFDMza1&#10;zaQ0sXb/frOwsG9zONdZrntbi45aXzpWMBknIIhzp0suFNyuu/cPED4ga6wdk4Jv8rBeDd6WmGr3&#10;4jN1l1CIGMI+RQUmhCaV0ueGLPqxa4gjd3etxRBhW0jd4iuG21pOk2QmLZYcGww2tDWUV5enVbAv&#10;75PrV1cVjamOh/0p+3xkj6DUaNhvFiAC9eFf/OfOdJw/n8HvM/EC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OvNwgAAANw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4F651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新高島平</w:t>
                        </w:r>
                      </w:p>
                    </w:txbxContent>
                  </v:textbox>
                </v:shape>
                <v:shape id="高島平" o:spid="_x0000_s1067" type="#_x0000_t202" style="position:absolute;left:9814;top:2316;width:39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OVsIA&#10;AADcAAAADwAAAGRycy9kb3ducmV2LnhtbERP24rCMBB9X/Afwgi+rak+6FKNIoJuFXbBywcMzdjU&#10;NpPSZGv9e7OwsG9zONdZrntbi45aXzpWMBknIIhzp0suFFwvu/cPED4ga6wdk4IneVivBm9LTLV7&#10;8Im6cyhEDGGfogITQpNK6XNDFv3YNcSRu7nWYoiwLaRu8RHDbS2nSTKTFkuODQYb2hrKq/OPVbAv&#10;b5PLd1cVjakOn/tj9nXP7kGp0bDfLEAE6sO/+M+d6Th/PoffZ+IF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E5WwgAAANw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4F651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高島平</w:t>
                        </w:r>
                      </w:p>
                    </w:txbxContent>
                  </v:textbox>
                </v:shape>
                <v:shape id="西台" o:spid="_x0000_s1068" type="#_x0000_t202" style="position:absolute;left:16276;top:1280;width:288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kjcMA&#10;AADaAAAADwAAAGRycy9kb3ducmV2LnhtbESP0WrCQBRE34X+w3KFvulGC0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7kjcMAAADaAAAADwAAAAAAAAAAAAAAAACYAgAAZHJzL2Rv&#10;d25yZXYueG1sUEsFBgAAAAAEAAQA9QAAAIgDAAAAAA==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西台</w:t>
                        </w:r>
                      </w:p>
                    </w:txbxContent>
                  </v:textbox>
                </v:shape>
                <v:shape id="蓮根" o:spid="_x0000_s1069" type="#_x0000_t202" style="position:absolute;left:19141;top:2987;width:288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8+cMA&#10;AADaAAAADwAAAGRycy9kb3ducmV2LnhtbESP0WrCQBRE34X+w3KFvulGK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d8+cMAAADaAAAADwAAAAAAAAAAAAAAAACYAgAAZHJzL2Rv&#10;d25yZXYueG1sUEsFBgAAAAAEAAQA9QAAAIgDAAAAAA==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蓮根</w:t>
                        </w:r>
                      </w:p>
                    </w:txbxContent>
                  </v:textbox>
                </v:shape>
                <v:shape id="志村三丁目" o:spid="_x0000_s1070" type="#_x0000_t202" style="position:absolute;left:22555;top:5974;width:57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志村</w:t>
                        </w:r>
                        <w:r>
                          <w:rPr>
                            <w:rFonts w:ascii="HGSｺﾞｼｯｸM" w:eastAsia="HGSｺﾞｼｯｸM"/>
                            <w:sz w:val="14"/>
                          </w:rPr>
                          <w:t>三丁目</w:t>
                        </w:r>
                      </w:p>
                    </w:txbxContent>
                  </v:textbox>
                </v:shape>
                <v:shape id="志村坂上" o:spid="_x0000_s1071" type="#_x0000_t202" style="position:absolute;left:27614;top:7559;width:54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志村坂上</w:t>
                        </w:r>
                      </w:p>
                    </w:txbxContent>
                  </v:textbox>
                </v:shape>
                <v:shape id="本蓮沼" o:spid="_x0000_s1072" type="#_x0000_t202" style="position:absolute;left:32308;top:11948;width:39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ijsQA&#10;AADaAAAADwAAAGRycy9kb3ducmV2LnhtbESPwWrDMBBE74H+g9hAb4mcHNrgWAkh0MQtNFCnH7BY&#10;a8uxtTKW6rh/XxUKPQ4z84bJ9pPtxEiDbxwrWC0TEMSl0w3XCj6vL4sNCB+QNXaOScE3edjvHmYZ&#10;ptrd+YPGItQiQtinqMCE0KdS+tKQRb90PXH0KjdYDFEOtdQD3iPcdnKdJE/SYsNxwWBPR0NlW3xZ&#10;BaemWl0vY1v3pn09n97y91t+C0o9zqfDFkSgKfyH/9q5VvAM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l4o7EAAAA2gAAAA8AAAAAAAAAAAAAAAAAmAIAAGRycy9k&#10;b3ducmV2LnhtbFBLBQYAAAAABAAEAPUAAACJAwAAAAA=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本蓮沼</w:t>
                        </w:r>
                      </w:p>
                    </w:txbxContent>
                  </v:textbox>
                </v:shape>
                <v:shape id="板橋本町" o:spid="_x0000_s1073" type="#_x0000_t202" style="position:absolute;left:34503;top:15605;width:54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板橋本町</w:t>
                        </w:r>
                      </w:p>
                    </w:txbxContent>
                  </v:textbox>
                </v:shape>
                <v:shape id="板橋区役所前" o:spid="_x0000_s1074" type="#_x0000_t202" style="position:absolute;left:36271;top:17861;width:72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QIcIA&#10;AADcAAAADwAAAGRycy9kb3ducmV2LnhtbERP22rCQBB9L/gPywi+1Y1FrERXEaE2FSp4+YAhO2Zj&#10;srMhu43p37tCoW9zONdZrntbi45aXzpWMBknIIhzp0suFFzOH69zED4ga6wdk4Jf8rBeDV6WmGp3&#10;5yN1p1CIGMI+RQUmhCaV0ueGLPqxa4gjd3WtxRBhW0jd4j2G21q+JclMWiw5NhhsaGsor04/VsGu&#10;vE7Oh64qGlN9fe722fctuwWlRsN+swARqA//4j93puP89yk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tAhwgAAANw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4F651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 w:rsidRPr="004F6518">
                          <w:rPr>
                            <w:rFonts w:ascii="HGSｺﾞｼｯｸM" w:eastAsia="HGSｺﾞｼｯｸM" w:hint="eastAsia"/>
                            <w:sz w:val="14"/>
                          </w:rPr>
                          <w:t>板橋区役所</w:t>
                        </w:r>
                        <w:r w:rsidRPr="004F6518">
                          <w:rPr>
                            <w:rFonts w:ascii="HGSｺﾞｼｯｸM" w:eastAsia="HGSｺﾞｼｯｸM"/>
                            <w:sz w:val="14"/>
                          </w:rPr>
                          <w:t>前</w:t>
                        </w:r>
                      </w:p>
                    </w:txbxContent>
                  </v:textbox>
                </v:shape>
                <v:shape id="新板橋" o:spid="_x0000_s1075" type="#_x0000_t202" style="position:absolute;left:40233;top:21945;width:39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93793F" w:rsidRPr="004F6518" w:rsidRDefault="0093793F" w:rsidP="00837948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新板橋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6518">
        <w:rPr>
          <w:rFonts w:ascii="HGSｺﾞｼｯｸM" w:eastAsia="HGSｺﾞｼｯｸM"/>
          <w:noProof/>
          <w:szCs w:val="21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5984EF2E" wp14:editId="5BD8A208">
                <wp:simplePos x="0" y="0"/>
                <wp:positionH relativeFrom="column">
                  <wp:posOffset>1221650</wp:posOffset>
                </wp:positionH>
                <wp:positionV relativeFrom="paragraph">
                  <wp:posOffset>114668</wp:posOffset>
                </wp:positionV>
                <wp:extent cx="4320579" cy="2444735"/>
                <wp:effectExtent l="0" t="0" r="22860" b="13335"/>
                <wp:wrapNone/>
                <wp:docPr id="173" name="駅の○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579" cy="2444735"/>
                          <a:chOff x="0" y="0"/>
                          <a:chExt cx="4320579" cy="2444735"/>
                        </a:xfrm>
                      </wpg:grpSpPr>
                      <wps:wsp>
                        <wps:cNvPr id="88" name="西高島平"/>
                        <wps:cNvSpPr/>
                        <wps:spPr>
                          <a:xfrm>
                            <a:off x="543936" y="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新高島平"/>
                        <wps:cNvSpPr/>
                        <wps:spPr>
                          <a:xfrm>
                            <a:off x="982025" y="117607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高島平"/>
                        <wps:cNvSpPr/>
                        <wps:spPr>
                          <a:xfrm>
                            <a:off x="1431874" y="22345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西台"/>
                        <wps:cNvSpPr/>
                        <wps:spPr>
                          <a:xfrm>
                            <a:off x="1861142" y="302839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蓮根"/>
                        <wps:cNvSpPr/>
                        <wps:spPr>
                          <a:xfrm>
                            <a:off x="2169863" y="49983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志村三丁目"/>
                        <wps:cNvSpPr/>
                        <wps:spPr>
                          <a:xfrm>
                            <a:off x="2546207" y="785031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志村坂上"/>
                        <wps:cNvSpPr/>
                        <wps:spPr>
                          <a:xfrm>
                            <a:off x="3066621" y="91734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本蓮沼"/>
                        <wps:cNvSpPr/>
                        <wps:spPr>
                          <a:xfrm>
                            <a:off x="3501770" y="137307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板橋本町"/>
                        <wps:cNvSpPr/>
                        <wps:spPr>
                          <a:xfrm>
                            <a:off x="3751686" y="174647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板橋区役所前"/>
                        <wps:cNvSpPr/>
                        <wps:spPr>
                          <a:xfrm>
                            <a:off x="3945739" y="2002271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新板橋"/>
                        <wps:cNvSpPr/>
                        <wps:spPr>
                          <a:xfrm>
                            <a:off x="4248579" y="232569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下板橋"/>
                        <wps:cNvSpPr/>
                        <wps:spPr>
                          <a:xfrm>
                            <a:off x="3845773" y="2372735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大山"/>
                        <wps:cNvSpPr/>
                        <wps:spPr>
                          <a:xfrm>
                            <a:off x="3463547" y="218162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中板橋"/>
                        <wps:cNvSpPr/>
                        <wps:spPr>
                          <a:xfrm>
                            <a:off x="3090143" y="1928766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ときわ台"/>
                        <wps:cNvSpPr/>
                        <wps:spPr>
                          <a:xfrm>
                            <a:off x="2687336" y="1705311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上板橋"/>
                        <wps:cNvSpPr/>
                        <wps:spPr>
                          <a:xfrm>
                            <a:off x="2119879" y="1452455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東武練馬"/>
                        <wps:cNvSpPr/>
                        <wps:spPr>
                          <a:xfrm>
                            <a:off x="1352489" y="123194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下赤塚"/>
                        <wps:cNvSpPr/>
                        <wps:spPr>
                          <a:xfrm>
                            <a:off x="543936" y="107317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成増"/>
                        <wps:cNvSpPr/>
                        <wps:spPr>
                          <a:xfrm>
                            <a:off x="0" y="79385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0E1DB" id="駅の○" o:spid="_x0000_s1026" style="position:absolute;left:0;text-align:left;margin-left:96.2pt;margin-top:9.05pt;width:340.2pt;height:192.5pt;z-index:251699712" coordsize="43205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">
                <v:oval id="西高島平" o:spid="_x0000_s1027" style="position:absolute;left:543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NgysIA&#10;AADbAAAADwAAAGRycy9kb3ducmV2LnhtbERPu27CMBTdkfgH6yKxgUOHgFIMihCoHVgID3W8im/j&#10;lPg6il0IfD0eKnU8Ou/lureNuFHna8cKZtMEBHHpdM2VgtNxN1mA8AFZY+OYFDzIw3o1HCwx0+7O&#10;B7oVoRIxhH2GCkwIbSalLw1Z9FPXEkfu23UWQ4RdJXWH9xhuG/mWJKm0WHNsMNjSxlB5LX6tgirf&#10;y5/0ac7pV14cLx+nZL57bpUaj/r8HUSgPvyL/9yfWsEijo1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I2DKwgAAANsAAAAPAAAAAAAAAAAAAAAAAJgCAABkcnMvZG93&#10;bnJldi54bWxQSwUGAAAAAAQABAD1AAAAhwMAAAAA&#10;" fillcolor="white [3212]" strokecolor="#a5a5a5 [2092]" strokeweight="1pt">
                  <v:stroke joinstyle="miter"/>
                </v:oval>
                <v:oval id="新高島平" o:spid="_x0000_s1028" style="position:absolute;left:9820;top:117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z6EcIA&#10;AADbAAAADwAAAGRycy9kb3ducmV2LnhtbERPu27CMBTdkfgH6yJ1A6cMaRswKEKgMnRpeIjxKr7E&#10;ofF1FBsIfH09VOp4dN7zZW8bcaPO144VvE4SEMSl0zVXCva7zfgdhA/IGhvHpOBBHpaL4WCOmXZ3&#10;/qZbESoRQ9hnqMCE0GZS+tKQRT9xLXHkzq6zGCLsKqk7vMdw28hpkqTSYs2xwWBLK0PlT3G1Cqr8&#10;S17Spzmkp7zYHT/3ydvmuVbqZdTnMxCB+vAv/nNvtYKPuD5+i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PoRwgAAANsAAAAPAAAAAAAAAAAAAAAAAJgCAABkcnMvZG93&#10;bnJldi54bWxQSwUGAAAAAAQABAD1AAAAhwMAAAAA&#10;" fillcolor="white [3212]" strokecolor="#a5a5a5 [2092]" strokeweight="1pt">
                  <v:stroke joinstyle="miter"/>
                </v:oval>
                <v:oval id="高島平" o:spid="_x0000_s1029" style="position:absolute;left:14318;top:223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BfisYA&#10;AADbAAAADwAAAGRycy9kb3ducmV2LnhtbESPzW7CMBCE75V4B2uRuBWHHkIbMChCReXQS8OPOK7i&#10;JQ7E6yh2IeXpcaVKPY5m5hvNfNnbRlyp87VjBZNxAoK4dLrmSsFuu35+BeEDssbGMSn4IQ/LxeBp&#10;jpl2N/6iaxEqESHsM1RgQmgzKX1pyKIfu5Y4eifXWQxRdpXUHd4i3DbyJUlSabHmuGCwpZWh8lJ8&#10;WwVV/inP6d3s02NebA8fu2S6vr8rNRr2+QxEoD78h//aG63gbQK/X+IP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BfisYAAADbAAAADwAAAAAAAAAAAAAAAACYAgAAZHJz&#10;L2Rvd25yZXYueG1sUEsFBgAAAAAEAAQA9QAAAIsDAAAAAA==&#10;" fillcolor="white [3212]" strokecolor="#a5a5a5 [2092]" strokeweight="1pt">
                  <v:stroke joinstyle="miter"/>
                </v:oval>
                <v:oval id="西台" o:spid="_x0000_s1030" style="position:absolute;left:18611;top:3028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B/cYA&#10;AADbAAAADwAAAGRycy9kb3ducmV2LnhtbESPzW7CMBCE75V4B2uReitOOYQ2YFBUFdEDl4YfcVzF&#10;Sxwar6PYQODpcaVKPY5m5hvNbNHbRlyo87VjBa+jBARx6XTNlYLtZvnyBsIHZI2NY1JwIw+L+eBp&#10;hpl2V/6mSxEqESHsM1RgQmgzKX1pyKIfuZY4ekfXWQxRdpXUHV4j3DZynCSptFhzXDDY0oeh8qc4&#10;WwVVvpan9G526SEvNvvVNpks759KPQ/7fAoiUB/+w3/tL63gfQy/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LB/cYAAADbAAAADwAAAAAAAAAAAAAAAACYAgAAZHJz&#10;L2Rvd25yZXYueG1sUEsFBgAAAAAEAAQA9QAAAIsDAAAAAA==&#10;" fillcolor="white [3212]" strokecolor="#a5a5a5 [2092]" strokeweight="1pt">
                  <v:stroke joinstyle="miter"/>
                </v:oval>
                <v:oval id="蓮根" o:spid="_x0000_s1031" style="position:absolute;left:21698;top:4998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5kZsYA&#10;AADbAAAADwAAAGRycy9kb3ducmV2LnhtbESPT2vCQBTE74V+h+UVeqsbLaQaXSVIpT14afyDx0f2&#10;NZuafRuyW41++m5B8DjMzG+Y2aK3jThR52vHCoaDBARx6XTNlYLtZvUyBuEDssbGMSm4kIfF/PFh&#10;hpl2Z/6iUxEqESHsM1RgQmgzKX1pyKIfuJY4et+usxii7CqpOzxHuG3kKElSabHmuGCwpaWh8lj8&#10;WgVVvpY/6dXs0kNebPYf2+RtdX1X6vmpz6cgAvXhHr61P7WCySv8f4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5kZsYAAADbAAAADwAAAAAAAAAAAAAAAACYAgAAZHJz&#10;L2Rvd25yZXYueG1sUEsFBgAAAAAEAAQA9QAAAIsDAAAAAA==&#10;" fillcolor="white [3212]" strokecolor="#a5a5a5 [2092]" strokeweight="1pt">
                  <v:stroke joinstyle="miter"/>
                </v:oval>
                <v:oval id="志村三丁目" o:spid="_x0000_s1032" style="position:absolute;left:25462;top:785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f8EsYA&#10;AADbAAAADwAAAGRycy9kb3ducmV2LnhtbESPT2vCQBTE74V+h+UVeqsbpaQaXSVIpT14afyDx0f2&#10;NZuafRuyW41++m5B8DjMzG+Y2aK3jThR52vHCoaDBARx6XTNlYLtZvUyBuEDssbGMSm4kIfF/PFh&#10;hpl2Z/6iUxEqESHsM1RgQmgzKX1pyKIfuJY4et+usxii7CqpOzxHuG3kKElSabHmuGCwpaWh8lj8&#10;WgVVvpY/6dXs0kNebPYf2+RtdX1X6vmpz6cgAvXhHr61P7WCySv8f4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f8EsYAAADbAAAADwAAAAAAAAAAAAAAAACYAgAAZHJz&#10;L2Rvd25yZXYueG1sUEsFBgAAAAAEAAQA9QAAAIsDAAAAAA==&#10;" fillcolor="white [3212]" strokecolor="#a5a5a5 [2092]" strokeweight="1pt">
                  <v:stroke joinstyle="miter"/>
                </v:oval>
                <v:oval id="志村坂上" o:spid="_x0000_s1033" style="position:absolute;left:30666;top:917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tZicYA&#10;AADbAAAADwAAAGRycy9kb3ducmV2LnhtbESPT2vCQBTE74V+h+UVeqsbhaYaXSVIpT14afyDx0f2&#10;NZuafRuyW41++m5B8DjMzG+Y2aK3jThR52vHCoaDBARx6XTNlYLtZvUyBuEDssbGMSm4kIfF/PFh&#10;hpl2Z/6iUxEqESHsM1RgQmgzKX1pyKIfuJY4et+usxii7CqpOzxHuG3kKElSabHmuGCwpaWh8lj8&#10;WgVVvpY/6dXs0kNebPYf2+RtdX1X6vmpz6cgAvXhHr61P7WCySv8f4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tZicYAAADbAAAADwAAAAAAAAAAAAAAAACYAgAAZHJz&#10;L2Rvd25yZXYueG1sUEsFBgAAAAAEAAQA9QAAAIsDAAAAAA==&#10;" fillcolor="white [3212]" strokecolor="#a5a5a5 [2092]" strokeweight="1pt">
                  <v:stroke joinstyle="miter"/>
                </v:oval>
                <v:oval id="本蓮沼" o:spid="_x0000_s1034" style="position:absolute;left:35017;top:1373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z2zsYA&#10;AADcAAAADwAAAGRycy9kb3ducmV2LnhtbESPQW/CMAyF75P4D5GRdhvpOHRTIaBqAm2HXVZg2tFq&#10;TFNonKrJoOPXz4dJu9l6z+99Xq5H36kLDbENbOBxloEiroNtuTGw320fnkHFhGyxC0wGfijCejW5&#10;W2Jhw5U/6FKlRkkIxwINuJT6QutYO/IYZ6EnFu0YBo9J1qHRdsCrhPtOz7Ms1x5blgaHPb04qs/V&#10;tzfQlO/6lN/cIf8qq93n6z572t42xtxPx3IBKtGY/s1/129W8HPBl2dkAr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z2zsYAAADcAAAADwAAAAAAAAAAAAAAAACYAgAAZHJz&#10;L2Rvd25yZXYueG1sUEsFBgAAAAAEAAQA9QAAAIsDAAAAAA==&#10;" fillcolor="white [3212]" strokecolor="#a5a5a5 [2092]" strokeweight="1pt">
                  <v:stroke joinstyle="miter"/>
                </v:oval>
                <v:oval id="板橋本町" o:spid="_x0000_s1035" style="position:absolute;left:37516;top:1746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TVcMA&#10;AADcAAAADwAAAGRycy9kb3ducmV2LnhtbERPS2vCQBC+F/wPywi91Y0e0hJdJYjSHnppfOBxyI7Z&#10;aHY2ZLea+utdoeBtPr7nzBa9bcSFOl87VjAeJSCIS6drrhRsN+u3DxA+IGtsHJOCP/KwmA9eZphp&#10;d+UfuhShEjGEfYYKTAhtJqUvDVn0I9cSR+7oOoshwq6SusNrDLeNnCRJKi3WHBsMtrQ0VJ6LX6ug&#10;yr/lKb2ZXXrIi83+c5u8r28rpV6HfT4FEagPT/G/+0vH+ekYHs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BTVcMAAADcAAAADwAAAAAAAAAAAAAAAACYAgAAZHJzL2Rv&#10;d25yZXYueG1sUEsFBgAAAAAEAAQA9QAAAIgDAAAAAA==&#10;" fillcolor="white [3212]" strokecolor="#a5a5a5 [2092]" strokeweight="1pt">
                  <v:stroke joinstyle="miter"/>
                </v:oval>
                <v:oval id="板橋区役所前" o:spid="_x0000_s1036" style="position:absolute;left:39457;top:2002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NIsMA&#10;AADcAAAADwAAAGRycy9kb3ducmV2LnhtbERPS2vCQBC+C/6HZQq96aYeUomuEkRpD700PvA4ZMds&#10;NDsbsltN/fXdguBtPr7nzJe9bcSVOl87VvA2TkAQl07XXCnYbTejKQgfkDU2jknBL3lYLoaDOWba&#10;3fibrkWoRAxhn6ECE0KbSelLQxb92LXEkTu5zmKIsKuk7vAWw20jJ0mSSos1xwaDLa0MlZfixyqo&#10;8i95Tu9mnx7zYnv42CXvm/taqdeXPp+BCNSHp/jh/tRxfjqB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LNIsMAAADcAAAADwAAAAAAAAAAAAAAAACYAgAAZHJzL2Rv&#10;d25yZXYueG1sUEsFBgAAAAAEAAQA9QAAAIgDAAAAAA==&#10;" fillcolor="white [3212]" strokecolor="#a5a5a5 [2092]" strokeweight="1pt">
                  <v:stroke joinstyle="miter"/>
                </v:oval>
                <v:oval id="新板橋" o:spid="_x0000_s1037" style="position:absolute;left:42485;top:2325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5oucQA&#10;AADcAAAADwAAAGRycy9kb3ducmV2LnhtbERPS2vCQBC+F/oflhG81Y0VUomuEkrFHnppfOBxyI7Z&#10;aHY2ZFdN/fXdQsHbfHzPmS9724grdb52rGA8SkAQl07XXCnYblYvUxA+IGtsHJOCH/KwXDw/zTHT&#10;7sbfdC1CJWII+wwVmBDaTEpfGrLoR64ljtzRdRZDhF0ldYe3GG4b+ZokqbRYc2ww2NK7ofJcXKyC&#10;Kv+Sp/RudukhLzb79TZ5W90/lBoO+nwGIlAfHuJ/96eO89MJ/D0TL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eaLnEAAAA3AAAAA8AAAAAAAAAAAAAAAAAmAIAAGRycy9k&#10;b3ducmV2LnhtbFBLBQYAAAAABAAEAPUAAACJAwAAAAA=&#10;" fillcolor="white [3212]" strokecolor="#a5a5a5 [2092]" strokeweight="1pt">
                  <v:stroke joinstyle="miter"/>
                </v:oval>
                <v:oval id="下板橋" o:spid="_x0000_s1038" style="position:absolute;left:38457;top:23727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wzcQA&#10;AADcAAAADwAAAGRycy9kb3ducmV2LnhtbERPS2vCQBC+F/oflhG81Y1FUomuEkrFHnppfOBxyI7Z&#10;aHY2ZFdN/fXdQsHbfHzPmS9724grdb52rGA8SkAQl07XXCnYblYvUxA+IGtsHJOCH/KwXDw/zTHT&#10;7sbfdC1CJWII+wwVmBDaTEpfGrLoR64ljtzRdRZDhF0ldYe3GG4b+ZokqbRYc2ww2NK7ofJcXKyC&#10;Kv+Sp/RudukhLzb79TZ5W90/lBoO+nwGIlAfHuJ/96eO89MJ/D0TL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38M3EAAAA3AAAAA8AAAAAAAAAAAAAAAAAmAIAAGRycy9k&#10;b3ducmV2LnhtbFBLBQYAAAAABAAEAPUAAACJAwAAAAA=&#10;" fillcolor="white [3212]" strokecolor="#a5a5a5 [2092]" strokeweight="1pt">
                  <v:stroke joinstyle="miter"/>
                </v:oval>
                <v:oval id="大山" o:spid="_x0000_s1039" style="position:absolute;left:34635;top:2181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tVVsQA&#10;AADcAAAADwAAAGRycy9kb3ducmV2LnhtbERPS2vCQBC+F/oflhG81Y0FU4muEkrFHnppfOBxyI7Z&#10;aHY2ZFdN/fXdQsHbfHzPmS9724grdb52rGA8SkAQl07XXCnYblYvUxA+IGtsHJOCH/KwXDw/zTHT&#10;7sbfdC1CJWII+wwVmBDaTEpfGrLoR64ljtzRdRZDhF0ldYe3GG4b+ZokqbRYc2ww2NK7ofJcXKyC&#10;Kv+Sp/RudukhLzb79TZ5W90/lBoO+nwGIlAfHuJ/96eO89MJ/D0TL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7VVbEAAAA3AAAAA8AAAAAAAAAAAAAAAAAmAIAAGRycy9k&#10;b3ducmV2LnhtbFBLBQYAAAAABAAEAPUAAACJAwAAAAA=&#10;" fillcolor="white [3212]" strokecolor="#a5a5a5 [2092]" strokeweight="1pt">
                  <v:stroke joinstyle="miter"/>
                </v:oval>
                <v:oval id="中板橋" o:spid="_x0000_s1040" style="position:absolute;left:30901;top:19287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nLIcMA&#10;AADcAAAADwAAAGRycy9kb3ducmV2LnhtbERPPW/CMBDdK/EfrEPqVpx2cFHAoKgqaocuDVB1PMVH&#10;HIjPUexCyq/HSEhs9/Q+b74cXCuO1IfGs4bnSQaCuPKm4VrDZr16moIIEdlg65k0/FOA5WL0MMfc&#10;+BN/07GMtUghHHLUYGPscilDZclhmPiOOHE73zuMCfa1ND2eUrhr5UuWKemw4dRgsaM3S9Wh/HMa&#10;6uJL7tXZbtVvUa5/PjbZ6+r8rvXjeChmICIN8S6+uT9Nmq8UXJ9JF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nLIcMAAADcAAAADwAAAAAAAAAAAAAAAACYAgAAZHJzL2Rv&#10;d25yZXYueG1sUEsFBgAAAAAEAAQA9QAAAIgDAAAAAA==&#10;" fillcolor="white [3212]" strokecolor="#a5a5a5 [2092]" strokeweight="1pt">
                  <v:stroke joinstyle="miter"/>
                </v:oval>
                <v:oval id="ときわ台" o:spid="_x0000_s1041" style="position:absolute;left:26873;top:1705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uusMA&#10;AADcAAAADwAAAGRycy9kb3ducmV2LnhtbERPS2vCQBC+C/0PyxR60009xBJdJUjFHnoxPvA4ZMds&#10;NDsbsluN/vpuoeBtPr7nzBa9bcSVOl87VvA+SkAQl07XXCnYbVfDDxA+IGtsHJOCO3lYzF8GM8y0&#10;u/GGrkWoRAxhn6ECE0KbSelLQxb9yLXEkTu5zmKIsKuk7vAWw20jx0mSSos1xwaDLS0NlZfixyqo&#10;8m95Th9mnx7zYntY75LJ6vGp1Ntrn09BBOrDU/zv/tJxfjqBv2fiB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VuusMAAADcAAAADwAAAAAAAAAAAAAAAACYAgAAZHJzL2Rv&#10;d25yZXYueG1sUEsFBgAAAAAEAAQA9QAAAIgDAAAAAA==&#10;" fillcolor="white [3212]" strokecolor="#a5a5a5 [2092]" strokeweight="1pt">
                  <v:stroke joinstyle="miter"/>
                </v:oval>
                <v:oval id="上板橋" o:spid="_x0000_s1042" style="position:absolute;left:21198;top:1452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6yMYA&#10;AADcAAAADwAAAGRycy9kb3ducmV2LnhtbESPQW/CMAyF75P4D5GRdhvpOHRTIaBqAm2HXVZg2tFq&#10;TFNonKrJoOPXz4dJu9l6z+99Xq5H36kLDbENbOBxloEiroNtuTGw320fnkHFhGyxC0wGfijCejW5&#10;W2Jhw5U/6FKlRkkIxwINuJT6QutYO/IYZ6EnFu0YBo9J1qHRdsCrhPtOz7Ms1x5blgaHPb04qs/V&#10;tzfQlO/6lN/cIf8qq93n6z572t42xtxPx3IBKtGY/s1/129W8HOhlWdkAr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r6yMYAAADcAAAADwAAAAAAAAAAAAAAAACYAgAAZHJz&#10;L2Rvd25yZXYueG1sUEsFBgAAAAAEAAQA9QAAAIsDAAAAAA==&#10;" fillcolor="white [3212]" strokecolor="#a5a5a5 [2092]" strokeweight="1pt">
                  <v:stroke joinstyle="miter"/>
                </v:oval>
                <v:oval id="東武練馬" o:spid="_x0000_s1043" style="position:absolute;left:13524;top:1231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ZfU8QA&#10;AADcAAAADwAAAGRycy9kb3ducmV2LnhtbERPO2/CMBDeK/U/WIfEVhw6pCVgUFQVwdCl4SHGU3zE&#10;gfgcxQZSfn1dqRLbffqeN1v0thFX6nztWMF4lIAgLp2uuVKw3Sxf3kH4gKyxcUwKfsjDYv78NMNM&#10;uxt/07UIlYgh7DNUYEJoMyl9aciiH7mWOHJH11kMEXaV1B3eYrht5GuSpNJizbHBYEsfhspzcbEK&#10;qvxLntK72aWHvNjsV9vkbXn/VGo46PMpiEB9eIj/3Wsd56cT+HsmXi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2X1PEAAAA3AAAAA8AAAAAAAAAAAAAAAAAmAIAAGRycy9k&#10;b3ducmV2LnhtbFBLBQYAAAAABAAEAPUAAACJAwAAAAA=&#10;" fillcolor="white [3212]" strokecolor="#a5a5a5 [2092]" strokeweight="1pt">
                  <v:stroke joinstyle="miter"/>
                </v:oval>
                <v:oval id="下赤塚" o:spid="_x0000_s1044" style="position:absolute;left:5439;top:1073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nFiMMA&#10;AADcAAAADwAAAGRycy9kb3ducmV2LnhtbERPTWvCQBC9F/wPywi91Y09RImuEkRpD70YrXgcsmM2&#10;mp0N2a1Gf323IPQ2j/c582VvG3GlzteOFYxHCQji0umaKwX73eZtCsIHZI2NY1JwJw/LxeBljpl2&#10;N97StQiViCHsM1RgQmgzKX1pyKIfuZY4cifXWQwRdpXUHd5iuG3ke5Kk0mLNscFgSytD5aX4sQqq&#10;/Eue04f5To95sTt87JPJ5rFW6nXY5zMQgfrwL366P3WcPxnD3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nFiMMAAADcAAAADwAAAAAAAAAAAAAAAACYAgAAZHJzL2Rv&#10;d25yZXYueG1sUEsFBgAAAAAEAAQA9QAAAIgDAAAAAA==&#10;" fillcolor="white [3212]" strokecolor="#a5a5a5 [2092]" strokeweight="1pt">
                  <v:stroke joinstyle="miter"/>
                </v:oval>
                <v:oval id="成増" o:spid="_x0000_s1045" style="position:absolute;top:7938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tb/8MA&#10;AADcAAAADwAAAGRycy9kb3ducmV2LnhtbERPTWvCQBC9C/0PyxR6040eYomuEqTSHnoxWvE4ZMds&#10;NDsbsluN/npXKPQ2j/c582VvG3GhzteOFYxHCQji0umaKwW77Xr4DsIHZI2NY1JwIw/Lxctgjpl2&#10;V97QpQiViCHsM1RgQmgzKX1pyKIfuZY4ckfXWQwRdpXUHV5juG3kJElSabHm2GCwpZWh8lz8WgVV&#10;/i1P6d38pIe82O4/d8l0ff9Q6u21z2cgAvXhX/zn/tJx/nQCz2fi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tb/8MAAADcAAAADwAAAAAAAAAAAAAAAACYAgAAZHJzL2Rv&#10;d25yZXYueG1sUEsFBgAAAAAEAAQA9QAAAIgDAAAAAA==&#10;" fillcolor="white [3212]" strokecolor="#a5a5a5 [2092]" strokeweight="1pt">
                  <v:stroke joinstyle="miter"/>
                </v:oval>
              </v:group>
            </w:pict>
          </mc:Fallback>
        </mc:AlternateContent>
      </w:r>
      <w:r w:rsidR="004F6518">
        <w:rPr>
          <w:rFonts w:ascii="HGSｺﾞｼｯｸM" w:eastAsia="HGSｺﾞｼｯｸM"/>
          <w:noProof/>
          <w:szCs w:val="21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0CD0372" wp14:editId="7409ED86">
                <wp:simplePos x="0" y="0"/>
                <wp:positionH relativeFrom="column">
                  <wp:posOffset>956662</wp:posOffset>
                </wp:positionH>
                <wp:positionV relativeFrom="paragraph">
                  <wp:posOffset>76840</wp:posOffset>
                </wp:positionV>
                <wp:extent cx="4752345" cy="2565699"/>
                <wp:effectExtent l="0" t="0" r="10160" b="25400"/>
                <wp:wrapNone/>
                <wp:docPr id="87" name="路線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345" cy="2565699"/>
                          <a:chOff x="0" y="0"/>
                          <a:chExt cx="4752345" cy="2565699"/>
                        </a:xfrm>
                      </wpg:grpSpPr>
                      <wps:wsp>
                        <wps:cNvPr id="89" name="三田線"/>
                        <wps:cNvSpPr/>
                        <wps:spPr bwMode="auto">
                          <a:xfrm>
                            <a:off x="668511" y="0"/>
                            <a:ext cx="4083834" cy="2557929"/>
                          </a:xfrm>
                          <a:custGeom>
                            <a:avLst/>
                            <a:gdLst>
                              <a:gd name="connsiteX0" fmla="*/ 0 w 4683319"/>
                              <a:gd name="connsiteY0" fmla="*/ 0 h 2934031"/>
                              <a:gd name="connsiteX1" fmla="*/ 254442 w 4683319"/>
                              <a:gd name="connsiteY1" fmla="*/ 103367 h 2934031"/>
                              <a:gd name="connsiteX2" fmla="*/ 1168842 w 4683319"/>
                              <a:gd name="connsiteY2" fmla="*/ 326003 h 2934031"/>
                              <a:gd name="connsiteX3" fmla="*/ 1789044 w 4683319"/>
                              <a:gd name="connsiteY3" fmla="*/ 461175 h 2934031"/>
                              <a:gd name="connsiteX4" fmla="*/ 2099145 w 4683319"/>
                              <a:gd name="connsiteY4" fmla="*/ 683812 h 2934031"/>
                              <a:gd name="connsiteX5" fmla="*/ 2266122 w 4683319"/>
                              <a:gd name="connsiteY5" fmla="*/ 1009815 h 2934031"/>
                              <a:gd name="connsiteX6" fmla="*/ 2631882 w 4683319"/>
                              <a:gd name="connsiteY6" fmla="*/ 962108 h 2934031"/>
                              <a:gd name="connsiteX7" fmla="*/ 2981739 w 4683319"/>
                              <a:gd name="connsiteY7" fmla="*/ 1049572 h 2934031"/>
                              <a:gd name="connsiteX8" fmla="*/ 3196425 w 4683319"/>
                              <a:gd name="connsiteY8" fmla="*/ 1240403 h 2934031"/>
                              <a:gd name="connsiteX9" fmla="*/ 3609892 w 4683319"/>
                              <a:gd name="connsiteY9" fmla="*/ 1677725 h 2934031"/>
                              <a:gd name="connsiteX10" fmla="*/ 3848432 w 4683319"/>
                              <a:gd name="connsiteY10" fmla="*/ 2043485 h 2934031"/>
                              <a:gd name="connsiteX11" fmla="*/ 4126727 w 4683319"/>
                              <a:gd name="connsiteY11" fmla="*/ 2409245 h 2934031"/>
                              <a:gd name="connsiteX12" fmla="*/ 4484536 w 4683319"/>
                              <a:gd name="connsiteY12" fmla="*/ 2775005 h 2934031"/>
                              <a:gd name="connsiteX13" fmla="*/ 4683319 w 4683319"/>
                              <a:gd name="connsiteY13" fmla="*/ 2934031 h 29340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683319" h="2934031">
                                <a:moveTo>
                                  <a:pt x="0" y="0"/>
                                </a:moveTo>
                                <a:cubicBezTo>
                                  <a:pt x="29817" y="24516"/>
                                  <a:pt x="59635" y="49033"/>
                                  <a:pt x="254442" y="103367"/>
                                </a:cubicBezTo>
                                <a:cubicBezTo>
                                  <a:pt x="449249" y="157701"/>
                                  <a:pt x="913075" y="266368"/>
                                  <a:pt x="1168842" y="326003"/>
                                </a:cubicBezTo>
                                <a:cubicBezTo>
                                  <a:pt x="1424609" y="385638"/>
                                  <a:pt x="1633994" y="401540"/>
                                  <a:pt x="1789044" y="461175"/>
                                </a:cubicBezTo>
                                <a:cubicBezTo>
                                  <a:pt x="1944094" y="520810"/>
                                  <a:pt x="2019632" y="592372"/>
                                  <a:pt x="2099145" y="683812"/>
                                </a:cubicBezTo>
                                <a:cubicBezTo>
                                  <a:pt x="2178658" y="775252"/>
                                  <a:pt x="2177333" y="963432"/>
                                  <a:pt x="2266122" y="1009815"/>
                                </a:cubicBezTo>
                                <a:cubicBezTo>
                                  <a:pt x="2354911" y="1056198"/>
                                  <a:pt x="2512613" y="955482"/>
                                  <a:pt x="2631882" y="962108"/>
                                </a:cubicBezTo>
                                <a:cubicBezTo>
                                  <a:pt x="2751152" y="968734"/>
                                  <a:pt x="2887649" y="1003190"/>
                                  <a:pt x="2981739" y="1049572"/>
                                </a:cubicBezTo>
                                <a:cubicBezTo>
                                  <a:pt x="3075829" y="1095954"/>
                                  <a:pt x="3091733" y="1135711"/>
                                  <a:pt x="3196425" y="1240403"/>
                                </a:cubicBezTo>
                                <a:cubicBezTo>
                                  <a:pt x="3301117" y="1345095"/>
                                  <a:pt x="3501224" y="1543878"/>
                                  <a:pt x="3609892" y="1677725"/>
                                </a:cubicBezTo>
                                <a:cubicBezTo>
                                  <a:pt x="3718560" y="1811572"/>
                                  <a:pt x="3762293" y="1921565"/>
                                  <a:pt x="3848432" y="2043485"/>
                                </a:cubicBezTo>
                                <a:cubicBezTo>
                                  <a:pt x="3934571" y="2165405"/>
                                  <a:pt x="4020710" y="2287325"/>
                                  <a:pt x="4126727" y="2409245"/>
                                </a:cubicBezTo>
                                <a:cubicBezTo>
                                  <a:pt x="4232744" y="2531165"/>
                                  <a:pt x="4391771" y="2687541"/>
                                  <a:pt x="4484536" y="2775005"/>
                                </a:cubicBezTo>
                                <a:cubicBezTo>
                                  <a:pt x="4577301" y="2862469"/>
                                  <a:pt x="4652839" y="2930055"/>
                                  <a:pt x="4683319" y="2934031"/>
                                </a:cubicBez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 anchor="ctr"/>
                      </wps:wsp>
                      <wps:wsp>
                        <wps:cNvPr id="65" name="東上線"/>
                        <wps:cNvSpPr/>
                        <wps:spPr bwMode="auto">
                          <a:xfrm>
                            <a:off x="0" y="645459"/>
                            <a:ext cx="4460375" cy="1920240"/>
                          </a:xfrm>
                          <a:custGeom>
                            <a:avLst/>
                            <a:gdLst>
                              <a:gd name="connsiteX0" fmla="*/ 0 w 5104737"/>
                              <a:gd name="connsiteY0" fmla="*/ 0 h 2234317"/>
                              <a:gd name="connsiteX1" fmla="*/ 294198 w 5104737"/>
                              <a:gd name="connsiteY1" fmla="*/ 254442 h 2234317"/>
                              <a:gd name="connsiteX2" fmla="*/ 1017767 w 5104737"/>
                              <a:gd name="connsiteY2" fmla="*/ 620202 h 2234317"/>
                              <a:gd name="connsiteX3" fmla="*/ 1773141 w 5104737"/>
                              <a:gd name="connsiteY3" fmla="*/ 755374 h 2234317"/>
                              <a:gd name="connsiteX4" fmla="*/ 2663687 w 5104737"/>
                              <a:gd name="connsiteY4" fmla="*/ 1001864 h 2234317"/>
                              <a:gd name="connsiteX5" fmla="*/ 3371353 w 5104737"/>
                              <a:gd name="connsiteY5" fmla="*/ 1304014 h 2234317"/>
                              <a:gd name="connsiteX6" fmla="*/ 3800724 w 5104737"/>
                              <a:gd name="connsiteY6" fmla="*/ 1534602 h 2234317"/>
                              <a:gd name="connsiteX7" fmla="*/ 4253948 w 5104737"/>
                              <a:gd name="connsiteY7" fmla="*/ 1844703 h 2234317"/>
                              <a:gd name="connsiteX8" fmla="*/ 4746929 w 5104737"/>
                              <a:gd name="connsiteY8" fmla="*/ 2099144 h 2234317"/>
                              <a:gd name="connsiteX9" fmla="*/ 5104737 w 5104737"/>
                              <a:gd name="connsiteY9" fmla="*/ 2234317 h 2234317"/>
                              <a:gd name="connsiteX0" fmla="*/ 0 w 5120044"/>
                              <a:gd name="connsiteY0" fmla="*/ 0 h 2210952"/>
                              <a:gd name="connsiteX1" fmla="*/ 309505 w 5120044"/>
                              <a:gd name="connsiteY1" fmla="*/ 231077 h 2210952"/>
                              <a:gd name="connsiteX2" fmla="*/ 1033074 w 5120044"/>
                              <a:gd name="connsiteY2" fmla="*/ 596837 h 2210952"/>
                              <a:gd name="connsiteX3" fmla="*/ 1788448 w 5120044"/>
                              <a:gd name="connsiteY3" fmla="*/ 732009 h 2210952"/>
                              <a:gd name="connsiteX4" fmla="*/ 2678994 w 5120044"/>
                              <a:gd name="connsiteY4" fmla="*/ 978499 h 2210952"/>
                              <a:gd name="connsiteX5" fmla="*/ 3386660 w 5120044"/>
                              <a:gd name="connsiteY5" fmla="*/ 1280649 h 2210952"/>
                              <a:gd name="connsiteX6" fmla="*/ 3816031 w 5120044"/>
                              <a:gd name="connsiteY6" fmla="*/ 1511237 h 2210952"/>
                              <a:gd name="connsiteX7" fmla="*/ 4269255 w 5120044"/>
                              <a:gd name="connsiteY7" fmla="*/ 1821338 h 2210952"/>
                              <a:gd name="connsiteX8" fmla="*/ 4762236 w 5120044"/>
                              <a:gd name="connsiteY8" fmla="*/ 2075779 h 2210952"/>
                              <a:gd name="connsiteX9" fmla="*/ 5120044 w 5120044"/>
                              <a:gd name="connsiteY9" fmla="*/ 2210952 h 2210952"/>
                              <a:gd name="connsiteX0" fmla="*/ 0 w 5120043"/>
                              <a:gd name="connsiteY0" fmla="*/ 0 h 2210952"/>
                              <a:gd name="connsiteX1" fmla="*/ 309504 w 5120043"/>
                              <a:gd name="connsiteY1" fmla="*/ 231077 h 2210952"/>
                              <a:gd name="connsiteX2" fmla="*/ 1033073 w 5120043"/>
                              <a:gd name="connsiteY2" fmla="*/ 596837 h 2210952"/>
                              <a:gd name="connsiteX3" fmla="*/ 1788447 w 5120043"/>
                              <a:gd name="connsiteY3" fmla="*/ 732009 h 2210952"/>
                              <a:gd name="connsiteX4" fmla="*/ 2678993 w 5120043"/>
                              <a:gd name="connsiteY4" fmla="*/ 978499 h 2210952"/>
                              <a:gd name="connsiteX5" fmla="*/ 3386659 w 5120043"/>
                              <a:gd name="connsiteY5" fmla="*/ 1280649 h 2210952"/>
                              <a:gd name="connsiteX6" fmla="*/ 3816030 w 5120043"/>
                              <a:gd name="connsiteY6" fmla="*/ 1511237 h 2210952"/>
                              <a:gd name="connsiteX7" fmla="*/ 4269254 w 5120043"/>
                              <a:gd name="connsiteY7" fmla="*/ 1821338 h 2210952"/>
                              <a:gd name="connsiteX8" fmla="*/ 4762235 w 5120043"/>
                              <a:gd name="connsiteY8" fmla="*/ 2075779 h 2210952"/>
                              <a:gd name="connsiteX9" fmla="*/ 5120043 w 5120043"/>
                              <a:gd name="connsiteY9" fmla="*/ 2210952 h 22109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120043" h="2210952">
                                <a:moveTo>
                                  <a:pt x="0" y="0"/>
                                </a:moveTo>
                                <a:cubicBezTo>
                                  <a:pt x="62285" y="75537"/>
                                  <a:pt x="137325" y="131604"/>
                                  <a:pt x="309504" y="231077"/>
                                </a:cubicBezTo>
                                <a:cubicBezTo>
                                  <a:pt x="481683" y="330550"/>
                                  <a:pt x="786583" y="513348"/>
                                  <a:pt x="1033073" y="596837"/>
                                </a:cubicBezTo>
                                <a:cubicBezTo>
                                  <a:pt x="1279563" y="680326"/>
                                  <a:pt x="1514127" y="668399"/>
                                  <a:pt x="1788447" y="732009"/>
                                </a:cubicBezTo>
                                <a:cubicBezTo>
                                  <a:pt x="2062767" y="795619"/>
                                  <a:pt x="2412624" y="887059"/>
                                  <a:pt x="2678993" y="978499"/>
                                </a:cubicBezTo>
                                <a:cubicBezTo>
                                  <a:pt x="2945362" y="1069939"/>
                                  <a:pt x="3197153" y="1191859"/>
                                  <a:pt x="3386659" y="1280649"/>
                                </a:cubicBezTo>
                                <a:cubicBezTo>
                                  <a:pt x="3576165" y="1369439"/>
                                  <a:pt x="3668931" y="1421122"/>
                                  <a:pt x="3816030" y="1511237"/>
                                </a:cubicBezTo>
                                <a:cubicBezTo>
                                  <a:pt x="3963129" y="1601352"/>
                                  <a:pt x="4111553" y="1727248"/>
                                  <a:pt x="4269254" y="1821338"/>
                                </a:cubicBezTo>
                                <a:cubicBezTo>
                                  <a:pt x="4426955" y="1915428"/>
                                  <a:pt x="4620437" y="2010843"/>
                                  <a:pt x="4762235" y="2075779"/>
                                </a:cubicBezTo>
                                <a:cubicBezTo>
                                  <a:pt x="4904033" y="2140715"/>
                                  <a:pt x="5120043" y="2210952"/>
                                  <a:pt x="5120043" y="2210952"/>
                                </a:cubicBezTo>
                              </a:path>
                            </a:pathLst>
                          </a:custGeom>
                          <a:ln w="1270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087D5" id="路線" o:spid="_x0000_s1026" style="position:absolute;left:0;text-align:left;margin-left:75.35pt;margin-top:6.05pt;width:374.2pt;height:202pt;z-index:251660800" coordsize="47523,2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">
                <v:shape id="三田線" o:spid="_x0000_s1027" style="position:absolute;left:6685;width:40838;height:25579;visibility:visible;mso-wrap-style:square;v-text-anchor:middle" coordsize="4683319,2934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z2sUA&#10;AADbAAAADwAAAGRycy9kb3ducmV2LnhtbESPQWvCQBSE70L/w/IK3nRTD2qjm9AWSsWDYCz1+si+&#10;Jmmyb2N2jbG/3i0IPQ4z8w2zTgfTiJ46V1lW8DSNQBDnVldcKPg8vE+WIJxH1thYJgVXcpAmD6M1&#10;xtpeeE995gsRIOxiVFB638ZSurwkg25qW+LgfdvOoA+yK6Tu8BLgppGzKJpLgxWHhRJbeispr7Oz&#10;UdD3rx/ZwtW70+F43n9t61/rqx+lxo/DywqEp8H/h+/tjVawfIa/L+EHy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vPaxQAAANsAAAAPAAAAAAAAAAAAAAAAAJgCAABkcnMv&#10;ZG93bnJldi54bWxQSwUGAAAAAAQABAD1AAAAigMAAAAA&#10;" path="m,c29817,24516,59635,49033,254442,103367v194807,54334,658633,163001,914400,222636c1424609,385638,1633994,401540,1789044,461175v155050,59635,230588,131197,310101,222637c2178658,775252,2177333,963432,2266122,1009815v88789,46383,246491,-54333,365760,-47707c2751152,968734,2887649,1003190,2981739,1049572v94090,46382,109994,86139,214686,190831c3301117,1345095,3501224,1543878,3609892,1677725v108668,133847,152401,243840,238540,365760c3934571,2165405,4020710,2287325,4126727,2409245v106017,121920,265044,278296,357809,365760c4577301,2862469,4652839,2930055,4683319,2934031e" filled="f" strokecolor="#7f7f7f [1612]" strokeweight="1pt">
                  <v:stroke endcap="round"/>
                  <v:path arrowok="t" o:connecttype="custom" o:connectlocs="0,0;221872,90117;1019225,284214;1560039,402059;1830445,596157;1976049,880371;2294990,838779;2600064,915031;2787269,1081401;3147810,1462664;3355816,1781539;3598488,2100413;3910496,2419288;4083834,2557929" o:connectangles="0,0,0,0,0,0,0,0,0,0,0,0,0,0"/>
                </v:shape>
                <v:shape id="東上線" o:spid="_x0000_s1028" style="position:absolute;top:6454;width:44603;height:19202;visibility:visible;mso-wrap-style:square;v-text-anchor:middle" coordsize="5120043,2210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CGsMEA&#10;AADbAAAADwAAAGRycy9kb3ducmV2LnhtbESPT4vCMBTE7wt+h/AEb2uiskW6RlkF0ZNQ/53fNm/b&#10;YvNSmqj125sFweMwM79hZovO1uJGra8caxgNFQji3JmKCw3Hw/pzCsIHZIO1Y9LwIA+Lee9jhqlx&#10;d87otg+FiBD2KWooQ2hSKX1ekkU/dA1x9P5cazFE2RbStHiPcFvLsVKJtFhxXCixoVVJ+WV/tRp+&#10;N75WZ7WjancpstNEZjaxS60H/e7nG0SgLrzDr/bWaEi+4P9L/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whrDBAAAA2wAAAA8AAAAAAAAAAAAAAAAAmAIAAGRycy9kb3du&#10;cmV2LnhtbFBLBQYAAAAABAAEAPUAAACGAwAAAAA=&#10;" path="m,c62285,75537,137325,131604,309504,231077v172179,99473,477079,282271,723569,365760c1279563,680326,1514127,668399,1788447,732009v274320,63610,624177,155050,890546,246490c2945362,1069939,3197153,1191859,3386659,1280649v189506,88790,282272,140473,429371,230588c3963129,1601352,4111553,1727248,4269254,1821338v157701,94090,351183,189505,492981,254441c4904033,2140715,5120043,2210952,5120043,2210952e" filled="f" strokecolor="#7f7f7f [1612]" strokeweight="1pt">
                  <v:stroke joinstyle="miter" endcap="round"/>
                  <v:path arrowok="t" o:connecttype="custom" o:connectlocs="0,0;269627,200693;899972,518361;1558023,635759;2333831,849839;2950321,1112260;3324371,1312529;3719202,1581855;4148667,1802841;4460375,1920240" o:connectangles="0,0,0,0,0,0,0,0,0,0"/>
                </v:shape>
              </v:group>
            </w:pict>
          </mc:Fallback>
        </mc:AlternateContent>
      </w: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  <w:bookmarkStart w:id="0" w:name="_GoBack"/>
      <w:bookmarkEnd w:id="0"/>
    </w:p>
    <w:p w:rsidR="002B774A" w:rsidRDefault="0042426C">
      <w:pPr>
        <w:rPr>
          <w:rFonts w:ascii="HGSｺﾞｼｯｸM" w:eastAsia="HGSｺﾞｼｯｸM"/>
          <w:szCs w:val="21"/>
        </w:rPr>
      </w:pPr>
      <w:r>
        <w:rPr>
          <w:rFonts w:ascii="HGSｺﾞｼｯｸM" w:eastAsia="HGSｺﾞｼｯｸM"/>
          <w:noProof/>
          <w:szCs w:val="21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57346821" wp14:editId="108BAFA1">
                <wp:simplePos x="0" y="0"/>
                <wp:positionH relativeFrom="column">
                  <wp:posOffset>1146175</wp:posOffset>
                </wp:positionH>
                <wp:positionV relativeFrom="paragraph">
                  <wp:posOffset>64770</wp:posOffset>
                </wp:positionV>
                <wp:extent cx="4071620" cy="1965960"/>
                <wp:effectExtent l="0" t="0" r="5080" b="15240"/>
                <wp:wrapNone/>
                <wp:docPr id="25" name="東上線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1620" cy="1965960"/>
                          <a:chOff x="-85344" y="0"/>
                          <a:chExt cx="4071888" cy="1966106"/>
                        </a:xfrm>
                      </wpg:grpSpPr>
                      <wps:wsp>
                        <wps:cNvPr id="11" name="成増"/>
                        <wps:cNvSpPr txBox="1"/>
                        <wps:spPr>
                          <a:xfrm>
                            <a:off x="-85344" y="0"/>
                            <a:ext cx="288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成増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下赤塚"/>
                        <wps:cNvSpPr txBox="1"/>
                        <wps:spPr>
                          <a:xfrm>
                            <a:off x="381727" y="273678"/>
                            <a:ext cx="396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下赤塚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東武練馬"/>
                        <wps:cNvSpPr txBox="1"/>
                        <wps:spPr>
                          <a:xfrm>
                            <a:off x="1133856" y="432818"/>
                            <a:ext cx="468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東武練馬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上板橋"/>
                        <wps:cNvSpPr txBox="1"/>
                        <wps:spPr>
                          <a:xfrm>
                            <a:off x="1886891" y="637528"/>
                            <a:ext cx="39600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上板橋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ときわ台"/>
                        <wps:cNvSpPr txBox="1"/>
                        <wps:spPr>
                          <a:xfrm>
                            <a:off x="2534257" y="914400"/>
                            <a:ext cx="468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ときわ</w:t>
                              </w:r>
                              <w:r>
                                <w:rPr>
                                  <w:rFonts w:ascii="HGSｺﾞｼｯｸM" w:eastAsia="HGSｺﾞｼｯｸM"/>
                                  <w:sz w:val="14"/>
                                </w:rPr>
                                <w:t>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中板橋"/>
                        <wps:cNvSpPr txBox="1"/>
                        <wps:spPr>
                          <a:xfrm>
                            <a:off x="2840736" y="1347216"/>
                            <a:ext cx="396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中板橋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大山"/>
                        <wps:cNvSpPr txBox="1"/>
                        <wps:spPr>
                          <a:xfrm>
                            <a:off x="3291840" y="1582069"/>
                            <a:ext cx="288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大山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下板橋"/>
                        <wps:cNvSpPr txBox="1"/>
                        <wps:spPr>
                          <a:xfrm>
                            <a:off x="3590544" y="1786128"/>
                            <a:ext cx="396000" cy="1799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4F6518" w:rsidRDefault="0093793F" w:rsidP="0089471C">
                              <w:pPr>
                                <w:spacing w:line="200" w:lineRule="exact"/>
                                <w:jc w:val="center"/>
                                <w:rPr>
                                  <w:rFonts w:ascii="HGSｺﾞｼｯｸM" w:eastAsia="HGSｺﾞｼｯｸM"/>
                                  <w:sz w:val="14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4"/>
                                </w:rPr>
                                <w:t>下板橋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346821" id="東上線" o:spid="_x0000_s1076" style="position:absolute;left:0;text-align:left;margin-left:90.25pt;margin-top:5.1pt;width:320.6pt;height:154.8pt;z-index:251739648;mso-width-relative:margin;mso-height-relative:margin" coordorigin="-853" coordsize="40718,19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">
                <v:shape id="成増" o:spid="_x0000_s1077" type="#_x0000_t202" style="position:absolute;left:-853;width:287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+CMIA&#10;AADbAAAADwAAAGRycy9kb3ducmV2LnhtbERPzWrCQBC+C32HZQredBMPUqKbUAQ1LbSg9gGG7JiN&#10;yc6G7Damb98tFLzNx/c722KynRhp8I1jBekyAUFcOd1wreDrsl+8gPABWWPnmBT8kIcif5ptMdPu&#10;zicaz6EWMYR9hgpMCH0mpa8MWfRL1xNH7uoGiyHCoZZ6wHsMt51cJclaWmw4NhjsaWeoas/fVsGh&#10;uaaXz7Gte9O+HQ/v5cetvAWl5s/T6wZEoCk8xP/uUsf5Kfz9E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4IwgAAANs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成増</w:t>
                        </w:r>
                      </w:p>
                    </w:txbxContent>
                  </v:textbox>
                </v:shape>
                <v:shape id="下赤塚" o:spid="_x0000_s1078" type="#_x0000_t202" style="position:absolute;left:3817;top:2736;width:39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gf8AA&#10;AADbAAAADwAAAGRycy9kb3ducmV2LnhtbERPzYrCMBC+L/gOYQRva6oHkWoUEdQq7MKqDzA0Y1Pb&#10;TEoTa337jbCwt/n4fme57m0tOmp96VjBZJyAIM6dLrlQcL3sPucgfEDWWDsmBS/ysF4NPpaYavfk&#10;H+rOoRAxhH2KCkwITSqlzw1Z9GPXEEfu5lqLIcK2kLrFZwy3tZwmyUxaLDk2GGxoayivzg+rYF/e&#10;JpfvrioaUx0P+1P2dc/uQanRsN8sQATqw7/4z53pOH8K71/i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NJgf8AAAADbAAAADwAAAAAAAAAAAAAAAACYAgAAZHJzL2Rvd25y&#10;ZXYueG1sUEsFBgAAAAAEAAQA9QAAAIUDAAAAAA==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下赤塚</w:t>
                        </w:r>
                      </w:p>
                    </w:txbxContent>
                  </v:textbox>
                </v:shape>
                <v:shape id="東武練馬" o:spid="_x0000_s1079" type="#_x0000_t202" style="position:absolute;left:11338;top:4328;width:4680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F5MEA&#10;AADbAAAADwAAAGRycy9kb3ducmV2LnhtbERP24rCMBB9X/Afwiz4tqauI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xeTBAAAA2wAAAA8AAAAAAAAAAAAAAAAAmAIAAGRycy9kb3du&#10;cmV2LnhtbFBLBQYAAAAABAAEAPUAAACGAwAAAAA=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東武練馬</w:t>
                        </w:r>
                      </w:p>
                    </w:txbxContent>
                  </v:textbox>
                </v:shape>
                <v:shape id="上板橋" o:spid="_x0000_s1080" type="#_x0000_t202" style="position:absolute;left:18868;top:6375;width:39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上板橋</w:t>
                        </w:r>
                      </w:p>
                    </w:txbxContent>
                  </v:textbox>
                </v:shape>
                <v:shape id="ときわ台" o:spid="_x0000_s1081" type="#_x0000_t202" style="position:absolute;left:25342;top:9144;width:4680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4C8EA&#10;AADbAAAADwAAAGRycy9kb3ducmV2LnhtbERP24rCMBB9X/Afwiz4tqYuK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7+AvBAAAA2wAAAA8AAAAAAAAAAAAAAAAAmAIAAGRycy9kb3du&#10;cmV2LnhtbFBLBQYAAAAABAAEAPUAAACGAwAAAAA=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ときわ</w:t>
                        </w:r>
                        <w:r>
                          <w:rPr>
                            <w:rFonts w:ascii="HGSｺﾞｼｯｸM" w:eastAsia="HGSｺﾞｼｯｸM"/>
                            <w:sz w:val="14"/>
                          </w:rPr>
                          <w:t>台</w:t>
                        </w:r>
                      </w:p>
                    </w:txbxContent>
                  </v:textbox>
                </v:shape>
                <v:shape id="中板橋" o:spid="_x0000_s1082" type="#_x0000_t202" style="position:absolute;left:28407;top:13472;width:3960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中板橋</w:t>
                        </w:r>
                      </w:p>
                    </w:txbxContent>
                  </v:textbox>
                </v:shape>
                <v:shape id="大山" o:spid="_x0000_s1083" type="#_x0000_t202" style="position:absolute;left:32918;top:15820;width:288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大山</w:t>
                        </w:r>
                      </w:p>
                    </w:txbxContent>
                  </v:textbox>
                </v:shape>
                <v:shape id="下板橋" o:spid="_x0000_s1084" type="#_x0000_t202" style="position:absolute;left:35905;top:17861;width:396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93793F" w:rsidRPr="004F6518" w:rsidRDefault="0093793F" w:rsidP="0089471C">
                        <w:pPr>
                          <w:spacing w:line="200" w:lineRule="exact"/>
                          <w:jc w:val="center"/>
                          <w:rPr>
                            <w:rFonts w:ascii="HGSｺﾞｼｯｸM" w:eastAsia="HGSｺﾞｼｯｸM"/>
                            <w:sz w:val="14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4"/>
                          </w:rPr>
                          <w:t>下板橋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2B774A" w:rsidRDefault="002B774A">
      <w:pPr>
        <w:rPr>
          <w:rFonts w:ascii="HGSｺﾞｼｯｸM" w:eastAsia="HGSｺﾞｼｯｸM"/>
          <w:szCs w:val="21"/>
        </w:rPr>
      </w:pPr>
    </w:p>
    <w:p w:rsidR="00D876ED" w:rsidRPr="001C3CD6" w:rsidRDefault="00D876ED">
      <w:pPr>
        <w:rPr>
          <w:rFonts w:ascii="HGSｺﾞｼｯｸM" w:eastAsia="HGSｺﾞｼｯｸM"/>
          <w:szCs w:val="21"/>
        </w:rPr>
      </w:pPr>
    </w:p>
    <w:tbl>
      <w:tblPr>
        <w:tblW w:w="11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567"/>
        <w:gridCol w:w="567"/>
        <w:gridCol w:w="567"/>
        <w:gridCol w:w="567"/>
        <w:gridCol w:w="567"/>
        <w:gridCol w:w="567"/>
        <w:gridCol w:w="1417"/>
        <w:gridCol w:w="1417"/>
        <w:gridCol w:w="1417"/>
        <w:gridCol w:w="1417"/>
      </w:tblGrid>
      <w:tr w:rsidR="00A33042" w:rsidRPr="000705EF" w:rsidTr="00CA0F55">
        <w:trPr>
          <w:trHeight w:val="340"/>
          <w:jc w:val="center"/>
        </w:trPr>
        <w:tc>
          <w:tcPr>
            <w:tcW w:w="2098" w:type="dxa"/>
            <w:gridSpan w:val="2"/>
            <w:vMerge w:val="restart"/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相談支援事業所</w:t>
            </w:r>
          </w:p>
        </w:tc>
        <w:tc>
          <w:tcPr>
            <w:tcW w:w="2268" w:type="dxa"/>
            <w:gridSpan w:val="4"/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障がい者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障がい児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住所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電話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受付時間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地域</w:t>
            </w:r>
          </w:p>
        </w:tc>
      </w:tr>
      <w:tr w:rsidR="0066079E" w:rsidRPr="000705EF" w:rsidTr="00CA0F55">
        <w:trPr>
          <w:trHeight w:val="340"/>
          <w:jc w:val="center"/>
        </w:trPr>
        <w:tc>
          <w:tcPr>
            <w:tcW w:w="2098" w:type="dxa"/>
            <w:gridSpan w:val="2"/>
            <w:vMerge/>
            <w:shd w:val="clear" w:color="auto" w:fill="auto"/>
            <w:vAlign w:val="center"/>
          </w:tcPr>
          <w:p w:rsidR="0066079E" w:rsidRPr="000705EF" w:rsidRDefault="0066079E" w:rsidP="001C3CD6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身体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知的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精神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難病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居宅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通所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6079E" w:rsidRPr="000705EF" w:rsidRDefault="0066079E" w:rsidP="00037E6E">
            <w:pPr>
              <w:spacing w:line="200" w:lineRule="exact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D9D9D9"/>
            <w:vAlign w:val="center"/>
          </w:tcPr>
          <w:p w:rsidR="0066079E" w:rsidRPr="000705EF" w:rsidRDefault="0066079E" w:rsidP="00037E6E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FAX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6079E" w:rsidRPr="000705EF" w:rsidRDefault="0066079E" w:rsidP="001C3CD6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6079E" w:rsidRPr="000705EF" w:rsidRDefault="0066079E" w:rsidP="001C3CD6">
            <w:pPr>
              <w:rPr>
                <w:rFonts w:ascii="HGSｺﾞｼｯｸM" w:eastAsia="HGSｺﾞｼｯｸM"/>
                <w:szCs w:val="21"/>
              </w:rPr>
            </w:pP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BD4B03" w:rsidRPr="000705EF" w:rsidRDefault="009E5B5E" w:rsidP="000705E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442E80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レインボーブリッジ</w:t>
            </w:r>
          </w:p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442E80">
              <w:rPr>
                <w:rFonts w:ascii="HGSｺﾞｼｯｸM" w:eastAsia="HGSｺﾞｼｯｸM" w:hint="eastAsia"/>
                <w:sz w:val="18"/>
                <w:szCs w:val="18"/>
              </w:rPr>
              <w:t>板橋ケアセンター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4B03" w:rsidRPr="000705EF" w:rsidRDefault="00442E80" w:rsidP="000705E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4B03" w:rsidRPr="000705EF" w:rsidRDefault="00442E80" w:rsidP="000705E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4B03" w:rsidRPr="000705EF" w:rsidRDefault="00442E80" w:rsidP="000705E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4B03" w:rsidRPr="000705EF" w:rsidRDefault="00442E80" w:rsidP="000705E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4B03" w:rsidRPr="000705EF" w:rsidRDefault="00442E80" w:rsidP="000705E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4B03" w:rsidRPr="000705EF" w:rsidRDefault="00442E80" w:rsidP="000705E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B03" w:rsidRPr="00DD0C9B" w:rsidRDefault="00442E80" w:rsidP="00DD0C9B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板橋3-5-15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B03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5943-2951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5943-2952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B03" w:rsidRPr="00C91B03" w:rsidRDefault="00C91B03" w:rsidP="00C91B03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C91B03">
              <w:rPr>
                <w:rFonts w:ascii="HGSｺﾞｼｯｸM" w:eastAsia="HGSｺﾞｼｯｸM" w:hint="eastAsia"/>
                <w:sz w:val="18"/>
                <w:szCs w:val="18"/>
              </w:rPr>
              <w:t>板橋区、北区、豊島区、文京区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志村ゆめの園</w:t>
            </w:r>
          </w:p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w w:val="80"/>
                <w:sz w:val="18"/>
                <w:szCs w:val="18"/>
              </w:rPr>
            </w:pPr>
            <w:r w:rsidRPr="00442E80">
              <w:rPr>
                <w:rFonts w:ascii="HGSｺﾞｼｯｸM" w:eastAsia="HGSｺﾞｼｯｸM" w:hint="eastAsia"/>
                <w:w w:val="80"/>
                <w:sz w:val="18"/>
                <w:szCs w:val="18"/>
              </w:rPr>
              <w:t>障害者相談支援センター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0C9B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坂下</w:t>
            </w:r>
          </w:p>
          <w:p w:rsidR="00442E80" w:rsidRPr="00DD0C9B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1-11-3-102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3966-2548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3966-2541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8：30～17：15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C91B03" w:rsidP="00C91B03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C91B03">
              <w:rPr>
                <w:rFonts w:ascii="HGSｺﾞｼｯｸM" w:eastAsia="HGSｺﾞｼｯｸM" w:hint="eastAsia"/>
                <w:sz w:val="18"/>
                <w:szCs w:val="18"/>
              </w:rPr>
              <w:t>板橋区、練馬区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442E80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特定非営利活動法人</w:t>
            </w:r>
          </w:p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レイ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C9B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大山金井町</w:t>
            </w:r>
          </w:p>
          <w:p w:rsidR="00442E80" w:rsidRPr="00DD0C9B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27-8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5926-6296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3554-6125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木～火</w:t>
            </w:r>
          </w:p>
          <w:p w:rsidR="00C91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10:30～18:00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5B4582" w:rsidP="00C91B03">
            <w:pPr>
              <w:spacing w:line="200" w:lineRule="exact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sz w:val="16"/>
                <w:szCs w:val="16"/>
              </w:rPr>
              <w:t>板橋、北、豊島、練馬、新宿、文京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さくらヘルプケア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DD0C9B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高島平</w:t>
            </w:r>
          </w:p>
          <w:p w:rsidR="00442E80" w:rsidRPr="00DD0C9B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1-48-5-102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3935-2201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3935-2203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C91B03" w:rsidP="00FA2A81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</w:t>
            </w:r>
            <w:r w:rsidR="00FA2A81">
              <w:rPr>
                <w:rFonts w:ascii="HGSｺﾞｼｯｸM" w:eastAsia="HGSｺﾞｼｯｸM" w:hint="eastAsia"/>
                <w:sz w:val="18"/>
                <w:szCs w:val="20"/>
              </w:rPr>
              <w:t>：</w:t>
            </w: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C47CC8" w:rsidP="005B4582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</w:t>
            </w:r>
            <w:r w:rsidR="005B4582">
              <w:rPr>
                <w:rFonts w:ascii="HGSｺﾞｼｯｸM" w:eastAsia="HGSｺﾞｼｯｸM" w:hint="eastAsia"/>
                <w:sz w:val="18"/>
                <w:szCs w:val="18"/>
              </w:rPr>
              <w:t>北区、練馬</w:t>
            </w:r>
            <w:r>
              <w:rPr>
                <w:rFonts w:ascii="HGSｺﾞｼｯｸM" w:eastAsia="HGSｺﾞｼｯｸM" w:hint="eastAsia"/>
                <w:sz w:val="18"/>
                <w:szCs w:val="18"/>
              </w:rPr>
              <w:t>区、荒川区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指定相談事業所</w:t>
            </w:r>
          </w:p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スペースピア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DD0C9B" w:rsidRDefault="00DD0C9B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南常盤台2-1-7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1A2337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3554-8210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3554-2534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1A2337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FA2A81" w:rsidP="00FA2A81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>
              <w:rPr>
                <w:rFonts w:ascii="HGSｺﾞｼｯｸM" w:eastAsia="HGSｺﾞｼｯｸM" w:hint="eastAsia"/>
                <w:sz w:val="18"/>
                <w:szCs w:val="20"/>
              </w:rPr>
              <w:t>9：</w:t>
            </w:r>
            <w:r w:rsidR="001A2337" w:rsidRPr="0094627C">
              <w:rPr>
                <w:rFonts w:ascii="HGSｺﾞｼｯｸM" w:eastAsia="HGSｺﾞｼｯｸM" w:hint="eastAsia"/>
                <w:sz w:val="18"/>
                <w:szCs w:val="20"/>
              </w:rPr>
              <w:t>30</w:t>
            </w:r>
            <w:r w:rsidR="00C91B03" w:rsidRPr="0094627C">
              <w:rPr>
                <w:rFonts w:ascii="HGSｺﾞｼｯｸM" w:eastAsia="HGSｺﾞｼｯｸM" w:hint="eastAsia"/>
                <w:sz w:val="18"/>
                <w:szCs w:val="20"/>
              </w:rPr>
              <w:t>～</w:t>
            </w:r>
            <w:r w:rsidR="001A2337" w:rsidRPr="0094627C">
              <w:rPr>
                <w:rFonts w:ascii="HGSｺﾞｼｯｸM" w:eastAsia="HGSｺﾞｼｯｸM" w:hint="eastAsia"/>
                <w:sz w:val="18"/>
                <w:szCs w:val="20"/>
              </w:rPr>
              <w:t>17</w:t>
            </w:r>
            <w:r>
              <w:rPr>
                <w:rFonts w:ascii="HGSｺﾞｼｯｸM" w:eastAsia="HGSｺﾞｼｯｸM" w:hint="eastAsia"/>
                <w:sz w:val="18"/>
                <w:szCs w:val="20"/>
              </w:rPr>
              <w:t>：</w:t>
            </w:r>
            <w:r w:rsidR="001A2337" w:rsidRPr="0094627C">
              <w:rPr>
                <w:rFonts w:ascii="HGSｺﾞｼｯｸM" w:eastAsia="HGSｺﾞｼｯｸM" w:hint="eastAsia"/>
                <w:sz w:val="18"/>
                <w:szCs w:val="20"/>
              </w:rPr>
              <w:t>3</w:t>
            </w:r>
            <w:r w:rsidR="00C91B03" w:rsidRPr="0094627C">
              <w:rPr>
                <w:rFonts w:ascii="HGSｺﾞｼｯｸM" w:eastAsia="HGSｺﾞｼｯｸM" w:hint="eastAsia"/>
                <w:sz w:val="18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C47CC8" w:rsidP="00C91B03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泰心訪問介護</w:t>
            </w:r>
          </w:p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DD0C9B" w:rsidRDefault="00DD0C9B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栄町30-15</w:t>
            </w:r>
          </w:p>
          <w:p w:rsidR="00DD0C9B" w:rsidRPr="00DD0C9B" w:rsidRDefault="00DD0C9B" w:rsidP="00442E80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ﾜｰﾙﾄﾞ第2ﾋﾞﾙ２階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5944-2555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5943-6771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9：00～17：30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C47CC8" w:rsidP="00C91B03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板橋区、練馬区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板橋区立障がい者福祉センター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DD0C9B" w:rsidRDefault="00DD0C9B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DD0C9B">
              <w:rPr>
                <w:rFonts w:ascii="HGSｺﾞｼｯｸM" w:eastAsia="HGSｺﾞｼｯｸM" w:hint="eastAsia"/>
                <w:sz w:val="18"/>
                <w:szCs w:val="18"/>
              </w:rPr>
              <w:t>高島平9-25-12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A32A87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6906-5721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3550-3410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</w:t>
            </w:r>
            <w:r w:rsidR="00CD7E98" w:rsidRPr="0094627C">
              <w:rPr>
                <w:rFonts w:ascii="HGSｺﾞｼｯｸM" w:eastAsia="HGSｺﾞｼｯｸM" w:hint="eastAsia"/>
                <w:sz w:val="18"/>
                <w:szCs w:val="20"/>
              </w:rPr>
              <w:t>17</w:t>
            </w: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C47CC8" w:rsidP="00C91B03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 w:rsidRPr="000705EF"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株式会社福ぶくろ</w:t>
            </w:r>
          </w:p>
          <w:p w:rsidR="00442E80" w:rsidRPr="00442E80" w:rsidRDefault="00442E80" w:rsidP="00442E80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介護のたくみ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2E80" w:rsidRPr="000705EF" w:rsidRDefault="00442E80" w:rsidP="00442E8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7E6E" w:rsidRPr="00CF2B2E" w:rsidRDefault="00DD0C9B" w:rsidP="00442E80">
            <w:pPr>
              <w:spacing w:line="200" w:lineRule="exact"/>
              <w:rPr>
                <w:rFonts w:ascii="HGSｺﾞｼｯｸM" w:eastAsia="HGSｺﾞｼｯｸM"/>
                <w:sz w:val="20"/>
                <w:szCs w:val="20"/>
              </w:rPr>
            </w:pPr>
            <w:r w:rsidRPr="001536AB">
              <w:rPr>
                <w:rFonts w:ascii="HGSｺﾞｼｯｸM" w:eastAsia="HGSｺﾞｼｯｸM" w:hint="eastAsia"/>
                <w:w w:val="88"/>
                <w:kern w:val="0"/>
                <w:sz w:val="20"/>
                <w:szCs w:val="20"/>
                <w:fitText w:val="1200" w:id="1545779712"/>
              </w:rPr>
              <w:t>上板橋</w:t>
            </w:r>
            <w:r w:rsidR="00CF2B2E" w:rsidRPr="001536AB">
              <w:rPr>
                <w:rFonts w:ascii="HGSｺﾞｼｯｸM" w:eastAsia="HGSｺﾞｼｯｸM" w:hint="eastAsia"/>
                <w:w w:val="88"/>
                <w:kern w:val="0"/>
                <w:sz w:val="20"/>
                <w:szCs w:val="20"/>
                <w:fitText w:val="1200" w:id="1545779712"/>
              </w:rPr>
              <w:t>2-30-</w:t>
            </w:r>
            <w:r w:rsidR="00CF2B2E" w:rsidRPr="001536AB">
              <w:rPr>
                <w:rFonts w:ascii="HGSｺﾞｼｯｸM" w:eastAsia="HGSｺﾞｼｯｸM" w:hint="eastAsia"/>
                <w:spacing w:val="45"/>
                <w:w w:val="88"/>
                <w:kern w:val="0"/>
                <w:sz w:val="20"/>
                <w:szCs w:val="20"/>
                <w:fitText w:val="1200" w:id="154577971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6906-4182</w:t>
            </w:r>
          </w:p>
          <w:p w:rsidR="0035709C" w:rsidRPr="000705EF" w:rsidRDefault="0035709C" w:rsidP="0035709C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6906-4183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C91B03" w:rsidRPr="0094627C" w:rsidRDefault="00C91B03" w:rsidP="00C91B03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E80" w:rsidRPr="00C91B03" w:rsidRDefault="00C47CC8" w:rsidP="00C91B03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板橋区、練馬区</w:t>
            </w:r>
          </w:p>
        </w:tc>
      </w:tr>
      <w:tr w:rsidR="00A33042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⑪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0D6E" w:rsidRPr="0067016B" w:rsidRDefault="00070D6E" w:rsidP="00070D6E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67016B">
              <w:rPr>
                <w:rFonts w:ascii="HGSｺﾞｼｯｸM" w:eastAsia="HGSｺﾞｼｯｸM" w:hint="eastAsia"/>
                <w:sz w:val="18"/>
                <w:szCs w:val="18"/>
              </w:rPr>
              <w:t>よつば介護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0D6E" w:rsidRPr="000705EF" w:rsidRDefault="00070D6E" w:rsidP="00070D6E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0D6E" w:rsidRPr="006B4D73" w:rsidRDefault="006B4D73" w:rsidP="00070D6E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6B4D73">
              <w:rPr>
                <w:rFonts w:ascii="HGSｺﾞｼｯｸM" w:eastAsia="HGSｺﾞｼｯｸM" w:hint="eastAsia"/>
                <w:sz w:val="18"/>
                <w:szCs w:val="18"/>
              </w:rPr>
              <w:t>中板橋22-9</w:t>
            </w:r>
          </w:p>
          <w:p w:rsidR="006B4D73" w:rsidRPr="006B4D73" w:rsidRDefault="006B4D73" w:rsidP="00070D6E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6B4D73">
              <w:rPr>
                <w:rFonts w:ascii="HGSｺﾞｼｯｸM" w:eastAsia="HGSｺﾞｼｯｸM" w:hint="eastAsia"/>
                <w:sz w:val="18"/>
                <w:szCs w:val="18"/>
              </w:rPr>
              <w:t>堀越ビル101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0D6E" w:rsidRDefault="006B4D73" w:rsidP="00070D6E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5944-1766</w:t>
            </w:r>
          </w:p>
          <w:p w:rsidR="00070D6E" w:rsidRPr="000705EF" w:rsidRDefault="006B4D73" w:rsidP="00070D6E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5944-1767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0D6E" w:rsidRPr="0094627C" w:rsidRDefault="00070D6E" w:rsidP="00070D6E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070D6E" w:rsidRPr="0094627C" w:rsidRDefault="00070D6E" w:rsidP="00070D6E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0D6E" w:rsidRPr="00C91B03" w:rsidRDefault="00070D6E" w:rsidP="00070D6E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板橋区、北区、豊島区</w:t>
            </w:r>
          </w:p>
        </w:tc>
      </w:tr>
      <w:tr w:rsidR="00E613FF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1"/>
              </w:rPr>
              <w:t>⑬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相談支援センター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ｆｔｌアクセス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成増2-24-3</w:t>
            </w:r>
          </w:p>
          <w:p w:rsidR="00E613FF" w:rsidRPr="00DD0C9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ﾊﾞｰﾁﾋﾙｽﾞ106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B93F6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 w:rsidRPr="001536AB">
              <w:rPr>
                <w:rFonts w:ascii="HGSｺﾞｼｯｸM" w:eastAsia="HGSｺﾞｼｯｸM" w:hint="eastAsia"/>
                <w:w w:val="79"/>
                <w:kern w:val="0"/>
                <w:szCs w:val="21"/>
                <w:fitText w:val="1260" w:id="1450425088"/>
              </w:rPr>
              <w:t>070-5550-426</w:t>
            </w:r>
            <w:r w:rsidRPr="001536AB">
              <w:rPr>
                <w:rFonts w:ascii="HGSｺﾞｼｯｸM" w:eastAsia="HGSｺﾞｼｯｸM" w:hint="eastAsia"/>
                <w:spacing w:val="90"/>
                <w:w w:val="79"/>
                <w:kern w:val="0"/>
                <w:szCs w:val="21"/>
                <w:fitText w:val="1260" w:id="1450425088"/>
              </w:rPr>
              <w:t>1</w:t>
            </w:r>
          </w:p>
          <w:p w:rsidR="00E613FF" w:rsidRPr="000705E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6904-1096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9：30～18：00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B55827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6"/>
                <w:szCs w:val="16"/>
              </w:rPr>
            </w:pPr>
            <w:r w:rsidRPr="00B55827">
              <w:rPr>
                <w:rFonts w:ascii="HGSｺﾞｼｯｸM" w:eastAsia="HGSｺﾞｼｯｸM" w:hint="eastAsia"/>
                <w:w w:val="90"/>
                <w:sz w:val="16"/>
                <w:szCs w:val="16"/>
              </w:rPr>
              <w:t>板橋 北 豊島</w:t>
            </w:r>
            <w:r>
              <w:rPr>
                <w:rFonts w:ascii="HGSｺﾞｼｯｸM" w:eastAsia="HGSｺﾞｼｯｸM" w:hint="eastAsia"/>
                <w:w w:val="90"/>
                <w:sz w:val="16"/>
                <w:szCs w:val="16"/>
              </w:rPr>
              <w:t xml:space="preserve"> 練馬</w:t>
            </w:r>
            <w:r w:rsidRPr="00B55827">
              <w:rPr>
                <w:rFonts w:ascii="HGSｺﾞｼｯｸM" w:eastAsia="HGSｺﾞｼｯｸM" w:hint="eastAsia"/>
                <w:w w:val="90"/>
                <w:sz w:val="16"/>
                <w:szCs w:val="16"/>
              </w:rPr>
              <w:t xml:space="preserve"> 和光市 富士見市 朝霞市 新座市</w:t>
            </w:r>
          </w:p>
        </w:tc>
      </w:tr>
      <w:tr w:rsidR="00E613FF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株式会社ユーモア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DD0C9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中台1-44-4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3550-0239</w:t>
            </w:r>
          </w:p>
          <w:p w:rsidR="00E613FF" w:rsidRPr="000705E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3550-0550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月～土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C91B03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東京聴覚障害者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支援センター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DD0C9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志村2-19-5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3967-0051</w:t>
            </w:r>
          </w:p>
          <w:p w:rsidR="00E613FF" w:rsidRPr="000705E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3967-0052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8：45～17：30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C91B03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株式会社もみの木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210E6C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210E6C">
              <w:rPr>
                <w:rFonts w:ascii="HGSｺﾞｼｯｸM" w:eastAsia="HGSｺﾞｼｯｸM" w:hint="eastAsia"/>
                <w:sz w:val="18"/>
                <w:szCs w:val="18"/>
              </w:rPr>
              <w:t>常盤台1-33-4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3960-4487</w:t>
            </w:r>
          </w:p>
          <w:p w:rsidR="00E613FF" w:rsidRPr="000705E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6751-6411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C91B03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FA2A81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2A81" w:rsidRPr="0067016B" w:rsidRDefault="00FA2A81" w:rsidP="00FA2A81">
            <w:pPr>
              <w:spacing w:line="200" w:lineRule="exact"/>
              <w:rPr>
                <w:rFonts w:ascii="HGSｺﾞｼｯｸM" w:eastAsia="HGSｺﾞｼｯｸM"/>
                <w:w w:val="95"/>
                <w:sz w:val="18"/>
                <w:szCs w:val="18"/>
              </w:rPr>
            </w:pPr>
            <w:r w:rsidRPr="0067016B">
              <w:rPr>
                <w:rFonts w:ascii="HGSｺﾞｼｯｸM" w:eastAsia="HGSｺﾞｼｯｸM" w:hint="eastAsia"/>
                <w:w w:val="95"/>
                <w:sz w:val="18"/>
                <w:szCs w:val="18"/>
              </w:rPr>
              <w:t>すこやかサポート雅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A2A81" w:rsidRPr="000705EF" w:rsidRDefault="00FA2A81" w:rsidP="00FA2A81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2A81" w:rsidRPr="00DD0C9B" w:rsidRDefault="00FA2A81" w:rsidP="00FA2A81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東新町2-20-1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2A81" w:rsidRDefault="00FA2A81" w:rsidP="00FA2A81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5917-1473</w:t>
            </w:r>
          </w:p>
          <w:p w:rsidR="00FA2A81" w:rsidRPr="000705EF" w:rsidRDefault="00FA2A81" w:rsidP="00FA2A81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5917-1471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2A81" w:rsidRPr="0094627C" w:rsidRDefault="00FA2A81" w:rsidP="00FA2A81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FA2A81" w:rsidRPr="0094627C" w:rsidRDefault="00FA2A81" w:rsidP="00FA2A81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10</w:t>
            </w:r>
            <w:r>
              <w:rPr>
                <w:rFonts w:ascii="HGSｺﾞｼｯｸM" w:eastAsia="HGSｺﾞｼｯｸM" w:hint="eastAsia"/>
                <w:sz w:val="18"/>
                <w:szCs w:val="20"/>
              </w:rPr>
              <w:t>:</w:t>
            </w: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00～</w:t>
            </w:r>
            <w:r>
              <w:rPr>
                <w:rFonts w:ascii="HGSｺﾞｼｯｸM" w:eastAsia="HGSｺﾞｼｯｸM" w:hint="eastAsia"/>
                <w:sz w:val="18"/>
                <w:szCs w:val="20"/>
              </w:rPr>
              <w:t>18:0</w:t>
            </w: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2A81" w:rsidRPr="00C91B03" w:rsidRDefault="00FA2A81" w:rsidP="00FA2A81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板橋区、豊島区、練馬区</w:t>
            </w:r>
          </w:p>
        </w:tc>
      </w:tr>
      <w:tr w:rsidR="0006187F" w:rsidRPr="000705EF" w:rsidTr="00CA0F55">
        <w:trPr>
          <w:trHeight w:val="567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1"/>
              </w:rPr>
              <w:t>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187F" w:rsidRDefault="0006187F" w:rsidP="0006187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株式会社</w:t>
            </w:r>
          </w:p>
          <w:p w:rsidR="0006187F" w:rsidRPr="0067016B" w:rsidRDefault="0006187F" w:rsidP="0006187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ケアプラン徳丸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187F" w:rsidRPr="000705EF" w:rsidRDefault="0006187F" w:rsidP="0006187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187F" w:rsidRPr="00041C1F" w:rsidRDefault="0006187F" w:rsidP="0006187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041C1F">
              <w:rPr>
                <w:rFonts w:ascii="HGSｺﾞｼｯｸM" w:eastAsia="HGSｺﾞｼｯｸM" w:hint="eastAsia"/>
                <w:sz w:val="18"/>
                <w:szCs w:val="18"/>
              </w:rPr>
              <w:t>四葉2-19-6</w:t>
            </w:r>
          </w:p>
          <w:p w:rsidR="0006187F" w:rsidRPr="00210E6C" w:rsidRDefault="0006187F" w:rsidP="0006187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210E6C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ﾌｧｰｽﾄｲﾝﾖﾂﾊﾞ201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187F" w:rsidRDefault="0006187F" w:rsidP="0006187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5967-0770</w:t>
            </w:r>
          </w:p>
          <w:p w:rsidR="0006187F" w:rsidRPr="000705EF" w:rsidRDefault="0006187F" w:rsidP="0006187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5967-0775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187F" w:rsidRPr="0094627C" w:rsidRDefault="0006187F" w:rsidP="0006187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06187F" w:rsidRPr="0094627C" w:rsidRDefault="0006187F" w:rsidP="0006187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187F" w:rsidRPr="00C91B03" w:rsidRDefault="0006187F" w:rsidP="0006187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板橋区、近隣の区市町村</w:t>
            </w:r>
          </w:p>
        </w:tc>
      </w:tr>
      <w:tr w:rsidR="00E613FF" w:rsidRPr="000705EF" w:rsidTr="00DB7412">
        <w:trPr>
          <w:trHeight w:val="340"/>
          <w:jc w:val="center"/>
        </w:trPr>
        <w:tc>
          <w:tcPr>
            <w:tcW w:w="2098" w:type="dxa"/>
            <w:gridSpan w:val="2"/>
            <w:vMerge w:val="restart"/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lastRenderedPageBreak/>
              <w:t>相談支援事業所</w:t>
            </w:r>
          </w:p>
        </w:tc>
        <w:tc>
          <w:tcPr>
            <w:tcW w:w="2268" w:type="dxa"/>
            <w:gridSpan w:val="4"/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障がい者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障がい児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住所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電話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受付時間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地域</w:t>
            </w:r>
          </w:p>
        </w:tc>
      </w:tr>
      <w:tr w:rsidR="00E613FF" w:rsidRPr="000705EF" w:rsidTr="00DB7412">
        <w:trPr>
          <w:trHeight w:val="340"/>
          <w:jc w:val="center"/>
        </w:trPr>
        <w:tc>
          <w:tcPr>
            <w:tcW w:w="2098" w:type="dxa"/>
            <w:gridSpan w:val="2"/>
            <w:vMerge/>
            <w:shd w:val="clear" w:color="auto" w:fill="auto"/>
            <w:vAlign w:val="center"/>
          </w:tcPr>
          <w:p w:rsidR="00E613FF" w:rsidRPr="000705EF" w:rsidRDefault="00E613FF" w:rsidP="00E613FF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身体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知的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精神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難病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居宅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通所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3FF" w:rsidRPr="000705EF" w:rsidRDefault="00E613FF" w:rsidP="00E613FF">
            <w:pPr>
              <w:spacing w:line="200" w:lineRule="exact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D9D9D9"/>
            <w:vAlign w:val="center"/>
          </w:tcPr>
          <w:p w:rsidR="00E613FF" w:rsidRPr="000705EF" w:rsidRDefault="00E613FF" w:rsidP="00E613FF">
            <w:pPr>
              <w:spacing w:line="20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FAX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3FF" w:rsidRPr="000705EF" w:rsidRDefault="00E613FF" w:rsidP="00E613FF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3FF" w:rsidRPr="000705EF" w:rsidRDefault="00E613FF" w:rsidP="00E613FF">
            <w:pPr>
              <w:rPr>
                <w:rFonts w:ascii="HGSｺﾞｼｯｸM" w:eastAsia="HGSｺﾞｼｯｸM"/>
                <w:szCs w:val="21"/>
              </w:rPr>
            </w:pP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Beech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210E6C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210E6C">
              <w:rPr>
                <w:rFonts w:ascii="HGSｺﾞｼｯｸM" w:eastAsia="HGSｺﾞｼｯｸM" w:hint="eastAsia"/>
                <w:sz w:val="18"/>
                <w:szCs w:val="18"/>
              </w:rPr>
              <w:t>清水町81-11</w:t>
            </w:r>
          </w:p>
          <w:p w:rsidR="00E613FF" w:rsidRPr="00037E6E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ｱｾｯﾂ本蓮沼106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6909-6411</w:t>
            </w:r>
          </w:p>
          <w:p w:rsidR="00E613FF" w:rsidRPr="000705E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6909-6433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9：00～17：00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C91B03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シャローム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相談支援事業所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041C1F">
              <w:rPr>
                <w:rFonts w:ascii="HGSｺﾞｼｯｸM" w:eastAsia="HGSｺﾞｼｯｸM" w:hint="eastAsia"/>
                <w:sz w:val="18"/>
                <w:szCs w:val="18"/>
              </w:rPr>
              <w:t>桜川2-28-12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5398-1677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3559-4997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FA2A81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>
              <w:rPr>
                <w:rFonts w:ascii="HGSｺﾞｼｯｸM" w:eastAsia="HGSｺﾞｼｯｸM" w:hint="eastAsia"/>
                <w:sz w:val="18"/>
                <w:szCs w:val="20"/>
              </w:rPr>
              <w:t>10:</w:t>
            </w:r>
            <w:r w:rsidR="00E613FF" w:rsidRPr="0094627C">
              <w:rPr>
                <w:rFonts w:ascii="HGSｺﾞｼｯｸM" w:eastAsia="HGSｺﾞｼｯｸM" w:hint="eastAsia"/>
                <w:sz w:val="18"/>
                <w:szCs w:val="20"/>
              </w:rPr>
              <w:t>00～</w:t>
            </w:r>
            <w:r>
              <w:rPr>
                <w:rFonts w:ascii="HGSｺﾞｼｯｸM" w:eastAsia="HGSｺﾞｼｯｸM" w:hint="eastAsia"/>
                <w:sz w:val="18"/>
                <w:szCs w:val="20"/>
              </w:rPr>
              <w:t>17:</w:t>
            </w:r>
            <w:r w:rsidR="00E613FF" w:rsidRPr="0094627C">
              <w:rPr>
                <w:rFonts w:ascii="HGSｺﾞｼｯｸM" w:eastAsia="HGSｺﾞｼｯｸM" w:hint="eastAsia"/>
                <w:sz w:val="18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w w:val="95"/>
                <w:sz w:val="18"/>
                <w:szCs w:val="18"/>
              </w:rPr>
            </w:pPr>
            <w:r w:rsidRPr="0067016B">
              <w:rPr>
                <w:rFonts w:ascii="HGSｺﾞｼｯｸM" w:eastAsia="HGSｺﾞｼｯｸM" w:hint="eastAsia"/>
                <w:w w:val="95"/>
                <w:sz w:val="18"/>
                <w:szCs w:val="18"/>
              </w:rPr>
              <w:t>板橋区立加賀福祉園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041C1F">
              <w:rPr>
                <w:rFonts w:ascii="HGSｺﾞｼｯｸM" w:eastAsia="HGSｺﾞｼｯｸM" w:hint="eastAsia"/>
                <w:sz w:val="18"/>
                <w:szCs w:val="18"/>
              </w:rPr>
              <w:t>加賀1-7-2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3579-2366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3579-2369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9：00～17：00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㉓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ハートケア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相談支援センター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041C1F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南常盤台1-34-9</w:t>
            </w:r>
          </w:p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041C1F">
              <w:rPr>
                <w:rFonts w:ascii="HGSｺﾞｼｯｸM" w:eastAsia="HGSｺﾞｼｯｸM" w:hint="eastAsia"/>
                <w:sz w:val="18"/>
                <w:szCs w:val="18"/>
              </w:rPr>
              <w:t>高橋ビル1F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5917-6777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5917-6778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板橋区、北区、練馬区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㉔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0255B4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1536AB">
              <w:rPr>
                <w:rFonts w:ascii="HGSｺﾞｼｯｸM" w:eastAsia="HGSｺﾞｼｯｸM" w:hint="eastAsia"/>
                <w:spacing w:val="15"/>
                <w:w w:val="94"/>
                <w:kern w:val="0"/>
                <w:sz w:val="18"/>
                <w:szCs w:val="18"/>
                <w:fitText w:val="1530" w:id="1651232512"/>
              </w:rPr>
              <w:t>介護センター</w:t>
            </w:r>
            <w:r w:rsidR="00E613FF" w:rsidRPr="001536AB">
              <w:rPr>
                <w:rFonts w:ascii="HGSｺﾞｼｯｸM" w:eastAsia="HGSｺﾞｼｯｸM" w:hint="eastAsia"/>
                <w:spacing w:val="15"/>
                <w:w w:val="94"/>
                <w:kern w:val="0"/>
                <w:sz w:val="18"/>
                <w:szCs w:val="18"/>
                <w:fitText w:val="1530" w:id="1651232512"/>
              </w:rPr>
              <w:t>とも</w:t>
            </w:r>
            <w:r w:rsidR="00E613FF" w:rsidRPr="001536AB">
              <w:rPr>
                <w:rFonts w:ascii="HGSｺﾞｼｯｸM" w:eastAsia="HGSｺﾞｼｯｸM" w:hint="eastAsia"/>
                <w:spacing w:val="-30"/>
                <w:w w:val="94"/>
                <w:kern w:val="0"/>
                <w:sz w:val="18"/>
                <w:szCs w:val="18"/>
                <w:fitText w:val="1530" w:id="1651232512"/>
              </w:rPr>
              <w:t>に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栄町20-5</w:t>
            </w:r>
          </w:p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小田嶋ビル1F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5943-1655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5943-1633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板橋区、北区、豊島区、練馬区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6"/>
                <w:szCs w:val="16"/>
              </w:rPr>
            </w:pPr>
            <w:r w:rsidRPr="0067016B">
              <w:rPr>
                <w:rFonts w:ascii="HGSｺﾞｼｯｸM" w:eastAsia="HGSｺﾞｼｯｸM" w:hint="eastAsia"/>
                <w:w w:val="90"/>
                <w:sz w:val="16"/>
                <w:szCs w:val="16"/>
              </w:rPr>
              <w:t>一般社団法人ロッキー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67016B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生活サポートこころ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高島平1-48-6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6913-0242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6913-0244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9：00～17：00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アイサービス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常盤台</w:t>
            </w:r>
          </w:p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2-33-4-101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5918-9561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3967-3320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板橋区、北区、豊島区、練馬区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相談支援</w:t>
            </w:r>
          </w:p>
          <w:p w:rsidR="00E613FF" w:rsidRPr="00210E6C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210E6C">
              <w:rPr>
                <w:rFonts w:ascii="HGSｺﾞｼｯｸM" w:eastAsia="HGSｺﾞｼｯｸM" w:hint="eastAsia"/>
                <w:w w:val="90"/>
                <w:sz w:val="18"/>
                <w:szCs w:val="18"/>
              </w:rPr>
              <w:t>フォレストサポート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板橋3-26-6</w:t>
            </w:r>
          </w:p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ﾘﾊﾞﾃｨｵｻﾞﾜ　1F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6905-6626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6915-5648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月、水、木、金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10:00～</w:t>
            </w:r>
            <w:r w:rsidR="00FA2A81">
              <w:rPr>
                <w:rFonts w:ascii="HGSｺﾞｼｯｸM" w:eastAsia="HGSｺﾞｼｯｸM" w:hint="eastAsia"/>
                <w:sz w:val="18"/>
                <w:szCs w:val="20"/>
              </w:rPr>
              <w:t>19:</w:t>
            </w: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板橋区、北区、豊島区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㉘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サンライズ高島平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高島平7-26-8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3979-3350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3979-7667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9：00～17：00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相談支援事業所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わくわくリンク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西台4-4-11</w:t>
            </w:r>
          </w:p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ｷｬｯｽﾙ西台1F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6915-7859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6915-7859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月～土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10:00～19:00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スローステップ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相談支援センター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蓮根2-17-7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5916-0980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3967-1660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㉛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210E6C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6"/>
                <w:szCs w:val="16"/>
              </w:rPr>
            </w:pPr>
            <w:r w:rsidRPr="00210E6C">
              <w:rPr>
                <w:rFonts w:ascii="HGSｺﾞｼｯｸM" w:eastAsia="HGSｺﾞｼｯｸM" w:hint="eastAsia"/>
                <w:w w:val="90"/>
                <w:sz w:val="16"/>
                <w:szCs w:val="16"/>
              </w:rPr>
              <w:t>ヘルパーステーション</w:t>
            </w:r>
          </w:p>
          <w:p w:rsidR="00E613FF" w:rsidRPr="0067016B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上板橋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041C1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常盤台4-22-12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5945-9511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5921-2746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8：30～17：00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板橋区、豊島区、練馬区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210E6C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w w:val="90"/>
                <w:sz w:val="16"/>
                <w:szCs w:val="16"/>
              </w:rPr>
              <w:t>心身障害児総合医療療育センター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Pr="000705E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小茂根1-1-10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3974-2146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3554-6176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9：30～16：00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板橋区、ほか23区内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㉝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A33042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w w:val="90"/>
                <w:sz w:val="18"/>
                <w:szCs w:val="16"/>
              </w:rPr>
              <w:t>相談</w:t>
            </w:r>
            <w:r w:rsidRPr="00A33042">
              <w:rPr>
                <w:rFonts w:ascii="HGSｺﾞｼｯｸM" w:eastAsia="HGSｺﾞｼｯｸM" w:hint="eastAsia"/>
                <w:sz w:val="18"/>
                <w:szCs w:val="16"/>
              </w:rPr>
              <w:t>支援事業所</w:t>
            </w:r>
          </w:p>
          <w:p w:rsidR="00E613FF" w:rsidRPr="00A33042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6"/>
              </w:rPr>
            </w:pPr>
            <w:r w:rsidRPr="00A33042">
              <w:rPr>
                <w:rFonts w:ascii="HGSｺﾞｼｯｸM" w:eastAsia="HGSｺﾞｼｯｸM" w:hint="eastAsia"/>
                <w:sz w:val="18"/>
                <w:szCs w:val="16"/>
              </w:rPr>
              <w:t>フェリシ</w:t>
            </w:r>
            <w:r>
              <w:rPr>
                <w:rFonts w:ascii="HGSｺﾞｼｯｸM" w:eastAsia="HGSｺﾞｼｯｸM" w:hint="eastAsia"/>
                <w:w w:val="90"/>
                <w:sz w:val="18"/>
                <w:szCs w:val="16"/>
              </w:rPr>
              <w:t>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板橋1-53-17</w:t>
            </w:r>
          </w:p>
          <w:p w:rsidR="00E613FF" w:rsidRPr="00A33042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1536AB">
              <w:rPr>
                <w:rFonts w:ascii="HGSｺﾞｼｯｸM" w:eastAsia="HGSｺﾞｼｯｸM" w:hint="eastAsia"/>
                <w:spacing w:val="15"/>
                <w:w w:val="81"/>
                <w:kern w:val="0"/>
                <w:sz w:val="18"/>
                <w:szCs w:val="18"/>
                <w:fitText w:val="1296" w:id="1407365634"/>
              </w:rPr>
              <w:t>新板橋ﾋﾞｭｰﾊｲﾂ30</w:t>
            </w:r>
            <w:r w:rsidRPr="001536AB">
              <w:rPr>
                <w:rFonts w:ascii="HGSｺﾞｼｯｸM" w:eastAsia="HGSｺﾞｼｯｸM" w:hint="eastAsia"/>
                <w:spacing w:val="-15"/>
                <w:w w:val="81"/>
                <w:kern w:val="0"/>
                <w:sz w:val="18"/>
                <w:szCs w:val="18"/>
                <w:fitText w:val="1296" w:id="1407365634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6915-5596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 w:rsidRPr="001536AB">
              <w:rPr>
                <w:rFonts w:ascii="HGSｺﾞｼｯｸM" w:eastAsia="HGSｺﾞｼｯｸM" w:hint="eastAsia"/>
                <w:w w:val="79"/>
                <w:kern w:val="0"/>
                <w:szCs w:val="21"/>
                <w:fitText w:val="1260" w:id="1407366144"/>
              </w:rPr>
              <w:t>050-3730-287</w:t>
            </w:r>
            <w:r w:rsidRPr="001536AB">
              <w:rPr>
                <w:rFonts w:ascii="HGSｺﾞｼｯｸM" w:eastAsia="HGSｺﾞｼｯｸM" w:hint="eastAsia"/>
                <w:spacing w:val="90"/>
                <w:w w:val="79"/>
                <w:kern w:val="0"/>
                <w:szCs w:val="21"/>
                <w:fitText w:val="1260" w:id="1407366144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10:00～17:00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DF25B6" w:rsidRDefault="00E613FF" w:rsidP="00E613FF">
            <w:pPr>
              <w:spacing w:line="200" w:lineRule="exact"/>
              <w:rPr>
                <w:rFonts w:ascii="HGSｺﾞｼｯｸM" w:eastAsia="HGSｺﾞｼｯｸM"/>
                <w:spacing w:val="-20"/>
                <w:sz w:val="18"/>
                <w:szCs w:val="18"/>
              </w:rPr>
            </w:pPr>
            <w:r w:rsidRPr="00DF25B6">
              <w:rPr>
                <w:rFonts w:ascii="HGSｺﾞｼｯｸM" w:eastAsia="HGSｺﾞｼｯｸM" w:hint="eastAsia"/>
                <w:spacing w:val="-20"/>
                <w:sz w:val="16"/>
                <w:szCs w:val="18"/>
              </w:rPr>
              <w:t>板橋区、北区、豊島区、練馬区、台東区、荒川区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東京YWCA</w:t>
            </w:r>
          </w:p>
          <w:p w:rsidR="00E613FF" w:rsidRPr="00A33042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キッズガーデン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坂下1-34-25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5914-1854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5914-1852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9：00～17：00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ｼﾙﾊﾞｰﾊｰﾄひまわり</w:t>
            </w:r>
          </w:p>
          <w:p w:rsidR="00E613FF" w:rsidRPr="00A33042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相談支援事業所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成増1-5-11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6904-2680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6904-2690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9：00～13：00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ふれあいパーク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 w:rsidRPr="001536AB">
              <w:rPr>
                <w:rFonts w:ascii="HGSｺﾞｼｯｸM" w:eastAsia="HGSｺﾞｼｯｸM" w:hint="eastAsia"/>
                <w:w w:val="90"/>
                <w:kern w:val="0"/>
                <w:sz w:val="18"/>
                <w:szCs w:val="18"/>
                <w:fitText w:val="1260" w:id="1408389633"/>
              </w:rPr>
              <w:t>南常盤台2-9-1</w:t>
            </w:r>
            <w:r w:rsidRPr="001536AB">
              <w:rPr>
                <w:rFonts w:ascii="HGSｺﾞｼｯｸM" w:eastAsia="HGSｺﾞｼｯｸM" w:hint="eastAsia"/>
                <w:spacing w:val="90"/>
                <w:w w:val="90"/>
                <w:kern w:val="0"/>
                <w:sz w:val="18"/>
                <w:szCs w:val="18"/>
                <w:fitText w:val="1260" w:id="1408389633"/>
              </w:rPr>
              <w:t>3</w:t>
            </w:r>
          </w:p>
          <w:p w:rsidR="00E613FF" w:rsidRPr="00B04CD3" w:rsidRDefault="00E613FF" w:rsidP="00E613FF">
            <w:pPr>
              <w:spacing w:line="200" w:lineRule="exact"/>
              <w:rPr>
                <w:rFonts w:ascii="HGSｺﾞｼｯｸM" w:eastAsia="HGSｺﾞｼｯｸM"/>
                <w:w w:val="90"/>
                <w:sz w:val="18"/>
                <w:szCs w:val="18"/>
              </w:rPr>
            </w:pPr>
            <w:r w:rsidRPr="001536AB">
              <w:rPr>
                <w:rFonts w:ascii="HGSｺﾞｼｯｸM" w:eastAsia="HGSｺﾞｼｯｸM" w:hint="eastAsia"/>
                <w:spacing w:val="15"/>
                <w:w w:val="64"/>
                <w:kern w:val="0"/>
                <w:sz w:val="18"/>
                <w:szCs w:val="18"/>
                <w:fitText w:val="1215" w:id="1408389889"/>
              </w:rPr>
              <w:t>ｷｬｯｽﾙﾐﾅﾐときわ台1</w:t>
            </w:r>
            <w:r w:rsidRPr="001536AB">
              <w:rPr>
                <w:rFonts w:ascii="HGSｺﾞｼｯｸM" w:eastAsia="HGSｺﾞｼｯｸM" w:hint="eastAsia"/>
                <w:spacing w:val="-30"/>
                <w:w w:val="64"/>
                <w:kern w:val="0"/>
                <w:sz w:val="18"/>
                <w:szCs w:val="18"/>
                <w:fitText w:val="1215" w:id="1408389889"/>
              </w:rPr>
              <w:t>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6789-1260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6789-1260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月～水、金～土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10:00～18</w:t>
            </w:r>
            <w:r w:rsidRPr="0094627C">
              <w:rPr>
                <w:rFonts w:ascii="HGSｺﾞｼｯｸM" w:eastAsia="HGSｺﾞｼｯｸM"/>
                <w:sz w:val="18"/>
                <w:szCs w:val="20"/>
              </w:rPr>
              <w:t>:</w:t>
            </w: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板橋区、北区、豊島区、練馬区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株式会社</w:t>
            </w:r>
          </w:p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z w:val="18"/>
                <w:szCs w:val="16"/>
              </w:rPr>
              <w:t>ベスト・ケアー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kern w:val="0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kern w:val="0"/>
                <w:sz w:val="18"/>
                <w:szCs w:val="18"/>
              </w:rPr>
              <w:t>小茂根</w:t>
            </w:r>
          </w:p>
          <w:p w:rsidR="00E613FF" w:rsidRPr="00B04CD3" w:rsidRDefault="00E613FF" w:rsidP="00E613FF">
            <w:pPr>
              <w:spacing w:line="200" w:lineRule="exact"/>
              <w:rPr>
                <w:rFonts w:ascii="HGSｺﾞｼｯｸM" w:eastAsia="HGSｺﾞｼｯｸM"/>
                <w:kern w:val="0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kern w:val="0"/>
                <w:sz w:val="18"/>
                <w:szCs w:val="18"/>
              </w:rPr>
              <w:t>1-25-22-101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3554-8135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3956-2258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E613F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E613FF" w:rsidRDefault="00E613FF" w:rsidP="00E613F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13FF" w:rsidRPr="00E613FF" w:rsidRDefault="00E613FF" w:rsidP="00E613FF">
            <w:pPr>
              <w:spacing w:line="200" w:lineRule="exact"/>
              <w:rPr>
                <w:rFonts w:ascii="HGSｺﾞｼｯｸM" w:eastAsia="HGSｺﾞｼｯｸM"/>
                <w:spacing w:val="-2"/>
                <w:sz w:val="18"/>
                <w:szCs w:val="16"/>
              </w:rPr>
            </w:pPr>
            <w:r w:rsidRPr="00E613FF">
              <w:rPr>
                <w:rFonts w:ascii="HGSｺﾞｼｯｸM" w:eastAsia="HGSｺﾞｼｯｸM" w:hint="eastAsia"/>
                <w:spacing w:val="-2"/>
                <w:sz w:val="18"/>
                <w:szCs w:val="16"/>
              </w:rPr>
              <w:t>ピースケアサービス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13FF" w:rsidRDefault="00E613FF" w:rsidP="00E613FF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kern w:val="0"/>
                <w:sz w:val="18"/>
                <w:szCs w:val="18"/>
              </w:rPr>
            </w:pPr>
            <w:r w:rsidRPr="001536AB">
              <w:rPr>
                <w:rFonts w:ascii="HGSｺﾞｼｯｸM" w:eastAsia="HGSｺﾞｼｯｸM" w:hint="eastAsia"/>
                <w:w w:val="77"/>
                <w:kern w:val="0"/>
                <w:sz w:val="18"/>
                <w:szCs w:val="18"/>
                <w:fitText w:val="1260" w:id="1450424320"/>
              </w:rPr>
              <w:t>新河岸3-15-7-30</w:t>
            </w:r>
            <w:r w:rsidRPr="001536AB">
              <w:rPr>
                <w:rFonts w:ascii="HGSｺﾞｼｯｸM" w:eastAsia="HGSｺﾞｼｯｸM" w:hint="eastAsia"/>
                <w:spacing w:val="120"/>
                <w:w w:val="77"/>
                <w:kern w:val="0"/>
                <w:sz w:val="18"/>
                <w:szCs w:val="18"/>
                <w:fitText w:val="1260" w:id="1450424320"/>
              </w:rPr>
              <w:t>3</w:t>
            </w:r>
          </w:p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kern w:val="0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kern w:val="0"/>
                <w:sz w:val="18"/>
                <w:szCs w:val="18"/>
              </w:rPr>
              <w:t>ｻﾝﾗｲﾌ新高島平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5968-3235</w:t>
            </w:r>
          </w:p>
          <w:p w:rsidR="00E613FF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5968-3236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E613FF" w:rsidRPr="0094627C" w:rsidRDefault="00E613FF" w:rsidP="00E613F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94627C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3FF" w:rsidRDefault="00E613FF" w:rsidP="00E613F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</w:t>
            </w:r>
          </w:p>
        </w:tc>
      </w:tr>
      <w:tr w:rsidR="0023572F" w:rsidRPr="000705EF" w:rsidTr="004762E0">
        <w:trPr>
          <w:trHeight w:val="510"/>
          <w:jc w:val="center"/>
        </w:trPr>
        <w:tc>
          <w:tcPr>
            <w:tcW w:w="397" w:type="dxa"/>
            <w:shd w:val="clear" w:color="auto" w:fill="D9D9D9"/>
            <w:vAlign w:val="center"/>
          </w:tcPr>
          <w:p w:rsidR="0023572F" w:rsidRDefault="0023572F" w:rsidP="0023572F">
            <w:pPr>
              <w:jc w:val="center"/>
              <w:rPr>
                <w:rFonts w:ascii="HG丸ｺﾞｼｯｸM-PRO" w:eastAsia="HG丸ｺﾞｼｯｸM-PRO" w:hAnsi="HG丸ｺﾞｼｯｸM-PRO" w:cs="ＭＳ 明朝"/>
                <w:sz w:val="24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1"/>
              </w:rPr>
              <w:t>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572F" w:rsidRDefault="0023572F" w:rsidP="0023572F">
            <w:pPr>
              <w:spacing w:line="200" w:lineRule="exact"/>
              <w:rPr>
                <w:rFonts w:ascii="HGSｺﾞｼｯｸM" w:eastAsia="HGSｺﾞｼｯｸM"/>
                <w:spacing w:val="-2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pacing w:val="-2"/>
                <w:sz w:val="18"/>
                <w:szCs w:val="16"/>
              </w:rPr>
              <w:t>ケーアイサポート</w:t>
            </w:r>
          </w:p>
          <w:p w:rsidR="0023572F" w:rsidRPr="00E613FF" w:rsidRDefault="0023572F" w:rsidP="0023572F">
            <w:pPr>
              <w:spacing w:line="200" w:lineRule="exact"/>
              <w:rPr>
                <w:rFonts w:ascii="HGSｺﾞｼｯｸM" w:eastAsia="HGSｺﾞｼｯｸM"/>
                <w:spacing w:val="-2"/>
                <w:sz w:val="18"/>
                <w:szCs w:val="16"/>
              </w:rPr>
            </w:pPr>
            <w:r>
              <w:rPr>
                <w:rFonts w:ascii="HGSｺﾞｼｯｸM" w:eastAsia="HGSｺﾞｼｯｸM" w:hint="eastAsia"/>
                <w:spacing w:val="-2"/>
                <w:sz w:val="18"/>
                <w:szCs w:val="16"/>
              </w:rPr>
              <w:t>介護事業部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72F" w:rsidRDefault="0023572F" w:rsidP="0023572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72F" w:rsidRDefault="0023572F" w:rsidP="0023572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72F" w:rsidRDefault="0023572F" w:rsidP="0023572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72F" w:rsidRDefault="0023572F" w:rsidP="0023572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72F" w:rsidRDefault="0023572F" w:rsidP="0023572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72F" w:rsidRDefault="0023572F" w:rsidP="0023572F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572F" w:rsidRDefault="0023572F" w:rsidP="0023572F">
            <w:pPr>
              <w:spacing w:line="200" w:lineRule="exact"/>
              <w:rPr>
                <w:rFonts w:ascii="HGSｺﾞｼｯｸM" w:eastAsia="HGSｺﾞｼｯｸM"/>
                <w:kern w:val="0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kern w:val="0"/>
                <w:sz w:val="18"/>
                <w:szCs w:val="18"/>
              </w:rPr>
              <w:t>大和町10-11</w:t>
            </w:r>
          </w:p>
          <w:p w:rsidR="0023572F" w:rsidRPr="005221EE" w:rsidRDefault="0023572F" w:rsidP="0023572F">
            <w:pPr>
              <w:spacing w:line="200" w:lineRule="exact"/>
              <w:rPr>
                <w:rFonts w:ascii="HGSｺﾞｼｯｸM" w:eastAsia="HGSｺﾞｼｯｸM"/>
                <w:spacing w:val="-10"/>
                <w:kern w:val="0"/>
                <w:sz w:val="18"/>
                <w:szCs w:val="18"/>
              </w:rPr>
            </w:pPr>
            <w:r w:rsidRPr="005221EE">
              <w:rPr>
                <w:rFonts w:ascii="HGSｺﾞｼｯｸM" w:eastAsia="HGSｺﾞｼｯｸM" w:hint="eastAsia"/>
                <w:spacing w:val="-10"/>
                <w:kern w:val="0"/>
                <w:sz w:val="18"/>
                <w:szCs w:val="18"/>
              </w:rPr>
              <w:t>ﾊﾟﾗｽﾄﾈｵ板橋202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572F" w:rsidRDefault="0023572F" w:rsidP="0023572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6905-1054</w:t>
            </w:r>
          </w:p>
          <w:p w:rsidR="0023572F" w:rsidRDefault="0023572F" w:rsidP="0023572F">
            <w:pPr>
              <w:spacing w:line="240" w:lineRule="exact"/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6905-1055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572F" w:rsidRPr="0023572F" w:rsidRDefault="0023572F" w:rsidP="0023572F">
            <w:pPr>
              <w:spacing w:line="240" w:lineRule="exact"/>
              <w:jc w:val="center"/>
              <w:rPr>
                <w:rFonts w:ascii="HGSｺﾞｼｯｸM" w:eastAsia="HGSｺﾞｼｯｸM"/>
                <w:sz w:val="18"/>
                <w:szCs w:val="20"/>
              </w:rPr>
            </w:pPr>
            <w:r w:rsidRPr="0023572F">
              <w:rPr>
                <w:rFonts w:ascii="HGSｺﾞｼｯｸM" w:eastAsia="HGSｺﾞｼｯｸM" w:hint="eastAsia"/>
                <w:sz w:val="18"/>
                <w:szCs w:val="20"/>
              </w:rPr>
              <w:t>月～金</w:t>
            </w:r>
          </w:p>
          <w:p w:rsidR="0023572F" w:rsidRDefault="0023572F" w:rsidP="0023572F">
            <w:pPr>
              <w:spacing w:line="240" w:lineRule="exact"/>
              <w:jc w:val="center"/>
              <w:rPr>
                <w:rFonts w:ascii="HGSｺﾞｼｯｸM" w:eastAsia="HGSｺﾞｼｯｸM"/>
                <w:sz w:val="20"/>
                <w:szCs w:val="20"/>
              </w:rPr>
            </w:pPr>
            <w:r w:rsidRPr="0023572F">
              <w:rPr>
                <w:rFonts w:ascii="HGSｺﾞｼｯｸM" w:eastAsia="HGSｺﾞｼｯｸM" w:hint="eastAsia"/>
                <w:sz w:val="18"/>
                <w:szCs w:val="20"/>
              </w:rPr>
              <w:t>9：00～18：00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572F" w:rsidRDefault="0023572F" w:rsidP="0023572F">
            <w:pPr>
              <w:spacing w:line="200" w:lineRule="exac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板橋区・北区</w:t>
            </w:r>
          </w:p>
        </w:tc>
      </w:tr>
    </w:tbl>
    <w:p w:rsidR="000705EF" w:rsidRDefault="00EE42DA">
      <w:pPr>
        <w:rPr>
          <w:rFonts w:ascii="HGSｺﾞｼｯｸM" w:eastAsia="HGSｺﾞｼｯｸM" w:hAnsi="ＭＳ 明朝"/>
          <w:sz w:val="22"/>
        </w:rPr>
      </w:pPr>
      <w:r>
        <w:rPr>
          <w:rFonts w:ascii="HGSｺﾞｼｯｸM" w:eastAsia="HGSｺﾞｼｯｸM" w:hAnsi="ＭＳ 明朝" w:hint="eastAsia"/>
          <w:sz w:val="22"/>
        </w:rPr>
        <w:t>※板橋区立加賀福祉園では、現在未就学児のみ受け付けています。</w:t>
      </w:r>
    </w:p>
    <w:p w:rsidR="00FC71F5" w:rsidRPr="00EE42DA" w:rsidRDefault="00661ABE">
      <w:pPr>
        <w:rPr>
          <w:rFonts w:ascii="HGSｺﾞｼｯｸM" w:eastAsia="HGSｺﾞｼｯｸM" w:hAnsi="ＭＳ 明朝"/>
          <w:sz w:val="22"/>
        </w:rPr>
      </w:pPr>
      <w:r w:rsidRPr="00661ABE"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799040" behindDoc="0" locked="0" layoutInCell="1" allowOverlap="1" wp14:anchorId="3EA148B5" wp14:editId="4C6F2C3B">
                <wp:simplePos x="0" y="0"/>
                <wp:positionH relativeFrom="margin">
                  <wp:align>right</wp:align>
                </wp:positionH>
                <wp:positionV relativeFrom="paragraph">
                  <wp:posOffset>733425</wp:posOffset>
                </wp:positionV>
                <wp:extent cx="3058920" cy="1080000"/>
                <wp:effectExtent l="0" t="0" r="0" b="63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1080000"/>
                          <a:chOff x="0" y="0"/>
                          <a:chExt cx="3060000" cy="900000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3793F" w:rsidRPr="00946B3B" w:rsidRDefault="0093793F" w:rsidP="00661ABE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93793F" w:rsidRPr="008763B9" w:rsidRDefault="0093793F" w:rsidP="00661ABE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148B5" id="グループ化 19" o:spid="_x0000_s1085" style="position:absolute;left:0;text-align:left;margin-left:189.65pt;margin-top:57.75pt;width:240.85pt;height:85.05pt;z-index:251799040;mso-position-horizontal:right;mso-position-horizontal-relative:margin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">
                <v:rect id="正方形/長方形 20" o:spid="_x0000_s1086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KeL0A&#10;AADbAAAADwAAAGRycy9kb3ducmV2LnhtbERPy4rCMBTdC/5DuII7TXThDB2jiFhw6aMw20tzbYvN&#10;TWmiqX9vFoLLw3mvt4NtxZN63zjWsJgrEMSlMw1XGoprPvsF4QOywdYxaXiRh+1mPFpjZlzkMz0v&#10;oRIphH2GGuoQukxKX9Zk0c9dR5y4m+sthgT7SpoeYwq3rVwqtZIWG04NNXa0r6m8Xx5WQ1P8x9yc&#10;2p/icI4q+lWu5DXXejoZdn8gAg3hK/64j0bDMq1PX9IPkJs3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rIKeL0AAADbAAAADwAAAAAAAAAAAAAAAACYAgAAZHJzL2Rvd25yZXYu&#10;eG1sUEsFBgAAAAAEAAQA9QAAAIIDAAAAAA==&#10;" fillcolor="#deebf7" stroked="f" strokeweight="1pt"/>
                <v:shape id="テキスト ボックス 21" o:spid="_x0000_s1087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93793F" w:rsidRPr="00946B3B" w:rsidRDefault="0093793F" w:rsidP="00661ABE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93793F" w:rsidRPr="008763B9" w:rsidRDefault="0093793F" w:rsidP="00661ABE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C71F5">
        <w:rPr>
          <w:rFonts w:ascii="HGSｺﾞｼｯｸM" w:eastAsia="HGSｺﾞｼｯｸM" w:hAnsi="ＭＳ 明朝" w:hint="eastAsia"/>
          <w:sz w:val="22"/>
        </w:rPr>
        <w:t>※心身障害児総合医療療育センターでは、現在重症心身障がい児者のみ受け付けています。</w:t>
      </w:r>
    </w:p>
    <w:sectPr w:rsidR="00FC71F5" w:rsidRPr="00EE42DA" w:rsidSect="00BD4B0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93F" w:rsidRDefault="0093793F" w:rsidP="007F4920">
      <w:r>
        <w:separator/>
      </w:r>
    </w:p>
  </w:endnote>
  <w:endnote w:type="continuationSeparator" w:id="0">
    <w:p w:rsidR="0093793F" w:rsidRDefault="0093793F" w:rsidP="007F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93F" w:rsidRDefault="0093793F" w:rsidP="007F4920">
      <w:r>
        <w:separator/>
      </w:r>
    </w:p>
  </w:footnote>
  <w:footnote w:type="continuationSeparator" w:id="0">
    <w:p w:rsidR="0093793F" w:rsidRDefault="0093793F" w:rsidP="007F4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03"/>
    <w:rsid w:val="00006FE0"/>
    <w:rsid w:val="000255B4"/>
    <w:rsid w:val="00037E6E"/>
    <w:rsid w:val="00041C1F"/>
    <w:rsid w:val="0006187F"/>
    <w:rsid w:val="000705EF"/>
    <w:rsid w:val="00070D6E"/>
    <w:rsid w:val="000C6942"/>
    <w:rsid w:val="001536AB"/>
    <w:rsid w:val="00166DF8"/>
    <w:rsid w:val="001A2337"/>
    <w:rsid w:val="001C3CD6"/>
    <w:rsid w:val="001E5224"/>
    <w:rsid w:val="00210E6C"/>
    <w:rsid w:val="0023572F"/>
    <w:rsid w:val="00247F3C"/>
    <w:rsid w:val="00292701"/>
    <w:rsid w:val="002A2872"/>
    <w:rsid w:val="002B774A"/>
    <w:rsid w:val="002C65EB"/>
    <w:rsid w:val="002D706A"/>
    <w:rsid w:val="003012CE"/>
    <w:rsid w:val="0035709C"/>
    <w:rsid w:val="00364131"/>
    <w:rsid w:val="003A53B3"/>
    <w:rsid w:val="0042426C"/>
    <w:rsid w:val="00442E80"/>
    <w:rsid w:val="00453567"/>
    <w:rsid w:val="004762E0"/>
    <w:rsid w:val="004B5948"/>
    <w:rsid w:val="004E7B60"/>
    <w:rsid w:val="004F6518"/>
    <w:rsid w:val="005001BC"/>
    <w:rsid w:val="005127E6"/>
    <w:rsid w:val="00561DBE"/>
    <w:rsid w:val="005733B3"/>
    <w:rsid w:val="005B3066"/>
    <w:rsid w:val="005B3259"/>
    <w:rsid w:val="005B4582"/>
    <w:rsid w:val="00606CE1"/>
    <w:rsid w:val="00630F2C"/>
    <w:rsid w:val="0064648E"/>
    <w:rsid w:val="0066079E"/>
    <w:rsid w:val="00661ABE"/>
    <w:rsid w:val="0067016B"/>
    <w:rsid w:val="006960FB"/>
    <w:rsid w:val="006B4D73"/>
    <w:rsid w:val="006D4E23"/>
    <w:rsid w:val="00724D28"/>
    <w:rsid w:val="0075492E"/>
    <w:rsid w:val="007772A9"/>
    <w:rsid w:val="007A4D06"/>
    <w:rsid w:val="007B013C"/>
    <w:rsid w:val="007B5438"/>
    <w:rsid w:val="007F4920"/>
    <w:rsid w:val="00811F84"/>
    <w:rsid w:val="00837948"/>
    <w:rsid w:val="00844BB5"/>
    <w:rsid w:val="0089471C"/>
    <w:rsid w:val="009145C9"/>
    <w:rsid w:val="00914871"/>
    <w:rsid w:val="0093793F"/>
    <w:rsid w:val="0094627C"/>
    <w:rsid w:val="0095173A"/>
    <w:rsid w:val="009A339B"/>
    <w:rsid w:val="009E5B5E"/>
    <w:rsid w:val="00A200B2"/>
    <w:rsid w:val="00A32A87"/>
    <w:rsid w:val="00A33042"/>
    <w:rsid w:val="00A35731"/>
    <w:rsid w:val="00A57228"/>
    <w:rsid w:val="00B04CD3"/>
    <w:rsid w:val="00B10761"/>
    <w:rsid w:val="00B230E4"/>
    <w:rsid w:val="00B55827"/>
    <w:rsid w:val="00B770F7"/>
    <w:rsid w:val="00B93F6F"/>
    <w:rsid w:val="00BC0CA1"/>
    <w:rsid w:val="00BD4B03"/>
    <w:rsid w:val="00C46596"/>
    <w:rsid w:val="00C47CC8"/>
    <w:rsid w:val="00C91B03"/>
    <w:rsid w:val="00CA0F55"/>
    <w:rsid w:val="00CC15B0"/>
    <w:rsid w:val="00CC7C54"/>
    <w:rsid w:val="00CD7E98"/>
    <w:rsid w:val="00CE33F3"/>
    <w:rsid w:val="00CF2B2E"/>
    <w:rsid w:val="00D07CE1"/>
    <w:rsid w:val="00D1576A"/>
    <w:rsid w:val="00D16C62"/>
    <w:rsid w:val="00D23C3B"/>
    <w:rsid w:val="00D24C81"/>
    <w:rsid w:val="00D4214C"/>
    <w:rsid w:val="00D433C7"/>
    <w:rsid w:val="00D50EAC"/>
    <w:rsid w:val="00D844D4"/>
    <w:rsid w:val="00D876ED"/>
    <w:rsid w:val="00DB7412"/>
    <w:rsid w:val="00DD0C9B"/>
    <w:rsid w:val="00DD6369"/>
    <w:rsid w:val="00DF25B6"/>
    <w:rsid w:val="00E33D03"/>
    <w:rsid w:val="00E44084"/>
    <w:rsid w:val="00E46D7B"/>
    <w:rsid w:val="00E613FF"/>
    <w:rsid w:val="00EB1007"/>
    <w:rsid w:val="00EB291B"/>
    <w:rsid w:val="00EE42DA"/>
    <w:rsid w:val="00EF6A32"/>
    <w:rsid w:val="00F330E6"/>
    <w:rsid w:val="00F47ACF"/>
    <w:rsid w:val="00F85341"/>
    <w:rsid w:val="00FA2A81"/>
    <w:rsid w:val="00FB5A96"/>
    <w:rsid w:val="00FC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487454-DF3F-4848-9806-6ECB5773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5B5E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876ED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876ED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4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F4920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F49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F492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D6E8D-248C-4169-9D89-054EFF5F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　</cp:lastModifiedBy>
  <cp:revision>7</cp:revision>
  <cp:lastPrinted>2018-01-29T04:44:00Z</cp:lastPrinted>
  <dcterms:created xsi:type="dcterms:W3CDTF">2018-06-15T07:05:00Z</dcterms:created>
  <dcterms:modified xsi:type="dcterms:W3CDTF">2018-10-29T04:24:00Z</dcterms:modified>
</cp:coreProperties>
</file>