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D9" w:rsidRDefault="00F54C25" w:rsidP="00962AD9">
      <w:pPr>
        <w:jc w:val="right"/>
        <w:rPr>
          <w:sz w:val="24"/>
          <w:szCs w:val="24"/>
        </w:rPr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916BC8" wp14:editId="4EE0DCA7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2448000" cy="428760"/>
                <wp:effectExtent l="0" t="0" r="28575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F54C25" w:rsidRPr="00896715" w:rsidRDefault="00F54C25" w:rsidP="00F54C25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29年度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F54C25" w:rsidRPr="00F54DB9" w:rsidRDefault="00F54C25" w:rsidP="00F54C25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14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水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F54C25" w:rsidRPr="00896715" w:rsidRDefault="00F54C25" w:rsidP="00F54C25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5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916BC8" id="グループ化 7" o:spid="_x0000_s1026" style="position:absolute;left:0;text-align:left;margin-left:141.55pt;margin-top:0;width:192.75pt;height:33.75pt;z-index:251659264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jeMEA&#10;AADaAAAADwAAAGRycy9kb3ducmV2LnhtbERPzWrCQBC+C77DMkJvdWMPpUQ3oYqKbYnBtA8wZKdJ&#10;MDubZrcxvn1XKHgaPr7fWaWjacVAvWssK1jMIxDEpdUNVwq+PnePLyCcR9bYWiYFV3KQJtPJCmNt&#10;L3yiofCVCCHsYlRQe9/FUrqyJoNubjviwH3b3qAPsK+k7vESwk0rn6LoWRpsODTU2NGmpvJc/BoF&#10;w3a4Fln+kUl+f9u3xyyPftZSqYfZ+LoE4Wn0d/G/+6DDfLi9crs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Y3jBAAAA2gAAAA8AAAAAAAAAAAAAAAAAmAIAAGRycy9kb3du&#10;cmV2LnhtbFBLBQYAAAAABAAEAPUAAACGAwAAAAA=&#10;" fillcolor="window" strokeweight=".5pt">
                  <v:textbox inset="2mm,0,2mm,0">
                    <w:txbxContent>
                      <w:p w:rsidR="00F54C25" w:rsidRPr="00896715" w:rsidRDefault="00F54C25" w:rsidP="00F54C25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29年度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WscEA&#10;AADaAAAADwAAAGRycy9kb3ducmV2LnhtbESPT4vCMBTE78J+h/AW9iKadkFxq1GkWvDiwT97fzRv&#10;27LNS2mixm9vBMHjMDO/YRarYFpxpd41lhWk4wQEcWl1w5WC86kYzUA4j6yxtUwK7uRgtfwYLDDT&#10;9sYHuh59JSKEXYYKau+7TEpX1mTQjW1HHL0/2xv0UfaV1D3eIty08jtJptJgw3Ghxo7ymsr/48Uo&#10;kDbsi1AVtrkPN3vc/uRp+psr9fUZ1nMQnoJ/h1/tnVYwg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1VrHBAAAA2gAAAA8AAAAAAAAAAAAAAAAAmAIAAGRycy9kb3du&#10;cmV2LnhtbFBLBQYAAAAABAAEAPUAAACGAwAAAAA=&#10;" fillcolor="window" strokeweight=".5pt">
                  <v:textbox inset="1mm,0,1mm,0">
                    <w:txbxContent>
                      <w:p w:rsidR="00F54C25" w:rsidRPr="00F54DB9" w:rsidRDefault="00F54C25" w:rsidP="00F54C25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14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水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:rsidR="00F54C25" w:rsidRPr="00896715" w:rsidRDefault="00F54C25" w:rsidP="00F54C25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5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962AD9" w:rsidRPr="002D5899">
        <w:rPr>
          <w:rFonts w:hint="eastAsia"/>
          <w:sz w:val="24"/>
          <w:szCs w:val="24"/>
        </w:rPr>
        <w:t>平成</w:t>
      </w:r>
      <w:r w:rsidR="00401528">
        <w:rPr>
          <w:rFonts w:hint="eastAsia"/>
          <w:sz w:val="24"/>
          <w:szCs w:val="24"/>
        </w:rPr>
        <w:t>30</w:t>
      </w:r>
      <w:r w:rsidR="00962AD9" w:rsidRPr="002D5899">
        <w:rPr>
          <w:rFonts w:hint="eastAsia"/>
          <w:sz w:val="24"/>
          <w:szCs w:val="24"/>
        </w:rPr>
        <w:t>年</w:t>
      </w:r>
      <w:r w:rsidR="00454CA9">
        <w:rPr>
          <w:rFonts w:hint="eastAsia"/>
          <w:sz w:val="24"/>
          <w:szCs w:val="24"/>
        </w:rPr>
        <w:t>3</w:t>
      </w:r>
      <w:r w:rsidR="00962AD9" w:rsidRPr="002D5899">
        <w:rPr>
          <w:rFonts w:hint="eastAsia"/>
          <w:sz w:val="24"/>
          <w:szCs w:val="24"/>
        </w:rPr>
        <w:t>月</w:t>
      </w:r>
      <w:r w:rsidR="00454CA9">
        <w:rPr>
          <w:rFonts w:hint="eastAsia"/>
          <w:sz w:val="24"/>
          <w:szCs w:val="24"/>
        </w:rPr>
        <w:t>6</w:t>
      </w:r>
      <w:r w:rsidR="00962AD9" w:rsidRPr="002D5899">
        <w:rPr>
          <w:rFonts w:hint="eastAsia"/>
          <w:sz w:val="24"/>
          <w:szCs w:val="24"/>
        </w:rPr>
        <w:t>日</w:t>
      </w:r>
    </w:p>
    <w:p w:rsidR="00962AD9" w:rsidRPr="002D5899" w:rsidRDefault="00962AD9" w:rsidP="00962AD9">
      <w:pPr>
        <w:jc w:val="right"/>
        <w:rPr>
          <w:sz w:val="24"/>
          <w:szCs w:val="24"/>
        </w:rPr>
      </w:pPr>
    </w:p>
    <w:p w:rsidR="00962AD9" w:rsidRDefault="00962AD9" w:rsidP="00962AD9">
      <w:pPr>
        <w:jc w:val="lef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>板橋区地域自立支援協議会</w:t>
      </w:r>
    </w:p>
    <w:p w:rsidR="00962AD9" w:rsidRDefault="00962AD9" w:rsidP="00962AD9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会長　是枝　喜代治　様</w:t>
      </w:r>
    </w:p>
    <w:p w:rsidR="00962AD9" w:rsidRPr="002D5899" w:rsidRDefault="00962AD9" w:rsidP="00962AD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板橋区地域自立支援協議会</w:t>
      </w:r>
      <w:r w:rsidRPr="002D5899">
        <w:rPr>
          <w:rFonts w:hint="eastAsia"/>
          <w:sz w:val="24"/>
          <w:szCs w:val="24"/>
        </w:rPr>
        <w:t>相談支援部会</w:t>
      </w:r>
    </w:p>
    <w:p w:rsidR="00962AD9" w:rsidRDefault="00962AD9" w:rsidP="00962AD9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部会長　中山　眞知子</w:t>
      </w:r>
    </w:p>
    <w:p w:rsidR="00962AD9" w:rsidRDefault="00962AD9" w:rsidP="00962AD9">
      <w:pPr>
        <w:jc w:val="right"/>
        <w:rPr>
          <w:sz w:val="24"/>
          <w:szCs w:val="24"/>
        </w:rPr>
      </w:pPr>
    </w:p>
    <w:p w:rsidR="00962AD9" w:rsidRDefault="00962AD9" w:rsidP="00962AD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相談支援部会からの</w:t>
      </w:r>
      <w:r w:rsidRPr="002D5899">
        <w:rPr>
          <w:rFonts w:hint="eastAsia"/>
          <w:sz w:val="24"/>
          <w:szCs w:val="24"/>
        </w:rPr>
        <w:t>提案</w:t>
      </w:r>
      <w:r w:rsidR="00877660">
        <w:rPr>
          <w:rFonts w:hint="eastAsia"/>
          <w:sz w:val="24"/>
          <w:szCs w:val="24"/>
        </w:rPr>
        <w:t>（案）</w:t>
      </w:r>
    </w:p>
    <w:p w:rsidR="00962AD9" w:rsidRPr="002D5899" w:rsidRDefault="00962AD9" w:rsidP="00962AD9">
      <w:pPr>
        <w:jc w:val="right"/>
        <w:rPr>
          <w:sz w:val="24"/>
          <w:szCs w:val="24"/>
        </w:rPr>
      </w:pPr>
    </w:p>
    <w:p w:rsidR="00962AD9" w:rsidRPr="002D5899" w:rsidRDefault="00962AD9" w:rsidP="00962AD9">
      <w:pPr>
        <w:jc w:val="lef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 xml:space="preserve">　相談支援部会で協議してきた内容</w:t>
      </w:r>
      <w:r>
        <w:rPr>
          <w:rFonts w:hint="eastAsia"/>
          <w:sz w:val="24"/>
          <w:szCs w:val="24"/>
        </w:rPr>
        <w:t>から</w:t>
      </w:r>
      <w:r w:rsidRPr="002D5899">
        <w:rPr>
          <w:rFonts w:hint="eastAsia"/>
          <w:sz w:val="24"/>
          <w:szCs w:val="24"/>
        </w:rPr>
        <w:t>、</w:t>
      </w:r>
      <w:r w:rsidR="00401528" w:rsidRPr="002D5899">
        <w:rPr>
          <w:rFonts w:hint="eastAsia"/>
          <w:sz w:val="24"/>
          <w:szCs w:val="24"/>
        </w:rPr>
        <w:t>優先度の高い</w:t>
      </w:r>
      <w:r w:rsidR="00401528">
        <w:rPr>
          <w:rFonts w:hint="eastAsia"/>
          <w:sz w:val="24"/>
          <w:szCs w:val="24"/>
        </w:rPr>
        <w:t>地域課題</w:t>
      </w:r>
      <w:r w:rsidR="00401528" w:rsidRPr="002D5899">
        <w:rPr>
          <w:rFonts w:hint="eastAsia"/>
          <w:sz w:val="24"/>
          <w:szCs w:val="24"/>
        </w:rPr>
        <w:t>を、以下のとおり、提案いたします。</w:t>
      </w:r>
    </w:p>
    <w:p w:rsidR="00962AD9" w:rsidRDefault="00962AD9" w:rsidP="00962AD9">
      <w:pPr>
        <w:jc w:val="lef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962AD9" w:rsidTr="00F54C25">
        <w:trPr>
          <w:jc w:val="center"/>
        </w:trPr>
        <w:tc>
          <w:tcPr>
            <w:tcW w:w="9638" w:type="dxa"/>
          </w:tcPr>
          <w:p w:rsidR="00EA20DB" w:rsidRDefault="00EA20DB" w:rsidP="00EA20DB">
            <w:pPr>
              <w:ind w:left="361" w:hangingChars="150" w:hanging="361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１</w:t>
            </w:r>
            <w:r w:rsidRPr="002D589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．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基幹相談支援センター</w:t>
            </w:r>
            <w:r w:rsidR="0017143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事業の充実を図る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。</w:t>
            </w:r>
          </w:p>
          <w:p w:rsidR="00EA20DB" w:rsidRPr="002D5899" w:rsidRDefault="000A66BF" w:rsidP="00EA20DB">
            <w:pPr>
              <w:ind w:leftChars="200" w:left="420" w:firstLineChars="100" w:firstLine="24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今後の</w:t>
            </w:r>
            <w:r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地域生活支援拠点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による</w:t>
            </w:r>
            <w:r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地域連携強化を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鑑み</w:t>
            </w:r>
            <w:r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既存の</w:t>
            </w:r>
            <w:r w:rsidR="00EA20DB"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基幹相談支援センター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の機能拡充</w:t>
            </w:r>
            <w:r w:rsidR="00EA20DB"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図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り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事業を進めていく中で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、昨年度来の提案事項である</w:t>
            </w:r>
            <w:r w:rsidR="00EA20DB"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各福祉事務所管轄に1か所ずつ設置すること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も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検討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していく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。</w:t>
            </w:r>
          </w:p>
          <w:p w:rsidR="00962AD9" w:rsidRPr="00087071" w:rsidRDefault="00962AD9" w:rsidP="005E3BC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A20DB" w:rsidRDefault="00EA20DB" w:rsidP="005E3BCB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２．板橋区における相談支援</w:t>
            </w:r>
            <w:r w:rsid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事業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の</w:t>
            </w:r>
            <w:r w:rsid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在り方</w:t>
            </w:r>
          </w:p>
          <w:p w:rsidR="00EA20DB" w:rsidRPr="002D5899" w:rsidRDefault="001E5BAA" w:rsidP="001E5BAA">
            <w:pPr>
              <w:ind w:leftChars="100" w:left="690" w:hangingChars="200" w:hanging="48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E5B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（1）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国や都の方針を見据えて、</w:t>
            </w:r>
            <w:r w:rsidR="00EA20DB"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新任及び現任</w:t>
            </w:r>
            <w:r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相談支援専門員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を対象とした</w:t>
            </w:r>
            <w:r w:rsidR="00EA20DB"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研修</w:t>
            </w:r>
            <w:r w:rsidR="00EA2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</w:t>
            </w:r>
            <w:r w:rsidR="00EA20DB"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</w:t>
            </w:r>
            <w:r w:rsidR="00EA2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ていく。</w:t>
            </w:r>
          </w:p>
          <w:p w:rsidR="00962AD9" w:rsidRPr="002D5899" w:rsidRDefault="001E5BAA" w:rsidP="00332E42">
            <w:pPr>
              <w:ind w:leftChars="100" w:left="690" w:hangingChars="200" w:hanging="48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（2）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相談支援専門員の標準件数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明示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報酬単価、特定事業所加算等の報酬改定を受けて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相談支援の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サービスの質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や相談支援事業所の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安定運営が可能かどうか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等の実態調査を行い、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事業所を</w:t>
            </w:r>
            <w:r w:rsidR="00EA20DB" w:rsidRPr="00EA2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増やす取り組みを進める。</w:t>
            </w:r>
          </w:p>
          <w:p w:rsidR="00401528" w:rsidRDefault="00401528" w:rsidP="0040152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401528" w:rsidRDefault="00401528" w:rsidP="00401528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３．板橋区における地域生活支援拠点等の整備促進</w:t>
            </w:r>
          </w:p>
          <w:p w:rsidR="00401528" w:rsidRPr="00401528" w:rsidRDefault="00401528" w:rsidP="00332E42">
            <w:pPr>
              <w:ind w:left="241" w:hangingChars="100" w:hanging="241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　　</w:t>
            </w:r>
            <w:r w:rsidR="000A26A4" w:rsidRPr="000A26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平成32年度末までに設置することが目標となっており、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地域包括ケアシステムの構築も含め、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板橋区における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ビジョンを提示していただき、相談支援部会および相談支援事業所等の役割を明確にしていく。</w:t>
            </w:r>
          </w:p>
          <w:p w:rsidR="00EA20DB" w:rsidRPr="002D5899" w:rsidRDefault="00EA20DB" w:rsidP="00A26E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A20DB" w:rsidRPr="002D5899" w:rsidRDefault="00401528" w:rsidP="00A11006">
            <w:pPr>
              <w:ind w:left="361" w:hangingChars="150" w:hanging="361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４</w:t>
            </w:r>
            <w:r w:rsidR="00EA20DB" w:rsidRPr="002D589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．板橋区の相談支援ポリシーを</w:t>
            </w:r>
            <w:r w:rsidR="00A11006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以下とし、相談支援事業所間で共有して相談支援に活かしていく</w:t>
            </w:r>
            <w:r w:rsidR="00EA20D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。</w:t>
            </w:r>
          </w:p>
          <w:p w:rsidR="00962AD9" w:rsidRPr="00A11006" w:rsidRDefault="00A11006" w:rsidP="00EA20D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hint="eastAsia"/>
              </w:rPr>
              <w:t xml:space="preserve">　　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ポリシー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「心地の良い関係と居心地の良い環境」</w:t>
            </w:r>
          </w:p>
          <w:p w:rsidR="00A11006" w:rsidRPr="00A11006" w:rsidRDefault="00A11006" w:rsidP="00EA20D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サブポリシー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「あなたらしさを　ともに　とことん」</w:t>
            </w:r>
          </w:p>
          <w:p w:rsidR="00A11006" w:rsidRPr="00A11006" w:rsidRDefault="00A11006" w:rsidP="00EA20DB">
            <w:pPr>
              <w:jc w:val="left"/>
            </w:pP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「あなたの暮らしの応援団」</w:t>
            </w:r>
          </w:p>
        </w:tc>
      </w:tr>
    </w:tbl>
    <w:p w:rsidR="00962AD9" w:rsidRPr="00962AD9" w:rsidRDefault="00962AD9"/>
    <w:sectPr w:rsidR="00962AD9" w:rsidRPr="00962AD9" w:rsidSect="00F54C25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753" w:rsidRDefault="00875753" w:rsidP="00875753">
      <w:r>
        <w:separator/>
      </w:r>
    </w:p>
  </w:endnote>
  <w:endnote w:type="continuationSeparator" w:id="0">
    <w:p w:rsidR="00875753" w:rsidRDefault="00875753" w:rsidP="008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753" w:rsidRDefault="00875753" w:rsidP="00875753">
      <w:r>
        <w:separator/>
      </w:r>
    </w:p>
  </w:footnote>
  <w:footnote w:type="continuationSeparator" w:id="0">
    <w:p w:rsidR="00875753" w:rsidRDefault="00875753" w:rsidP="00875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F5"/>
    <w:rsid w:val="00087071"/>
    <w:rsid w:val="000A26A4"/>
    <w:rsid w:val="000A66BF"/>
    <w:rsid w:val="00136122"/>
    <w:rsid w:val="00161016"/>
    <w:rsid w:val="0017073E"/>
    <w:rsid w:val="0017143B"/>
    <w:rsid w:val="001E5BAA"/>
    <w:rsid w:val="00226C7E"/>
    <w:rsid w:val="00235A0B"/>
    <w:rsid w:val="00262F76"/>
    <w:rsid w:val="00332E42"/>
    <w:rsid w:val="003523F5"/>
    <w:rsid w:val="00366C11"/>
    <w:rsid w:val="003B662A"/>
    <w:rsid w:val="003D4280"/>
    <w:rsid w:val="00401528"/>
    <w:rsid w:val="00437F94"/>
    <w:rsid w:val="00454CA9"/>
    <w:rsid w:val="00466320"/>
    <w:rsid w:val="00467EC5"/>
    <w:rsid w:val="004F3179"/>
    <w:rsid w:val="00570C4B"/>
    <w:rsid w:val="00662EFE"/>
    <w:rsid w:val="006637DD"/>
    <w:rsid w:val="006A1E9F"/>
    <w:rsid w:val="00793360"/>
    <w:rsid w:val="007C2AC0"/>
    <w:rsid w:val="00875753"/>
    <w:rsid w:val="00877660"/>
    <w:rsid w:val="008B3190"/>
    <w:rsid w:val="009402A4"/>
    <w:rsid w:val="00962AD9"/>
    <w:rsid w:val="009643A1"/>
    <w:rsid w:val="00992277"/>
    <w:rsid w:val="009B1E3F"/>
    <w:rsid w:val="009E0FFB"/>
    <w:rsid w:val="00A11006"/>
    <w:rsid w:val="00A13A4E"/>
    <w:rsid w:val="00A26EE5"/>
    <w:rsid w:val="00B1091F"/>
    <w:rsid w:val="00B35FE1"/>
    <w:rsid w:val="00BB3B84"/>
    <w:rsid w:val="00C71FE8"/>
    <w:rsid w:val="00CA7EF4"/>
    <w:rsid w:val="00D02D70"/>
    <w:rsid w:val="00D54657"/>
    <w:rsid w:val="00D5688D"/>
    <w:rsid w:val="00E87C70"/>
    <w:rsid w:val="00EA20DB"/>
    <w:rsid w:val="00EB7CFC"/>
    <w:rsid w:val="00EE67E8"/>
    <w:rsid w:val="00EF19BA"/>
    <w:rsid w:val="00F264DC"/>
    <w:rsid w:val="00F5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66546F-ADC6-4323-8FD3-8058B3A4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2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1F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1FE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5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5753"/>
  </w:style>
  <w:style w:type="paragraph" w:styleId="a8">
    <w:name w:val="footer"/>
    <w:basedOn w:val="a"/>
    <w:link w:val="a9"/>
    <w:uiPriority w:val="99"/>
    <w:unhideWhenUsed/>
    <w:rsid w:val="008757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5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310</Words>
  <Characters>363</Characters>
  <Application>Microsoft Office Word</Application>
  <DocSecurity>0</DocSecurity>
  <Lines>72</Lines>
  <Paragraphs>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板橋区立障がい者福祉センター相談支援係</dc:creator>
  <cp:keywords/>
  <dc:description/>
  <cp:lastModifiedBy>　</cp:lastModifiedBy>
  <cp:revision>8</cp:revision>
  <cp:lastPrinted>2018-02-08T00:31:00Z</cp:lastPrinted>
  <dcterms:created xsi:type="dcterms:W3CDTF">2017-09-25T00:48:00Z</dcterms:created>
  <dcterms:modified xsi:type="dcterms:W3CDTF">2018-02-09T06:27:00Z</dcterms:modified>
</cp:coreProperties>
</file>