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BB70A5C" w14:textId="6D938E0F" w:rsidR="00D8194D" w:rsidRPr="000D4700" w:rsidRDefault="008B661C" w:rsidP="002D5E89">
      <w:pPr>
        <w:jc w:val="right"/>
      </w:pPr>
      <w:r w:rsidRPr="008B661C">
        <w:rPr>
          <w:rFonts w:asciiTheme="minorHAnsi" w:eastAsiaTheme="minorEastAsia" w:hAnsiTheme="minorHAnsi" w:cstheme="minorBidi" w:hint="eastAsia"/>
          <w:noProof/>
          <w:szCs w:val="22"/>
        </w:rPr>
        <mc:AlternateContent>
          <mc:Choice Requires="wpg">
            <w:drawing>
              <wp:anchor distT="0" distB="0" distL="114300" distR="114300" simplePos="0" relativeHeight="251974656" behindDoc="0" locked="0" layoutInCell="1" allowOverlap="1" wp14:anchorId="50BDC65E" wp14:editId="399619D5">
                <wp:simplePos x="0" y="0"/>
                <wp:positionH relativeFrom="margin">
                  <wp:align>right</wp:align>
                </wp:positionH>
                <wp:positionV relativeFrom="margin">
                  <wp:align>top</wp:align>
                </wp:positionV>
                <wp:extent cx="2196000" cy="430560"/>
                <wp:effectExtent l="0" t="0" r="13970" b="26670"/>
                <wp:wrapNone/>
                <wp:docPr id="3" name="グループ化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96000" cy="430560"/>
                          <a:chOff x="0" y="0"/>
                          <a:chExt cx="2196145" cy="430792"/>
                        </a:xfrm>
                      </wpg:grpSpPr>
                      <wps:wsp>
                        <wps:cNvPr id="4" name="テキスト ボックス 4"/>
                        <wps:cNvSpPr txBox="1"/>
                        <wps:spPr>
                          <a:xfrm>
                            <a:off x="0" y="214792"/>
                            <a:ext cx="2196000" cy="21600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txbx>
                          <w:txbxContent>
                            <w:p w14:paraId="0D265258" w14:textId="77777777" w:rsidR="008B661C" w:rsidRPr="00896715" w:rsidRDefault="008B661C" w:rsidP="008B661C">
                              <w:pPr>
                                <w:jc w:val="center"/>
                                <w:rPr>
                                  <w:rFonts w:ascii="HGSｺﾞｼｯｸM" w:eastAsia="HGSｺﾞｼｯｸM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HGSｺﾞｼｯｸM" w:eastAsia="HGSｺﾞｼｯｸM" w:hint="eastAsia"/>
                                  <w:sz w:val="18"/>
                                  <w:szCs w:val="18"/>
                                </w:rPr>
                                <w:t>平成</w:t>
                              </w:r>
                              <w:r>
                                <w:rPr>
                                  <w:rFonts w:ascii="HGSｺﾞｼｯｸM" w:eastAsia="HGSｺﾞｼｯｸM"/>
                                  <w:sz w:val="18"/>
                                  <w:szCs w:val="18"/>
                                </w:rPr>
                                <w:t>29年度</w:t>
                              </w:r>
                              <w:r>
                                <w:rPr>
                                  <w:rFonts w:ascii="HGSｺﾞｼｯｸM" w:eastAsia="HGSｺﾞｼｯｸM" w:hint="eastAsia"/>
                                  <w:sz w:val="18"/>
                                  <w:szCs w:val="18"/>
                                </w:rPr>
                                <w:t>第</w:t>
                              </w:r>
                              <w:r>
                                <w:rPr>
                                  <w:rFonts w:ascii="HGSｺﾞｼｯｸM" w:eastAsia="HGSｺﾞｼｯｸM"/>
                                  <w:sz w:val="18"/>
                                  <w:szCs w:val="18"/>
                                </w:rPr>
                                <w:t>3</w:t>
                              </w:r>
                              <w:r>
                                <w:rPr>
                                  <w:rFonts w:ascii="HGSｺﾞｼｯｸM" w:eastAsia="HGSｺﾞｼｯｸM" w:hint="eastAsia"/>
                                  <w:sz w:val="18"/>
                                  <w:szCs w:val="18"/>
                                </w:rPr>
                                <w:t>回相談支援部会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72000" tIns="0" rIns="7200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テキスト ボックス 7"/>
                        <wps:cNvSpPr txBox="1"/>
                        <wps:spPr>
                          <a:xfrm>
                            <a:off x="0" y="0"/>
                            <a:ext cx="1620000" cy="21600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txbx>
                          <w:txbxContent>
                            <w:p w14:paraId="1231BC0F" w14:textId="77777777" w:rsidR="008B661C" w:rsidRPr="00F54DB9" w:rsidRDefault="008B661C" w:rsidP="008B661C">
                              <w:pPr>
                                <w:jc w:val="center"/>
                                <w:rPr>
                                  <w:rFonts w:ascii="HGSｺﾞｼｯｸM" w:eastAsia="HGSｺﾞｼｯｸM"/>
                                  <w:sz w:val="18"/>
                                  <w:szCs w:val="18"/>
                                </w:rPr>
                              </w:pPr>
                              <w:r w:rsidRPr="00F54DB9">
                                <w:rPr>
                                  <w:rFonts w:ascii="HGSｺﾞｼｯｸM" w:eastAsia="HGSｺﾞｼｯｸM" w:hint="eastAsia"/>
                                  <w:sz w:val="18"/>
                                  <w:szCs w:val="18"/>
                                </w:rPr>
                                <w:t>平成</w:t>
                              </w:r>
                              <w:r>
                                <w:rPr>
                                  <w:rFonts w:ascii="HGSｺﾞｼｯｸM" w:eastAsia="HGSｺﾞｼｯｸM"/>
                                  <w:sz w:val="18"/>
                                  <w:szCs w:val="18"/>
                                </w:rPr>
                                <w:t>30</w:t>
                              </w:r>
                              <w:r w:rsidRPr="00F54DB9">
                                <w:rPr>
                                  <w:rFonts w:ascii="HGSｺﾞｼｯｸM" w:eastAsia="HGSｺﾞｼｯｸM"/>
                                  <w:sz w:val="18"/>
                                  <w:szCs w:val="18"/>
                                </w:rPr>
                                <w:t>年</w:t>
                              </w:r>
                              <w:r>
                                <w:rPr>
                                  <w:rFonts w:ascii="HGSｺﾞｼｯｸM" w:eastAsia="HGSｺﾞｼｯｸM"/>
                                  <w:sz w:val="18"/>
                                  <w:szCs w:val="18"/>
                                </w:rPr>
                                <w:t>2</w:t>
                              </w:r>
                              <w:r w:rsidRPr="00F54DB9">
                                <w:rPr>
                                  <w:rFonts w:ascii="HGSｺﾞｼｯｸM" w:eastAsia="HGSｺﾞｼｯｸM"/>
                                  <w:sz w:val="18"/>
                                  <w:szCs w:val="18"/>
                                </w:rPr>
                                <w:t>月</w:t>
                              </w:r>
                              <w:r>
                                <w:rPr>
                                  <w:rFonts w:ascii="HGSｺﾞｼｯｸM" w:eastAsia="HGSｺﾞｼｯｸM"/>
                                  <w:sz w:val="18"/>
                                  <w:szCs w:val="18"/>
                                </w:rPr>
                                <w:t>14</w:t>
                              </w:r>
                              <w:r w:rsidRPr="00F54DB9">
                                <w:rPr>
                                  <w:rFonts w:ascii="HGSｺﾞｼｯｸM" w:eastAsia="HGSｺﾞｼｯｸM" w:hint="eastAsia"/>
                                  <w:sz w:val="18"/>
                                  <w:szCs w:val="18"/>
                                </w:rPr>
                                <w:t>日</w:t>
                              </w:r>
                              <w:r>
                                <w:rPr>
                                  <w:rFonts w:ascii="HGSｺﾞｼｯｸM" w:eastAsia="HGSｺﾞｼｯｸM"/>
                                  <w:sz w:val="18"/>
                                  <w:szCs w:val="18"/>
                                </w:rPr>
                                <w:t>（</w:t>
                              </w:r>
                              <w:r>
                                <w:rPr>
                                  <w:rFonts w:ascii="HGSｺﾞｼｯｸM" w:eastAsia="HGSｺﾞｼｯｸM" w:hint="eastAsia"/>
                                  <w:sz w:val="18"/>
                                  <w:szCs w:val="18"/>
                                </w:rPr>
                                <w:t>水</w:t>
                              </w:r>
                              <w:r w:rsidRPr="00F54DB9">
                                <w:rPr>
                                  <w:rFonts w:ascii="HGSｺﾞｼｯｸM" w:eastAsia="HGSｺﾞｼｯｸM"/>
                                  <w:sz w:val="18"/>
                                  <w:szCs w:val="18"/>
                                </w:rPr>
                                <w:t>）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テキスト ボックス 8"/>
                        <wps:cNvSpPr txBox="1"/>
                        <wps:spPr>
                          <a:xfrm>
                            <a:off x="1620145" y="0"/>
                            <a:ext cx="576000" cy="21600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txbx>
                          <w:txbxContent>
                            <w:p w14:paraId="190846DF" w14:textId="11C41B54" w:rsidR="008B661C" w:rsidRPr="00896715" w:rsidRDefault="008B661C" w:rsidP="008B661C">
                              <w:pPr>
                                <w:jc w:val="center"/>
                                <w:rPr>
                                  <w:rFonts w:ascii="HGSｺﾞｼｯｸM" w:eastAsia="HGSｺﾞｼｯｸM"/>
                                  <w:sz w:val="18"/>
                                  <w:szCs w:val="18"/>
                                </w:rPr>
                              </w:pPr>
                              <w:r w:rsidRPr="00896715">
                                <w:rPr>
                                  <w:rFonts w:ascii="HGSｺﾞｼｯｸM" w:eastAsia="HGSｺﾞｼｯｸM" w:hint="eastAsia"/>
                                  <w:sz w:val="18"/>
                                  <w:szCs w:val="18"/>
                                </w:rPr>
                                <w:t>資料</w:t>
                              </w:r>
                              <w:r w:rsidR="00B9429C">
                                <w:rPr>
                                  <w:rFonts w:ascii="HGSｺﾞｼｯｸM" w:eastAsia="HGSｺﾞｼｯｸM" w:hint="eastAsia"/>
                                  <w:sz w:val="18"/>
                                  <w:szCs w:val="18"/>
                                </w:rPr>
                                <w:t>4</w:t>
                              </w:r>
                              <w:bookmarkStart w:id="0" w:name="_GoBack"/>
                              <w:bookmarkEnd w:id="0"/>
                            </w:p>
                          </w:txbxContent>
                        </wps:txbx>
                        <wps:bodyPr rot="0" spcFirstLastPara="0" vertOverflow="overflow" horzOverflow="overflow" vert="horz" wrap="square" lIns="72000" tIns="0" rIns="7200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0BDC65E" id="グループ化 3" o:spid="_x0000_s1026" style="position:absolute;left:0;text-align:left;margin-left:121.7pt;margin-top:0;width:172.9pt;height:33.9pt;z-index:251974656;mso-position-horizontal:right;mso-position-horizontal-relative:margin;mso-position-vertical:top;mso-position-vertical-relative:margin;mso-width-relative:margin;mso-height-relative:margin" coordsize="21961,43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4" o:spid="_x0000_s1027" type="#_x0000_t202" style="position:absolute;top:2147;width:21960;height:216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9zA4MQA&#10;AADaAAAADwAAAGRycy9kb3ducmV2LnhtbESP0WrCQBRE3wv+w3KFvtWNRYqkrkGlSluJ0rQfcMle&#10;k2D2bsxuk/j33YLg4zAzZ5hFMphadNS6yrKC6SQCQZxbXXGh4Od7+zQH4TyyxtoyKbiSg2Q5elhg&#10;rG3PX9RlvhABwi5GBaX3TSyly0sy6Ca2IQ7eybYGfZBtIXWLfYCbWj5H0Ys0WHFYKLGhTUn5Ofs1&#10;Crq37pqlx30q+fNjVx/SY3RZS6Uex8PqFYSnwd/Dt/a7VjCD/yvhBsjl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/cwODEAAAA2gAAAA8AAAAAAAAAAAAAAAAAmAIAAGRycy9k&#10;b3ducmV2LnhtbFBLBQYAAAAABAAEAPUAAACJAwAAAAA=&#10;" fillcolor="window" strokeweight=".5pt">
                  <v:textbox inset="2mm,0,2mm,0">
                    <w:txbxContent>
                      <w:p w14:paraId="0D265258" w14:textId="77777777" w:rsidR="008B661C" w:rsidRPr="00896715" w:rsidRDefault="008B661C" w:rsidP="008B661C">
                        <w:pPr>
                          <w:jc w:val="center"/>
                          <w:rPr>
                            <w:rFonts w:ascii="HGSｺﾞｼｯｸM" w:eastAsia="HGSｺﾞｼｯｸM"/>
                            <w:sz w:val="18"/>
                            <w:szCs w:val="18"/>
                          </w:rPr>
                        </w:pPr>
                        <w:r>
                          <w:rPr>
                            <w:rFonts w:ascii="HGSｺﾞｼｯｸM" w:eastAsia="HGSｺﾞｼｯｸM" w:hint="eastAsia"/>
                            <w:sz w:val="18"/>
                            <w:szCs w:val="18"/>
                          </w:rPr>
                          <w:t>平成</w:t>
                        </w:r>
                        <w:r>
                          <w:rPr>
                            <w:rFonts w:ascii="HGSｺﾞｼｯｸM" w:eastAsia="HGSｺﾞｼｯｸM"/>
                            <w:sz w:val="18"/>
                            <w:szCs w:val="18"/>
                          </w:rPr>
                          <w:t>29年度</w:t>
                        </w:r>
                        <w:r>
                          <w:rPr>
                            <w:rFonts w:ascii="HGSｺﾞｼｯｸM" w:eastAsia="HGSｺﾞｼｯｸM" w:hint="eastAsia"/>
                            <w:sz w:val="18"/>
                            <w:szCs w:val="18"/>
                          </w:rPr>
                          <w:t>第</w:t>
                        </w:r>
                        <w:r>
                          <w:rPr>
                            <w:rFonts w:ascii="HGSｺﾞｼｯｸM" w:eastAsia="HGSｺﾞｼｯｸM"/>
                            <w:sz w:val="18"/>
                            <w:szCs w:val="18"/>
                          </w:rPr>
                          <w:t>3</w:t>
                        </w:r>
                        <w:r>
                          <w:rPr>
                            <w:rFonts w:ascii="HGSｺﾞｼｯｸM" w:eastAsia="HGSｺﾞｼｯｸM" w:hint="eastAsia"/>
                            <w:sz w:val="18"/>
                            <w:szCs w:val="18"/>
                          </w:rPr>
                          <w:t>回相談支援部会</w:t>
                        </w:r>
                      </w:p>
                    </w:txbxContent>
                  </v:textbox>
                </v:shape>
                <v:shape id="テキスト ボックス 7" o:spid="_x0000_s1028" type="#_x0000_t202" style="position:absolute;width:16200;height:216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2ttXcEA&#10;AADaAAAADwAAAGRycy9kb3ducmV2LnhtbESPT4vCMBTE78J+h/AW9iKadg/qVqNIteDFg3/2/mje&#10;tmWbl9JEjd/eCILHYWZ+wyxWwbTiSr1rLCtIxwkI4tLqhisF51MxmoFwHllja5kU3MnBavkxWGCm&#10;7Y0PdD36SkQIuwwV1N53mZSurMmgG9uOOHp/tjfoo+wrqXu8Rbhp5XeSTKTBhuNCjR3lNZX/x4tR&#10;IG3YF6EqbHMfbva4/cnT9DdX6uszrOcgPAX/Dr/aO61gCs8r8QbI5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trbV3BAAAA2gAAAA8AAAAAAAAAAAAAAAAAmAIAAGRycy9kb3du&#10;cmV2LnhtbFBLBQYAAAAABAAEAPUAAACGAwAAAAA=&#10;" fillcolor="window" strokeweight=".5pt">
                  <v:textbox inset="1mm,0,1mm,0">
                    <w:txbxContent>
                      <w:p w14:paraId="1231BC0F" w14:textId="77777777" w:rsidR="008B661C" w:rsidRPr="00F54DB9" w:rsidRDefault="008B661C" w:rsidP="008B661C">
                        <w:pPr>
                          <w:jc w:val="center"/>
                          <w:rPr>
                            <w:rFonts w:ascii="HGSｺﾞｼｯｸM" w:eastAsia="HGSｺﾞｼｯｸM"/>
                            <w:sz w:val="18"/>
                            <w:szCs w:val="18"/>
                          </w:rPr>
                        </w:pPr>
                        <w:r w:rsidRPr="00F54DB9">
                          <w:rPr>
                            <w:rFonts w:ascii="HGSｺﾞｼｯｸM" w:eastAsia="HGSｺﾞｼｯｸM" w:hint="eastAsia"/>
                            <w:sz w:val="18"/>
                            <w:szCs w:val="18"/>
                          </w:rPr>
                          <w:t>平成</w:t>
                        </w:r>
                        <w:r>
                          <w:rPr>
                            <w:rFonts w:ascii="HGSｺﾞｼｯｸM" w:eastAsia="HGSｺﾞｼｯｸM"/>
                            <w:sz w:val="18"/>
                            <w:szCs w:val="18"/>
                          </w:rPr>
                          <w:t>30</w:t>
                        </w:r>
                        <w:r w:rsidRPr="00F54DB9">
                          <w:rPr>
                            <w:rFonts w:ascii="HGSｺﾞｼｯｸM" w:eastAsia="HGSｺﾞｼｯｸM"/>
                            <w:sz w:val="18"/>
                            <w:szCs w:val="18"/>
                          </w:rPr>
                          <w:t>年</w:t>
                        </w:r>
                        <w:r>
                          <w:rPr>
                            <w:rFonts w:ascii="HGSｺﾞｼｯｸM" w:eastAsia="HGSｺﾞｼｯｸM"/>
                            <w:sz w:val="18"/>
                            <w:szCs w:val="18"/>
                          </w:rPr>
                          <w:t>2</w:t>
                        </w:r>
                        <w:r w:rsidRPr="00F54DB9">
                          <w:rPr>
                            <w:rFonts w:ascii="HGSｺﾞｼｯｸM" w:eastAsia="HGSｺﾞｼｯｸM"/>
                            <w:sz w:val="18"/>
                            <w:szCs w:val="18"/>
                          </w:rPr>
                          <w:t>月</w:t>
                        </w:r>
                        <w:r>
                          <w:rPr>
                            <w:rFonts w:ascii="HGSｺﾞｼｯｸM" w:eastAsia="HGSｺﾞｼｯｸM"/>
                            <w:sz w:val="18"/>
                            <w:szCs w:val="18"/>
                          </w:rPr>
                          <w:t>14</w:t>
                        </w:r>
                        <w:r w:rsidRPr="00F54DB9">
                          <w:rPr>
                            <w:rFonts w:ascii="HGSｺﾞｼｯｸM" w:eastAsia="HGSｺﾞｼｯｸM" w:hint="eastAsia"/>
                            <w:sz w:val="18"/>
                            <w:szCs w:val="18"/>
                          </w:rPr>
                          <w:t>日</w:t>
                        </w:r>
                        <w:r>
                          <w:rPr>
                            <w:rFonts w:ascii="HGSｺﾞｼｯｸM" w:eastAsia="HGSｺﾞｼｯｸM"/>
                            <w:sz w:val="18"/>
                            <w:szCs w:val="18"/>
                          </w:rPr>
                          <w:t>（</w:t>
                        </w:r>
                        <w:r>
                          <w:rPr>
                            <w:rFonts w:ascii="HGSｺﾞｼｯｸM" w:eastAsia="HGSｺﾞｼｯｸM" w:hint="eastAsia"/>
                            <w:sz w:val="18"/>
                            <w:szCs w:val="18"/>
                          </w:rPr>
                          <w:t>水</w:t>
                        </w:r>
                        <w:r w:rsidRPr="00F54DB9">
                          <w:rPr>
                            <w:rFonts w:ascii="HGSｺﾞｼｯｸM" w:eastAsia="HGSｺﾞｼｯｸM"/>
                            <w:sz w:val="18"/>
                            <w:szCs w:val="18"/>
                          </w:rPr>
                          <w:t>）</w:t>
                        </w:r>
                      </w:p>
                    </w:txbxContent>
                  </v:textbox>
                </v:shape>
                <v:shape id="テキスト ボックス 8" o:spid="_x0000_s1029" type="#_x0000_t202" style="position:absolute;left:16201;width:5760;height:216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pHK5cEA&#10;AADaAAAADwAAAGRycy9kb3ducmV2LnhtbERP3WrCMBS+H/gO4Qi7m+l2MUZtFB0qulGL3R7g0Bzb&#10;YnPSJbHWt18uBrv8+P6z5Wg6MZDzrWUFz7MEBHFldcu1gu+v7dMbCB+QNXaWScGdPCwXk4cMU21v&#10;fKKhDLWIIexTVNCE0KdS+qohg35me+LIna0zGCJ0tdQObzHcdPIlSV6lwZZjQ4M9vTdUXcqrUTBs&#10;hnuZF5+55I/DrjvmRfKzlko9TsfVHESgMfyL/9x7rSBujVfiDZCL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RyuXBAAAA2gAAAA8AAAAAAAAAAAAAAAAAmAIAAGRycy9kb3du&#10;cmV2LnhtbFBLBQYAAAAABAAEAPUAAACGAwAAAAA=&#10;" fillcolor="window" strokeweight=".5pt">
                  <v:textbox inset="2mm,0,2mm,0">
                    <w:txbxContent>
                      <w:p w14:paraId="190846DF" w14:textId="11C41B54" w:rsidR="008B661C" w:rsidRPr="00896715" w:rsidRDefault="008B661C" w:rsidP="008B661C">
                        <w:pPr>
                          <w:jc w:val="center"/>
                          <w:rPr>
                            <w:rFonts w:ascii="HGSｺﾞｼｯｸM" w:eastAsia="HGSｺﾞｼｯｸM"/>
                            <w:sz w:val="18"/>
                            <w:szCs w:val="18"/>
                          </w:rPr>
                        </w:pPr>
                        <w:r w:rsidRPr="00896715">
                          <w:rPr>
                            <w:rFonts w:ascii="HGSｺﾞｼｯｸM" w:eastAsia="HGSｺﾞｼｯｸM" w:hint="eastAsia"/>
                            <w:sz w:val="18"/>
                            <w:szCs w:val="18"/>
                          </w:rPr>
                          <w:t>資料</w:t>
                        </w:r>
                        <w:r w:rsidR="00B9429C">
                          <w:rPr>
                            <w:rFonts w:ascii="HGSｺﾞｼｯｸM" w:eastAsia="HGSｺﾞｼｯｸM" w:hint="eastAsia"/>
                            <w:sz w:val="18"/>
                            <w:szCs w:val="18"/>
                          </w:rPr>
                          <w:t>4</w:t>
                        </w:r>
                        <w:bookmarkStart w:id="1" w:name="_GoBack"/>
                        <w:bookmarkEnd w:id="1"/>
                      </w:p>
                    </w:txbxContent>
                  </v:textbox>
                </v:shape>
                <w10:wrap anchorx="margin" anchory="margin"/>
              </v:group>
            </w:pict>
          </mc:Fallback>
        </mc:AlternateContent>
      </w:r>
    </w:p>
    <w:p w14:paraId="28153155" w14:textId="77777777" w:rsidR="00D8194D" w:rsidRDefault="007311FE" w:rsidP="00D8194D">
      <w:r w:rsidRPr="000F4DB2">
        <w:rPr>
          <w:noProof/>
        </w:rPr>
        <w:drawing>
          <wp:anchor distT="0" distB="0" distL="114300" distR="114300" simplePos="0" relativeHeight="251970560" behindDoc="0" locked="0" layoutInCell="1" allowOverlap="1" wp14:anchorId="75143193" wp14:editId="519AE7A8">
            <wp:simplePos x="0" y="0"/>
            <wp:positionH relativeFrom="column">
              <wp:posOffset>-6985</wp:posOffset>
            </wp:positionH>
            <wp:positionV relativeFrom="paragraph">
              <wp:posOffset>55245</wp:posOffset>
            </wp:positionV>
            <wp:extent cx="6282690" cy="4298315"/>
            <wp:effectExtent l="0" t="0" r="0" b="0"/>
            <wp:wrapNone/>
            <wp:docPr id="3018" name="図 30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684" r="12766"/>
                    <a:stretch/>
                  </pic:blipFill>
                  <pic:spPr bwMode="auto">
                    <a:xfrm>
                      <a:off x="0" y="0"/>
                      <a:ext cx="6282690" cy="4298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0124F69" w14:textId="77777777" w:rsidR="00D8194D" w:rsidRDefault="00D8194D" w:rsidP="00D8194D"/>
    <w:p w14:paraId="697D5E90" w14:textId="77777777" w:rsidR="00D8194D" w:rsidRDefault="00D8194D" w:rsidP="00D8194D"/>
    <w:p w14:paraId="09A197FA" w14:textId="77777777" w:rsidR="00D8194D" w:rsidRDefault="00D8194D" w:rsidP="00D8194D"/>
    <w:p w14:paraId="1750073F" w14:textId="77777777" w:rsidR="00D8194D" w:rsidRDefault="00D8194D" w:rsidP="00D8194D"/>
    <w:p w14:paraId="7432C2EA" w14:textId="77777777" w:rsidR="00D8194D" w:rsidRDefault="00D8194D" w:rsidP="00D8194D"/>
    <w:p w14:paraId="5A6C92B4" w14:textId="77777777" w:rsidR="00D8194D" w:rsidRDefault="00D8194D" w:rsidP="00D8194D"/>
    <w:p w14:paraId="1244DB6F" w14:textId="77777777" w:rsidR="00D8194D" w:rsidRDefault="00D8194D" w:rsidP="00D8194D"/>
    <w:p w14:paraId="76A2F535" w14:textId="77777777" w:rsidR="00D8194D" w:rsidRDefault="00D8194D" w:rsidP="00D8194D"/>
    <w:p w14:paraId="64A5E1D2" w14:textId="77777777" w:rsidR="00D8194D" w:rsidRDefault="00D8194D" w:rsidP="00D8194D"/>
    <w:p w14:paraId="4AD520F6" w14:textId="77777777" w:rsidR="00D8194D" w:rsidRDefault="00D8194D" w:rsidP="00D8194D"/>
    <w:p w14:paraId="6D5E57E1" w14:textId="77777777" w:rsidR="00D8194D" w:rsidRDefault="00D8194D" w:rsidP="00D8194D"/>
    <w:p w14:paraId="575E3CC3" w14:textId="77777777" w:rsidR="00D8194D" w:rsidRDefault="00D8194D" w:rsidP="00D8194D"/>
    <w:p w14:paraId="554DDF94" w14:textId="77777777" w:rsidR="00D8194D" w:rsidRDefault="00D8194D" w:rsidP="00D8194D"/>
    <w:p w14:paraId="27870955" w14:textId="77777777" w:rsidR="00D8194D" w:rsidRDefault="00D8194D" w:rsidP="00D8194D"/>
    <w:p w14:paraId="027DD02F" w14:textId="77777777" w:rsidR="00D8194D" w:rsidRDefault="00D8194D" w:rsidP="00D8194D"/>
    <w:p w14:paraId="2FA8476F" w14:textId="77777777" w:rsidR="00CE683D" w:rsidRPr="00246F19" w:rsidRDefault="008B018B" w:rsidP="00246F19">
      <w:pPr>
        <w:spacing w:line="760" w:lineRule="exact"/>
        <w:jc w:val="center"/>
        <w:rPr>
          <w:rFonts w:ascii="HGS創英角ｺﾞｼｯｸUB" w:eastAsia="HGS創英角ｺﾞｼｯｸUB" w:hAnsi="HGS創英角ｺﾞｼｯｸUB"/>
          <w:sz w:val="56"/>
          <w:szCs w:val="48"/>
        </w:rPr>
      </w:pPr>
      <w:r w:rsidRPr="00246F19">
        <w:rPr>
          <w:rFonts w:ascii="HGS創英角ｺﾞｼｯｸUB" w:eastAsia="HGS創英角ｺﾞｼｯｸUB" w:hAnsi="HGS創英角ｺﾞｼｯｸUB" w:hint="eastAsia"/>
          <w:sz w:val="56"/>
          <w:szCs w:val="48"/>
        </w:rPr>
        <w:t>板橋区</w:t>
      </w:r>
    </w:p>
    <w:p w14:paraId="65C9352E" w14:textId="77777777" w:rsidR="008B018B" w:rsidRPr="0066044D" w:rsidRDefault="008B018B" w:rsidP="00414C49">
      <w:pPr>
        <w:spacing w:line="760" w:lineRule="exact"/>
        <w:ind w:leftChars="150" w:left="361"/>
        <w:jc w:val="center"/>
        <w:rPr>
          <w:rFonts w:ascii="HGS創英角ｺﾞｼｯｸUB" w:eastAsia="HGS創英角ｺﾞｼｯｸUB" w:hAnsi="HGS創英角ｺﾞｼｯｸUB"/>
          <w:sz w:val="56"/>
          <w:szCs w:val="48"/>
        </w:rPr>
      </w:pPr>
      <w:r w:rsidRPr="00FB6F50">
        <w:rPr>
          <w:rFonts w:ascii="HGS創英角ｺﾞｼｯｸUB" w:eastAsia="HGS創英角ｺﾞｼｯｸUB" w:hAnsi="HGS創英角ｺﾞｼｯｸUB" w:hint="eastAsia"/>
          <w:spacing w:val="46"/>
          <w:kern w:val="0"/>
          <w:sz w:val="56"/>
          <w:szCs w:val="48"/>
          <w:fitText w:val="4480" w:id="1470265088"/>
        </w:rPr>
        <w:t>障がい福祉計</w:t>
      </w:r>
      <w:r w:rsidRPr="00FB6F50">
        <w:rPr>
          <w:rFonts w:ascii="HGS創英角ｺﾞｼｯｸUB" w:eastAsia="HGS創英角ｺﾞｼｯｸUB" w:hAnsi="HGS創英角ｺﾞｼｯｸUB" w:hint="eastAsia"/>
          <w:spacing w:val="4"/>
          <w:kern w:val="0"/>
          <w:sz w:val="56"/>
          <w:szCs w:val="48"/>
          <w:fitText w:val="4480" w:id="1470265088"/>
        </w:rPr>
        <w:t>画</w:t>
      </w:r>
      <w:r w:rsidRPr="0066044D">
        <w:rPr>
          <w:rFonts w:ascii="HGS創英角ｺﾞｼｯｸUB" w:eastAsia="HGS創英角ｺﾞｼｯｸUB" w:hAnsi="HGS創英角ｺﾞｼｯｸUB" w:hint="eastAsia"/>
          <w:sz w:val="56"/>
          <w:szCs w:val="48"/>
        </w:rPr>
        <w:t>（第５期）</w:t>
      </w:r>
    </w:p>
    <w:p w14:paraId="730A1DF8" w14:textId="77777777" w:rsidR="00CE683D" w:rsidRDefault="00CE683D" w:rsidP="00414C49">
      <w:pPr>
        <w:spacing w:line="760" w:lineRule="exact"/>
        <w:ind w:leftChars="150" w:left="361"/>
        <w:jc w:val="center"/>
        <w:rPr>
          <w:rFonts w:ascii="HGS創英角ｺﾞｼｯｸUB" w:eastAsia="HGS創英角ｺﾞｼｯｸUB" w:hAnsi="HGS創英角ｺﾞｼｯｸUB"/>
          <w:sz w:val="56"/>
          <w:szCs w:val="48"/>
        </w:rPr>
      </w:pPr>
      <w:r w:rsidRPr="0066044D">
        <w:rPr>
          <w:rFonts w:ascii="HGS創英角ｺﾞｼｯｸUB" w:eastAsia="HGS創英角ｺﾞｼｯｸUB" w:hAnsi="HGS創英角ｺﾞｼｯｸUB" w:hint="eastAsia"/>
          <w:sz w:val="56"/>
          <w:szCs w:val="48"/>
        </w:rPr>
        <w:t>障がい児福祉計画（第１期）</w:t>
      </w:r>
    </w:p>
    <w:p w14:paraId="04447266" w14:textId="72EC8161" w:rsidR="00034622" w:rsidRDefault="002A038C" w:rsidP="00F27FD8">
      <w:pPr>
        <w:spacing w:line="760" w:lineRule="exact"/>
        <w:ind w:leftChars="150" w:left="361"/>
        <w:jc w:val="center"/>
        <w:rPr>
          <w:rFonts w:ascii="HGS創英角ｺﾞｼｯｸUB" w:eastAsia="HGS創英角ｺﾞｼｯｸUB" w:hAnsi="HGS創英角ｺﾞｼｯｸUB"/>
          <w:sz w:val="56"/>
          <w:szCs w:val="48"/>
        </w:rPr>
      </w:pPr>
      <w:r>
        <w:rPr>
          <w:rFonts w:ascii="HGS創英角ｺﾞｼｯｸUB" w:eastAsia="HGS創英角ｺﾞｼｯｸUB" w:hAnsi="HGS創英角ｺﾞｼｯｸUB" w:hint="eastAsia"/>
          <w:sz w:val="56"/>
          <w:szCs w:val="48"/>
        </w:rPr>
        <w:t>（</w:t>
      </w:r>
      <w:r w:rsidR="000E312D">
        <w:rPr>
          <w:rFonts w:ascii="HGS創英角ｺﾞｼｯｸUB" w:eastAsia="HGS創英角ｺﾞｼｯｸUB" w:hAnsi="HGS創英角ｺﾞｼｯｸUB" w:hint="eastAsia"/>
          <w:sz w:val="56"/>
          <w:szCs w:val="48"/>
        </w:rPr>
        <w:t>策定委員会</w:t>
      </w:r>
      <w:r>
        <w:rPr>
          <w:rFonts w:ascii="HGS創英角ｺﾞｼｯｸUB" w:eastAsia="HGS創英角ｺﾞｼｯｸUB" w:hAnsi="HGS創英角ｺﾞｼｯｸUB" w:hint="eastAsia"/>
          <w:sz w:val="56"/>
          <w:szCs w:val="48"/>
        </w:rPr>
        <w:t>案）</w:t>
      </w:r>
      <w:r w:rsidR="008B661C">
        <w:rPr>
          <w:rFonts w:ascii="HGS創英角ｺﾞｼｯｸUB" w:eastAsia="HGS創英角ｺﾞｼｯｸUB" w:hAnsi="HGS創英角ｺﾞｼｯｸUB" w:hint="eastAsia"/>
          <w:sz w:val="56"/>
          <w:szCs w:val="48"/>
        </w:rPr>
        <w:t xml:space="preserve">　</w:t>
      </w:r>
      <w:r w:rsidR="008B661C" w:rsidRPr="008B661C">
        <w:rPr>
          <w:rFonts w:ascii="HGS創英角ｺﾞｼｯｸUB" w:eastAsia="HGS創英角ｺﾞｼｯｸUB" w:hAnsi="HGS創英角ｺﾞｼｯｸUB" w:hint="eastAsia"/>
          <w:sz w:val="56"/>
          <w:szCs w:val="48"/>
          <w:bdr w:val="single" w:sz="4" w:space="0" w:color="auto"/>
        </w:rPr>
        <w:t>抜粋</w:t>
      </w:r>
    </w:p>
    <w:p w14:paraId="59383B30" w14:textId="77777777" w:rsidR="001B06A8" w:rsidRDefault="001B06A8" w:rsidP="001B06A8"/>
    <w:p w14:paraId="5D4393AD" w14:textId="77777777" w:rsidR="001B06A8" w:rsidRDefault="00924916" w:rsidP="001B06A8">
      <w:r w:rsidRPr="00924916">
        <w:rPr>
          <w:noProof/>
        </w:rPr>
        <w:drawing>
          <wp:anchor distT="0" distB="0" distL="114300" distR="114300" simplePos="0" relativeHeight="251972608" behindDoc="0" locked="0" layoutInCell="1" allowOverlap="1" wp14:anchorId="0C7680ED" wp14:editId="3EB607E6">
            <wp:simplePos x="0" y="0"/>
            <wp:positionH relativeFrom="column">
              <wp:posOffset>2390775</wp:posOffset>
            </wp:positionH>
            <wp:positionV relativeFrom="paragraph">
              <wp:posOffset>184266</wp:posOffset>
            </wp:positionV>
            <wp:extent cx="1460665" cy="2082978"/>
            <wp:effectExtent l="0" t="0" r="6350" b="0"/>
            <wp:wrapNone/>
            <wp:docPr id="3019" name="図 3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0665" cy="20829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4853BA1" w14:textId="77777777" w:rsidR="001B06A8" w:rsidRDefault="001B06A8" w:rsidP="001B06A8"/>
    <w:p w14:paraId="064D328F" w14:textId="77777777" w:rsidR="001B06A8" w:rsidRDefault="001B06A8" w:rsidP="001B06A8"/>
    <w:p w14:paraId="5A994BB9" w14:textId="77777777" w:rsidR="001B06A8" w:rsidRDefault="001B06A8" w:rsidP="001B06A8"/>
    <w:p w14:paraId="45FAE5C1" w14:textId="77777777" w:rsidR="001B06A8" w:rsidRDefault="001B06A8" w:rsidP="001B06A8"/>
    <w:p w14:paraId="454CE605" w14:textId="77777777" w:rsidR="001B06A8" w:rsidRDefault="001B06A8" w:rsidP="001B06A8"/>
    <w:p w14:paraId="32211D8B" w14:textId="77777777" w:rsidR="001B06A8" w:rsidRDefault="001B06A8" w:rsidP="001B06A8"/>
    <w:p w14:paraId="3B771B2A" w14:textId="77777777" w:rsidR="001B06A8" w:rsidRDefault="001B06A8" w:rsidP="001B06A8"/>
    <w:p w14:paraId="4E68061B" w14:textId="77777777" w:rsidR="00F27FD8" w:rsidRDefault="00F27FD8">
      <w:pPr>
        <w:rPr>
          <w:rFonts w:ascii="ＭＳ ゴシック" w:eastAsia="ＭＳ ゴシック" w:hAnsi="ＭＳ ゴシック"/>
          <w:kern w:val="0"/>
          <w:sz w:val="40"/>
          <w:szCs w:val="40"/>
        </w:rPr>
        <w:sectPr w:rsidR="00F27FD8" w:rsidSect="00F27FD8">
          <w:headerReference w:type="default" r:id="rId10"/>
          <w:footerReference w:type="even" r:id="rId11"/>
          <w:pgSz w:w="11906" w:h="16838" w:code="9"/>
          <w:pgMar w:top="1021" w:right="1304" w:bottom="680" w:left="1304" w:header="454" w:footer="680" w:gutter="0"/>
          <w:pgNumType w:start="107"/>
          <w:cols w:space="425"/>
          <w:docGrid w:type="linesAndChars" w:linePitch="398" w:charSpace="6338"/>
        </w:sectPr>
      </w:pPr>
    </w:p>
    <w:p w14:paraId="45302258" w14:textId="77777777" w:rsidR="00CD1A47" w:rsidRPr="00A971BB" w:rsidRDefault="00CD1A47" w:rsidP="00CD1A47"/>
    <w:p w14:paraId="62A26A1A" w14:textId="77777777" w:rsidR="002F425E" w:rsidRPr="00EF62F0" w:rsidRDefault="00CD1A47" w:rsidP="00B55051">
      <w:pPr>
        <w:pStyle w:val="a3"/>
        <w:spacing w:afterLines="20" w:after="79" w:line="420" w:lineRule="exact"/>
        <w:ind w:leftChars="1100" w:left="2650" w:rightChars="300" w:right="723" w:firstLine="271"/>
        <w:rPr>
          <w:rFonts w:ascii="ＭＳ 明朝" w:eastAsia="ＭＳ 明朝" w:hAnsi="ＭＳ 明朝"/>
        </w:rPr>
      </w:pPr>
      <w:r w:rsidRPr="00B55051">
        <w:rPr>
          <w:rFonts w:ascii="ＭＳ 明朝" w:eastAsia="ＭＳ 明朝" w:hAnsi="ＭＳ 明朝" w:hint="eastAsia"/>
          <w:noProof/>
        </w:rPr>
        <mc:AlternateContent>
          <mc:Choice Requires="wpg">
            <w:drawing>
              <wp:anchor distT="0" distB="0" distL="114300" distR="114300" simplePos="0" relativeHeight="251873280" behindDoc="0" locked="0" layoutInCell="1" allowOverlap="1" wp14:anchorId="5F63DEDC" wp14:editId="5107DDC4">
                <wp:simplePos x="0" y="0"/>
                <wp:positionH relativeFrom="page">
                  <wp:posOffset>565554</wp:posOffset>
                </wp:positionH>
                <wp:positionV relativeFrom="paragraph">
                  <wp:posOffset>64814</wp:posOffset>
                </wp:positionV>
                <wp:extent cx="1534159" cy="786764"/>
                <wp:effectExtent l="0" t="0" r="0" b="0"/>
                <wp:wrapNone/>
                <wp:docPr id="226" name="グループ化 2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34159" cy="786764"/>
                          <a:chOff x="15339" y="120790"/>
                          <a:chExt cx="1535837" cy="788434"/>
                        </a:xfrm>
                      </wpg:grpSpPr>
                      <wps:wsp>
                        <wps:cNvPr id="227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15339" y="120790"/>
                            <a:ext cx="1535837" cy="78843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AEB8AC4" w14:textId="77777777" w:rsidR="009C7148" w:rsidRPr="001D1A02" w:rsidRDefault="009C7148" w:rsidP="00773E24">
                              <w:pPr>
                                <w:spacing w:line="360" w:lineRule="exact"/>
                                <w:ind w:left="310" w:hangingChars="88" w:hanging="310"/>
                                <w:rPr>
                                  <w:rFonts w:ascii="ＭＳ ゴシック" w:eastAsia="ＭＳ ゴシック" w:hAnsi="ＭＳ ゴシック"/>
                                  <w:b/>
                                  <w:sz w:val="32"/>
                                </w:rPr>
                              </w:pPr>
                              <w:r>
                                <w:rPr>
                                  <w:rFonts w:ascii="ＭＳ ゴシック" w:eastAsia="ＭＳ ゴシック" w:hAnsi="ＭＳ ゴシック" w:hint="eastAsia"/>
                                  <w:b/>
                                  <w:sz w:val="32"/>
                                </w:rPr>
                                <w:t>２</w:t>
                              </w:r>
                              <w:r w:rsidRPr="00773E24">
                                <w:rPr>
                                  <w:rFonts w:ascii="ＭＳ ゴシック" w:eastAsia="ＭＳ ゴシック" w:hAnsi="ＭＳ ゴシック" w:hint="eastAsia"/>
                                  <w:b/>
                                  <w:sz w:val="32"/>
                                </w:rPr>
                                <w:t>障がい福祉計画</w:t>
                              </w:r>
                              <w:r>
                                <w:rPr>
                                  <w:rFonts w:ascii="ＭＳ ゴシック" w:eastAsia="ＭＳ ゴシック" w:hAnsi="ＭＳ ゴシック" w:hint="eastAsia"/>
                                  <w:b/>
                                  <w:sz w:val="32"/>
                                </w:rPr>
                                <w:t>等の進捗管理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228" name="正方形/長方形 228"/>
                        <wps:cNvSpPr/>
                        <wps:spPr>
                          <a:xfrm>
                            <a:off x="54429" y="161365"/>
                            <a:ext cx="45719" cy="468995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6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F63DEDC" id="グループ化 226" o:spid="_x0000_s1186" style="position:absolute;left:0;text-align:left;margin-left:44.55pt;margin-top:5.1pt;width:120.8pt;height:61.95pt;z-index:251873280;mso-position-horizontal-relative:page;mso-width-relative:margin;mso-height-relative:margin" coordorigin="153,1207" coordsize="15358,78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">
                <v:shape id="テキスト ボックス 2" o:spid="_x0000_s1187" type="#_x0000_t202" style="position:absolute;left:153;top:1207;width:15358;height:78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a0XkcIA&#10;AADcAAAADwAAAGRycy9kb3ducmV2LnhtbESPQWvCQBSE74X+h+UJ3urGgG1JXUWqgodequn9kX3N&#10;BrNvQ/Zp4r/vFgSPw8x8wyzXo2/VlfrYBDYwn2WgiKtgG64NlKf9yzuoKMgW28Bk4EYR1qvnpyUW&#10;Ngz8Tdej1CpBOBZowIl0hdaxcuQxzkJHnLzf0HuUJPta2x6HBPetzrPsVXtsOC047OjTUXU+XrwB&#10;EbuZ38qdj4ef8Ws7uKxaYGnMdDJuPkAJjfII39sHayDP3+D/TDoCevU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BrReRwgAAANwAAAAPAAAAAAAAAAAAAAAAAJgCAABkcnMvZG93&#10;bnJldi54bWxQSwUGAAAAAAQABAD1AAAAhwMAAAAA&#10;" filled="f" stroked="f">
                  <v:textbox style="mso-fit-shape-to-text:t">
                    <w:txbxContent>
                      <w:p w14:paraId="7AEB8AC4" w14:textId="77777777" w:rsidR="009C7148" w:rsidRPr="001D1A02" w:rsidRDefault="009C7148" w:rsidP="00773E24">
                        <w:pPr>
                          <w:spacing w:line="360" w:lineRule="exact"/>
                          <w:ind w:left="310" w:hangingChars="88" w:hanging="310"/>
                          <w:rPr>
                            <w:rFonts w:ascii="ＭＳ ゴシック" w:eastAsia="ＭＳ ゴシック" w:hAnsi="ＭＳ ゴシック"/>
                            <w:b/>
                            <w:sz w:val="32"/>
                          </w:rPr>
                        </w:pPr>
                        <w:r>
                          <w:rPr>
                            <w:rFonts w:ascii="ＭＳ ゴシック" w:eastAsia="ＭＳ ゴシック" w:hAnsi="ＭＳ ゴシック" w:hint="eastAsia"/>
                            <w:b/>
                            <w:sz w:val="32"/>
                          </w:rPr>
                          <w:t>２</w:t>
                        </w:r>
                        <w:r w:rsidRPr="00773E24">
                          <w:rPr>
                            <w:rFonts w:ascii="ＭＳ ゴシック" w:eastAsia="ＭＳ ゴシック" w:hAnsi="ＭＳ ゴシック" w:hint="eastAsia"/>
                            <w:b/>
                            <w:sz w:val="32"/>
                          </w:rPr>
                          <w:t>障がい福祉計画</w:t>
                        </w:r>
                        <w:r>
                          <w:rPr>
                            <w:rFonts w:ascii="ＭＳ ゴシック" w:eastAsia="ＭＳ ゴシック" w:hAnsi="ＭＳ ゴシック" w:hint="eastAsia"/>
                            <w:b/>
                            <w:sz w:val="32"/>
                          </w:rPr>
                          <w:t>等の進捗管理</w:t>
                        </w:r>
                      </w:p>
                    </w:txbxContent>
                  </v:textbox>
                </v:shape>
                <v:rect id="正方形/長方形 228" o:spid="_x0000_s1188" style="position:absolute;left:544;top:1613;width:457;height:46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77qOsEA&#10;AADcAAAADwAAAGRycy9kb3ducmV2LnhtbERPTYvCMBC9C/sfwix403SL6FqNsggFb7rVxevQjG21&#10;mZQm1uqvN4cFj4/3vVz3phYdta6yrOBrHIEgzq2uuFBwPKSjbxDOI2usLZOCBzlYrz4GS0y0vfMv&#10;dZkvRAhhl6CC0vsmkdLlJRl0Y9sQB+5sW4M+wLaQusV7CDe1jKNoKg1WHBpKbGhTUn7NbkbBJP1L&#10;t9njeTnOC3PKnrMujvY7pYaf/c8ChKfev8X/7q1WEMdhbTgTjoBcvQ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++6jrBAAAA3AAAAA8AAAAAAAAAAAAAAAAAmAIAAGRycy9kb3du&#10;cmV2LnhtbFBLBQYAAAAABAAEAPUAAACGAwAAAAA=&#10;" fillcolor="#a5a5a5 [2092]" stroked="f" strokeweight="1pt"/>
                <w10:wrap anchorx="page"/>
              </v:group>
            </w:pict>
          </mc:Fallback>
        </mc:AlternateContent>
      </w:r>
      <w:r w:rsidR="002F425E" w:rsidRPr="00EF62F0">
        <w:rPr>
          <w:rFonts w:ascii="ＭＳ 明朝" w:eastAsia="ＭＳ 明朝" w:hAnsi="ＭＳ 明朝" w:hint="eastAsia"/>
        </w:rPr>
        <w:t>計画の進捗状況を適切に把握するため、地域の障がい福祉にかかわる関係者や当事者等で構成される「板橋区地域自立支援協議会」において、計画推進にあたっての課題の検討、進捗状況の点検・評価を行います。</w:t>
      </w:r>
    </w:p>
    <w:p w14:paraId="0BCD4303" w14:textId="47E1C876" w:rsidR="00AD39D3" w:rsidRDefault="00AD39D3" w:rsidP="00EF62F0">
      <w:pPr>
        <w:pStyle w:val="a3"/>
        <w:spacing w:afterLines="20" w:after="79" w:line="420" w:lineRule="exact"/>
        <w:ind w:leftChars="1100" w:left="2650" w:rightChars="300" w:right="723" w:firstLine="271"/>
        <w:rPr>
          <w:rFonts w:ascii="ＭＳ 明朝" w:eastAsia="ＭＳ 明朝" w:hAnsi="ＭＳ 明朝"/>
        </w:rPr>
      </w:pPr>
      <w:r w:rsidRPr="00AD39D3">
        <w:rPr>
          <w:rFonts w:ascii="ＭＳ 明朝" w:eastAsia="ＭＳ 明朝" w:hAnsi="ＭＳ 明朝" w:hint="eastAsia"/>
        </w:rPr>
        <w:t>自立支援協議会には、本会と定例部会がありますが</w:t>
      </w:r>
      <w:r w:rsidR="00A0257B">
        <w:rPr>
          <w:rFonts w:ascii="ＭＳ 明朝" w:eastAsia="ＭＳ 明朝" w:hAnsi="ＭＳ 明朝" w:hint="eastAsia"/>
        </w:rPr>
        <w:t>、定例部会の下に会議体を設け、今期の計画で掲げた重点</w:t>
      </w:r>
      <w:r w:rsidR="00627958">
        <w:rPr>
          <w:rFonts w:ascii="ＭＳ 明朝" w:eastAsia="ＭＳ 明朝" w:hAnsi="ＭＳ 明朝" w:hint="eastAsia"/>
        </w:rPr>
        <w:t>施策</w:t>
      </w:r>
      <w:r w:rsidR="00A0257B">
        <w:rPr>
          <w:rFonts w:ascii="ＭＳ 明朝" w:eastAsia="ＭＳ 明朝" w:hAnsi="ＭＳ 明朝" w:hint="eastAsia"/>
        </w:rPr>
        <w:t>等を</w:t>
      </w:r>
      <w:r w:rsidRPr="00AD39D3">
        <w:rPr>
          <w:rFonts w:ascii="ＭＳ 明朝" w:eastAsia="ＭＳ 明朝" w:hAnsi="ＭＳ 明朝" w:hint="eastAsia"/>
        </w:rPr>
        <w:t>審議し、障がい者施策全体と調和を図るとともに、議論を深め、</w:t>
      </w:r>
      <w:r w:rsidR="00641934">
        <w:rPr>
          <w:rFonts w:ascii="ＭＳ 明朝" w:eastAsia="ＭＳ 明朝" w:hAnsi="ＭＳ 明朝" w:hint="eastAsia"/>
        </w:rPr>
        <w:t>ＰＤＣＡ</w:t>
      </w:r>
      <w:r w:rsidR="00295473">
        <w:rPr>
          <w:rFonts w:ascii="ＭＳ 明朝" w:eastAsia="ＭＳ 明朝" w:hAnsi="ＭＳ 明朝" w:hint="eastAsia"/>
        </w:rPr>
        <w:t>サイクル</w:t>
      </w:r>
      <w:r w:rsidRPr="00AD39D3">
        <w:rPr>
          <w:rFonts w:ascii="ＭＳ 明朝" w:eastAsia="ＭＳ 明朝" w:hAnsi="ＭＳ 明朝" w:hint="eastAsia"/>
        </w:rPr>
        <w:t>を回していきます。</w:t>
      </w:r>
    </w:p>
    <w:p w14:paraId="5C907C37" w14:textId="77777777" w:rsidR="005E2C71" w:rsidRPr="00AD39D3" w:rsidRDefault="005E2C71" w:rsidP="007E2661"/>
    <w:p w14:paraId="2DFA37AD" w14:textId="3BD41FD9" w:rsidR="00AD39D3" w:rsidRPr="00D54A72" w:rsidRDefault="00C31A51" w:rsidP="00D54A72">
      <w:pPr>
        <w:pStyle w:val="a3"/>
        <w:spacing w:afterLines="20" w:after="79" w:line="480" w:lineRule="exact"/>
        <w:ind w:leftChars="980" w:left="2361" w:rightChars="200" w:right="482" w:firstLine="271"/>
        <w:rPr>
          <w:rFonts w:ascii="ＭＳ ゴシック" w:eastAsia="ＭＳ ゴシック" w:hAnsi="ＭＳ ゴシック"/>
        </w:rPr>
      </w:pPr>
      <w:r w:rsidRPr="00D54A72">
        <w:rPr>
          <w:rFonts w:ascii="ＭＳ ゴシック" w:eastAsia="ＭＳ ゴシック" w:hAnsi="ＭＳ ゴシック" w:hint="eastAsia"/>
        </w:rPr>
        <w:t>◎</w:t>
      </w:r>
      <w:r w:rsidR="00C62CCF" w:rsidRPr="00D54A72">
        <w:rPr>
          <w:rFonts w:ascii="ＭＳ ゴシック" w:eastAsia="ＭＳ ゴシック" w:hAnsi="ＭＳ ゴシック" w:hint="eastAsia"/>
        </w:rPr>
        <w:t>新たな</w:t>
      </w:r>
      <w:r w:rsidR="00AD39D3" w:rsidRPr="00D54A72">
        <w:rPr>
          <w:rFonts w:ascii="ＭＳ ゴシック" w:eastAsia="ＭＳ ゴシック" w:hAnsi="ＭＳ ゴシック" w:hint="eastAsia"/>
        </w:rPr>
        <w:t>自立支援協議会</w:t>
      </w:r>
    </w:p>
    <w:p w14:paraId="7336BEB0" w14:textId="77777777" w:rsidR="00AD39D3" w:rsidRPr="00D54A72" w:rsidRDefault="00AD39D3" w:rsidP="00D54A72">
      <w:pPr>
        <w:pStyle w:val="a3"/>
        <w:spacing w:afterLines="20" w:after="79" w:line="480" w:lineRule="exact"/>
        <w:ind w:leftChars="980" w:left="2361" w:rightChars="200" w:right="482" w:firstLine="271"/>
        <w:rPr>
          <w:rFonts w:ascii="ＭＳ ゴシック" w:eastAsia="ＭＳ ゴシック" w:hAnsi="ＭＳ ゴシック"/>
        </w:rPr>
      </w:pPr>
      <w:r w:rsidRPr="00D54A72">
        <w:rPr>
          <w:rFonts w:ascii="ＭＳ ゴシック" w:eastAsia="ＭＳ ゴシック" w:hAnsi="ＭＳ ゴシック" w:hint="eastAsia"/>
        </w:rPr>
        <w:t>１．当事者部会</w:t>
      </w:r>
    </w:p>
    <w:p w14:paraId="163E53C9" w14:textId="53D69E86" w:rsidR="00AD39D3" w:rsidRPr="00D54A72" w:rsidRDefault="00985E55" w:rsidP="00DF6761">
      <w:pPr>
        <w:pStyle w:val="a3"/>
        <w:spacing w:line="360" w:lineRule="exact"/>
        <w:ind w:leftChars="1150" w:left="2771" w:rightChars="200" w:right="482" w:firstLine="271"/>
        <w:rPr>
          <w:rFonts w:ascii="ＭＳ ゴシック" w:eastAsia="ＭＳ ゴシック" w:hAnsi="ＭＳ ゴシック"/>
        </w:rPr>
      </w:pPr>
      <w:r w:rsidRPr="00D54A72">
        <w:rPr>
          <w:rFonts w:ascii="ＭＳ ゴシック" w:eastAsia="ＭＳ ゴシック" w:hAnsi="ＭＳ ゴシック" w:hint="eastAsia"/>
        </w:rPr>
        <w:t>１－１　大人</w:t>
      </w:r>
      <w:r w:rsidR="00A0257B" w:rsidRPr="00D54A72">
        <w:rPr>
          <w:rFonts w:ascii="ＭＳ ゴシック" w:eastAsia="ＭＳ ゴシック" w:hAnsi="ＭＳ ゴシック" w:hint="eastAsia"/>
        </w:rPr>
        <w:t>の発達障がい会議</w:t>
      </w:r>
    </w:p>
    <w:p w14:paraId="70210495" w14:textId="6B8C5A96" w:rsidR="00AD39D3" w:rsidRDefault="00C31A51" w:rsidP="00DF6761">
      <w:pPr>
        <w:pStyle w:val="a3"/>
        <w:spacing w:line="360" w:lineRule="exact"/>
        <w:ind w:leftChars="1150" w:left="2771" w:rightChars="200" w:right="482" w:firstLine="271"/>
        <w:rPr>
          <w:rFonts w:ascii="ＭＳ ゴシック" w:eastAsia="ＭＳ ゴシック" w:hAnsi="ＭＳ ゴシック"/>
        </w:rPr>
      </w:pPr>
      <w:r w:rsidRPr="00D54A72">
        <w:rPr>
          <w:rFonts w:ascii="ＭＳ ゴシック" w:eastAsia="ＭＳ ゴシック" w:hAnsi="ＭＳ ゴシック" w:hint="eastAsia"/>
        </w:rPr>
        <w:t>１－２</w:t>
      </w:r>
      <w:r w:rsidR="00A0257B" w:rsidRPr="00D54A72">
        <w:rPr>
          <w:rFonts w:ascii="ＭＳ ゴシック" w:eastAsia="ＭＳ ゴシック" w:hAnsi="ＭＳ ゴシック" w:hint="eastAsia"/>
        </w:rPr>
        <w:t xml:space="preserve">　グループホーム会議</w:t>
      </w:r>
    </w:p>
    <w:p w14:paraId="3DB9BBAB" w14:textId="77777777" w:rsidR="0060190A" w:rsidRPr="00D54A72" w:rsidRDefault="0060190A" w:rsidP="0060190A"/>
    <w:p w14:paraId="19616C8F" w14:textId="77777777" w:rsidR="00AD39D3" w:rsidRPr="003E19D2" w:rsidRDefault="00AD39D3" w:rsidP="00D54A72">
      <w:pPr>
        <w:pStyle w:val="a3"/>
        <w:spacing w:afterLines="20" w:after="79" w:line="480" w:lineRule="exact"/>
        <w:ind w:leftChars="980" w:left="2361" w:rightChars="200" w:right="482" w:firstLine="271"/>
        <w:rPr>
          <w:rFonts w:ascii="ＭＳ ゴシック" w:eastAsia="ＭＳ ゴシック" w:hAnsi="ＭＳ ゴシック"/>
        </w:rPr>
      </w:pPr>
      <w:r w:rsidRPr="003E19D2">
        <w:rPr>
          <w:rFonts w:ascii="ＭＳ ゴシック" w:eastAsia="ＭＳ ゴシック" w:hAnsi="ＭＳ ゴシック" w:hint="eastAsia"/>
        </w:rPr>
        <w:t>２．障がい児部会</w:t>
      </w:r>
    </w:p>
    <w:p w14:paraId="498E70D5" w14:textId="6DEB9B84" w:rsidR="00AD39D3" w:rsidRPr="00D54A72" w:rsidRDefault="00A0257B" w:rsidP="00DF6761">
      <w:pPr>
        <w:pStyle w:val="a3"/>
        <w:spacing w:line="360" w:lineRule="exact"/>
        <w:ind w:leftChars="1150" w:left="2771" w:rightChars="200" w:right="482" w:firstLine="271"/>
        <w:rPr>
          <w:rFonts w:ascii="ＭＳ ゴシック" w:eastAsia="ＭＳ ゴシック" w:hAnsi="ＭＳ ゴシック"/>
        </w:rPr>
      </w:pPr>
      <w:r w:rsidRPr="00D54A72">
        <w:rPr>
          <w:rFonts w:ascii="ＭＳ ゴシック" w:eastAsia="ＭＳ ゴシック" w:hAnsi="ＭＳ ゴシック" w:hint="eastAsia"/>
        </w:rPr>
        <w:t xml:space="preserve">２－１　</w:t>
      </w:r>
      <w:r w:rsidR="00627958" w:rsidRPr="00D54A72">
        <w:rPr>
          <w:rFonts w:ascii="ＭＳ ゴシック" w:eastAsia="ＭＳ ゴシック" w:hAnsi="ＭＳ ゴシック" w:hint="eastAsia"/>
        </w:rPr>
        <w:t>重症心身障がい</w:t>
      </w:r>
      <w:r w:rsidR="00627958">
        <w:rPr>
          <w:rFonts w:ascii="ＭＳ ゴシック" w:eastAsia="ＭＳ ゴシック" w:hAnsi="ＭＳ ゴシック" w:hint="eastAsia"/>
        </w:rPr>
        <w:t>・</w:t>
      </w:r>
      <w:r w:rsidRPr="00D54A72">
        <w:rPr>
          <w:rFonts w:ascii="ＭＳ ゴシック" w:eastAsia="ＭＳ ゴシック" w:hAnsi="ＭＳ ゴシック" w:hint="eastAsia"/>
        </w:rPr>
        <w:t>医療</w:t>
      </w:r>
      <w:r w:rsidR="00627958">
        <w:rPr>
          <w:rFonts w:ascii="ＭＳ ゴシック" w:eastAsia="ＭＳ ゴシック" w:hAnsi="ＭＳ ゴシック" w:hint="eastAsia"/>
        </w:rPr>
        <w:t>的</w:t>
      </w:r>
      <w:r w:rsidRPr="00D54A72">
        <w:rPr>
          <w:rFonts w:ascii="ＭＳ ゴシック" w:eastAsia="ＭＳ ゴシック" w:hAnsi="ＭＳ ゴシック" w:hint="eastAsia"/>
        </w:rPr>
        <w:t>ケア</w:t>
      </w:r>
      <w:r w:rsidR="000F4020">
        <w:rPr>
          <w:rFonts w:ascii="ＭＳ ゴシック" w:eastAsia="ＭＳ ゴシック" w:hAnsi="ＭＳ ゴシック" w:hint="eastAsia"/>
        </w:rPr>
        <w:t>児</w:t>
      </w:r>
      <w:r w:rsidRPr="00D54A72">
        <w:rPr>
          <w:rFonts w:ascii="ＭＳ ゴシック" w:eastAsia="ＭＳ ゴシック" w:hAnsi="ＭＳ ゴシック" w:hint="eastAsia"/>
        </w:rPr>
        <w:t>会議</w:t>
      </w:r>
    </w:p>
    <w:p w14:paraId="788B6EC5" w14:textId="22DAB3EE" w:rsidR="00AD39D3" w:rsidRPr="00D54A72" w:rsidRDefault="00A0257B" w:rsidP="00DF6761">
      <w:pPr>
        <w:pStyle w:val="a3"/>
        <w:spacing w:line="360" w:lineRule="exact"/>
        <w:ind w:leftChars="1150" w:left="2771" w:rightChars="200" w:right="482" w:firstLine="271"/>
        <w:rPr>
          <w:rFonts w:ascii="ＭＳ ゴシック" w:eastAsia="ＭＳ ゴシック" w:hAnsi="ＭＳ ゴシック"/>
        </w:rPr>
      </w:pPr>
      <w:r w:rsidRPr="00D54A72">
        <w:rPr>
          <w:rFonts w:ascii="ＭＳ ゴシック" w:eastAsia="ＭＳ ゴシック" w:hAnsi="ＭＳ ゴシック" w:hint="eastAsia"/>
        </w:rPr>
        <w:t>２－２　児童発達支援事業会議</w:t>
      </w:r>
    </w:p>
    <w:p w14:paraId="18258224" w14:textId="3B357A71" w:rsidR="00AD39D3" w:rsidRDefault="00A0257B" w:rsidP="00DF6761">
      <w:pPr>
        <w:pStyle w:val="a3"/>
        <w:spacing w:line="360" w:lineRule="exact"/>
        <w:ind w:leftChars="1150" w:left="2771" w:rightChars="200" w:right="482" w:firstLine="271"/>
        <w:rPr>
          <w:rFonts w:ascii="ＭＳ ゴシック" w:eastAsia="ＭＳ ゴシック" w:hAnsi="ＭＳ ゴシック"/>
        </w:rPr>
      </w:pPr>
      <w:r w:rsidRPr="00D54A72">
        <w:rPr>
          <w:rFonts w:ascii="ＭＳ ゴシック" w:eastAsia="ＭＳ ゴシック" w:hAnsi="ＭＳ ゴシック" w:hint="eastAsia"/>
        </w:rPr>
        <w:t>２－３　放課後等デイサービス会議</w:t>
      </w:r>
    </w:p>
    <w:p w14:paraId="71FE5B3E" w14:textId="77777777" w:rsidR="0060190A" w:rsidRPr="00D54A72" w:rsidRDefault="0060190A" w:rsidP="0060190A"/>
    <w:p w14:paraId="45FF5442" w14:textId="77777777" w:rsidR="00AD39D3" w:rsidRPr="00D54A72" w:rsidRDefault="00AD39D3" w:rsidP="00D54A72">
      <w:pPr>
        <w:pStyle w:val="a3"/>
        <w:spacing w:afterLines="20" w:after="79" w:line="480" w:lineRule="exact"/>
        <w:ind w:leftChars="980" w:left="2361" w:rightChars="200" w:right="482" w:firstLine="271"/>
        <w:rPr>
          <w:rFonts w:ascii="ＭＳ ゴシック" w:eastAsia="ＭＳ ゴシック" w:hAnsi="ＭＳ ゴシック"/>
        </w:rPr>
      </w:pPr>
      <w:r w:rsidRPr="00D54A72">
        <w:rPr>
          <w:rFonts w:ascii="ＭＳ ゴシック" w:eastAsia="ＭＳ ゴシック" w:hAnsi="ＭＳ ゴシック" w:hint="eastAsia"/>
        </w:rPr>
        <w:t>３．就労支援部会</w:t>
      </w:r>
    </w:p>
    <w:p w14:paraId="6F502FD5" w14:textId="5E46B3EE" w:rsidR="00AD39D3" w:rsidRDefault="00A0257B" w:rsidP="00DF6761">
      <w:pPr>
        <w:pStyle w:val="a3"/>
        <w:spacing w:line="360" w:lineRule="exact"/>
        <w:ind w:leftChars="1150" w:left="2771" w:rightChars="200" w:right="482" w:firstLine="271"/>
        <w:rPr>
          <w:rFonts w:ascii="ＭＳ ゴシック" w:eastAsia="ＭＳ ゴシック" w:hAnsi="ＭＳ ゴシック"/>
        </w:rPr>
      </w:pPr>
      <w:r w:rsidRPr="00D54A72">
        <w:rPr>
          <w:rFonts w:ascii="ＭＳ ゴシック" w:eastAsia="ＭＳ ゴシック" w:hAnsi="ＭＳ ゴシック" w:hint="eastAsia"/>
        </w:rPr>
        <w:t>３－１　就労移行・就労定着会議</w:t>
      </w:r>
    </w:p>
    <w:p w14:paraId="7247DFA2" w14:textId="77777777" w:rsidR="0060190A" w:rsidRPr="00D54A72" w:rsidRDefault="0060190A" w:rsidP="0060190A"/>
    <w:p w14:paraId="4A5B415D" w14:textId="77777777" w:rsidR="00AD39D3" w:rsidRDefault="00AD39D3" w:rsidP="00D54A72">
      <w:pPr>
        <w:pStyle w:val="a3"/>
        <w:spacing w:afterLines="20" w:after="79" w:line="480" w:lineRule="exact"/>
        <w:ind w:leftChars="980" w:left="2361" w:rightChars="200" w:right="482" w:firstLine="271"/>
        <w:rPr>
          <w:rFonts w:ascii="ＭＳ ゴシック" w:eastAsia="ＭＳ ゴシック" w:hAnsi="ＭＳ ゴシック"/>
        </w:rPr>
      </w:pPr>
      <w:r w:rsidRPr="00D54A72">
        <w:rPr>
          <w:rFonts w:ascii="ＭＳ ゴシック" w:eastAsia="ＭＳ ゴシック" w:hAnsi="ＭＳ ゴシック" w:hint="eastAsia"/>
        </w:rPr>
        <w:t>４．</w:t>
      </w:r>
      <w:r w:rsidR="0087470D">
        <w:rPr>
          <w:rFonts w:ascii="ＭＳ ゴシック" w:eastAsia="ＭＳ ゴシック" w:hAnsi="ＭＳ ゴシック" w:hint="eastAsia"/>
        </w:rPr>
        <w:t>権利擁護部会</w:t>
      </w:r>
    </w:p>
    <w:p w14:paraId="29E75BD6" w14:textId="77777777" w:rsidR="0060190A" w:rsidRPr="00D54A72" w:rsidRDefault="0060190A" w:rsidP="0060190A"/>
    <w:p w14:paraId="2BBAEC6C" w14:textId="77777777" w:rsidR="00AD39D3" w:rsidRPr="00D54A72" w:rsidRDefault="00AD39D3" w:rsidP="00D54A72">
      <w:pPr>
        <w:pStyle w:val="a3"/>
        <w:spacing w:afterLines="20" w:after="79" w:line="480" w:lineRule="exact"/>
        <w:ind w:leftChars="980" w:left="2361" w:rightChars="200" w:right="482" w:firstLine="271"/>
        <w:rPr>
          <w:rFonts w:ascii="ＭＳ ゴシック" w:eastAsia="ＭＳ ゴシック" w:hAnsi="ＭＳ ゴシック"/>
        </w:rPr>
      </w:pPr>
      <w:r w:rsidRPr="00D54A72">
        <w:rPr>
          <w:rFonts w:ascii="ＭＳ ゴシック" w:eastAsia="ＭＳ ゴシック" w:hAnsi="ＭＳ ゴシック" w:hint="eastAsia"/>
        </w:rPr>
        <w:t>５．相談支援部会</w:t>
      </w:r>
    </w:p>
    <w:p w14:paraId="3D0CB03E" w14:textId="59719E7B" w:rsidR="00AD39D3" w:rsidRPr="00D54A72" w:rsidRDefault="00A0257B" w:rsidP="00DF6761">
      <w:pPr>
        <w:pStyle w:val="a3"/>
        <w:spacing w:line="360" w:lineRule="exact"/>
        <w:ind w:leftChars="1150" w:left="2771" w:rightChars="200" w:right="482" w:firstLine="271"/>
        <w:rPr>
          <w:rFonts w:ascii="ＭＳ ゴシック" w:eastAsia="ＭＳ ゴシック" w:hAnsi="ＭＳ ゴシック"/>
        </w:rPr>
      </w:pPr>
      <w:r w:rsidRPr="00D54A72">
        <w:rPr>
          <w:rFonts w:ascii="ＭＳ ゴシック" w:eastAsia="ＭＳ ゴシック" w:hAnsi="ＭＳ ゴシック" w:hint="eastAsia"/>
        </w:rPr>
        <w:t>５－１　障がい児相談支援会議</w:t>
      </w:r>
    </w:p>
    <w:p w14:paraId="2AD21F87" w14:textId="76D9B989" w:rsidR="00C31A51" w:rsidRDefault="00C31A51" w:rsidP="00DF6761">
      <w:pPr>
        <w:pStyle w:val="a3"/>
        <w:spacing w:line="360" w:lineRule="exact"/>
        <w:ind w:leftChars="1150" w:left="2771" w:rightChars="200" w:right="482" w:firstLine="271"/>
        <w:rPr>
          <w:rFonts w:ascii="ＭＳ ゴシック" w:eastAsia="ＭＳ ゴシック" w:hAnsi="ＭＳ ゴシック"/>
        </w:rPr>
      </w:pPr>
      <w:r w:rsidRPr="00D54A72">
        <w:rPr>
          <w:rFonts w:ascii="ＭＳ ゴシック" w:eastAsia="ＭＳ ゴシック" w:hAnsi="ＭＳ ゴシック" w:hint="eastAsia"/>
        </w:rPr>
        <w:t>５－２　地域移行支援連絡会議</w:t>
      </w:r>
    </w:p>
    <w:p w14:paraId="5A105230" w14:textId="77777777" w:rsidR="0060190A" w:rsidRPr="00D54A72" w:rsidRDefault="0060190A" w:rsidP="0060190A"/>
    <w:p w14:paraId="6B5BC741" w14:textId="49194647" w:rsidR="00145DA7" w:rsidRPr="00F27FD8" w:rsidRDefault="00AD39D3" w:rsidP="00F27FD8">
      <w:pPr>
        <w:pStyle w:val="a3"/>
        <w:spacing w:afterLines="20" w:after="79" w:line="480" w:lineRule="exact"/>
        <w:ind w:leftChars="980" w:left="2361" w:rightChars="200" w:right="482" w:firstLine="271"/>
        <w:rPr>
          <w:rFonts w:ascii="ＭＳ ゴシック" w:eastAsia="ＭＳ ゴシック" w:hAnsi="ＭＳ ゴシック"/>
        </w:rPr>
      </w:pPr>
      <w:r w:rsidRPr="00D54A72">
        <w:rPr>
          <w:rFonts w:ascii="ＭＳ ゴシック" w:eastAsia="ＭＳ ゴシック" w:hAnsi="ＭＳ ゴシック" w:hint="eastAsia"/>
        </w:rPr>
        <w:t>６．高次脳機能障がい部会</w:t>
      </w:r>
    </w:p>
    <w:p w14:paraId="3AF7F3EA" w14:textId="77777777" w:rsidR="00145DA7" w:rsidRPr="00F27FD8" w:rsidRDefault="00145DA7" w:rsidP="008846C6"/>
    <w:sectPr w:rsidR="00145DA7" w:rsidRPr="00F27FD8" w:rsidSect="008B661C">
      <w:footerReference w:type="default" r:id="rId12"/>
      <w:pgSz w:w="11906" w:h="16838" w:code="9"/>
      <w:pgMar w:top="1021" w:right="1304" w:bottom="680" w:left="1304" w:header="454" w:footer="680" w:gutter="0"/>
      <w:pgNumType w:start="109"/>
      <w:cols w:space="425"/>
      <w:docGrid w:type="linesAndChars" w:linePitch="398" w:charSpace="633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0083B5D" w14:textId="77777777" w:rsidR="009C7148" w:rsidRDefault="009C7148">
      <w:r>
        <w:separator/>
      </w:r>
    </w:p>
  </w:endnote>
  <w:endnote w:type="continuationSeparator" w:id="0">
    <w:p w14:paraId="16602D00" w14:textId="77777777" w:rsidR="009C7148" w:rsidRDefault="009C71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HGS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88998095"/>
      <w:docPartObj>
        <w:docPartGallery w:val="Page Numbers (Bottom of Page)"/>
        <w:docPartUnique/>
      </w:docPartObj>
    </w:sdtPr>
    <w:sdtEndPr>
      <w:rPr>
        <w:rFonts w:ascii="Verdana" w:eastAsia="SimHei" w:hAnsi="Verdana"/>
        <w:noProof/>
        <w:lang w:val="ja-JP"/>
      </w:rPr>
    </w:sdtEndPr>
    <w:sdtContent>
      <w:p w14:paraId="6ED356D2" w14:textId="77777777" w:rsidR="009C7148" w:rsidRDefault="009C7148" w:rsidP="00E9171D">
        <w:pPr>
          <w:pStyle w:val="a7"/>
          <w:pBdr>
            <w:top w:val="single" w:sz="4" w:space="1" w:color="BFBFBF" w:themeColor="background1" w:themeShade="BF"/>
          </w:pBdr>
          <w:spacing w:line="80" w:lineRule="exact"/>
          <w:ind w:leftChars="-150" w:left="-315" w:rightChars="-150" w:right="-315"/>
          <w:jc w:val="center"/>
        </w:pPr>
      </w:p>
      <w:p w14:paraId="3CB6AA94" w14:textId="77777777" w:rsidR="009C7148" w:rsidRPr="004D3FCA" w:rsidRDefault="009C7148" w:rsidP="002F57B9">
        <w:pPr>
          <w:pStyle w:val="a7"/>
          <w:jc w:val="center"/>
          <w:rPr>
            <w:rFonts w:ascii="Verdana" w:eastAsia="SimHei" w:hAnsi="Verdana"/>
            <w:noProof/>
            <w:lang w:val="ja-JP"/>
          </w:rPr>
        </w:pPr>
        <w:r w:rsidRPr="00A971BB">
          <w:rPr>
            <w:rFonts w:ascii="ＭＳ 明朝" w:hAnsi="ＭＳ 明朝"/>
            <w:sz w:val="24"/>
          </w:rPr>
          <w:fldChar w:fldCharType="begin"/>
        </w:r>
        <w:r w:rsidRPr="00A971BB">
          <w:rPr>
            <w:rFonts w:ascii="ＭＳ 明朝" w:hAnsi="ＭＳ 明朝"/>
            <w:sz w:val="24"/>
          </w:rPr>
          <w:instrText>PAGE   \* MERGEFORMAT</w:instrText>
        </w:r>
        <w:r w:rsidRPr="00A971BB">
          <w:rPr>
            <w:rFonts w:ascii="ＭＳ 明朝" w:hAnsi="ＭＳ 明朝"/>
            <w:sz w:val="24"/>
          </w:rPr>
          <w:fldChar w:fldCharType="separate"/>
        </w:r>
        <w:r w:rsidRPr="007E589B">
          <w:rPr>
            <w:rFonts w:ascii="ＭＳ 明朝" w:hAnsi="ＭＳ 明朝"/>
            <w:noProof/>
            <w:sz w:val="24"/>
            <w:lang w:val="ja-JP"/>
          </w:rPr>
          <w:t>96</w:t>
        </w:r>
        <w:r w:rsidRPr="00A971BB">
          <w:rPr>
            <w:rFonts w:ascii="ＭＳ 明朝" w:hAnsi="ＭＳ 明朝"/>
            <w:sz w:val="24"/>
          </w:rPr>
          <w:fldChar w:fldCharType="end"/>
        </w:r>
      </w:p>
    </w:sdtContent>
  </w:sdt>
  <w:p w14:paraId="4C07AB5A" w14:textId="77777777" w:rsidR="009C7148" w:rsidRDefault="009C7148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00226206"/>
      <w:docPartObj>
        <w:docPartGallery w:val="Page Numbers (Bottom of Page)"/>
        <w:docPartUnique/>
      </w:docPartObj>
    </w:sdtPr>
    <w:sdtEndPr>
      <w:rPr>
        <w:rFonts w:ascii="Verdana" w:eastAsia="SimHei" w:hAnsi="Verdana"/>
        <w:noProof/>
        <w:lang w:val="ja-JP"/>
      </w:rPr>
    </w:sdtEndPr>
    <w:sdtContent>
      <w:p w14:paraId="6C2341E2" w14:textId="77777777" w:rsidR="008B661C" w:rsidRDefault="008B661C" w:rsidP="00E9171D">
        <w:pPr>
          <w:pStyle w:val="a7"/>
          <w:pBdr>
            <w:top w:val="single" w:sz="4" w:space="1" w:color="BFBFBF" w:themeColor="background1" w:themeShade="BF"/>
          </w:pBdr>
          <w:spacing w:line="80" w:lineRule="exact"/>
          <w:ind w:leftChars="-150" w:left="-315" w:rightChars="-150" w:right="-315"/>
          <w:jc w:val="center"/>
        </w:pPr>
      </w:p>
      <w:p w14:paraId="1FA36ECB" w14:textId="77777777" w:rsidR="008B661C" w:rsidRPr="00517A50" w:rsidRDefault="008B661C" w:rsidP="002F57B9">
        <w:pPr>
          <w:pStyle w:val="a7"/>
          <w:jc w:val="center"/>
          <w:rPr>
            <w:rFonts w:ascii="Verdana" w:eastAsia="SimHei" w:hAnsi="Verdana"/>
            <w:noProof/>
            <w:lang w:val="ja-JP"/>
          </w:rPr>
        </w:pPr>
        <w:r w:rsidRPr="00A971BB">
          <w:rPr>
            <w:rFonts w:ascii="ＭＳ 明朝" w:hAnsi="ＭＳ 明朝"/>
            <w:sz w:val="24"/>
          </w:rPr>
          <w:fldChar w:fldCharType="begin"/>
        </w:r>
        <w:r w:rsidRPr="00A971BB">
          <w:rPr>
            <w:rFonts w:ascii="ＭＳ 明朝" w:hAnsi="ＭＳ 明朝"/>
            <w:sz w:val="24"/>
          </w:rPr>
          <w:instrText>PAGE   \* MERGEFORMAT</w:instrText>
        </w:r>
        <w:r w:rsidRPr="00A971BB">
          <w:rPr>
            <w:rFonts w:ascii="ＭＳ 明朝" w:hAnsi="ＭＳ 明朝"/>
            <w:sz w:val="24"/>
          </w:rPr>
          <w:fldChar w:fldCharType="separate"/>
        </w:r>
        <w:r w:rsidR="00B9429C">
          <w:rPr>
            <w:rFonts w:ascii="ＭＳ 明朝" w:hAnsi="ＭＳ 明朝"/>
            <w:noProof/>
            <w:sz w:val="24"/>
          </w:rPr>
          <w:t>109</w:t>
        </w:r>
        <w:r w:rsidRPr="00A971BB">
          <w:rPr>
            <w:rFonts w:ascii="ＭＳ 明朝" w:hAnsi="ＭＳ 明朝"/>
            <w:sz w:val="24"/>
          </w:rPr>
          <w:fldChar w:fldCharType="end"/>
        </w:r>
      </w:p>
    </w:sdtContent>
  </w:sdt>
  <w:p w14:paraId="5BDE269B" w14:textId="77777777" w:rsidR="008B661C" w:rsidRDefault="008B661C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40F1E9F" w14:textId="77777777" w:rsidR="009C7148" w:rsidRDefault="009C7148">
      <w:r>
        <w:separator/>
      </w:r>
    </w:p>
  </w:footnote>
  <w:footnote w:type="continuationSeparator" w:id="0">
    <w:p w14:paraId="63269841" w14:textId="77777777" w:rsidR="009C7148" w:rsidRDefault="009C714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DFC4C6" w14:textId="35C326AD" w:rsidR="009C7148" w:rsidRDefault="009C7148" w:rsidP="008B661C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720C34"/>
    <w:multiLevelType w:val="hybridMultilevel"/>
    <w:tmpl w:val="E5603C44"/>
    <w:lvl w:ilvl="0" w:tplc="7436B734">
      <w:start w:val="1"/>
      <w:numFmt w:val="decimalEnclosedCircle"/>
      <w:lvlText w:val="%1"/>
      <w:lvlJc w:val="left"/>
      <w:pPr>
        <w:ind w:left="14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2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40" w:hanging="420"/>
      </w:pPr>
    </w:lvl>
    <w:lvl w:ilvl="3" w:tplc="0409000F" w:tentative="1">
      <w:start w:val="1"/>
      <w:numFmt w:val="decimal"/>
      <w:lvlText w:val="%4."/>
      <w:lvlJc w:val="left"/>
      <w:pPr>
        <w:ind w:left="2760" w:hanging="420"/>
      </w:pPr>
    </w:lvl>
    <w:lvl w:ilvl="4" w:tplc="04090017" w:tentative="1">
      <w:start w:val="1"/>
      <w:numFmt w:val="aiueoFullWidth"/>
      <w:lvlText w:val="(%5)"/>
      <w:lvlJc w:val="left"/>
      <w:pPr>
        <w:ind w:left="31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600" w:hanging="420"/>
      </w:pPr>
    </w:lvl>
    <w:lvl w:ilvl="6" w:tplc="0409000F" w:tentative="1">
      <w:start w:val="1"/>
      <w:numFmt w:val="decimal"/>
      <w:lvlText w:val="%7."/>
      <w:lvlJc w:val="left"/>
      <w:pPr>
        <w:ind w:left="4020" w:hanging="420"/>
      </w:pPr>
    </w:lvl>
    <w:lvl w:ilvl="7" w:tplc="04090017" w:tentative="1">
      <w:start w:val="1"/>
      <w:numFmt w:val="aiueoFullWidth"/>
      <w:lvlText w:val="(%8)"/>
      <w:lvlJc w:val="left"/>
      <w:pPr>
        <w:ind w:left="44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60" w:hanging="420"/>
      </w:pPr>
    </w:lvl>
  </w:abstractNum>
  <w:abstractNum w:abstractNumId="1" w15:restartNumberingAfterBreak="0">
    <w:nsid w:val="0B6B3C8C"/>
    <w:multiLevelType w:val="hybridMultilevel"/>
    <w:tmpl w:val="1EE23A00"/>
    <w:lvl w:ilvl="0" w:tplc="82F6751C">
      <w:start w:val="3"/>
      <w:numFmt w:val="decimal"/>
      <w:lvlText w:val="%1"/>
      <w:lvlJc w:val="left"/>
      <w:pPr>
        <w:ind w:left="13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220" w:hanging="420"/>
      </w:pPr>
    </w:lvl>
    <w:lvl w:ilvl="3" w:tplc="0409000F" w:tentative="1">
      <w:start w:val="1"/>
      <w:numFmt w:val="decimal"/>
      <w:lvlText w:val="%4."/>
      <w:lvlJc w:val="left"/>
      <w:pPr>
        <w:ind w:left="2640" w:hanging="420"/>
      </w:pPr>
    </w:lvl>
    <w:lvl w:ilvl="4" w:tplc="04090017" w:tentative="1">
      <w:start w:val="1"/>
      <w:numFmt w:val="aiueoFullWidth"/>
      <w:lvlText w:val="(%5)"/>
      <w:lvlJc w:val="left"/>
      <w:pPr>
        <w:ind w:left="30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20"/>
      </w:pPr>
    </w:lvl>
    <w:lvl w:ilvl="6" w:tplc="0409000F" w:tentative="1">
      <w:start w:val="1"/>
      <w:numFmt w:val="decimal"/>
      <w:lvlText w:val="%7."/>
      <w:lvlJc w:val="left"/>
      <w:pPr>
        <w:ind w:left="3900" w:hanging="420"/>
      </w:pPr>
    </w:lvl>
    <w:lvl w:ilvl="7" w:tplc="04090017" w:tentative="1">
      <w:start w:val="1"/>
      <w:numFmt w:val="aiueoFullWidth"/>
      <w:lvlText w:val="(%8)"/>
      <w:lvlJc w:val="left"/>
      <w:pPr>
        <w:ind w:left="43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740" w:hanging="420"/>
      </w:pPr>
    </w:lvl>
  </w:abstractNum>
  <w:abstractNum w:abstractNumId="2" w15:restartNumberingAfterBreak="0">
    <w:nsid w:val="11116524"/>
    <w:multiLevelType w:val="hybridMultilevel"/>
    <w:tmpl w:val="268E98A4"/>
    <w:lvl w:ilvl="0" w:tplc="B130026C">
      <w:start w:val="1"/>
      <w:numFmt w:val="decimalEnclosedCircle"/>
      <w:lvlText w:val="%1"/>
      <w:lvlJc w:val="left"/>
      <w:pPr>
        <w:ind w:left="120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3" w15:restartNumberingAfterBreak="0">
    <w:nsid w:val="127017C8"/>
    <w:multiLevelType w:val="hybridMultilevel"/>
    <w:tmpl w:val="2D461D2E"/>
    <w:lvl w:ilvl="0" w:tplc="7436B734">
      <w:start w:val="1"/>
      <w:numFmt w:val="decimalEnclosedCircle"/>
      <w:lvlText w:val="%1"/>
      <w:lvlJc w:val="left"/>
      <w:pPr>
        <w:ind w:left="14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2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40" w:hanging="420"/>
      </w:pPr>
    </w:lvl>
    <w:lvl w:ilvl="3" w:tplc="0409000F" w:tentative="1">
      <w:start w:val="1"/>
      <w:numFmt w:val="decimal"/>
      <w:lvlText w:val="%4."/>
      <w:lvlJc w:val="left"/>
      <w:pPr>
        <w:ind w:left="2760" w:hanging="420"/>
      </w:pPr>
    </w:lvl>
    <w:lvl w:ilvl="4" w:tplc="04090017" w:tentative="1">
      <w:start w:val="1"/>
      <w:numFmt w:val="aiueoFullWidth"/>
      <w:lvlText w:val="(%5)"/>
      <w:lvlJc w:val="left"/>
      <w:pPr>
        <w:ind w:left="31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600" w:hanging="420"/>
      </w:pPr>
    </w:lvl>
    <w:lvl w:ilvl="6" w:tplc="0409000F" w:tentative="1">
      <w:start w:val="1"/>
      <w:numFmt w:val="decimal"/>
      <w:lvlText w:val="%7."/>
      <w:lvlJc w:val="left"/>
      <w:pPr>
        <w:ind w:left="4020" w:hanging="420"/>
      </w:pPr>
    </w:lvl>
    <w:lvl w:ilvl="7" w:tplc="04090017" w:tentative="1">
      <w:start w:val="1"/>
      <w:numFmt w:val="aiueoFullWidth"/>
      <w:lvlText w:val="(%8)"/>
      <w:lvlJc w:val="left"/>
      <w:pPr>
        <w:ind w:left="44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60" w:hanging="420"/>
      </w:pPr>
    </w:lvl>
  </w:abstractNum>
  <w:abstractNum w:abstractNumId="4" w15:restartNumberingAfterBreak="0">
    <w:nsid w:val="17F82AA9"/>
    <w:multiLevelType w:val="hybridMultilevel"/>
    <w:tmpl w:val="2C68E7FE"/>
    <w:lvl w:ilvl="0" w:tplc="34A8A2C0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5" w15:restartNumberingAfterBreak="0">
    <w:nsid w:val="18D25422"/>
    <w:multiLevelType w:val="hybridMultilevel"/>
    <w:tmpl w:val="DAA8EE2A"/>
    <w:lvl w:ilvl="0" w:tplc="6772DDC8">
      <w:start w:val="1"/>
      <w:numFmt w:val="decimal"/>
      <w:lvlText w:val="(%1)"/>
      <w:lvlJc w:val="left"/>
      <w:pPr>
        <w:ind w:left="130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85" w:hanging="420"/>
      </w:pPr>
    </w:lvl>
    <w:lvl w:ilvl="2" w:tplc="04090011" w:tentative="1">
      <w:start w:val="1"/>
      <w:numFmt w:val="decimalEnclosedCircle"/>
      <w:lvlText w:val="%3"/>
      <w:lvlJc w:val="left"/>
      <w:pPr>
        <w:ind w:left="2205" w:hanging="420"/>
      </w:pPr>
    </w:lvl>
    <w:lvl w:ilvl="3" w:tplc="0409000F" w:tentative="1">
      <w:start w:val="1"/>
      <w:numFmt w:val="decimal"/>
      <w:lvlText w:val="%4."/>
      <w:lvlJc w:val="left"/>
      <w:pPr>
        <w:ind w:left="2625" w:hanging="420"/>
      </w:pPr>
    </w:lvl>
    <w:lvl w:ilvl="4" w:tplc="04090017" w:tentative="1">
      <w:start w:val="1"/>
      <w:numFmt w:val="aiueoFullWidth"/>
      <w:lvlText w:val="(%5)"/>
      <w:lvlJc w:val="left"/>
      <w:pPr>
        <w:ind w:left="3045" w:hanging="420"/>
      </w:pPr>
    </w:lvl>
    <w:lvl w:ilvl="5" w:tplc="04090011" w:tentative="1">
      <w:start w:val="1"/>
      <w:numFmt w:val="decimalEnclosedCircle"/>
      <w:lvlText w:val="%6"/>
      <w:lvlJc w:val="left"/>
      <w:pPr>
        <w:ind w:left="3465" w:hanging="420"/>
      </w:pPr>
    </w:lvl>
    <w:lvl w:ilvl="6" w:tplc="0409000F" w:tentative="1">
      <w:start w:val="1"/>
      <w:numFmt w:val="decimal"/>
      <w:lvlText w:val="%7."/>
      <w:lvlJc w:val="left"/>
      <w:pPr>
        <w:ind w:left="3885" w:hanging="420"/>
      </w:pPr>
    </w:lvl>
    <w:lvl w:ilvl="7" w:tplc="04090017" w:tentative="1">
      <w:start w:val="1"/>
      <w:numFmt w:val="aiueoFullWidth"/>
      <w:lvlText w:val="(%8)"/>
      <w:lvlJc w:val="left"/>
      <w:pPr>
        <w:ind w:left="4305" w:hanging="420"/>
      </w:pPr>
    </w:lvl>
    <w:lvl w:ilvl="8" w:tplc="04090011" w:tentative="1">
      <w:start w:val="1"/>
      <w:numFmt w:val="decimalEnclosedCircle"/>
      <w:lvlText w:val="%9"/>
      <w:lvlJc w:val="left"/>
      <w:pPr>
        <w:ind w:left="4725" w:hanging="420"/>
      </w:pPr>
    </w:lvl>
  </w:abstractNum>
  <w:abstractNum w:abstractNumId="6" w15:restartNumberingAfterBreak="0">
    <w:nsid w:val="1CFD5683"/>
    <w:multiLevelType w:val="hybridMultilevel"/>
    <w:tmpl w:val="D32603A8"/>
    <w:lvl w:ilvl="0" w:tplc="7C52C756">
      <w:start w:val="1"/>
      <w:numFmt w:val="decimalEnclosedCircle"/>
      <w:lvlText w:val="%1"/>
      <w:lvlJc w:val="left"/>
      <w:pPr>
        <w:ind w:left="265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3139" w:hanging="420"/>
      </w:pPr>
    </w:lvl>
    <w:lvl w:ilvl="2" w:tplc="04090011" w:tentative="1">
      <w:start w:val="1"/>
      <w:numFmt w:val="decimalEnclosedCircle"/>
      <w:lvlText w:val="%3"/>
      <w:lvlJc w:val="left"/>
      <w:pPr>
        <w:ind w:left="3559" w:hanging="420"/>
      </w:pPr>
    </w:lvl>
    <w:lvl w:ilvl="3" w:tplc="0409000F" w:tentative="1">
      <w:start w:val="1"/>
      <w:numFmt w:val="decimal"/>
      <w:lvlText w:val="%4."/>
      <w:lvlJc w:val="left"/>
      <w:pPr>
        <w:ind w:left="3979" w:hanging="420"/>
      </w:pPr>
    </w:lvl>
    <w:lvl w:ilvl="4" w:tplc="04090017" w:tentative="1">
      <w:start w:val="1"/>
      <w:numFmt w:val="aiueoFullWidth"/>
      <w:lvlText w:val="(%5)"/>
      <w:lvlJc w:val="left"/>
      <w:pPr>
        <w:ind w:left="4399" w:hanging="420"/>
      </w:pPr>
    </w:lvl>
    <w:lvl w:ilvl="5" w:tplc="04090011" w:tentative="1">
      <w:start w:val="1"/>
      <w:numFmt w:val="decimalEnclosedCircle"/>
      <w:lvlText w:val="%6"/>
      <w:lvlJc w:val="left"/>
      <w:pPr>
        <w:ind w:left="4819" w:hanging="420"/>
      </w:pPr>
    </w:lvl>
    <w:lvl w:ilvl="6" w:tplc="0409000F" w:tentative="1">
      <w:start w:val="1"/>
      <w:numFmt w:val="decimal"/>
      <w:lvlText w:val="%7."/>
      <w:lvlJc w:val="left"/>
      <w:pPr>
        <w:ind w:left="5239" w:hanging="420"/>
      </w:pPr>
    </w:lvl>
    <w:lvl w:ilvl="7" w:tplc="04090017" w:tentative="1">
      <w:start w:val="1"/>
      <w:numFmt w:val="aiueoFullWidth"/>
      <w:lvlText w:val="(%8)"/>
      <w:lvlJc w:val="left"/>
      <w:pPr>
        <w:ind w:left="5659" w:hanging="420"/>
      </w:pPr>
    </w:lvl>
    <w:lvl w:ilvl="8" w:tplc="04090011" w:tentative="1">
      <w:start w:val="1"/>
      <w:numFmt w:val="decimalEnclosedCircle"/>
      <w:lvlText w:val="%9"/>
      <w:lvlJc w:val="left"/>
      <w:pPr>
        <w:ind w:left="6079" w:hanging="420"/>
      </w:pPr>
    </w:lvl>
  </w:abstractNum>
  <w:abstractNum w:abstractNumId="7" w15:restartNumberingAfterBreak="0">
    <w:nsid w:val="1FC15900"/>
    <w:multiLevelType w:val="hybridMultilevel"/>
    <w:tmpl w:val="278EF35A"/>
    <w:lvl w:ilvl="0" w:tplc="7E4801E0">
      <w:start w:val="4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2CD80F61"/>
    <w:multiLevelType w:val="hybridMultilevel"/>
    <w:tmpl w:val="1B10B70E"/>
    <w:lvl w:ilvl="0" w:tplc="F02C77F2">
      <w:start w:val="1"/>
      <w:numFmt w:val="bullet"/>
      <w:lvlText w:val="●"/>
      <w:lvlJc w:val="left"/>
      <w:pPr>
        <w:ind w:left="120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9" w15:restartNumberingAfterBreak="0">
    <w:nsid w:val="2FBF77F0"/>
    <w:multiLevelType w:val="hybridMultilevel"/>
    <w:tmpl w:val="0486DD5C"/>
    <w:lvl w:ilvl="0" w:tplc="FAB48E20">
      <w:start w:val="2"/>
      <w:numFmt w:val="decimalEnclosedCircle"/>
      <w:lvlText w:val="%1"/>
      <w:lvlJc w:val="left"/>
      <w:pPr>
        <w:ind w:left="120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0" w15:restartNumberingAfterBreak="0">
    <w:nsid w:val="51FD172A"/>
    <w:multiLevelType w:val="hybridMultilevel"/>
    <w:tmpl w:val="4FE8F010"/>
    <w:lvl w:ilvl="0" w:tplc="8DE40B8C">
      <w:start w:val="1"/>
      <w:numFmt w:val="decimalEnclosedCircle"/>
      <w:lvlText w:val="%1"/>
      <w:lvlJc w:val="left"/>
      <w:pPr>
        <w:ind w:left="14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2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40" w:hanging="420"/>
      </w:pPr>
    </w:lvl>
    <w:lvl w:ilvl="3" w:tplc="0409000F" w:tentative="1">
      <w:start w:val="1"/>
      <w:numFmt w:val="decimal"/>
      <w:lvlText w:val="%4."/>
      <w:lvlJc w:val="left"/>
      <w:pPr>
        <w:ind w:left="2760" w:hanging="420"/>
      </w:pPr>
    </w:lvl>
    <w:lvl w:ilvl="4" w:tplc="04090017" w:tentative="1">
      <w:start w:val="1"/>
      <w:numFmt w:val="aiueoFullWidth"/>
      <w:lvlText w:val="(%5)"/>
      <w:lvlJc w:val="left"/>
      <w:pPr>
        <w:ind w:left="31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600" w:hanging="420"/>
      </w:pPr>
    </w:lvl>
    <w:lvl w:ilvl="6" w:tplc="0409000F" w:tentative="1">
      <w:start w:val="1"/>
      <w:numFmt w:val="decimal"/>
      <w:lvlText w:val="%7."/>
      <w:lvlJc w:val="left"/>
      <w:pPr>
        <w:ind w:left="4020" w:hanging="420"/>
      </w:pPr>
    </w:lvl>
    <w:lvl w:ilvl="7" w:tplc="04090017" w:tentative="1">
      <w:start w:val="1"/>
      <w:numFmt w:val="aiueoFullWidth"/>
      <w:lvlText w:val="(%8)"/>
      <w:lvlJc w:val="left"/>
      <w:pPr>
        <w:ind w:left="44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60" w:hanging="420"/>
      </w:pPr>
    </w:lvl>
  </w:abstractNum>
  <w:abstractNum w:abstractNumId="11" w15:restartNumberingAfterBreak="0">
    <w:nsid w:val="59816491"/>
    <w:multiLevelType w:val="hybridMultilevel"/>
    <w:tmpl w:val="59AC9708"/>
    <w:lvl w:ilvl="0" w:tplc="4E86FF30">
      <w:start w:val="1"/>
      <w:numFmt w:val="decimalFullWidth"/>
      <w:lvlText w:val="（%1）"/>
      <w:lvlJc w:val="left"/>
      <w:pPr>
        <w:ind w:left="120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12" w15:restartNumberingAfterBreak="0">
    <w:nsid w:val="5992087B"/>
    <w:multiLevelType w:val="hybridMultilevel"/>
    <w:tmpl w:val="77E65700"/>
    <w:lvl w:ilvl="0" w:tplc="8F4A6E22">
      <w:start w:val="1"/>
      <w:numFmt w:val="decimal"/>
      <w:lvlText w:val="(%1)"/>
      <w:lvlJc w:val="left"/>
      <w:pPr>
        <w:ind w:left="1305" w:hanging="360"/>
      </w:pPr>
      <w:rPr>
        <w:rFonts w:hint="default"/>
      </w:rPr>
    </w:lvl>
    <w:lvl w:ilvl="1" w:tplc="D7E86B68">
      <w:start w:val="1"/>
      <w:numFmt w:val="decimalEnclosedCircle"/>
      <w:lvlText w:val="%2"/>
      <w:lvlJc w:val="left"/>
      <w:pPr>
        <w:ind w:left="1725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2205" w:hanging="420"/>
      </w:pPr>
    </w:lvl>
    <w:lvl w:ilvl="3" w:tplc="0409000F" w:tentative="1">
      <w:start w:val="1"/>
      <w:numFmt w:val="decimal"/>
      <w:lvlText w:val="%4."/>
      <w:lvlJc w:val="left"/>
      <w:pPr>
        <w:ind w:left="2625" w:hanging="420"/>
      </w:pPr>
    </w:lvl>
    <w:lvl w:ilvl="4" w:tplc="04090017" w:tentative="1">
      <w:start w:val="1"/>
      <w:numFmt w:val="aiueoFullWidth"/>
      <w:lvlText w:val="(%5)"/>
      <w:lvlJc w:val="left"/>
      <w:pPr>
        <w:ind w:left="3045" w:hanging="420"/>
      </w:pPr>
    </w:lvl>
    <w:lvl w:ilvl="5" w:tplc="04090011" w:tentative="1">
      <w:start w:val="1"/>
      <w:numFmt w:val="decimalEnclosedCircle"/>
      <w:lvlText w:val="%6"/>
      <w:lvlJc w:val="left"/>
      <w:pPr>
        <w:ind w:left="3465" w:hanging="420"/>
      </w:pPr>
    </w:lvl>
    <w:lvl w:ilvl="6" w:tplc="0409000F" w:tentative="1">
      <w:start w:val="1"/>
      <w:numFmt w:val="decimal"/>
      <w:lvlText w:val="%7."/>
      <w:lvlJc w:val="left"/>
      <w:pPr>
        <w:ind w:left="3885" w:hanging="420"/>
      </w:pPr>
    </w:lvl>
    <w:lvl w:ilvl="7" w:tplc="04090017" w:tentative="1">
      <w:start w:val="1"/>
      <w:numFmt w:val="aiueoFullWidth"/>
      <w:lvlText w:val="(%8)"/>
      <w:lvlJc w:val="left"/>
      <w:pPr>
        <w:ind w:left="4305" w:hanging="420"/>
      </w:pPr>
    </w:lvl>
    <w:lvl w:ilvl="8" w:tplc="04090011" w:tentative="1">
      <w:start w:val="1"/>
      <w:numFmt w:val="decimalEnclosedCircle"/>
      <w:lvlText w:val="%9"/>
      <w:lvlJc w:val="left"/>
      <w:pPr>
        <w:ind w:left="4725" w:hanging="420"/>
      </w:pPr>
    </w:lvl>
  </w:abstractNum>
  <w:abstractNum w:abstractNumId="13" w15:restartNumberingAfterBreak="0">
    <w:nsid w:val="5E523804"/>
    <w:multiLevelType w:val="hybridMultilevel"/>
    <w:tmpl w:val="0B7A8978"/>
    <w:lvl w:ilvl="0" w:tplc="746E332A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5A943CB2">
      <w:start w:val="1"/>
      <w:numFmt w:val="bullet"/>
      <w:lvlText w:val="◎"/>
      <w:lvlJc w:val="left"/>
      <w:pPr>
        <w:ind w:left="780" w:hanging="360"/>
      </w:pPr>
      <w:rPr>
        <w:rFonts w:ascii="ＭＳ 明朝" w:eastAsia="ＭＳ 明朝" w:hAnsi="ＭＳ 明朝" w:cs="Times New Roman" w:hint="eastAsia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5F4F1DDF"/>
    <w:multiLevelType w:val="hybridMultilevel"/>
    <w:tmpl w:val="07E8B4C2"/>
    <w:lvl w:ilvl="0" w:tplc="7436B734">
      <w:start w:val="1"/>
      <w:numFmt w:val="decimalEnclosedCircle"/>
      <w:lvlText w:val="%1"/>
      <w:lvlJc w:val="left"/>
      <w:pPr>
        <w:ind w:left="14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2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40" w:hanging="420"/>
      </w:pPr>
    </w:lvl>
    <w:lvl w:ilvl="3" w:tplc="0409000F" w:tentative="1">
      <w:start w:val="1"/>
      <w:numFmt w:val="decimal"/>
      <w:lvlText w:val="%4."/>
      <w:lvlJc w:val="left"/>
      <w:pPr>
        <w:ind w:left="2760" w:hanging="420"/>
      </w:pPr>
    </w:lvl>
    <w:lvl w:ilvl="4" w:tplc="04090017" w:tentative="1">
      <w:start w:val="1"/>
      <w:numFmt w:val="aiueoFullWidth"/>
      <w:lvlText w:val="(%5)"/>
      <w:lvlJc w:val="left"/>
      <w:pPr>
        <w:ind w:left="31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600" w:hanging="420"/>
      </w:pPr>
    </w:lvl>
    <w:lvl w:ilvl="6" w:tplc="0409000F" w:tentative="1">
      <w:start w:val="1"/>
      <w:numFmt w:val="decimal"/>
      <w:lvlText w:val="%7."/>
      <w:lvlJc w:val="left"/>
      <w:pPr>
        <w:ind w:left="4020" w:hanging="420"/>
      </w:pPr>
    </w:lvl>
    <w:lvl w:ilvl="7" w:tplc="04090017" w:tentative="1">
      <w:start w:val="1"/>
      <w:numFmt w:val="aiueoFullWidth"/>
      <w:lvlText w:val="(%8)"/>
      <w:lvlJc w:val="left"/>
      <w:pPr>
        <w:ind w:left="44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60" w:hanging="420"/>
      </w:pPr>
    </w:lvl>
  </w:abstractNum>
  <w:abstractNum w:abstractNumId="15" w15:restartNumberingAfterBreak="0">
    <w:nsid w:val="690C43E5"/>
    <w:multiLevelType w:val="hybridMultilevel"/>
    <w:tmpl w:val="CCFA10CC"/>
    <w:lvl w:ilvl="0" w:tplc="63A65B7A">
      <w:start w:val="1"/>
      <w:numFmt w:val="decimalEnclosedCircle"/>
      <w:lvlText w:val="%1"/>
      <w:lvlJc w:val="left"/>
      <w:pPr>
        <w:ind w:left="2658" w:hanging="360"/>
      </w:pPr>
      <w:rPr>
        <w:rFonts w:hint="default"/>
        <w:w w:val="100"/>
      </w:rPr>
    </w:lvl>
    <w:lvl w:ilvl="1" w:tplc="04090017" w:tentative="1">
      <w:start w:val="1"/>
      <w:numFmt w:val="aiueoFullWidth"/>
      <w:lvlText w:val="(%2)"/>
      <w:lvlJc w:val="left"/>
      <w:pPr>
        <w:ind w:left="3138" w:hanging="420"/>
      </w:pPr>
    </w:lvl>
    <w:lvl w:ilvl="2" w:tplc="04090011" w:tentative="1">
      <w:start w:val="1"/>
      <w:numFmt w:val="decimalEnclosedCircle"/>
      <w:lvlText w:val="%3"/>
      <w:lvlJc w:val="left"/>
      <w:pPr>
        <w:ind w:left="3558" w:hanging="420"/>
      </w:pPr>
    </w:lvl>
    <w:lvl w:ilvl="3" w:tplc="0409000F" w:tentative="1">
      <w:start w:val="1"/>
      <w:numFmt w:val="decimal"/>
      <w:lvlText w:val="%4."/>
      <w:lvlJc w:val="left"/>
      <w:pPr>
        <w:ind w:left="3978" w:hanging="420"/>
      </w:pPr>
    </w:lvl>
    <w:lvl w:ilvl="4" w:tplc="04090017" w:tentative="1">
      <w:start w:val="1"/>
      <w:numFmt w:val="aiueoFullWidth"/>
      <w:lvlText w:val="(%5)"/>
      <w:lvlJc w:val="left"/>
      <w:pPr>
        <w:ind w:left="4398" w:hanging="420"/>
      </w:pPr>
    </w:lvl>
    <w:lvl w:ilvl="5" w:tplc="04090011" w:tentative="1">
      <w:start w:val="1"/>
      <w:numFmt w:val="decimalEnclosedCircle"/>
      <w:lvlText w:val="%6"/>
      <w:lvlJc w:val="left"/>
      <w:pPr>
        <w:ind w:left="4818" w:hanging="420"/>
      </w:pPr>
    </w:lvl>
    <w:lvl w:ilvl="6" w:tplc="0409000F" w:tentative="1">
      <w:start w:val="1"/>
      <w:numFmt w:val="decimal"/>
      <w:lvlText w:val="%7."/>
      <w:lvlJc w:val="left"/>
      <w:pPr>
        <w:ind w:left="5238" w:hanging="420"/>
      </w:pPr>
    </w:lvl>
    <w:lvl w:ilvl="7" w:tplc="04090017" w:tentative="1">
      <w:start w:val="1"/>
      <w:numFmt w:val="aiueoFullWidth"/>
      <w:lvlText w:val="(%8)"/>
      <w:lvlJc w:val="left"/>
      <w:pPr>
        <w:ind w:left="5658" w:hanging="420"/>
      </w:pPr>
    </w:lvl>
    <w:lvl w:ilvl="8" w:tplc="04090011" w:tentative="1">
      <w:start w:val="1"/>
      <w:numFmt w:val="decimalEnclosedCircle"/>
      <w:lvlText w:val="%9"/>
      <w:lvlJc w:val="left"/>
      <w:pPr>
        <w:ind w:left="6078" w:hanging="420"/>
      </w:pPr>
    </w:lvl>
  </w:abstractNum>
  <w:abstractNum w:abstractNumId="16" w15:restartNumberingAfterBreak="0">
    <w:nsid w:val="69E078EF"/>
    <w:multiLevelType w:val="hybridMultilevel"/>
    <w:tmpl w:val="BF86325A"/>
    <w:lvl w:ilvl="0" w:tplc="34A8A2C0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7" w15:restartNumberingAfterBreak="0">
    <w:nsid w:val="70596063"/>
    <w:multiLevelType w:val="hybridMultilevel"/>
    <w:tmpl w:val="CC6E4C20"/>
    <w:lvl w:ilvl="0" w:tplc="7436B734">
      <w:start w:val="1"/>
      <w:numFmt w:val="decimalEnclosedCircle"/>
      <w:lvlText w:val="%1"/>
      <w:lvlJc w:val="left"/>
      <w:pPr>
        <w:ind w:left="14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2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40" w:hanging="420"/>
      </w:pPr>
    </w:lvl>
    <w:lvl w:ilvl="3" w:tplc="0409000F" w:tentative="1">
      <w:start w:val="1"/>
      <w:numFmt w:val="decimal"/>
      <w:lvlText w:val="%4."/>
      <w:lvlJc w:val="left"/>
      <w:pPr>
        <w:ind w:left="2760" w:hanging="420"/>
      </w:pPr>
    </w:lvl>
    <w:lvl w:ilvl="4" w:tplc="04090017" w:tentative="1">
      <w:start w:val="1"/>
      <w:numFmt w:val="aiueoFullWidth"/>
      <w:lvlText w:val="(%5)"/>
      <w:lvlJc w:val="left"/>
      <w:pPr>
        <w:ind w:left="31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600" w:hanging="420"/>
      </w:pPr>
    </w:lvl>
    <w:lvl w:ilvl="6" w:tplc="0409000F" w:tentative="1">
      <w:start w:val="1"/>
      <w:numFmt w:val="decimal"/>
      <w:lvlText w:val="%7."/>
      <w:lvlJc w:val="left"/>
      <w:pPr>
        <w:ind w:left="4020" w:hanging="420"/>
      </w:pPr>
    </w:lvl>
    <w:lvl w:ilvl="7" w:tplc="04090017" w:tentative="1">
      <w:start w:val="1"/>
      <w:numFmt w:val="aiueoFullWidth"/>
      <w:lvlText w:val="(%8)"/>
      <w:lvlJc w:val="left"/>
      <w:pPr>
        <w:ind w:left="44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60" w:hanging="420"/>
      </w:pPr>
    </w:lvl>
  </w:abstractNum>
  <w:abstractNum w:abstractNumId="18" w15:restartNumberingAfterBreak="0">
    <w:nsid w:val="780F175C"/>
    <w:multiLevelType w:val="hybridMultilevel"/>
    <w:tmpl w:val="040A373C"/>
    <w:lvl w:ilvl="0" w:tplc="BA56F97E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9" w15:restartNumberingAfterBreak="0">
    <w:nsid w:val="784711C2"/>
    <w:multiLevelType w:val="hybridMultilevel"/>
    <w:tmpl w:val="6BF62FE6"/>
    <w:lvl w:ilvl="0" w:tplc="39CA8886">
      <w:start w:val="1"/>
      <w:numFmt w:val="decimalFullWidth"/>
      <w:lvlText w:val="（%1）"/>
      <w:lvlJc w:val="left"/>
      <w:pPr>
        <w:ind w:left="1515" w:hanging="88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20" w15:restartNumberingAfterBreak="0">
    <w:nsid w:val="7B4F55E7"/>
    <w:multiLevelType w:val="hybridMultilevel"/>
    <w:tmpl w:val="469ACFC6"/>
    <w:lvl w:ilvl="0" w:tplc="19181F6E">
      <w:start w:val="1"/>
      <w:numFmt w:val="decimalEnclosedCircle"/>
      <w:lvlText w:val="%1"/>
      <w:lvlJc w:val="left"/>
      <w:pPr>
        <w:ind w:left="13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220" w:hanging="420"/>
      </w:pPr>
    </w:lvl>
    <w:lvl w:ilvl="3" w:tplc="0409000F" w:tentative="1">
      <w:start w:val="1"/>
      <w:numFmt w:val="decimal"/>
      <w:lvlText w:val="%4."/>
      <w:lvlJc w:val="left"/>
      <w:pPr>
        <w:ind w:left="2640" w:hanging="420"/>
      </w:pPr>
    </w:lvl>
    <w:lvl w:ilvl="4" w:tplc="04090017" w:tentative="1">
      <w:start w:val="1"/>
      <w:numFmt w:val="aiueoFullWidth"/>
      <w:lvlText w:val="(%5)"/>
      <w:lvlJc w:val="left"/>
      <w:pPr>
        <w:ind w:left="30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20"/>
      </w:pPr>
    </w:lvl>
    <w:lvl w:ilvl="6" w:tplc="0409000F" w:tentative="1">
      <w:start w:val="1"/>
      <w:numFmt w:val="decimal"/>
      <w:lvlText w:val="%7."/>
      <w:lvlJc w:val="left"/>
      <w:pPr>
        <w:ind w:left="3900" w:hanging="420"/>
      </w:pPr>
    </w:lvl>
    <w:lvl w:ilvl="7" w:tplc="04090017" w:tentative="1">
      <w:start w:val="1"/>
      <w:numFmt w:val="aiueoFullWidth"/>
      <w:lvlText w:val="(%8)"/>
      <w:lvlJc w:val="left"/>
      <w:pPr>
        <w:ind w:left="43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740" w:hanging="420"/>
      </w:pPr>
    </w:lvl>
  </w:abstractNum>
  <w:abstractNum w:abstractNumId="21" w15:restartNumberingAfterBreak="0">
    <w:nsid w:val="7F291907"/>
    <w:multiLevelType w:val="hybridMultilevel"/>
    <w:tmpl w:val="212601F4"/>
    <w:lvl w:ilvl="0" w:tplc="A6B87EB4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22" w15:restartNumberingAfterBreak="0">
    <w:nsid w:val="7FFC3FEF"/>
    <w:multiLevelType w:val="hybridMultilevel"/>
    <w:tmpl w:val="4942EDD8"/>
    <w:lvl w:ilvl="0" w:tplc="81F89154">
      <w:start w:val="1"/>
      <w:numFmt w:val="decimalEnclosedCircle"/>
      <w:lvlText w:val="%1"/>
      <w:lvlJc w:val="left"/>
      <w:pPr>
        <w:ind w:left="144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21" w:hanging="420"/>
      </w:pPr>
    </w:lvl>
    <w:lvl w:ilvl="2" w:tplc="04090011" w:tentative="1">
      <w:start w:val="1"/>
      <w:numFmt w:val="decimalEnclosedCircle"/>
      <w:lvlText w:val="%3"/>
      <w:lvlJc w:val="left"/>
      <w:pPr>
        <w:ind w:left="2341" w:hanging="420"/>
      </w:pPr>
    </w:lvl>
    <w:lvl w:ilvl="3" w:tplc="0409000F" w:tentative="1">
      <w:start w:val="1"/>
      <w:numFmt w:val="decimal"/>
      <w:lvlText w:val="%4."/>
      <w:lvlJc w:val="left"/>
      <w:pPr>
        <w:ind w:left="2761" w:hanging="420"/>
      </w:pPr>
    </w:lvl>
    <w:lvl w:ilvl="4" w:tplc="04090017" w:tentative="1">
      <w:start w:val="1"/>
      <w:numFmt w:val="aiueoFullWidth"/>
      <w:lvlText w:val="(%5)"/>
      <w:lvlJc w:val="left"/>
      <w:pPr>
        <w:ind w:left="3181" w:hanging="420"/>
      </w:pPr>
    </w:lvl>
    <w:lvl w:ilvl="5" w:tplc="04090011" w:tentative="1">
      <w:start w:val="1"/>
      <w:numFmt w:val="decimalEnclosedCircle"/>
      <w:lvlText w:val="%6"/>
      <w:lvlJc w:val="left"/>
      <w:pPr>
        <w:ind w:left="3601" w:hanging="420"/>
      </w:pPr>
    </w:lvl>
    <w:lvl w:ilvl="6" w:tplc="0409000F" w:tentative="1">
      <w:start w:val="1"/>
      <w:numFmt w:val="decimal"/>
      <w:lvlText w:val="%7."/>
      <w:lvlJc w:val="left"/>
      <w:pPr>
        <w:ind w:left="4021" w:hanging="420"/>
      </w:pPr>
    </w:lvl>
    <w:lvl w:ilvl="7" w:tplc="04090017" w:tentative="1">
      <w:start w:val="1"/>
      <w:numFmt w:val="aiueoFullWidth"/>
      <w:lvlText w:val="(%8)"/>
      <w:lvlJc w:val="left"/>
      <w:pPr>
        <w:ind w:left="4441" w:hanging="420"/>
      </w:pPr>
    </w:lvl>
    <w:lvl w:ilvl="8" w:tplc="04090011" w:tentative="1">
      <w:start w:val="1"/>
      <w:numFmt w:val="decimalEnclosedCircle"/>
      <w:lvlText w:val="%9"/>
      <w:lvlJc w:val="left"/>
      <w:pPr>
        <w:ind w:left="4861" w:hanging="420"/>
      </w:pPr>
    </w:lvl>
  </w:abstractNum>
  <w:num w:numId="1">
    <w:abstractNumId w:val="7"/>
  </w:num>
  <w:num w:numId="2">
    <w:abstractNumId w:val="2"/>
  </w:num>
  <w:num w:numId="3">
    <w:abstractNumId w:val="9"/>
  </w:num>
  <w:num w:numId="4">
    <w:abstractNumId w:val="12"/>
  </w:num>
  <w:num w:numId="5">
    <w:abstractNumId w:val="18"/>
  </w:num>
  <w:num w:numId="6">
    <w:abstractNumId w:val="22"/>
  </w:num>
  <w:num w:numId="7">
    <w:abstractNumId w:val="21"/>
  </w:num>
  <w:num w:numId="8">
    <w:abstractNumId w:val="8"/>
  </w:num>
  <w:num w:numId="9">
    <w:abstractNumId w:val="16"/>
  </w:num>
  <w:num w:numId="10">
    <w:abstractNumId w:val="4"/>
  </w:num>
  <w:num w:numId="11">
    <w:abstractNumId w:val="1"/>
  </w:num>
  <w:num w:numId="12">
    <w:abstractNumId w:val="19"/>
  </w:num>
  <w:num w:numId="13">
    <w:abstractNumId w:val="13"/>
  </w:num>
  <w:num w:numId="14">
    <w:abstractNumId w:val="10"/>
  </w:num>
  <w:num w:numId="15">
    <w:abstractNumId w:val="20"/>
  </w:num>
  <w:num w:numId="16">
    <w:abstractNumId w:val="11"/>
  </w:num>
  <w:num w:numId="17">
    <w:abstractNumId w:val="14"/>
  </w:num>
  <w:num w:numId="18">
    <w:abstractNumId w:val="0"/>
  </w:num>
  <w:num w:numId="19">
    <w:abstractNumId w:val="17"/>
  </w:num>
  <w:num w:numId="20">
    <w:abstractNumId w:val="3"/>
  </w:num>
  <w:num w:numId="21">
    <w:abstractNumId w:val="5"/>
  </w:num>
  <w:num w:numId="22">
    <w:abstractNumId w:val="6"/>
  </w:num>
  <w:num w:numId="2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hideSpellingErrors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99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7568"/>
    <w:rsid w:val="000005BE"/>
    <w:rsid w:val="00002B65"/>
    <w:rsid w:val="00002D71"/>
    <w:rsid w:val="000030D2"/>
    <w:rsid w:val="00005BBB"/>
    <w:rsid w:val="00010A87"/>
    <w:rsid w:val="00010B23"/>
    <w:rsid w:val="0001168F"/>
    <w:rsid w:val="00012FEC"/>
    <w:rsid w:val="0001337F"/>
    <w:rsid w:val="000136C4"/>
    <w:rsid w:val="00013C63"/>
    <w:rsid w:val="0001413C"/>
    <w:rsid w:val="00015486"/>
    <w:rsid w:val="00017F34"/>
    <w:rsid w:val="0002002D"/>
    <w:rsid w:val="00020A4F"/>
    <w:rsid w:val="00021379"/>
    <w:rsid w:val="00022854"/>
    <w:rsid w:val="00023EDD"/>
    <w:rsid w:val="00026B35"/>
    <w:rsid w:val="00031678"/>
    <w:rsid w:val="00031ED4"/>
    <w:rsid w:val="00032A1C"/>
    <w:rsid w:val="00034622"/>
    <w:rsid w:val="00036BE4"/>
    <w:rsid w:val="00044209"/>
    <w:rsid w:val="000447C4"/>
    <w:rsid w:val="000449B8"/>
    <w:rsid w:val="00045DEC"/>
    <w:rsid w:val="00047D3F"/>
    <w:rsid w:val="00052735"/>
    <w:rsid w:val="00052B22"/>
    <w:rsid w:val="0005382D"/>
    <w:rsid w:val="00054276"/>
    <w:rsid w:val="000552F8"/>
    <w:rsid w:val="00055B3D"/>
    <w:rsid w:val="00057BDB"/>
    <w:rsid w:val="00060D0F"/>
    <w:rsid w:val="0006139A"/>
    <w:rsid w:val="00062272"/>
    <w:rsid w:val="00063148"/>
    <w:rsid w:val="000639C9"/>
    <w:rsid w:val="00064816"/>
    <w:rsid w:val="000663C9"/>
    <w:rsid w:val="00067FB8"/>
    <w:rsid w:val="000702B6"/>
    <w:rsid w:val="00072350"/>
    <w:rsid w:val="00072D83"/>
    <w:rsid w:val="00074F06"/>
    <w:rsid w:val="00075103"/>
    <w:rsid w:val="00075AE6"/>
    <w:rsid w:val="00076E83"/>
    <w:rsid w:val="00077572"/>
    <w:rsid w:val="00077D05"/>
    <w:rsid w:val="00077FB1"/>
    <w:rsid w:val="000806A4"/>
    <w:rsid w:val="00080AD7"/>
    <w:rsid w:val="00080BA4"/>
    <w:rsid w:val="00081985"/>
    <w:rsid w:val="00081AA5"/>
    <w:rsid w:val="00083C60"/>
    <w:rsid w:val="00084C7A"/>
    <w:rsid w:val="00085D7C"/>
    <w:rsid w:val="00086306"/>
    <w:rsid w:val="000871C2"/>
    <w:rsid w:val="00087CFA"/>
    <w:rsid w:val="000906A6"/>
    <w:rsid w:val="000932A3"/>
    <w:rsid w:val="00093E18"/>
    <w:rsid w:val="00093E55"/>
    <w:rsid w:val="000968B1"/>
    <w:rsid w:val="000A0211"/>
    <w:rsid w:val="000A097E"/>
    <w:rsid w:val="000A1EA9"/>
    <w:rsid w:val="000A29F0"/>
    <w:rsid w:val="000A30D2"/>
    <w:rsid w:val="000A32B7"/>
    <w:rsid w:val="000A4168"/>
    <w:rsid w:val="000A7060"/>
    <w:rsid w:val="000B0E5B"/>
    <w:rsid w:val="000B3F40"/>
    <w:rsid w:val="000B515C"/>
    <w:rsid w:val="000B5206"/>
    <w:rsid w:val="000C0B8A"/>
    <w:rsid w:val="000C2007"/>
    <w:rsid w:val="000C2BBE"/>
    <w:rsid w:val="000C2E39"/>
    <w:rsid w:val="000C38C8"/>
    <w:rsid w:val="000C4765"/>
    <w:rsid w:val="000C586E"/>
    <w:rsid w:val="000C6AA6"/>
    <w:rsid w:val="000D0184"/>
    <w:rsid w:val="000D1382"/>
    <w:rsid w:val="000D164F"/>
    <w:rsid w:val="000D17EF"/>
    <w:rsid w:val="000D2C96"/>
    <w:rsid w:val="000D3DFD"/>
    <w:rsid w:val="000D3F79"/>
    <w:rsid w:val="000D42CA"/>
    <w:rsid w:val="000D44B5"/>
    <w:rsid w:val="000D4700"/>
    <w:rsid w:val="000D4878"/>
    <w:rsid w:val="000D49CC"/>
    <w:rsid w:val="000D4FD9"/>
    <w:rsid w:val="000D62DD"/>
    <w:rsid w:val="000D6417"/>
    <w:rsid w:val="000D6703"/>
    <w:rsid w:val="000D71CA"/>
    <w:rsid w:val="000D7601"/>
    <w:rsid w:val="000D7E1D"/>
    <w:rsid w:val="000E0C8C"/>
    <w:rsid w:val="000E1204"/>
    <w:rsid w:val="000E312D"/>
    <w:rsid w:val="000E6844"/>
    <w:rsid w:val="000F0B4D"/>
    <w:rsid w:val="000F0F68"/>
    <w:rsid w:val="000F3B8D"/>
    <w:rsid w:val="000F4020"/>
    <w:rsid w:val="000F433F"/>
    <w:rsid w:val="000F4DB2"/>
    <w:rsid w:val="000F7E76"/>
    <w:rsid w:val="00101930"/>
    <w:rsid w:val="00102331"/>
    <w:rsid w:val="0010331D"/>
    <w:rsid w:val="00103347"/>
    <w:rsid w:val="001037A5"/>
    <w:rsid w:val="00103A4C"/>
    <w:rsid w:val="00103EC8"/>
    <w:rsid w:val="00104134"/>
    <w:rsid w:val="00105E27"/>
    <w:rsid w:val="0010602D"/>
    <w:rsid w:val="001101D4"/>
    <w:rsid w:val="001113A6"/>
    <w:rsid w:val="001113E3"/>
    <w:rsid w:val="001124FD"/>
    <w:rsid w:val="001128E5"/>
    <w:rsid w:val="001128FD"/>
    <w:rsid w:val="00113B18"/>
    <w:rsid w:val="001151E8"/>
    <w:rsid w:val="001159EE"/>
    <w:rsid w:val="001207DB"/>
    <w:rsid w:val="0012174E"/>
    <w:rsid w:val="0012438B"/>
    <w:rsid w:val="001248A4"/>
    <w:rsid w:val="00124BF4"/>
    <w:rsid w:val="00125709"/>
    <w:rsid w:val="001258E0"/>
    <w:rsid w:val="00126F50"/>
    <w:rsid w:val="00127874"/>
    <w:rsid w:val="00130260"/>
    <w:rsid w:val="0013044F"/>
    <w:rsid w:val="00132362"/>
    <w:rsid w:val="001331FE"/>
    <w:rsid w:val="00133291"/>
    <w:rsid w:val="00137147"/>
    <w:rsid w:val="00137D06"/>
    <w:rsid w:val="001403D6"/>
    <w:rsid w:val="001411B1"/>
    <w:rsid w:val="00142CCF"/>
    <w:rsid w:val="00142D57"/>
    <w:rsid w:val="00142F67"/>
    <w:rsid w:val="00143F8F"/>
    <w:rsid w:val="00144B38"/>
    <w:rsid w:val="00145821"/>
    <w:rsid w:val="00145DA7"/>
    <w:rsid w:val="00146C4F"/>
    <w:rsid w:val="00147D16"/>
    <w:rsid w:val="00150747"/>
    <w:rsid w:val="00151533"/>
    <w:rsid w:val="00151598"/>
    <w:rsid w:val="0015267C"/>
    <w:rsid w:val="00153D9B"/>
    <w:rsid w:val="001543E4"/>
    <w:rsid w:val="00155A4C"/>
    <w:rsid w:val="00157677"/>
    <w:rsid w:val="00157A88"/>
    <w:rsid w:val="00160EDC"/>
    <w:rsid w:val="00164FB7"/>
    <w:rsid w:val="0016524C"/>
    <w:rsid w:val="00166287"/>
    <w:rsid w:val="00166C29"/>
    <w:rsid w:val="00166E91"/>
    <w:rsid w:val="001674BB"/>
    <w:rsid w:val="001703C1"/>
    <w:rsid w:val="00171E34"/>
    <w:rsid w:val="00172C7E"/>
    <w:rsid w:val="00172C8A"/>
    <w:rsid w:val="00177313"/>
    <w:rsid w:val="001773E5"/>
    <w:rsid w:val="00177C89"/>
    <w:rsid w:val="00177DDC"/>
    <w:rsid w:val="00181374"/>
    <w:rsid w:val="00181B99"/>
    <w:rsid w:val="00182219"/>
    <w:rsid w:val="00183267"/>
    <w:rsid w:val="00184909"/>
    <w:rsid w:val="00187D25"/>
    <w:rsid w:val="001905CE"/>
    <w:rsid w:val="0019191B"/>
    <w:rsid w:val="00192B73"/>
    <w:rsid w:val="0019315D"/>
    <w:rsid w:val="0019402F"/>
    <w:rsid w:val="0019431F"/>
    <w:rsid w:val="00195993"/>
    <w:rsid w:val="0019722E"/>
    <w:rsid w:val="001A11E7"/>
    <w:rsid w:val="001A4444"/>
    <w:rsid w:val="001A4A6F"/>
    <w:rsid w:val="001A4F78"/>
    <w:rsid w:val="001B06A8"/>
    <w:rsid w:val="001B2713"/>
    <w:rsid w:val="001B2BE9"/>
    <w:rsid w:val="001B3992"/>
    <w:rsid w:val="001B403D"/>
    <w:rsid w:val="001B5066"/>
    <w:rsid w:val="001B5A00"/>
    <w:rsid w:val="001B674D"/>
    <w:rsid w:val="001C3772"/>
    <w:rsid w:val="001C5F0A"/>
    <w:rsid w:val="001C6257"/>
    <w:rsid w:val="001C7CDC"/>
    <w:rsid w:val="001D03E4"/>
    <w:rsid w:val="001D0CB7"/>
    <w:rsid w:val="001D1A02"/>
    <w:rsid w:val="001D1ABF"/>
    <w:rsid w:val="001D1E65"/>
    <w:rsid w:val="001D292B"/>
    <w:rsid w:val="001D3455"/>
    <w:rsid w:val="001D4149"/>
    <w:rsid w:val="001D6143"/>
    <w:rsid w:val="001D6F65"/>
    <w:rsid w:val="001D7378"/>
    <w:rsid w:val="001E2DA8"/>
    <w:rsid w:val="001E31BB"/>
    <w:rsid w:val="001E3664"/>
    <w:rsid w:val="001E6B75"/>
    <w:rsid w:val="001F03D7"/>
    <w:rsid w:val="001F2384"/>
    <w:rsid w:val="001F3964"/>
    <w:rsid w:val="001F4F3D"/>
    <w:rsid w:val="001F5408"/>
    <w:rsid w:val="001F577E"/>
    <w:rsid w:val="001F5E23"/>
    <w:rsid w:val="001F6595"/>
    <w:rsid w:val="002003B8"/>
    <w:rsid w:val="00201960"/>
    <w:rsid w:val="00201A70"/>
    <w:rsid w:val="00202CF9"/>
    <w:rsid w:val="002036F2"/>
    <w:rsid w:val="00204220"/>
    <w:rsid w:val="002045C0"/>
    <w:rsid w:val="00205CD7"/>
    <w:rsid w:val="00206010"/>
    <w:rsid w:val="00207706"/>
    <w:rsid w:val="00207FA8"/>
    <w:rsid w:val="00210019"/>
    <w:rsid w:val="00213D49"/>
    <w:rsid w:val="00213D5B"/>
    <w:rsid w:val="0021431F"/>
    <w:rsid w:val="00215774"/>
    <w:rsid w:val="00215786"/>
    <w:rsid w:val="002162F3"/>
    <w:rsid w:val="00221880"/>
    <w:rsid w:val="002246F6"/>
    <w:rsid w:val="00225EDB"/>
    <w:rsid w:val="00226907"/>
    <w:rsid w:val="00226D86"/>
    <w:rsid w:val="002302A2"/>
    <w:rsid w:val="00230404"/>
    <w:rsid w:val="00230488"/>
    <w:rsid w:val="0023112F"/>
    <w:rsid w:val="00232855"/>
    <w:rsid w:val="00233598"/>
    <w:rsid w:val="002336AE"/>
    <w:rsid w:val="00235132"/>
    <w:rsid w:val="00241066"/>
    <w:rsid w:val="00241320"/>
    <w:rsid w:val="0024275F"/>
    <w:rsid w:val="00243175"/>
    <w:rsid w:val="002434EF"/>
    <w:rsid w:val="00245488"/>
    <w:rsid w:val="0024567A"/>
    <w:rsid w:val="0024652E"/>
    <w:rsid w:val="00246E37"/>
    <w:rsid w:val="00246F19"/>
    <w:rsid w:val="00247746"/>
    <w:rsid w:val="002506AD"/>
    <w:rsid w:val="00250D0E"/>
    <w:rsid w:val="00250F41"/>
    <w:rsid w:val="00251F2A"/>
    <w:rsid w:val="002526E1"/>
    <w:rsid w:val="002529F4"/>
    <w:rsid w:val="00252B64"/>
    <w:rsid w:val="0025385B"/>
    <w:rsid w:val="00254748"/>
    <w:rsid w:val="00257E15"/>
    <w:rsid w:val="002609CD"/>
    <w:rsid w:val="002610D8"/>
    <w:rsid w:val="0026191E"/>
    <w:rsid w:val="0026230C"/>
    <w:rsid w:val="0026361E"/>
    <w:rsid w:val="0026378E"/>
    <w:rsid w:val="00265343"/>
    <w:rsid w:val="002666BA"/>
    <w:rsid w:val="00267F17"/>
    <w:rsid w:val="00270740"/>
    <w:rsid w:val="002720D4"/>
    <w:rsid w:val="00272B91"/>
    <w:rsid w:val="0027343B"/>
    <w:rsid w:val="0027360E"/>
    <w:rsid w:val="00273D9D"/>
    <w:rsid w:val="00274512"/>
    <w:rsid w:val="0027460B"/>
    <w:rsid w:val="0027477F"/>
    <w:rsid w:val="00281C4C"/>
    <w:rsid w:val="00282351"/>
    <w:rsid w:val="0028244A"/>
    <w:rsid w:val="00283FB2"/>
    <w:rsid w:val="00284B29"/>
    <w:rsid w:val="00285F9B"/>
    <w:rsid w:val="00286DA6"/>
    <w:rsid w:val="00290A85"/>
    <w:rsid w:val="00292783"/>
    <w:rsid w:val="0029336C"/>
    <w:rsid w:val="00295473"/>
    <w:rsid w:val="002958F7"/>
    <w:rsid w:val="002A038C"/>
    <w:rsid w:val="002A0B70"/>
    <w:rsid w:val="002A1827"/>
    <w:rsid w:val="002A1CBA"/>
    <w:rsid w:val="002A216F"/>
    <w:rsid w:val="002A580B"/>
    <w:rsid w:val="002A602A"/>
    <w:rsid w:val="002A7E22"/>
    <w:rsid w:val="002B06AE"/>
    <w:rsid w:val="002B0960"/>
    <w:rsid w:val="002B1774"/>
    <w:rsid w:val="002B20BA"/>
    <w:rsid w:val="002B2269"/>
    <w:rsid w:val="002B383D"/>
    <w:rsid w:val="002B4D0A"/>
    <w:rsid w:val="002B5540"/>
    <w:rsid w:val="002C04D7"/>
    <w:rsid w:val="002C32A1"/>
    <w:rsid w:val="002C3DE5"/>
    <w:rsid w:val="002C44D7"/>
    <w:rsid w:val="002C44E9"/>
    <w:rsid w:val="002C46E9"/>
    <w:rsid w:val="002D1377"/>
    <w:rsid w:val="002D2526"/>
    <w:rsid w:val="002D2C45"/>
    <w:rsid w:val="002D3EF3"/>
    <w:rsid w:val="002D436E"/>
    <w:rsid w:val="002D5068"/>
    <w:rsid w:val="002D5120"/>
    <w:rsid w:val="002D57C8"/>
    <w:rsid w:val="002D5E89"/>
    <w:rsid w:val="002D667B"/>
    <w:rsid w:val="002D6D46"/>
    <w:rsid w:val="002E36F2"/>
    <w:rsid w:val="002E47B8"/>
    <w:rsid w:val="002E487E"/>
    <w:rsid w:val="002E68BE"/>
    <w:rsid w:val="002E6BD4"/>
    <w:rsid w:val="002E6F9A"/>
    <w:rsid w:val="002E7166"/>
    <w:rsid w:val="002E75A6"/>
    <w:rsid w:val="002F06DD"/>
    <w:rsid w:val="002F0AED"/>
    <w:rsid w:val="002F0B1E"/>
    <w:rsid w:val="002F2429"/>
    <w:rsid w:val="002F33BD"/>
    <w:rsid w:val="002F425E"/>
    <w:rsid w:val="002F5772"/>
    <w:rsid w:val="002F57B9"/>
    <w:rsid w:val="002F5AC5"/>
    <w:rsid w:val="002F64AE"/>
    <w:rsid w:val="002F6D4E"/>
    <w:rsid w:val="002F6FE1"/>
    <w:rsid w:val="002F7357"/>
    <w:rsid w:val="00302437"/>
    <w:rsid w:val="00302C75"/>
    <w:rsid w:val="00302F05"/>
    <w:rsid w:val="003043F4"/>
    <w:rsid w:val="00306AEF"/>
    <w:rsid w:val="00307928"/>
    <w:rsid w:val="00311C88"/>
    <w:rsid w:val="00311FAF"/>
    <w:rsid w:val="00313243"/>
    <w:rsid w:val="0031359C"/>
    <w:rsid w:val="00315A66"/>
    <w:rsid w:val="003162E0"/>
    <w:rsid w:val="00322974"/>
    <w:rsid w:val="0032334F"/>
    <w:rsid w:val="00323CA7"/>
    <w:rsid w:val="00324E6E"/>
    <w:rsid w:val="003267A1"/>
    <w:rsid w:val="003272CA"/>
    <w:rsid w:val="003273CF"/>
    <w:rsid w:val="00327902"/>
    <w:rsid w:val="00327F83"/>
    <w:rsid w:val="00331B7A"/>
    <w:rsid w:val="003321EA"/>
    <w:rsid w:val="0033518A"/>
    <w:rsid w:val="0033697F"/>
    <w:rsid w:val="00336FAC"/>
    <w:rsid w:val="003371FB"/>
    <w:rsid w:val="00340015"/>
    <w:rsid w:val="003408CB"/>
    <w:rsid w:val="003419BD"/>
    <w:rsid w:val="0034287C"/>
    <w:rsid w:val="00346063"/>
    <w:rsid w:val="003462AB"/>
    <w:rsid w:val="00346D81"/>
    <w:rsid w:val="00351AF1"/>
    <w:rsid w:val="00352D1C"/>
    <w:rsid w:val="003541D7"/>
    <w:rsid w:val="00355A2A"/>
    <w:rsid w:val="00356ACD"/>
    <w:rsid w:val="00357F33"/>
    <w:rsid w:val="0036039D"/>
    <w:rsid w:val="00360BC5"/>
    <w:rsid w:val="00364670"/>
    <w:rsid w:val="003654A1"/>
    <w:rsid w:val="0036586F"/>
    <w:rsid w:val="0036722F"/>
    <w:rsid w:val="00367436"/>
    <w:rsid w:val="00367697"/>
    <w:rsid w:val="00370649"/>
    <w:rsid w:val="00370CAC"/>
    <w:rsid w:val="003712E8"/>
    <w:rsid w:val="00372D39"/>
    <w:rsid w:val="003735C2"/>
    <w:rsid w:val="003735C9"/>
    <w:rsid w:val="00374276"/>
    <w:rsid w:val="0037457C"/>
    <w:rsid w:val="00375305"/>
    <w:rsid w:val="00375C98"/>
    <w:rsid w:val="00376369"/>
    <w:rsid w:val="00377E4B"/>
    <w:rsid w:val="00380B27"/>
    <w:rsid w:val="003829AE"/>
    <w:rsid w:val="00386585"/>
    <w:rsid w:val="00387EF7"/>
    <w:rsid w:val="00391396"/>
    <w:rsid w:val="003917B1"/>
    <w:rsid w:val="003917DF"/>
    <w:rsid w:val="00392006"/>
    <w:rsid w:val="00392083"/>
    <w:rsid w:val="00396BFE"/>
    <w:rsid w:val="00396E96"/>
    <w:rsid w:val="003A2187"/>
    <w:rsid w:val="003A3569"/>
    <w:rsid w:val="003A5010"/>
    <w:rsid w:val="003A514A"/>
    <w:rsid w:val="003A655C"/>
    <w:rsid w:val="003A7C3F"/>
    <w:rsid w:val="003B06EE"/>
    <w:rsid w:val="003B274E"/>
    <w:rsid w:val="003B3E96"/>
    <w:rsid w:val="003B3FF0"/>
    <w:rsid w:val="003B5253"/>
    <w:rsid w:val="003B6593"/>
    <w:rsid w:val="003B67EA"/>
    <w:rsid w:val="003B72F4"/>
    <w:rsid w:val="003C06C5"/>
    <w:rsid w:val="003C14D2"/>
    <w:rsid w:val="003C1C31"/>
    <w:rsid w:val="003C1DD9"/>
    <w:rsid w:val="003C1EBB"/>
    <w:rsid w:val="003C25DA"/>
    <w:rsid w:val="003C38A9"/>
    <w:rsid w:val="003C3A28"/>
    <w:rsid w:val="003C3E77"/>
    <w:rsid w:val="003C4C66"/>
    <w:rsid w:val="003C5CC3"/>
    <w:rsid w:val="003C788A"/>
    <w:rsid w:val="003D1E60"/>
    <w:rsid w:val="003D20CA"/>
    <w:rsid w:val="003D3F5D"/>
    <w:rsid w:val="003D60F7"/>
    <w:rsid w:val="003D7207"/>
    <w:rsid w:val="003E0B17"/>
    <w:rsid w:val="003E19D2"/>
    <w:rsid w:val="003E19E1"/>
    <w:rsid w:val="003E2A09"/>
    <w:rsid w:val="003E383E"/>
    <w:rsid w:val="003E39CE"/>
    <w:rsid w:val="003E3ABA"/>
    <w:rsid w:val="003E4401"/>
    <w:rsid w:val="003E54AF"/>
    <w:rsid w:val="003E693F"/>
    <w:rsid w:val="003E7677"/>
    <w:rsid w:val="003F0894"/>
    <w:rsid w:val="003F14BF"/>
    <w:rsid w:val="003F1523"/>
    <w:rsid w:val="003F1F09"/>
    <w:rsid w:val="003F293E"/>
    <w:rsid w:val="003F2D0D"/>
    <w:rsid w:val="003F497A"/>
    <w:rsid w:val="003F58BD"/>
    <w:rsid w:val="003F7254"/>
    <w:rsid w:val="003F7E49"/>
    <w:rsid w:val="004004F6"/>
    <w:rsid w:val="004016E6"/>
    <w:rsid w:val="00403B12"/>
    <w:rsid w:val="00404FE6"/>
    <w:rsid w:val="00405F5F"/>
    <w:rsid w:val="004061B9"/>
    <w:rsid w:val="00406475"/>
    <w:rsid w:val="004108B0"/>
    <w:rsid w:val="0041252D"/>
    <w:rsid w:val="00412B8B"/>
    <w:rsid w:val="00413631"/>
    <w:rsid w:val="00414C49"/>
    <w:rsid w:val="0041628D"/>
    <w:rsid w:val="00416D76"/>
    <w:rsid w:val="00425262"/>
    <w:rsid w:val="00425365"/>
    <w:rsid w:val="00425CA8"/>
    <w:rsid w:val="00426039"/>
    <w:rsid w:val="004260C8"/>
    <w:rsid w:val="004265E1"/>
    <w:rsid w:val="00426F7D"/>
    <w:rsid w:val="0043027F"/>
    <w:rsid w:val="00430BE3"/>
    <w:rsid w:val="0043286A"/>
    <w:rsid w:val="004334AB"/>
    <w:rsid w:val="00433555"/>
    <w:rsid w:val="00441E67"/>
    <w:rsid w:val="004420E8"/>
    <w:rsid w:val="004428AD"/>
    <w:rsid w:val="00442B5A"/>
    <w:rsid w:val="00443683"/>
    <w:rsid w:val="00450283"/>
    <w:rsid w:val="00450EF7"/>
    <w:rsid w:val="0045105D"/>
    <w:rsid w:val="004538CD"/>
    <w:rsid w:val="00453C3D"/>
    <w:rsid w:val="00453EBA"/>
    <w:rsid w:val="004551F2"/>
    <w:rsid w:val="00455613"/>
    <w:rsid w:val="00460355"/>
    <w:rsid w:val="00460808"/>
    <w:rsid w:val="004618A7"/>
    <w:rsid w:val="004637C4"/>
    <w:rsid w:val="004645F9"/>
    <w:rsid w:val="00464766"/>
    <w:rsid w:val="004661D8"/>
    <w:rsid w:val="0047099B"/>
    <w:rsid w:val="00471015"/>
    <w:rsid w:val="004723C3"/>
    <w:rsid w:val="00472A9F"/>
    <w:rsid w:val="0047538D"/>
    <w:rsid w:val="00480C0A"/>
    <w:rsid w:val="004843FA"/>
    <w:rsid w:val="0048486F"/>
    <w:rsid w:val="00486A0D"/>
    <w:rsid w:val="00487CD4"/>
    <w:rsid w:val="00493282"/>
    <w:rsid w:val="00494DE9"/>
    <w:rsid w:val="00494ED1"/>
    <w:rsid w:val="004970D9"/>
    <w:rsid w:val="004A2024"/>
    <w:rsid w:val="004A36C3"/>
    <w:rsid w:val="004A6B31"/>
    <w:rsid w:val="004B3675"/>
    <w:rsid w:val="004B4009"/>
    <w:rsid w:val="004B40C9"/>
    <w:rsid w:val="004B5C10"/>
    <w:rsid w:val="004B5FA7"/>
    <w:rsid w:val="004B74ED"/>
    <w:rsid w:val="004C1100"/>
    <w:rsid w:val="004C5DA3"/>
    <w:rsid w:val="004D276F"/>
    <w:rsid w:val="004D30B2"/>
    <w:rsid w:val="004D3FCA"/>
    <w:rsid w:val="004D4193"/>
    <w:rsid w:val="004D454F"/>
    <w:rsid w:val="004D4C7D"/>
    <w:rsid w:val="004D5A28"/>
    <w:rsid w:val="004D5BB0"/>
    <w:rsid w:val="004D6C5A"/>
    <w:rsid w:val="004D76BA"/>
    <w:rsid w:val="004E1B09"/>
    <w:rsid w:val="004E1E32"/>
    <w:rsid w:val="004E36D1"/>
    <w:rsid w:val="004E4A33"/>
    <w:rsid w:val="004E4FD8"/>
    <w:rsid w:val="004E77BF"/>
    <w:rsid w:val="004E7C1F"/>
    <w:rsid w:val="004F023F"/>
    <w:rsid w:val="004F1C96"/>
    <w:rsid w:val="004F2534"/>
    <w:rsid w:val="004F50F5"/>
    <w:rsid w:val="00500338"/>
    <w:rsid w:val="00500F08"/>
    <w:rsid w:val="00502711"/>
    <w:rsid w:val="005029F5"/>
    <w:rsid w:val="00503642"/>
    <w:rsid w:val="00505444"/>
    <w:rsid w:val="00506213"/>
    <w:rsid w:val="00506C7C"/>
    <w:rsid w:val="0051047D"/>
    <w:rsid w:val="005104F5"/>
    <w:rsid w:val="00511096"/>
    <w:rsid w:val="0051226E"/>
    <w:rsid w:val="00513177"/>
    <w:rsid w:val="005138ED"/>
    <w:rsid w:val="00513BB7"/>
    <w:rsid w:val="00515F6E"/>
    <w:rsid w:val="0051613E"/>
    <w:rsid w:val="00516315"/>
    <w:rsid w:val="005163AB"/>
    <w:rsid w:val="0051684B"/>
    <w:rsid w:val="00517A50"/>
    <w:rsid w:val="00521CD2"/>
    <w:rsid w:val="005228BA"/>
    <w:rsid w:val="0052380A"/>
    <w:rsid w:val="00523CF6"/>
    <w:rsid w:val="0052443B"/>
    <w:rsid w:val="005276E0"/>
    <w:rsid w:val="00527886"/>
    <w:rsid w:val="00530DF5"/>
    <w:rsid w:val="0053128C"/>
    <w:rsid w:val="00531FE2"/>
    <w:rsid w:val="005320A2"/>
    <w:rsid w:val="00533163"/>
    <w:rsid w:val="0053374A"/>
    <w:rsid w:val="005339EE"/>
    <w:rsid w:val="0053652C"/>
    <w:rsid w:val="00536EDB"/>
    <w:rsid w:val="00537AA7"/>
    <w:rsid w:val="0054072D"/>
    <w:rsid w:val="005410DF"/>
    <w:rsid w:val="005419F5"/>
    <w:rsid w:val="00541DB5"/>
    <w:rsid w:val="00542A91"/>
    <w:rsid w:val="00543096"/>
    <w:rsid w:val="00543E25"/>
    <w:rsid w:val="005457C1"/>
    <w:rsid w:val="00546C64"/>
    <w:rsid w:val="00546FDF"/>
    <w:rsid w:val="005478AF"/>
    <w:rsid w:val="00552D52"/>
    <w:rsid w:val="00553C2E"/>
    <w:rsid w:val="00554F3F"/>
    <w:rsid w:val="005558AA"/>
    <w:rsid w:val="00555AFF"/>
    <w:rsid w:val="0055668D"/>
    <w:rsid w:val="00556B6B"/>
    <w:rsid w:val="00561A5F"/>
    <w:rsid w:val="0056204F"/>
    <w:rsid w:val="005621CA"/>
    <w:rsid w:val="005625B7"/>
    <w:rsid w:val="00562C1A"/>
    <w:rsid w:val="005632EB"/>
    <w:rsid w:val="00570E9B"/>
    <w:rsid w:val="00571BC0"/>
    <w:rsid w:val="00572972"/>
    <w:rsid w:val="00574D83"/>
    <w:rsid w:val="0057724B"/>
    <w:rsid w:val="005772F1"/>
    <w:rsid w:val="0058001F"/>
    <w:rsid w:val="00580081"/>
    <w:rsid w:val="0058454F"/>
    <w:rsid w:val="00585739"/>
    <w:rsid w:val="00585EB8"/>
    <w:rsid w:val="00587780"/>
    <w:rsid w:val="00587D2F"/>
    <w:rsid w:val="00592802"/>
    <w:rsid w:val="0059351D"/>
    <w:rsid w:val="00594054"/>
    <w:rsid w:val="00595222"/>
    <w:rsid w:val="00596551"/>
    <w:rsid w:val="005977B4"/>
    <w:rsid w:val="00597A87"/>
    <w:rsid w:val="005A0E31"/>
    <w:rsid w:val="005A130B"/>
    <w:rsid w:val="005A1815"/>
    <w:rsid w:val="005A356F"/>
    <w:rsid w:val="005A421F"/>
    <w:rsid w:val="005A4DCF"/>
    <w:rsid w:val="005B075F"/>
    <w:rsid w:val="005B0852"/>
    <w:rsid w:val="005B0F8C"/>
    <w:rsid w:val="005B252B"/>
    <w:rsid w:val="005B44FC"/>
    <w:rsid w:val="005B4A6C"/>
    <w:rsid w:val="005B5138"/>
    <w:rsid w:val="005B6023"/>
    <w:rsid w:val="005B77CE"/>
    <w:rsid w:val="005B78FF"/>
    <w:rsid w:val="005C22D0"/>
    <w:rsid w:val="005C2604"/>
    <w:rsid w:val="005C2E53"/>
    <w:rsid w:val="005C3463"/>
    <w:rsid w:val="005C53BB"/>
    <w:rsid w:val="005C5AFA"/>
    <w:rsid w:val="005C7568"/>
    <w:rsid w:val="005D0AAB"/>
    <w:rsid w:val="005D11BD"/>
    <w:rsid w:val="005D2213"/>
    <w:rsid w:val="005D3679"/>
    <w:rsid w:val="005D4651"/>
    <w:rsid w:val="005D51AF"/>
    <w:rsid w:val="005D629F"/>
    <w:rsid w:val="005D66F8"/>
    <w:rsid w:val="005D7C72"/>
    <w:rsid w:val="005E057C"/>
    <w:rsid w:val="005E1A1E"/>
    <w:rsid w:val="005E2859"/>
    <w:rsid w:val="005E2C71"/>
    <w:rsid w:val="005E5162"/>
    <w:rsid w:val="005E745C"/>
    <w:rsid w:val="005F0F46"/>
    <w:rsid w:val="005F29B0"/>
    <w:rsid w:val="005F434A"/>
    <w:rsid w:val="005F4F07"/>
    <w:rsid w:val="005F7EDE"/>
    <w:rsid w:val="00600F5F"/>
    <w:rsid w:val="006014AE"/>
    <w:rsid w:val="006014D6"/>
    <w:rsid w:val="0060190A"/>
    <w:rsid w:val="00601D47"/>
    <w:rsid w:val="00601E1F"/>
    <w:rsid w:val="00603131"/>
    <w:rsid w:val="00603685"/>
    <w:rsid w:val="006042B7"/>
    <w:rsid w:val="0060558A"/>
    <w:rsid w:val="00606B3C"/>
    <w:rsid w:val="00613744"/>
    <w:rsid w:val="00614443"/>
    <w:rsid w:val="006147B5"/>
    <w:rsid w:val="00614886"/>
    <w:rsid w:val="00614DEA"/>
    <w:rsid w:val="0061599F"/>
    <w:rsid w:val="00615BB1"/>
    <w:rsid w:val="00616426"/>
    <w:rsid w:val="00616BF7"/>
    <w:rsid w:val="00621210"/>
    <w:rsid w:val="00621A0E"/>
    <w:rsid w:val="00623B2A"/>
    <w:rsid w:val="006263D2"/>
    <w:rsid w:val="006274C9"/>
    <w:rsid w:val="00627958"/>
    <w:rsid w:val="00631171"/>
    <w:rsid w:val="0063358A"/>
    <w:rsid w:val="0063444F"/>
    <w:rsid w:val="0063591F"/>
    <w:rsid w:val="006416E2"/>
    <w:rsid w:val="00641934"/>
    <w:rsid w:val="006429DD"/>
    <w:rsid w:val="006435BF"/>
    <w:rsid w:val="00643C7A"/>
    <w:rsid w:val="006440AD"/>
    <w:rsid w:val="00644B78"/>
    <w:rsid w:val="006453D4"/>
    <w:rsid w:val="00645A9C"/>
    <w:rsid w:val="00645CD2"/>
    <w:rsid w:val="0065086F"/>
    <w:rsid w:val="00650D67"/>
    <w:rsid w:val="0065144F"/>
    <w:rsid w:val="006523E3"/>
    <w:rsid w:val="006529E2"/>
    <w:rsid w:val="00652A50"/>
    <w:rsid w:val="00654E65"/>
    <w:rsid w:val="006563F7"/>
    <w:rsid w:val="0066044D"/>
    <w:rsid w:val="0066070D"/>
    <w:rsid w:val="00662478"/>
    <w:rsid w:val="00663810"/>
    <w:rsid w:val="006644E3"/>
    <w:rsid w:val="00667117"/>
    <w:rsid w:val="0067105E"/>
    <w:rsid w:val="0067142D"/>
    <w:rsid w:val="0067213C"/>
    <w:rsid w:val="006732A8"/>
    <w:rsid w:val="0067369D"/>
    <w:rsid w:val="00673B8B"/>
    <w:rsid w:val="00673D38"/>
    <w:rsid w:val="0067459B"/>
    <w:rsid w:val="006753A5"/>
    <w:rsid w:val="00675E1C"/>
    <w:rsid w:val="00675F53"/>
    <w:rsid w:val="00676936"/>
    <w:rsid w:val="0067694E"/>
    <w:rsid w:val="00677D2B"/>
    <w:rsid w:val="0068002E"/>
    <w:rsid w:val="006800A8"/>
    <w:rsid w:val="0068075C"/>
    <w:rsid w:val="00682633"/>
    <w:rsid w:val="006839F9"/>
    <w:rsid w:val="00684A85"/>
    <w:rsid w:val="00685E09"/>
    <w:rsid w:val="00687A60"/>
    <w:rsid w:val="00690BF1"/>
    <w:rsid w:val="0069146E"/>
    <w:rsid w:val="00692A0B"/>
    <w:rsid w:val="00694CC8"/>
    <w:rsid w:val="006958C0"/>
    <w:rsid w:val="00695D47"/>
    <w:rsid w:val="00696609"/>
    <w:rsid w:val="00696E8E"/>
    <w:rsid w:val="00697774"/>
    <w:rsid w:val="006A39BC"/>
    <w:rsid w:val="006A677A"/>
    <w:rsid w:val="006A73C1"/>
    <w:rsid w:val="006A7A9E"/>
    <w:rsid w:val="006B36E4"/>
    <w:rsid w:val="006B5423"/>
    <w:rsid w:val="006B5AD2"/>
    <w:rsid w:val="006C0FF9"/>
    <w:rsid w:val="006C3194"/>
    <w:rsid w:val="006C4276"/>
    <w:rsid w:val="006C5437"/>
    <w:rsid w:val="006C75CC"/>
    <w:rsid w:val="006D07EC"/>
    <w:rsid w:val="006D1F31"/>
    <w:rsid w:val="006D2306"/>
    <w:rsid w:val="006D2BD7"/>
    <w:rsid w:val="006D3952"/>
    <w:rsid w:val="006D3EA4"/>
    <w:rsid w:val="006D4798"/>
    <w:rsid w:val="006D4B59"/>
    <w:rsid w:val="006D5114"/>
    <w:rsid w:val="006D73AB"/>
    <w:rsid w:val="006D74FC"/>
    <w:rsid w:val="006E171C"/>
    <w:rsid w:val="006E1D65"/>
    <w:rsid w:val="006E256C"/>
    <w:rsid w:val="006E30CF"/>
    <w:rsid w:val="006E439B"/>
    <w:rsid w:val="006F3A6A"/>
    <w:rsid w:val="006F6CDD"/>
    <w:rsid w:val="00700587"/>
    <w:rsid w:val="007016CC"/>
    <w:rsid w:val="007018C1"/>
    <w:rsid w:val="00703732"/>
    <w:rsid w:val="0070711C"/>
    <w:rsid w:val="007078AF"/>
    <w:rsid w:val="00707A8A"/>
    <w:rsid w:val="00707EFB"/>
    <w:rsid w:val="0071058C"/>
    <w:rsid w:val="00711B36"/>
    <w:rsid w:val="00711F12"/>
    <w:rsid w:val="00715DD9"/>
    <w:rsid w:val="00717C84"/>
    <w:rsid w:val="00720739"/>
    <w:rsid w:val="00721FA2"/>
    <w:rsid w:val="00723297"/>
    <w:rsid w:val="00724E5B"/>
    <w:rsid w:val="007311FE"/>
    <w:rsid w:val="0073164E"/>
    <w:rsid w:val="00733BFF"/>
    <w:rsid w:val="00734F15"/>
    <w:rsid w:val="00735400"/>
    <w:rsid w:val="007415DF"/>
    <w:rsid w:val="007437A2"/>
    <w:rsid w:val="00745E2C"/>
    <w:rsid w:val="0074616E"/>
    <w:rsid w:val="0074799D"/>
    <w:rsid w:val="0075195A"/>
    <w:rsid w:val="00751AFE"/>
    <w:rsid w:val="00756266"/>
    <w:rsid w:val="00756BAA"/>
    <w:rsid w:val="00757B0D"/>
    <w:rsid w:val="00760117"/>
    <w:rsid w:val="007603A8"/>
    <w:rsid w:val="00760682"/>
    <w:rsid w:val="007635DC"/>
    <w:rsid w:val="007640CE"/>
    <w:rsid w:val="007645C3"/>
    <w:rsid w:val="00764E45"/>
    <w:rsid w:val="00765209"/>
    <w:rsid w:val="007672C7"/>
    <w:rsid w:val="007679C7"/>
    <w:rsid w:val="00770718"/>
    <w:rsid w:val="00770AA0"/>
    <w:rsid w:val="00771B23"/>
    <w:rsid w:val="00771D15"/>
    <w:rsid w:val="00773951"/>
    <w:rsid w:val="00773E24"/>
    <w:rsid w:val="00775574"/>
    <w:rsid w:val="00776FE1"/>
    <w:rsid w:val="0078136F"/>
    <w:rsid w:val="007816BB"/>
    <w:rsid w:val="00781DC7"/>
    <w:rsid w:val="007833B2"/>
    <w:rsid w:val="00784B6A"/>
    <w:rsid w:val="00786E85"/>
    <w:rsid w:val="00786F69"/>
    <w:rsid w:val="00790612"/>
    <w:rsid w:val="007928B2"/>
    <w:rsid w:val="00793569"/>
    <w:rsid w:val="00794646"/>
    <w:rsid w:val="00795A22"/>
    <w:rsid w:val="00795BC9"/>
    <w:rsid w:val="00795F29"/>
    <w:rsid w:val="00796294"/>
    <w:rsid w:val="00797054"/>
    <w:rsid w:val="0079709B"/>
    <w:rsid w:val="007A0F4B"/>
    <w:rsid w:val="007A3B4C"/>
    <w:rsid w:val="007A4AF9"/>
    <w:rsid w:val="007A5C6B"/>
    <w:rsid w:val="007A5CB4"/>
    <w:rsid w:val="007A6138"/>
    <w:rsid w:val="007A6213"/>
    <w:rsid w:val="007B2FDA"/>
    <w:rsid w:val="007B33CA"/>
    <w:rsid w:val="007B4630"/>
    <w:rsid w:val="007B55D5"/>
    <w:rsid w:val="007B69D2"/>
    <w:rsid w:val="007B6C0E"/>
    <w:rsid w:val="007B7251"/>
    <w:rsid w:val="007B77D2"/>
    <w:rsid w:val="007C048A"/>
    <w:rsid w:val="007C0D8C"/>
    <w:rsid w:val="007C1C0B"/>
    <w:rsid w:val="007C41A1"/>
    <w:rsid w:val="007C456B"/>
    <w:rsid w:val="007C4DDA"/>
    <w:rsid w:val="007C5CCE"/>
    <w:rsid w:val="007C7DCD"/>
    <w:rsid w:val="007D064E"/>
    <w:rsid w:val="007D0BCB"/>
    <w:rsid w:val="007D36BB"/>
    <w:rsid w:val="007D4FE4"/>
    <w:rsid w:val="007D60F6"/>
    <w:rsid w:val="007D63FC"/>
    <w:rsid w:val="007D66E6"/>
    <w:rsid w:val="007E14F7"/>
    <w:rsid w:val="007E2661"/>
    <w:rsid w:val="007E26FA"/>
    <w:rsid w:val="007E35F8"/>
    <w:rsid w:val="007E37D9"/>
    <w:rsid w:val="007E3D83"/>
    <w:rsid w:val="007E4EAA"/>
    <w:rsid w:val="007E5788"/>
    <w:rsid w:val="007E589B"/>
    <w:rsid w:val="007E5D7A"/>
    <w:rsid w:val="007E645F"/>
    <w:rsid w:val="007E6EBE"/>
    <w:rsid w:val="007F0026"/>
    <w:rsid w:val="007F05B2"/>
    <w:rsid w:val="007F0CA4"/>
    <w:rsid w:val="007F43D6"/>
    <w:rsid w:val="007F4C8B"/>
    <w:rsid w:val="007F4DE9"/>
    <w:rsid w:val="007F5C2A"/>
    <w:rsid w:val="007F6B98"/>
    <w:rsid w:val="007F71ED"/>
    <w:rsid w:val="008005ED"/>
    <w:rsid w:val="00800801"/>
    <w:rsid w:val="008015CB"/>
    <w:rsid w:val="00802E6F"/>
    <w:rsid w:val="00804522"/>
    <w:rsid w:val="00805A70"/>
    <w:rsid w:val="00805C7A"/>
    <w:rsid w:val="008062EB"/>
    <w:rsid w:val="00806313"/>
    <w:rsid w:val="008078B3"/>
    <w:rsid w:val="00807CCB"/>
    <w:rsid w:val="00810310"/>
    <w:rsid w:val="00811673"/>
    <w:rsid w:val="008143F8"/>
    <w:rsid w:val="00815DD9"/>
    <w:rsid w:val="00815E18"/>
    <w:rsid w:val="00816093"/>
    <w:rsid w:val="008167D6"/>
    <w:rsid w:val="00816D0B"/>
    <w:rsid w:val="008170D8"/>
    <w:rsid w:val="00817A78"/>
    <w:rsid w:val="00823C5D"/>
    <w:rsid w:val="00823E36"/>
    <w:rsid w:val="0082492B"/>
    <w:rsid w:val="0082625B"/>
    <w:rsid w:val="00827182"/>
    <w:rsid w:val="008279AF"/>
    <w:rsid w:val="00827BA9"/>
    <w:rsid w:val="008303EC"/>
    <w:rsid w:val="008308BB"/>
    <w:rsid w:val="00830B77"/>
    <w:rsid w:val="00832873"/>
    <w:rsid w:val="0083430A"/>
    <w:rsid w:val="00835C97"/>
    <w:rsid w:val="008370C2"/>
    <w:rsid w:val="00837AD4"/>
    <w:rsid w:val="008405DE"/>
    <w:rsid w:val="008413F4"/>
    <w:rsid w:val="00841E8E"/>
    <w:rsid w:val="00844F02"/>
    <w:rsid w:val="00845244"/>
    <w:rsid w:val="00850D5A"/>
    <w:rsid w:val="0085231E"/>
    <w:rsid w:val="0085353B"/>
    <w:rsid w:val="008541C0"/>
    <w:rsid w:val="00854503"/>
    <w:rsid w:val="00855047"/>
    <w:rsid w:val="00855A40"/>
    <w:rsid w:val="00855FCB"/>
    <w:rsid w:val="00860430"/>
    <w:rsid w:val="00861359"/>
    <w:rsid w:val="0086240D"/>
    <w:rsid w:val="00862A79"/>
    <w:rsid w:val="00864267"/>
    <w:rsid w:val="00864A9C"/>
    <w:rsid w:val="00865882"/>
    <w:rsid w:val="00865A65"/>
    <w:rsid w:val="0086607F"/>
    <w:rsid w:val="00866160"/>
    <w:rsid w:val="00866D89"/>
    <w:rsid w:val="00871976"/>
    <w:rsid w:val="008729FE"/>
    <w:rsid w:val="00873263"/>
    <w:rsid w:val="00873DB3"/>
    <w:rsid w:val="00874318"/>
    <w:rsid w:val="0087470D"/>
    <w:rsid w:val="00874E58"/>
    <w:rsid w:val="008757A7"/>
    <w:rsid w:val="0087708E"/>
    <w:rsid w:val="008770EA"/>
    <w:rsid w:val="00880E4E"/>
    <w:rsid w:val="00880FA0"/>
    <w:rsid w:val="00881863"/>
    <w:rsid w:val="008846C6"/>
    <w:rsid w:val="00885122"/>
    <w:rsid w:val="0088577B"/>
    <w:rsid w:val="00886C0D"/>
    <w:rsid w:val="00891D0B"/>
    <w:rsid w:val="008926FB"/>
    <w:rsid w:val="0089350C"/>
    <w:rsid w:val="0089394F"/>
    <w:rsid w:val="00894507"/>
    <w:rsid w:val="0089450E"/>
    <w:rsid w:val="00895966"/>
    <w:rsid w:val="00896556"/>
    <w:rsid w:val="008974F1"/>
    <w:rsid w:val="008A009D"/>
    <w:rsid w:val="008A2921"/>
    <w:rsid w:val="008A2E0C"/>
    <w:rsid w:val="008A2E96"/>
    <w:rsid w:val="008A3358"/>
    <w:rsid w:val="008A38E6"/>
    <w:rsid w:val="008A3974"/>
    <w:rsid w:val="008A6F71"/>
    <w:rsid w:val="008A7ACD"/>
    <w:rsid w:val="008B018B"/>
    <w:rsid w:val="008B0BEA"/>
    <w:rsid w:val="008B0FDA"/>
    <w:rsid w:val="008B16E4"/>
    <w:rsid w:val="008B34EA"/>
    <w:rsid w:val="008B4645"/>
    <w:rsid w:val="008B4700"/>
    <w:rsid w:val="008B4E36"/>
    <w:rsid w:val="008B661C"/>
    <w:rsid w:val="008B7114"/>
    <w:rsid w:val="008B790B"/>
    <w:rsid w:val="008B7E68"/>
    <w:rsid w:val="008C03A4"/>
    <w:rsid w:val="008C040E"/>
    <w:rsid w:val="008C09CF"/>
    <w:rsid w:val="008C2060"/>
    <w:rsid w:val="008C3719"/>
    <w:rsid w:val="008C4A04"/>
    <w:rsid w:val="008C4ACE"/>
    <w:rsid w:val="008C4C45"/>
    <w:rsid w:val="008C5B62"/>
    <w:rsid w:val="008C7829"/>
    <w:rsid w:val="008D0C1F"/>
    <w:rsid w:val="008D1574"/>
    <w:rsid w:val="008D27BE"/>
    <w:rsid w:val="008D2824"/>
    <w:rsid w:val="008D3CA7"/>
    <w:rsid w:val="008D4EDB"/>
    <w:rsid w:val="008D5AC6"/>
    <w:rsid w:val="008D607F"/>
    <w:rsid w:val="008D6305"/>
    <w:rsid w:val="008D7FA6"/>
    <w:rsid w:val="008E107D"/>
    <w:rsid w:val="008E1431"/>
    <w:rsid w:val="008E14F2"/>
    <w:rsid w:val="008E178F"/>
    <w:rsid w:val="008E1C67"/>
    <w:rsid w:val="008E1F2D"/>
    <w:rsid w:val="008E5EDA"/>
    <w:rsid w:val="008E72C6"/>
    <w:rsid w:val="008F01C1"/>
    <w:rsid w:val="008F0977"/>
    <w:rsid w:val="008F0C5E"/>
    <w:rsid w:val="008F1A4F"/>
    <w:rsid w:val="008F1F65"/>
    <w:rsid w:val="00901B68"/>
    <w:rsid w:val="00904E71"/>
    <w:rsid w:val="0090544D"/>
    <w:rsid w:val="009061E2"/>
    <w:rsid w:val="00906768"/>
    <w:rsid w:val="00906B7F"/>
    <w:rsid w:val="00906CAE"/>
    <w:rsid w:val="00907560"/>
    <w:rsid w:val="00911FAC"/>
    <w:rsid w:val="00916D68"/>
    <w:rsid w:val="009171CD"/>
    <w:rsid w:val="00917CD6"/>
    <w:rsid w:val="009200E9"/>
    <w:rsid w:val="009200F0"/>
    <w:rsid w:val="00920136"/>
    <w:rsid w:val="00920CCE"/>
    <w:rsid w:val="00920FFA"/>
    <w:rsid w:val="00922855"/>
    <w:rsid w:val="00923E8D"/>
    <w:rsid w:val="00924916"/>
    <w:rsid w:val="00924D73"/>
    <w:rsid w:val="00925F20"/>
    <w:rsid w:val="00926152"/>
    <w:rsid w:val="00926960"/>
    <w:rsid w:val="00927038"/>
    <w:rsid w:val="00927A2E"/>
    <w:rsid w:val="00927AA0"/>
    <w:rsid w:val="00930730"/>
    <w:rsid w:val="00931424"/>
    <w:rsid w:val="009326DC"/>
    <w:rsid w:val="00933AF9"/>
    <w:rsid w:val="0093453B"/>
    <w:rsid w:val="00935453"/>
    <w:rsid w:val="00936C22"/>
    <w:rsid w:val="00936F99"/>
    <w:rsid w:val="00937851"/>
    <w:rsid w:val="00937A80"/>
    <w:rsid w:val="00940CF0"/>
    <w:rsid w:val="00940FB0"/>
    <w:rsid w:val="009424F8"/>
    <w:rsid w:val="0094301B"/>
    <w:rsid w:val="00945123"/>
    <w:rsid w:val="009535FF"/>
    <w:rsid w:val="00955980"/>
    <w:rsid w:val="00955A0E"/>
    <w:rsid w:val="00956EF4"/>
    <w:rsid w:val="00960499"/>
    <w:rsid w:val="00960602"/>
    <w:rsid w:val="00961DBB"/>
    <w:rsid w:val="00962B32"/>
    <w:rsid w:val="00963ACC"/>
    <w:rsid w:val="00964BB6"/>
    <w:rsid w:val="0096538D"/>
    <w:rsid w:val="00965D11"/>
    <w:rsid w:val="0096627A"/>
    <w:rsid w:val="00966953"/>
    <w:rsid w:val="00967211"/>
    <w:rsid w:val="00971980"/>
    <w:rsid w:val="009730EE"/>
    <w:rsid w:val="009760FB"/>
    <w:rsid w:val="00976A28"/>
    <w:rsid w:val="00977595"/>
    <w:rsid w:val="00980287"/>
    <w:rsid w:val="0098108E"/>
    <w:rsid w:val="00981172"/>
    <w:rsid w:val="00981B01"/>
    <w:rsid w:val="00981B5C"/>
    <w:rsid w:val="009823DE"/>
    <w:rsid w:val="009827E8"/>
    <w:rsid w:val="00983892"/>
    <w:rsid w:val="00983ED3"/>
    <w:rsid w:val="009846F9"/>
    <w:rsid w:val="00984D06"/>
    <w:rsid w:val="00985E55"/>
    <w:rsid w:val="00986024"/>
    <w:rsid w:val="00986E12"/>
    <w:rsid w:val="00992170"/>
    <w:rsid w:val="00992256"/>
    <w:rsid w:val="009943BB"/>
    <w:rsid w:val="009946B5"/>
    <w:rsid w:val="009952DA"/>
    <w:rsid w:val="00995AD3"/>
    <w:rsid w:val="00996A97"/>
    <w:rsid w:val="00996D97"/>
    <w:rsid w:val="0099742C"/>
    <w:rsid w:val="00997B62"/>
    <w:rsid w:val="009A0141"/>
    <w:rsid w:val="009A1A3D"/>
    <w:rsid w:val="009A3492"/>
    <w:rsid w:val="009A4883"/>
    <w:rsid w:val="009A4B19"/>
    <w:rsid w:val="009A4C67"/>
    <w:rsid w:val="009A5EF5"/>
    <w:rsid w:val="009A62C9"/>
    <w:rsid w:val="009A6686"/>
    <w:rsid w:val="009B0271"/>
    <w:rsid w:val="009B118A"/>
    <w:rsid w:val="009B4AC6"/>
    <w:rsid w:val="009B6648"/>
    <w:rsid w:val="009B6B2E"/>
    <w:rsid w:val="009B6BDD"/>
    <w:rsid w:val="009C04E6"/>
    <w:rsid w:val="009C0580"/>
    <w:rsid w:val="009C0996"/>
    <w:rsid w:val="009C4302"/>
    <w:rsid w:val="009C47F6"/>
    <w:rsid w:val="009C52E4"/>
    <w:rsid w:val="009C628F"/>
    <w:rsid w:val="009C7148"/>
    <w:rsid w:val="009D18F1"/>
    <w:rsid w:val="009D197E"/>
    <w:rsid w:val="009D30CC"/>
    <w:rsid w:val="009D35E8"/>
    <w:rsid w:val="009D54A2"/>
    <w:rsid w:val="009D550B"/>
    <w:rsid w:val="009D62BB"/>
    <w:rsid w:val="009D73D8"/>
    <w:rsid w:val="009E0464"/>
    <w:rsid w:val="009E05C4"/>
    <w:rsid w:val="009E0686"/>
    <w:rsid w:val="009E0A3A"/>
    <w:rsid w:val="009E1281"/>
    <w:rsid w:val="009E1F61"/>
    <w:rsid w:val="009E5F43"/>
    <w:rsid w:val="009E6390"/>
    <w:rsid w:val="009F06D5"/>
    <w:rsid w:val="009F0B5E"/>
    <w:rsid w:val="009F1D58"/>
    <w:rsid w:val="009F2483"/>
    <w:rsid w:val="009F7D7B"/>
    <w:rsid w:val="00A009C9"/>
    <w:rsid w:val="00A0257B"/>
    <w:rsid w:val="00A03CC5"/>
    <w:rsid w:val="00A054C1"/>
    <w:rsid w:val="00A063D0"/>
    <w:rsid w:val="00A06CDC"/>
    <w:rsid w:val="00A06E62"/>
    <w:rsid w:val="00A07153"/>
    <w:rsid w:val="00A07933"/>
    <w:rsid w:val="00A07BA7"/>
    <w:rsid w:val="00A100C1"/>
    <w:rsid w:val="00A10B39"/>
    <w:rsid w:val="00A1111E"/>
    <w:rsid w:val="00A13A1C"/>
    <w:rsid w:val="00A14AAD"/>
    <w:rsid w:val="00A16BD6"/>
    <w:rsid w:val="00A1700B"/>
    <w:rsid w:val="00A20E19"/>
    <w:rsid w:val="00A20FF7"/>
    <w:rsid w:val="00A21532"/>
    <w:rsid w:val="00A22537"/>
    <w:rsid w:val="00A22AC1"/>
    <w:rsid w:val="00A23372"/>
    <w:rsid w:val="00A25B1D"/>
    <w:rsid w:val="00A27AAB"/>
    <w:rsid w:val="00A27B3E"/>
    <w:rsid w:val="00A31EF9"/>
    <w:rsid w:val="00A3252B"/>
    <w:rsid w:val="00A325FA"/>
    <w:rsid w:val="00A331BA"/>
    <w:rsid w:val="00A334AC"/>
    <w:rsid w:val="00A33A6A"/>
    <w:rsid w:val="00A35C20"/>
    <w:rsid w:val="00A37701"/>
    <w:rsid w:val="00A4033F"/>
    <w:rsid w:val="00A40F64"/>
    <w:rsid w:val="00A4118B"/>
    <w:rsid w:val="00A41AEF"/>
    <w:rsid w:val="00A46F2A"/>
    <w:rsid w:val="00A46FC6"/>
    <w:rsid w:val="00A5008C"/>
    <w:rsid w:val="00A5063A"/>
    <w:rsid w:val="00A51467"/>
    <w:rsid w:val="00A519DE"/>
    <w:rsid w:val="00A51EC5"/>
    <w:rsid w:val="00A526D0"/>
    <w:rsid w:val="00A528A7"/>
    <w:rsid w:val="00A566E4"/>
    <w:rsid w:val="00A56DF6"/>
    <w:rsid w:val="00A5781D"/>
    <w:rsid w:val="00A60B94"/>
    <w:rsid w:val="00A60CB4"/>
    <w:rsid w:val="00A61115"/>
    <w:rsid w:val="00A626B0"/>
    <w:rsid w:val="00A62AB7"/>
    <w:rsid w:val="00A657D1"/>
    <w:rsid w:val="00A70C69"/>
    <w:rsid w:val="00A720F6"/>
    <w:rsid w:val="00A72C9E"/>
    <w:rsid w:val="00A740FD"/>
    <w:rsid w:val="00A74198"/>
    <w:rsid w:val="00A74EE6"/>
    <w:rsid w:val="00A816FF"/>
    <w:rsid w:val="00A826CD"/>
    <w:rsid w:val="00A82AE9"/>
    <w:rsid w:val="00A8512F"/>
    <w:rsid w:val="00A8600A"/>
    <w:rsid w:val="00A861E5"/>
    <w:rsid w:val="00A8637F"/>
    <w:rsid w:val="00A901B7"/>
    <w:rsid w:val="00A90D2B"/>
    <w:rsid w:val="00A917DF"/>
    <w:rsid w:val="00A92C27"/>
    <w:rsid w:val="00A971BB"/>
    <w:rsid w:val="00AA1B0F"/>
    <w:rsid w:val="00AA25B6"/>
    <w:rsid w:val="00AA2DF2"/>
    <w:rsid w:val="00AA4035"/>
    <w:rsid w:val="00AA4A8F"/>
    <w:rsid w:val="00AA6D80"/>
    <w:rsid w:val="00AA6EA2"/>
    <w:rsid w:val="00AA7BEF"/>
    <w:rsid w:val="00AB03F7"/>
    <w:rsid w:val="00AB0909"/>
    <w:rsid w:val="00AB0F18"/>
    <w:rsid w:val="00AB1EA0"/>
    <w:rsid w:val="00AB21D3"/>
    <w:rsid w:val="00AB3D51"/>
    <w:rsid w:val="00AB4ABE"/>
    <w:rsid w:val="00AB4CF5"/>
    <w:rsid w:val="00AB4E3F"/>
    <w:rsid w:val="00AB62A4"/>
    <w:rsid w:val="00AC01BD"/>
    <w:rsid w:val="00AC055B"/>
    <w:rsid w:val="00AC121D"/>
    <w:rsid w:val="00AC12F9"/>
    <w:rsid w:val="00AC1F34"/>
    <w:rsid w:val="00AC544B"/>
    <w:rsid w:val="00AC5676"/>
    <w:rsid w:val="00AC5D45"/>
    <w:rsid w:val="00AC6BF7"/>
    <w:rsid w:val="00AD212F"/>
    <w:rsid w:val="00AD27D9"/>
    <w:rsid w:val="00AD39D3"/>
    <w:rsid w:val="00AD3B9A"/>
    <w:rsid w:val="00AD3E54"/>
    <w:rsid w:val="00AD514E"/>
    <w:rsid w:val="00AD553D"/>
    <w:rsid w:val="00AD5B84"/>
    <w:rsid w:val="00AD6832"/>
    <w:rsid w:val="00AD76E9"/>
    <w:rsid w:val="00AE1697"/>
    <w:rsid w:val="00AE3540"/>
    <w:rsid w:val="00AE7C3B"/>
    <w:rsid w:val="00AF0075"/>
    <w:rsid w:val="00AF2241"/>
    <w:rsid w:val="00AF2565"/>
    <w:rsid w:val="00AF2632"/>
    <w:rsid w:val="00B0182F"/>
    <w:rsid w:val="00B034F5"/>
    <w:rsid w:val="00B0488A"/>
    <w:rsid w:val="00B057A0"/>
    <w:rsid w:val="00B06125"/>
    <w:rsid w:val="00B06D08"/>
    <w:rsid w:val="00B06F02"/>
    <w:rsid w:val="00B10147"/>
    <w:rsid w:val="00B117BA"/>
    <w:rsid w:val="00B11F1A"/>
    <w:rsid w:val="00B125AE"/>
    <w:rsid w:val="00B125F4"/>
    <w:rsid w:val="00B131CD"/>
    <w:rsid w:val="00B14B7E"/>
    <w:rsid w:val="00B150C0"/>
    <w:rsid w:val="00B16537"/>
    <w:rsid w:val="00B21F7F"/>
    <w:rsid w:val="00B2309E"/>
    <w:rsid w:val="00B2347F"/>
    <w:rsid w:val="00B2476E"/>
    <w:rsid w:val="00B249E0"/>
    <w:rsid w:val="00B26E9B"/>
    <w:rsid w:val="00B26F09"/>
    <w:rsid w:val="00B30691"/>
    <w:rsid w:val="00B30B1D"/>
    <w:rsid w:val="00B30E45"/>
    <w:rsid w:val="00B311C0"/>
    <w:rsid w:val="00B34D6E"/>
    <w:rsid w:val="00B35AB7"/>
    <w:rsid w:val="00B3740F"/>
    <w:rsid w:val="00B43F0A"/>
    <w:rsid w:val="00B44ECE"/>
    <w:rsid w:val="00B459D9"/>
    <w:rsid w:val="00B51D38"/>
    <w:rsid w:val="00B521D6"/>
    <w:rsid w:val="00B523E2"/>
    <w:rsid w:val="00B55051"/>
    <w:rsid w:val="00B55F35"/>
    <w:rsid w:val="00B5796A"/>
    <w:rsid w:val="00B6180C"/>
    <w:rsid w:val="00B62456"/>
    <w:rsid w:val="00B63604"/>
    <w:rsid w:val="00B66BA4"/>
    <w:rsid w:val="00B66D97"/>
    <w:rsid w:val="00B702EE"/>
    <w:rsid w:val="00B70435"/>
    <w:rsid w:val="00B71C71"/>
    <w:rsid w:val="00B724B4"/>
    <w:rsid w:val="00B7297C"/>
    <w:rsid w:val="00B73D4F"/>
    <w:rsid w:val="00B80E70"/>
    <w:rsid w:val="00B819DC"/>
    <w:rsid w:val="00B83869"/>
    <w:rsid w:val="00B85CB4"/>
    <w:rsid w:val="00B86312"/>
    <w:rsid w:val="00B8643B"/>
    <w:rsid w:val="00B86DAD"/>
    <w:rsid w:val="00B925E5"/>
    <w:rsid w:val="00B925F0"/>
    <w:rsid w:val="00B92FB5"/>
    <w:rsid w:val="00B9429C"/>
    <w:rsid w:val="00B94AFD"/>
    <w:rsid w:val="00B94E36"/>
    <w:rsid w:val="00B9515E"/>
    <w:rsid w:val="00B956AF"/>
    <w:rsid w:val="00B95E56"/>
    <w:rsid w:val="00B95F22"/>
    <w:rsid w:val="00B96B39"/>
    <w:rsid w:val="00B96C17"/>
    <w:rsid w:val="00B9749A"/>
    <w:rsid w:val="00B97D9D"/>
    <w:rsid w:val="00BA0470"/>
    <w:rsid w:val="00BA0695"/>
    <w:rsid w:val="00BA09FF"/>
    <w:rsid w:val="00BA1A40"/>
    <w:rsid w:val="00BA20C9"/>
    <w:rsid w:val="00BA23C0"/>
    <w:rsid w:val="00BA2AC1"/>
    <w:rsid w:val="00BA2F2B"/>
    <w:rsid w:val="00BA2FAB"/>
    <w:rsid w:val="00BA31D1"/>
    <w:rsid w:val="00BA3ED5"/>
    <w:rsid w:val="00BA44F2"/>
    <w:rsid w:val="00BA4D48"/>
    <w:rsid w:val="00BA5F8B"/>
    <w:rsid w:val="00BB1823"/>
    <w:rsid w:val="00BB2DEB"/>
    <w:rsid w:val="00BB350F"/>
    <w:rsid w:val="00BB374F"/>
    <w:rsid w:val="00BB39F9"/>
    <w:rsid w:val="00BB5EC7"/>
    <w:rsid w:val="00BB6B09"/>
    <w:rsid w:val="00BB6E1B"/>
    <w:rsid w:val="00BB791B"/>
    <w:rsid w:val="00BB7EBA"/>
    <w:rsid w:val="00BC1D0C"/>
    <w:rsid w:val="00BC2336"/>
    <w:rsid w:val="00BC28FE"/>
    <w:rsid w:val="00BC4278"/>
    <w:rsid w:val="00BC454F"/>
    <w:rsid w:val="00BC6BB7"/>
    <w:rsid w:val="00BD08CA"/>
    <w:rsid w:val="00BD32EF"/>
    <w:rsid w:val="00BD3674"/>
    <w:rsid w:val="00BD37F4"/>
    <w:rsid w:val="00BD3F24"/>
    <w:rsid w:val="00BD4BA0"/>
    <w:rsid w:val="00BD4C93"/>
    <w:rsid w:val="00BD50AD"/>
    <w:rsid w:val="00BD70A6"/>
    <w:rsid w:val="00BD7BC2"/>
    <w:rsid w:val="00BE485F"/>
    <w:rsid w:val="00BE4A38"/>
    <w:rsid w:val="00BE4B85"/>
    <w:rsid w:val="00BE5C24"/>
    <w:rsid w:val="00BF15F2"/>
    <w:rsid w:val="00BF3D31"/>
    <w:rsid w:val="00BF4637"/>
    <w:rsid w:val="00BF6225"/>
    <w:rsid w:val="00BF670D"/>
    <w:rsid w:val="00BF72FA"/>
    <w:rsid w:val="00BF77B1"/>
    <w:rsid w:val="00C02263"/>
    <w:rsid w:val="00C028BE"/>
    <w:rsid w:val="00C06168"/>
    <w:rsid w:val="00C06601"/>
    <w:rsid w:val="00C0722C"/>
    <w:rsid w:val="00C07621"/>
    <w:rsid w:val="00C1048F"/>
    <w:rsid w:val="00C11EA6"/>
    <w:rsid w:val="00C14542"/>
    <w:rsid w:val="00C15372"/>
    <w:rsid w:val="00C15FB8"/>
    <w:rsid w:val="00C16AD5"/>
    <w:rsid w:val="00C16E57"/>
    <w:rsid w:val="00C1789F"/>
    <w:rsid w:val="00C20045"/>
    <w:rsid w:val="00C2018C"/>
    <w:rsid w:val="00C20AF9"/>
    <w:rsid w:val="00C20C7C"/>
    <w:rsid w:val="00C234B1"/>
    <w:rsid w:val="00C23564"/>
    <w:rsid w:val="00C24600"/>
    <w:rsid w:val="00C27DB5"/>
    <w:rsid w:val="00C304E1"/>
    <w:rsid w:val="00C304F1"/>
    <w:rsid w:val="00C30595"/>
    <w:rsid w:val="00C3061E"/>
    <w:rsid w:val="00C31797"/>
    <w:rsid w:val="00C31A51"/>
    <w:rsid w:val="00C345C9"/>
    <w:rsid w:val="00C3462C"/>
    <w:rsid w:val="00C3471B"/>
    <w:rsid w:val="00C34ED1"/>
    <w:rsid w:val="00C376A6"/>
    <w:rsid w:val="00C37836"/>
    <w:rsid w:val="00C40F8B"/>
    <w:rsid w:val="00C412AC"/>
    <w:rsid w:val="00C41347"/>
    <w:rsid w:val="00C42142"/>
    <w:rsid w:val="00C43A7B"/>
    <w:rsid w:val="00C43ED2"/>
    <w:rsid w:val="00C4575E"/>
    <w:rsid w:val="00C46B63"/>
    <w:rsid w:val="00C5192C"/>
    <w:rsid w:val="00C52462"/>
    <w:rsid w:val="00C52872"/>
    <w:rsid w:val="00C52E8A"/>
    <w:rsid w:val="00C52F13"/>
    <w:rsid w:val="00C5389E"/>
    <w:rsid w:val="00C56EC4"/>
    <w:rsid w:val="00C57082"/>
    <w:rsid w:val="00C61BA9"/>
    <w:rsid w:val="00C61C5A"/>
    <w:rsid w:val="00C61E2A"/>
    <w:rsid w:val="00C62CCF"/>
    <w:rsid w:val="00C6447B"/>
    <w:rsid w:val="00C647C7"/>
    <w:rsid w:val="00C66826"/>
    <w:rsid w:val="00C674C0"/>
    <w:rsid w:val="00C674DD"/>
    <w:rsid w:val="00C67A5B"/>
    <w:rsid w:val="00C702E3"/>
    <w:rsid w:val="00C71864"/>
    <w:rsid w:val="00C71DAB"/>
    <w:rsid w:val="00C71DF0"/>
    <w:rsid w:val="00C74180"/>
    <w:rsid w:val="00C7648C"/>
    <w:rsid w:val="00C7762D"/>
    <w:rsid w:val="00C7785A"/>
    <w:rsid w:val="00C801DB"/>
    <w:rsid w:val="00C80856"/>
    <w:rsid w:val="00C811FC"/>
    <w:rsid w:val="00C81722"/>
    <w:rsid w:val="00C81CBA"/>
    <w:rsid w:val="00C8346C"/>
    <w:rsid w:val="00C84EE8"/>
    <w:rsid w:val="00C859D2"/>
    <w:rsid w:val="00C85B23"/>
    <w:rsid w:val="00C85DCE"/>
    <w:rsid w:val="00C9088A"/>
    <w:rsid w:val="00C910B1"/>
    <w:rsid w:val="00C91857"/>
    <w:rsid w:val="00C923C9"/>
    <w:rsid w:val="00C93490"/>
    <w:rsid w:val="00C93A9F"/>
    <w:rsid w:val="00C93E36"/>
    <w:rsid w:val="00C94336"/>
    <w:rsid w:val="00C95FC3"/>
    <w:rsid w:val="00CA1712"/>
    <w:rsid w:val="00CA18B9"/>
    <w:rsid w:val="00CA31B7"/>
    <w:rsid w:val="00CA41A0"/>
    <w:rsid w:val="00CA5162"/>
    <w:rsid w:val="00CA57B8"/>
    <w:rsid w:val="00CA7672"/>
    <w:rsid w:val="00CB0769"/>
    <w:rsid w:val="00CB37E4"/>
    <w:rsid w:val="00CB4836"/>
    <w:rsid w:val="00CB5530"/>
    <w:rsid w:val="00CB5E5F"/>
    <w:rsid w:val="00CB75D9"/>
    <w:rsid w:val="00CC1FB0"/>
    <w:rsid w:val="00CC2A6B"/>
    <w:rsid w:val="00CC2C36"/>
    <w:rsid w:val="00CC3CF8"/>
    <w:rsid w:val="00CC3F81"/>
    <w:rsid w:val="00CC4C51"/>
    <w:rsid w:val="00CC5BB9"/>
    <w:rsid w:val="00CD1A47"/>
    <w:rsid w:val="00CD1B28"/>
    <w:rsid w:val="00CD1FFB"/>
    <w:rsid w:val="00CD3DD8"/>
    <w:rsid w:val="00CD447D"/>
    <w:rsid w:val="00CD5E0E"/>
    <w:rsid w:val="00CD6D20"/>
    <w:rsid w:val="00CD7E56"/>
    <w:rsid w:val="00CE0173"/>
    <w:rsid w:val="00CE05FC"/>
    <w:rsid w:val="00CE09C5"/>
    <w:rsid w:val="00CE0DA6"/>
    <w:rsid w:val="00CE2334"/>
    <w:rsid w:val="00CE407C"/>
    <w:rsid w:val="00CE5A00"/>
    <w:rsid w:val="00CE683D"/>
    <w:rsid w:val="00CE70C8"/>
    <w:rsid w:val="00CF0C7C"/>
    <w:rsid w:val="00CF15FA"/>
    <w:rsid w:val="00CF1A04"/>
    <w:rsid w:val="00CF4E87"/>
    <w:rsid w:val="00CF5343"/>
    <w:rsid w:val="00D0032A"/>
    <w:rsid w:val="00D01F89"/>
    <w:rsid w:val="00D02438"/>
    <w:rsid w:val="00D03CD4"/>
    <w:rsid w:val="00D04A15"/>
    <w:rsid w:val="00D04C61"/>
    <w:rsid w:val="00D07508"/>
    <w:rsid w:val="00D11460"/>
    <w:rsid w:val="00D12A0F"/>
    <w:rsid w:val="00D135D4"/>
    <w:rsid w:val="00D13633"/>
    <w:rsid w:val="00D15CD9"/>
    <w:rsid w:val="00D16F0C"/>
    <w:rsid w:val="00D17A22"/>
    <w:rsid w:val="00D2082B"/>
    <w:rsid w:val="00D21B45"/>
    <w:rsid w:val="00D21CB5"/>
    <w:rsid w:val="00D23E41"/>
    <w:rsid w:val="00D23F87"/>
    <w:rsid w:val="00D25174"/>
    <w:rsid w:val="00D25A36"/>
    <w:rsid w:val="00D27549"/>
    <w:rsid w:val="00D300E7"/>
    <w:rsid w:val="00D305AA"/>
    <w:rsid w:val="00D306CA"/>
    <w:rsid w:val="00D3167F"/>
    <w:rsid w:val="00D32628"/>
    <w:rsid w:val="00D339BC"/>
    <w:rsid w:val="00D343EB"/>
    <w:rsid w:val="00D34634"/>
    <w:rsid w:val="00D34773"/>
    <w:rsid w:val="00D34E8F"/>
    <w:rsid w:val="00D3515C"/>
    <w:rsid w:val="00D35E30"/>
    <w:rsid w:val="00D36EB0"/>
    <w:rsid w:val="00D43339"/>
    <w:rsid w:val="00D43A82"/>
    <w:rsid w:val="00D443BE"/>
    <w:rsid w:val="00D44E1C"/>
    <w:rsid w:val="00D458F0"/>
    <w:rsid w:val="00D47F79"/>
    <w:rsid w:val="00D50839"/>
    <w:rsid w:val="00D523F0"/>
    <w:rsid w:val="00D543C0"/>
    <w:rsid w:val="00D54A72"/>
    <w:rsid w:val="00D55089"/>
    <w:rsid w:val="00D56047"/>
    <w:rsid w:val="00D56555"/>
    <w:rsid w:val="00D56A63"/>
    <w:rsid w:val="00D56BF7"/>
    <w:rsid w:val="00D57E02"/>
    <w:rsid w:val="00D601AD"/>
    <w:rsid w:val="00D63EA9"/>
    <w:rsid w:val="00D643BA"/>
    <w:rsid w:val="00D67BB4"/>
    <w:rsid w:val="00D748B4"/>
    <w:rsid w:val="00D75906"/>
    <w:rsid w:val="00D76E1D"/>
    <w:rsid w:val="00D77048"/>
    <w:rsid w:val="00D8194D"/>
    <w:rsid w:val="00D81D5D"/>
    <w:rsid w:val="00D837CB"/>
    <w:rsid w:val="00D83A5C"/>
    <w:rsid w:val="00D8579E"/>
    <w:rsid w:val="00D86F15"/>
    <w:rsid w:val="00D90344"/>
    <w:rsid w:val="00D91A53"/>
    <w:rsid w:val="00D936F8"/>
    <w:rsid w:val="00D93E8C"/>
    <w:rsid w:val="00D93F16"/>
    <w:rsid w:val="00D94AD9"/>
    <w:rsid w:val="00DA0843"/>
    <w:rsid w:val="00DA097E"/>
    <w:rsid w:val="00DA0A4F"/>
    <w:rsid w:val="00DA1819"/>
    <w:rsid w:val="00DA298A"/>
    <w:rsid w:val="00DA36C0"/>
    <w:rsid w:val="00DA39C6"/>
    <w:rsid w:val="00DA4C55"/>
    <w:rsid w:val="00DA7384"/>
    <w:rsid w:val="00DB0A06"/>
    <w:rsid w:val="00DB11E8"/>
    <w:rsid w:val="00DB2F86"/>
    <w:rsid w:val="00DB33C9"/>
    <w:rsid w:val="00DB3B74"/>
    <w:rsid w:val="00DB518E"/>
    <w:rsid w:val="00DB51C9"/>
    <w:rsid w:val="00DC1EC9"/>
    <w:rsid w:val="00DC2669"/>
    <w:rsid w:val="00DC32C5"/>
    <w:rsid w:val="00DC38F1"/>
    <w:rsid w:val="00DC48F3"/>
    <w:rsid w:val="00DC50BF"/>
    <w:rsid w:val="00DC5DDD"/>
    <w:rsid w:val="00DC740E"/>
    <w:rsid w:val="00DD0080"/>
    <w:rsid w:val="00DD171E"/>
    <w:rsid w:val="00DD208F"/>
    <w:rsid w:val="00DD21DB"/>
    <w:rsid w:val="00DD3A4F"/>
    <w:rsid w:val="00DD5995"/>
    <w:rsid w:val="00DD6469"/>
    <w:rsid w:val="00DD6BC9"/>
    <w:rsid w:val="00DD6D1D"/>
    <w:rsid w:val="00DD7479"/>
    <w:rsid w:val="00DE0587"/>
    <w:rsid w:val="00DE204C"/>
    <w:rsid w:val="00DE3B70"/>
    <w:rsid w:val="00DE54BF"/>
    <w:rsid w:val="00DE787F"/>
    <w:rsid w:val="00DF1204"/>
    <w:rsid w:val="00DF1570"/>
    <w:rsid w:val="00DF2089"/>
    <w:rsid w:val="00DF25DD"/>
    <w:rsid w:val="00DF3134"/>
    <w:rsid w:val="00DF4C9B"/>
    <w:rsid w:val="00DF5863"/>
    <w:rsid w:val="00DF65A6"/>
    <w:rsid w:val="00DF6761"/>
    <w:rsid w:val="00DF7D56"/>
    <w:rsid w:val="00E05BB2"/>
    <w:rsid w:val="00E07E67"/>
    <w:rsid w:val="00E10699"/>
    <w:rsid w:val="00E111D2"/>
    <w:rsid w:val="00E1143F"/>
    <w:rsid w:val="00E12503"/>
    <w:rsid w:val="00E13FD0"/>
    <w:rsid w:val="00E205A9"/>
    <w:rsid w:val="00E214AA"/>
    <w:rsid w:val="00E22224"/>
    <w:rsid w:val="00E27CA0"/>
    <w:rsid w:val="00E3142F"/>
    <w:rsid w:val="00E3171F"/>
    <w:rsid w:val="00E32CE9"/>
    <w:rsid w:val="00E37959"/>
    <w:rsid w:val="00E40317"/>
    <w:rsid w:val="00E404E2"/>
    <w:rsid w:val="00E418B8"/>
    <w:rsid w:val="00E4202C"/>
    <w:rsid w:val="00E42049"/>
    <w:rsid w:val="00E42C7C"/>
    <w:rsid w:val="00E42F91"/>
    <w:rsid w:val="00E43ACC"/>
    <w:rsid w:val="00E452EA"/>
    <w:rsid w:val="00E45D64"/>
    <w:rsid w:val="00E467DE"/>
    <w:rsid w:val="00E46A87"/>
    <w:rsid w:val="00E5039D"/>
    <w:rsid w:val="00E50631"/>
    <w:rsid w:val="00E50E9F"/>
    <w:rsid w:val="00E522B3"/>
    <w:rsid w:val="00E531AB"/>
    <w:rsid w:val="00E53C56"/>
    <w:rsid w:val="00E55756"/>
    <w:rsid w:val="00E560BD"/>
    <w:rsid w:val="00E5707B"/>
    <w:rsid w:val="00E57865"/>
    <w:rsid w:val="00E61438"/>
    <w:rsid w:val="00E61D1F"/>
    <w:rsid w:val="00E61E56"/>
    <w:rsid w:val="00E64068"/>
    <w:rsid w:val="00E64C4F"/>
    <w:rsid w:val="00E71585"/>
    <w:rsid w:val="00E71ABF"/>
    <w:rsid w:val="00E72234"/>
    <w:rsid w:val="00E72FA7"/>
    <w:rsid w:val="00E73118"/>
    <w:rsid w:val="00E74375"/>
    <w:rsid w:val="00E749AE"/>
    <w:rsid w:val="00E751E8"/>
    <w:rsid w:val="00E75E02"/>
    <w:rsid w:val="00E76659"/>
    <w:rsid w:val="00E776EC"/>
    <w:rsid w:val="00E805E4"/>
    <w:rsid w:val="00E80F62"/>
    <w:rsid w:val="00E81882"/>
    <w:rsid w:val="00E82072"/>
    <w:rsid w:val="00E82949"/>
    <w:rsid w:val="00E84E50"/>
    <w:rsid w:val="00E863F2"/>
    <w:rsid w:val="00E86564"/>
    <w:rsid w:val="00E87160"/>
    <w:rsid w:val="00E9171D"/>
    <w:rsid w:val="00E9198D"/>
    <w:rsid w:val="00E92BA8"/>
    <w:rsid w:val="00E93071"/>
    <w:rsid w:val="00E93A14"/>
    <w:rsid w:val="00E93FBA"/>
    <w:rsid w:val="00E95B6B"/>
    <w:rsid w:val="00E968E6"/>
    <w:rsid w:val="00E97AE6"/>
    <w:rsid w:val="00EA0EF9"/>
    <w:rsid w:val="00EA1D4C"/>
    <w:rsid w:val="00EA23DF"/>
    <w:rsid w:val="00EA2426"/>
    <w:rsid w:val="00EA246D"/>
    <w:rsid w:val="00EA4878"/>
    <w:rsid w:val="00EA48C6"/>
    <w:rsid w:val="00EA599D"/>
    <w:rsid w:val="00EA7F2C"/>
    <w:rsid w:val="00EB09C4"/>
    <w:rsid w:val="00EB295B"/>
    <w:rsid w:val="00EB29C7"/>
    <w:rsid w:val="00EB7775"/>
    <w:rsid w:val="00EC626D"/>
    <w:rsid w:val="00EC7146"/>
    <w:rsid w:val="00ED160A"/>
    <w:rsid w:val="00ED1D47"/>
    <w:rsid w:val="00ED1FA4"/>
    <w:rsid w:val="00ED23FD"/>
    <w:rsid w:val="00ED2DBD"/>
    <w:rsid w:val="00ED407B"/>
    <w:rsid w:val="00ED5B6B"/>
    <w:rsid w:val="00EE0326"/>
    <w:rsid w:val="00EE0477"/>
    <w:rsid w:val="00EE2119"/>
    <w:rsid w:val="00EE2CDA"/>
    <w:rsid w:val="00EE3169"/>
    <w:rsid w:val="00EE40E5"/>
    <w:rsid w:val="00EE501A"/>
    <w:rsid w:val="00EE51F2"/>
    <w:rsid w:val="00EF2687"/>
    <w:rsid w:val="00EF5567"/>
    <w:rsid w:val="00EF62F0"/>
    <w:rsid w:val="00EF70FC"/>
    <w:rsid w:val="00EF711B"/>
    <w:rsid w:val="00F00575"/>
    <w:rsid w:val="00F01850"/>
    <w:rsid w:val="00F02D8B"/>
    <w:rsid w:val="00F07531"/>
    <w:rsid w:val="00F0755B"/>
    <w:rsid w:val="00F12E1E"/>
    <w:rsid w:val="00F13112"/>
    <w:rsid w:val="00F13EDD"/>
    <w:rsid w:val="00F13FE6"/>
    <w:rsid w:val="00F14A47"/>
    <w:rsid w:val="00F203FE"/>
    <w:rsid w:val="00F2089A"/>
    <w:rsid w:val="00F21886"/>
    <w:rsid w:val="00F22B41"/>
    <w:rsid w:val="00F23665"/>
    <w:rsid w:val="00F26FC6"/>
    <w:rsid w:val="00F276CB"/>
    <w:rsid w:val="00F27934"/>
    <w:rsid w:val="00F27937"/>
    <w:rsid w:val="00F27DA0"/>
    <w:rsid w:val="00F27FD8"/>
    <w:rsid w:val="00F3048D"/>
    <w:rsid w:val="00F30819"/>
    <w:rsid w:val="00F31886"/>
    <w:rsid w:val="00F32696"/>
    <w:rsid w:val="00F33009"/>
    <w:rsid w:val="00F333A6"/>
    <w:rsid w:val="00F33608"/>
    <w:rsid w:val="00F33B3B"/>
    <w:rsid w:val="00F341A1"/>
    <w:rsid w:val="00F344F5"/>
    <w:rsid w:val="00F34FB3"/>
    <w:rsid w:val="00F3516B"/>
    <w:rsid w:val="00F35CD4"/>
    <w:rsid w:val="00F37117"/>
    <w:rsid w:val="00F40082"/>
    <w:rsid w:val="00F41E42"/>
    <w:rsid w:val="00F43DF2"/>
    <w:rsid w:val="00F43E2B"/>
    <w:rsid w:val="00F508D0"/>
    <w:rsid w:val="00F52814"/>
    <w:rsid w:val="00F5359C"/>
    <w:rsid w:val="00F53BAF"/>
    <w:rsid w:val="00F555C7"/>
    <w:rsid w:val="00F57096"/>
    <w:rsid w:val="00F60550"/>
    <w:rsid w:val="00F622BB"/>
    <w:rsid w:val="00F625C2"/>
    <w:rsid w:val="00F62B9C"/>
    <w:rsid w:val="00F645DD"/>
    <w:rsid w:val="00F648B3"/>
    <w:rsid w:val="00F64F47"/>
    <w:rsid w:val="00F6527C"/>
    <w:rsid w:val="00F65428"/>
    <w:rsid w:val="00F65BAF"/>
    <w:rsid w:val="00F661AA"/>
    <w:rsid w:val="00F66654"/>
    <w:rsid w:val="00F700EA"/>
    <w:rsid w:val="00F719CE"/>
    <w:rsid w:val="00F72E7A"/>
    <w:rsid w:val="00F73655"/>
    <w:rsid w:val="00F73BC9"/>
    <w:rsid w:val="00F75C15"/>
    <w:rsid w:val="00F77E91"/>
    <w:rsid w:val="00F804FF"/>
    <w:rsid w:val="00F80653"/>
    <w:rsid w:val="00F85B32"/>
    <w:rsid w:val="00F85D56"/>
    <w:rsid w:val="00F873DF"/>
    <w:rsid w:val="00F87F72"/>
    <w:rsid w:val="00F934E9"/>
    <w:rsid w:val="00F94272"/>
    <w:rsid w:val="00F94803"/>
    <w:rsid w:val="00F94F37"/>
    <w:rsid w:val="00F961EC"/>
    <w:rsid w:val="00FA191A"/>
    <w:rsid w:val="00FA1AE1"/>
    <w:rsid w:val="00FA2F00"/>
    <w:rsid w:val="00FA4F56"/>
    <w:rsid w:val="00FA5A9E"/>
    <w:rsid w:val="00FA63FB"/>
    <w:rsid w:val="00FA6412"/>
    <w:rsid w:val="00FA698F"/>
    <w:rsid w:val="00FA7793"/>
    <w:rsid w:val="00FB0283"/>
    <w:rsid w:val="00FB0785"/>
    <w:rsid w:val="00FB0B3B"/>
    <w:rsid w:val="00FB1705"/>
    <w:rsid w:val="00FB204B"/>
    <w:rsid w:val="00FB325C"/>
    <w:rsid w:val="00FB4A12"/>
    <w:rsid w:val="00FB4EDF"/>
    <w:rsid w:val="00FB5E8C"/>
    <w:rsid w:val="00FB6156"/>
    <w:rsid w:val="00FB6F50"/>
    <w:rsid w:val="00FB7B5E"/>
    <w:rsid w:val="00FC04D6"/>
    <w:rsid w:val="00FC20D0"/>
    <w:rsid w:val="00FC293F"/>
    <w:rsid w:val="00FC2FCC"/>
    <w:rsid w:val="00FC4D25"/>
    <w:rsid w:val="00FC507F"/>
    <w:rsid w:val="00FC5915"/>
    <w:rsid w:val="00FC7B94"/>
    <w:rsid w:val="00FD0589"/>
    <w:rsid w:val="00FD2F59"/>
    <w:rsid w:val="00FD4C33"/>
    <w:rsid w:val="00FD6C43"/>
    <w:rsid w:val="00FD6C5C"/>
    <w:rsid w:val="00FD6D27"/>
    <w:rsid w:val="00FD7C95"/>
    <w:rsid w:val="00FE1F8D"/>
    <w:rsid w:val="00FE32BD"/>
    <w:rsid w:val="00FE34F4"/>
    <w:rsid w:val="00FE382C"/>
    <w:rsid w:val="00FE3953"/>
    <w:rsid w:val="00FE4329"/>
    <w:rsid w:val="00FE47EF"/>
    <w:rsid w:val="00FE5504"/>
    <w:rsid w:val="00FE6219"/>
    <w:rsid w:val="00FE65EC"/>
    <w:rsid w:val="00FE665E"/>
    <w:rsid w:val="00FE66B5"/>
    <w:rsid w:val="00FE7430"/>
    <w:rsid w:val="00FF006A"/>
    <w:rsid w:val="00FF01A8"/>
    <w:rsid w:val="00FF3071"/>
    <w:rsid w:val="00FF3706"/>
    <w:rsid w:val="00FF3C2E"/>
    <w:rsid w:val="00FF43F1"/>
    <w:rsid w:val="00FF47AC"/>
    <w:rsid w:val="00FF64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7">
      <v:textbox inset="5.85pt,.7pt,5.85pt,.7pt"/>
    </o:shapedefaults>
    <o:shapelayout v:ext="edit">
      <o:idmap v:ext="edit" data="1"/>
    </o:shapelayout>
  </w:shapeDefaults>
  <w:decimalSymbol w:val="."/>
  <w:listSeparator w:val=","/>
  <w14:docId w14:val="62873FA4"/>
  <w15:chartTrackingRefBased/>
  <w15:docId w15:val="{613F6EAE-1D29-410D-9EB7-439A4E4940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7568"/>
    <w:rPr>
      <w:rFonts w:ascii="Century" w:eastAsia="ＭＳ 明朝" w:hAnsi="Century" w:cs="Times New Roman"/>
      <w:szCs w:val="24"/>
    </w:rPr>
  </w:style>
  <w:style w:type="paragraph" w:styleId="1">
    <w:name w:val="heading 1"/>
    <w:basedOn w:val="a"/>
    <w:next w:val="a"/>
    <w:link w:val="10"/>
    <w:qFormat/>
    <w:rsid w:val="005C7568"/>
    <w:pPr>
      <w:keepNext/>
      <w:widowControl w:val="0"/>
      <w:jc w:val="both"/>
      <w:outlineLvl w:val="0"/>
    </w:pPr>
    <w:rPr>
      <w:rFonts w:ascii="Arial" w:eastAsia="ＭＳ ゴシック" w:hAnsi="Arial"/>
      <w:sz w:val="36"/>
    </w:rPr>
  </w:style>
  <w:style w:type="paragraph" w:styleId="2">
    <w:name w:val="heading 2"/>
    <w:basedOn w:val="a"/>
    <w:next w:val="a"/>
    <w:link w:val="20"/>
    <w:qFormat/>
    <w:rsid w:val="005C7568"/>
    <w:pPr>
      <w:widowControl w:val="0"/>
      <w:pBdr>
        <w:top w:val="double" w:sz="4" w:space="1" w:color="999999"/>
        <w:bottom w:val="double" w:sz="4" w:space="1" w:color="999999"/>
      </w:pBdr>
      <w:spacing w:afterLines="50" w:after="180"/>
      <w:ind w:leftChars="100" w:left="210"/>
      <w:jc w:val="both"/>
      <w:outlineLvl w:val="1"/>
    </w:pPr>
    <w:rPr>
      <w:rFonts w:ascii="HG丸ｺﾞｼｯｸM-PRO" w:eastAsia="HG丸ｺﾞｼｯｸM-PRO" w:hAnsi="ＭＳ ゴシック"/>
      <w:sz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5C7568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sid w:val="005C7568"/>
    <w:rPr>
      <w:rFonts w:ascii="Arial" w:eastAsia="ＭＳ ゴシック" w:hAnsi="Arial" w:cs="Times New Roman"/>
      <w:sz w:val="36"/>
      <w:szCs w:val="24"/>
    </w:rPr>
  </w:style>
  <w:style w:type="character" w:customStyle="1" w:styleId="20">
    <w:name w:val="見出し 2 (文字)"/>
    <w:basedOn w:val="a0"/>
    <w:link w:val="2"/>
    <w:rsid w:val="005C7568"/>
    <w:rPr>
      <w:rFonts w:ascii="HG丸ｺﾞｼｯｸM-PRO" w:eastAsia="HG丸ｺﾞｼｯｸM-PRO" w:hAnsi="ＭＳ ゴシック" w:cs="Times New Roman"/>
      <w:sz w:val="28"/>
      <w:szCs w:val="24"/>
    </w:rPr>
  </w:style>
  <w:style w:type="paragraph" w:customStyle="1" w:styleId="11">
    <w:name w:val="スタイル1"/>
    <w:basedOn w:val="a"/>
    <w:next w:val="a"/>
    <w:link w:val="12"/>
    <w:qFormat/>
    <w:rsid w:val="005C7568"/>
  </w:style>
  <w:style w:type="character" w:customStyle="1" w:styleId="12">
    <w:name w:val="スタイル1 (文字)"/>
    <w:basedOn w:val="a0"/>
    <w:link w:val="11"/>
    <w:rsid w:val="005C7568"/>
    <w:rPr>
      <w:rFonts w:ascii="Century" w:eastAsia="ＭＳ 明朝" w:hAnsi="Century" w:cs="Times New Roman"/>
      <w:szCs w:val="24"/>
    </w:rPr>
  </w:style>
  <w:style w:type="paragraph" w:styleId="a3">
    <w:name w:val="Body Text"/>
    <w:aliases w:val="本文 Char"/>
    <w:basedOn w:val="a"/>
    <w:link w:val="a4"/>
    <w:semiHidden/>
    <w:rsid w:val="005C7568"/>
    <w:pPr>
      <w:widowControl w:val="0"/>
      <w:spacing w:line="440" w:lineRule="exact"/>
      <w:ind w:leftChars="200" w:left="420" w:firstLineChars="100" w:firstLine="240"/>
      <w:jc w:val="both"/>
    </w:pPr>
    <w:rPr>
      <w:rFonts w:ascii="HG丸ｺﾞｼｯｸM-PRO" w:eastAsia="HG丸ｺﾞｼｯｸM-PRO"/>
      <w:sz w:val="24"/>
    </w:rPr>
  </w:style>
  <w:style w:type="character" w:customStyle="1" w:styleId="a4">
    <w:name w:val="本文 (文字)"/>
    <w:aliases w:val="本文 Char (文字)"/>
    <w:basedOn w:val="a0"/>
    <w:link w:val="a3"/>
    <w:semiHidden/>
    <w:rsid w:val="005C7568"/>
    <w:rPr>
      <w:rFonts w:ascii="HG丸ｺﾞｼｯｸM-PRO" w:eastAsia="HG丸ｺﾞｼｯｸM-PRO" w:hAnsi="Century" w:cs="Times New Roman"/>
      <w:sz w:val="24"/>
      <w:szCs w:val="24"/>
    </w:rPr>
  </w:style>
  <w:style w:type="paragraph" w:styleId="a5">
    <w:name w:val="header"/>
    <w:aliases w:val="見出し３,全体集計タイトル"/>
    <w:basedOn w:val="a"/>
    <w:link w:val="a6"/>
    <w:uiPriority w:val="99"/>
    <w:unhideWhenUsed/>
    <w:rsid w:val="005C756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aliases w:val="見出し３ (文字),全体集計タイトル (文字)"/>
    <w:basedOn w:val="a0"/>
    <w:link w:val="a5"/>
    <w:rsid w:val="005C7568"/>
    <w:rPr>
      <w:rFonts w:ascii="Century" w:eastAsia="ＭＳ 明朝" w:hAnsi="Century" w:cs="Times New Roman"/>
      <w:szCs w:val="24"/>
    </w:rPr>
  </w:style>
  <w:style w:type="paragraph" w:styleId="a7">
    <w:name w:val="footer"/>
    <w:basedOn w:val="a"/>
    <w:link w:val="a8"/>
    <w:uiPriority w:val="99"/>
    <w:unhideWhenUsed/>
    <w:rsid w:val="005C756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5C7568"/>
    <w:rPr>
      <w:rFonts w:ascii="Century" w:eastAsia="ＭＳ 明朝" w:hAnsi="Century" w:cs="Times New Roman"/>
      <w:szCs w:val="24"/>
    </w:rPr>
  </w:style>
  <w:style w:type="paragraph" w:styleId="a9">
    <w:name w:val="Date"/>
    <w:basedOn w:val="a"/>
    <w:next w:val="a"/>
    <w:link w:val="aa"/>
    <w:semiHidden/>
    <w:rsid w:val="005C7568"/>
    <w:pPr>
      <w:widowControl w:val="0"/>
      <w:jc w:val="both"/>
    </w:pPr>
    <w:rPr>
      <w:rFonts w:ascii="ＭＳ 明朝"/>
    </w:rPr>
  </w:style>
  <w:style w:type="character" w:customStyle="1" w:styleId="aa">
    <w:name w:val="日付 (文字)"/>
    <w:basedOn w:val="a0"/>
    <w:link w:val="a9"/>
    <w:semiHidden/>
    <w:rsid w:val="005C7568"/>
    <w:rPr>
      <w:rFonts w:ascii="ＭＳ 明朝" w:eastAsia="ＭＳ 明朝" w:hAnsi="Century" w:cs="Times New Roman"/>
      <w:szCs w:val="24"/>
    </w:rPr>
  </w:style>
  <w:style w:type="paragraph" w:styleId="13">
    <w:name w:val="toc 1"/>
    <w:basedOn w:val="a"/>
    <w:next w:val="a"/>
    <w:autoRedefine/>
    <w:semiHidden/>
    <w:rsid w:val="005C7568"/>
    <w:pPr>
      <w:widowControl w:val="0"/>
      <w:tabs>
        <w:tab w:val="right" w:leader="dot" w:pos="9628"/>
      </w:tabs>
      <w:jc w:val="both"/>
    </w:pPr>
    <w:rPr>
      <w:rFonts w:ascii="ＭＳ ゴシック" w:eastAsia="ＭＳ ゴシック" w:hAnsi="ＭＳ ゴシック"/>
      <w:noProof/>
      <w:sz w:val="32"/>
    </w:rPr>
  </w:style>
  <w:style w:type="character" w:customStyle="1" w:styleId="30">
    <w:name w:val="見出し 3 (文字)"/>
    <w:basedOn w:val="a0"/>
    <w:link w:val="3"/>
    <w:uiPriority w:val="9"/>
    <w:rsid w:val="005C7568"/>
    <w:rPr>
      <w:rFonts w:asciiTheme="majorHAnsi" w:eastAsiaTheme="majorEastAsia" w:hAnsiTheme="majorHAnsi" w:cstheme="majorBidi"/>
      <w:szCs w:val="24"/>
    </w:rPr>
  </w:style>
  <w:style w:type="paragraph" w:customStyle="1" w:styleId="ab">
    <w:name w:val="グラフタイトル"/>
    <w:basedOn w:val="a"/>
    <w:rsid w:val="005C7568"/>
    <w:pPr>
      <w:widowControl w:val="0"/>
      <w:spacing w:beforeLines="50" w:before="180"/>
      <w:jc w:val="center"/>
      <w:outlineLvl w:val="3"/>
    </w:pPr>
    <w:rPr>
      <w:rFonts w:ascii="ＭＳ ゴシック" w:eastAsia="ＭＳ ゴシック" w:hAnsi="ＭＳ ゴシック"/>
      <w:sz w:val="20"/>
      <w:szCs w:val="20"/>
      <w:lang w:val="ja-JP"/>
    </w:rPr>
  </w:style>
  <w:style w:type="paragraph" w:customStyle="1" w:styleId="ac">
    <w:name w:val="資料"/>
    <w:basedOn w:val="a"/>
    <w:rsid w:val="005C7568"/>
    <w:pPr>
      <w:widowControl w:val="0"/>
      <w:ind w:rightChars="776" w:right="1630"/>
      <w:jc w:val="right"/>
    </w:pPr>
    <w:rPr>
      <w:rFonts w:ascii="ＭＳ 明朝"/>
      <w:sz w:val="20"/>
    </w:rPr>
  </w:style>
  <w:style w:type="table" w:styleId="ad">
    <w:name w:val="Table Grid"/>
    <w:basedOn w:val="a1"/>
    <w:uiPriority w:val="39"/>
    <w:rsid w:val="005C75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"/>
    <w:link w:val="af"/>
    <w:unhideWhenUsed/>
    <w:rsid w:val="005C7568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rsid w:val="005C7568"/>
    <w:rPr>
      <w:rFonts w:asciiTheme="majorHAnsi" w:eastAsiaTheme="majorEastAsia" w:hAnsiTheme="majorHAnsi" w:cstheme="majorBidi"/>
      <w:sz w:val="18"/>
      <w:szCs w:val="18"/>
    </w:rPr>
  </w:style>
  <w:style w:type="paragraph" w:styleId="af0">
    <w:name w:val="List Paragraph"/>
    <w:basedOn w:val="a"/>
    <w:uiPriority w:val="34"/>
    <w:qFormat/>
    <w:rsid w:val="00B150C0"/>
    <w:pPr>
      <w:ind w:leftChars="400" w:left="840"/>
    </w:pPr>
  </w:style>
  <w:style w:type="paragraph" w:customStyle="1" w:styleId="af1">
    <w:name w:val="コメント"/>
    <w:basedOn w:val="a"/>
    <w:rsid w:val="00052735"/>
    <w:pPr>
      <w:widowControl w:val="0"/>
      <w:ind w:leftChars="100" w:left="210" w:firstLineChars="100" w:firstLine="220"/>
      <w:jc w:val="both"/>
    </w:pPr>
    <w:rPr>
      <w:rFonts w:ascii="ＭＳ 明朝" w:hAnsi="ＭＳ 明朝"/>
      <w:sz w:val="22"/>
    </w:rPr>
  </w:style>
  <w:style w:type="paragraph" w:customStyle="1" w:styleId="21">
    <w:name w:val="スタイル2"/>
    <w:basedOn w:val="2"/>
    <w:link w:val="22"/>
    <w:qFormat/>
    <w:rsid w:val="00904E71"/>
    <w:pPr>
      <w:keepNext/>
      <w:pBdr>
        <w:top w:val="none" w:sz="0" w:space="0" w:color="auto"/>
        <w:bottom w:val="none" w:sz="0" w:space="0" w:color="auto"/>
      </w:pBdr>
      <w:spacing w:afterLines="0" w:after="0" w:line="400" w:lineRule="exact"/>
      <w:ind w:leftChars="0" w:left="0"/>
      <w:jc w:val="left"/>
    </w:pPr>
    <w:rPr>
      <w:rFonts w:ascii="ＭＳ ゴシック" w:eastAsia="ＭＳ ゴシック" w:cstheme="majorBidi"/>
      <w:b/>
      <w:sz w:val="32"/>
      <w:szCs w:val="22"/>
    </w:rPr>
  </w:style>
  <w:style w:type="character" w:customStyle="1" w:styleId="22">
    <w:name w:val="スタイル2 (文字)"/>
    <w:basedOn w:val="20"/>
    <w:link w:val="21"/>
    <w:rsid w:val="00904E71"/>
    <w:rPr>
      <w:rFonts w:ascii="ＭＳ ゴシック" w:eastAsia="ＭＳ ゴシック" w:hAnsi="ＭＳ ゴシック" w:cstheme="majorBidi"/>
      <w:b/>
      <w:sz w:val="32"/>
      <w:szCs w:val="24"/>
    </w:rPr>
  </w:style>
  <w:style w:type="character" w:styleId="af2">
    <w:name w:val="annotation reference"/>
    <w:basedOn w:val="a0"/>
    <w:uiPriority w:val="99"/>
    <w:semiHidden/>
    <w:unhideWhenUsed/>
    <w:rsid w:val="007B2FDA"/>
    <w:rPr>
      <w:sz w:val="18"/>
      <w:szCs w:val="18"/>
    </w:rPr>
  </w:style>
  <w:style w:type="paragraph" w:styleId="af3">
    <w:name w:val="annotation text"/>
    <w:basedOn w:val="a"/>
    <w:link w:val="af4"/>
    <w:uiPriority w:val="99"/>
    <w:semiHidden/>
    <w:unhideWhenUsed/>
    <w:rsid w:val="007B2FDA"/>
  </w:style>
  <w:style w:type="character" w:customStyle="1" w:styleId="af4">
    <w:name w:val="コメント文字列 (文字)"/>
    <w:basedOn w:val="a0"/>
    <w:link w:val="af3"/>
    <w:uiPriority w:val="99"/>
    <w:semiHidden/>
    <w:rsid w:val="007B2FDA"/>
    <w:rPr>
      <w:rFonts w:ascii="Century" w:eastAsia="ＭＳ 明朝" w:hAnsi="Century" w:cs="Times New Roman"/>
      <w:szCs w:val="24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7B2FDA"/>
    <w:rPr>
      <w:b/>
      <w:bCs/>
    </w:rPr>
  </w:style>
  <w:style w:type="character" w:customStyle="1" w:styleId="af6">
    <w:name w:val="コメント内容 (文字)"/>
    <w:basedOn w:val="af4"/>
    <w:link w:val="af5"/>
    <w:uiPriority w:val="99"/>
    <w:semiHidden/>
    <w:rsid w:val="007B2FDA"/>
    <w:rPr>
      <w:rFonts w:ascii="Century" w:eastAsia="ＭＳ 明朝" w:hAnsi="Century" w:cs="Times New Roman"/>
      <w:b/>
      <w:bCs/>
      <w:szCs w:val="24"/>
    </w:rPr>
  </w:style>
  <w:style w:type="paragraph" w:styleId="af7">
    <w:name w:val="endnote text"/>
    <w:basedOn w:val="a"/>
    <w:link w:val="af8"/>
    <w:uiPriority w:val="99"/>
    <w:semiHidden/>
    <w:unhideWhenUsed/>
    <w:rsid w:val="004B5FA7"/>
    <w:pPr>
      <w:snapToGrid w:val="0"/>
    </w:pPr>
  </w:style>
  <w:style w:type="character" w:customStyle="1" w:styleId="af8">
    <w:name w:val="文末脚注文字列 (文字)"/>
    <w:basedOn w:val="a0"/>
    <w:link w:val="af7"/>
    <w:uiPriority w:val="99"/>
    <w:semiHidden/>
    <w:rsid w:val="004B5FA7"/>
    <w:rPr>
      <w:rFonts w:ascii="Century" w:eastAsia="ＭＳ 明朝" w:hAnsi="Century" w:cs="Times New Roman"/>
      <w:szCs w:val="24"/>
    </w:rPr>
  </w:style>
  <w:style w:type="character" w:styleId="af9">
    <w:name w:val="endnote reference"/>
    <w:basedOn w:val="a0"/>
    <w:uiPriority w:val="99"/>
    <w:semiHidden/>
    <w:unhideWhenUsed/>
    <w:rsid w:val="004B5FA7"/>
    <w:rPr>
      <w:vertAlign w:val="superscript"/>
    </w:rPr>
  </w:style>
  <w:style w:type="paragraph" w:styleId="afa">
    <w:name w:val="footnote text"/>
    <w:basedOn w:val="a"/>
    <w:link w:val="afb"/>
    <w:uiPriority w:val="99"/>
    <w:semiHidden/>
    <w:unhideWhenUsed/>
    <w:rsid w:val="004B5FA7"/>
    <w:pPr>
      <w:snapToGrid w:val="0"/>
    </w:pPr>
  </w:style>
  <w:style w:type="character" w:customStyle="1" w:styleId="afb">
    <w:name w:val="脚注文字列 (文字)"/>
    <w:basedOn w:val="a0"/>
    <w:link w:val="afa"/>
    <w:uiPriority w:val="99"/>
    <w:semiHidden/>
    <w:rsid w:val="004B5FA7"/>
    <w:rPr>
      <w:rFonts w:ascii="Century" w:eastAsia="ＭＳ 明朝" w:hAnsi="Century" w:cs="Times New Roman"/>
      <w:szCs w:val="24"/>
    </w:rPr>
  </w:style>
  <w:style w:type="character" w:styleId="afc">
    <w:name w:val="footnote reference"/>
    <w:basedOn w:val="a0"/>
    <w:uiPriority w:val="99"/>
    <w:semiHidden/>
    <w:unhideWhenUsed/>
    <w:rsid w:val="004B5FA7"/>
    <w:rPr>
      <w:vertAlign w:val="superscript"/>
    </w:rPr>
  </w:style>
  <w:style w:type="table" w:styleId="afd">
    <w:name w:val="Grid Table Light"/>
    <w:basedOn w:val="a1"/>
    <w:uiPriority w:val="40"/>
    <w:rsid w:val="00CD1B28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92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9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7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0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85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7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FFF638-1DFA-4766-BCC8-10E347E14E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219</Words>
  <Characters>257</Characters>
  <Application>Microsoft Office Word</Application>
  <DocSecurity>0</DocSecurity>
  <Lines>51</Lines>
  <Paragraphs>52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MS05V3_2</dc:creator>
  <cp:keywords/>
  <dc:description/>
  <cp:lastModifiedBy>　</cp:lastModifiedBy>
  <cp:revision>4</cp:revision>
  <cp:lastPrinted>2018-01-09T08:14:00Z</cp:lastPrinted>
  <dcterms:created xsi:type="dcterms:W3CDTF">2018-02-08T07:11:00Z</dcterms:created>
  <dcterms:modified xsi:type="dcterms:W3CDTF">2018-02-09T06:25:00Z</dcterms:modified>
</cp:coreProperties>
</file>