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01784" w14:textId="5D18CB18" w:rsidR="00756E6D" w:rsidRPr="00DE66B3" w:rsidRDefault="00997886" w:rsidP="0095782A">
      <w:pPr>
        <w:ind w:right="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参考様式</w:t>
      </w:r>
      <w:r w:rsidR="0095782A">
        <w:rPr>
          <w:rFonts w:asciiTheme="minorEastAsia" w:eastAsiaTheme="minorEastAsia" w:hAnsiTheme="minorEastAsia" w:hint="eastAsia"/>
          <w:szCs w:val="21"/>
        </w:rPr>
        <w:t>１・・・（改善状況報告書</w:t>
      </w:r>
      <w:r w:rsidR="00756E6D" w:rsidRPr="00905F0F">
        <w:rPr>
          <w:rFonts w:asciiTheme="minorEastAsia" w:eastAsiaTheme="minorEastAsia" w:hAnsiTheme="minorEastAsia" w:hint="eastAsia"/>
          <w:szCs w:val="21"/>
        </w:rPr>
        <w:t xml:space="preserve">）　　　　</w:t>
      </w:r>
      <w:r w:rsidR="001C29E2">
        <w:rPr>
          <w:rFonts w:asciiTheme="minorEastAsia" w:eastAsiaTheme="minorEastAsia" w:hAnsiTheme="minorEastAsia" w:hint="eastAsia"/>
          <w:szCs w:val="21"/>
        </w:rPr>
        <w:t xml:space="preserve">　</w:t>
      </w:r>
      <w:r w:rsidR="0095782A">
        <w:rPr>
          <w:rFonts w:asciiTheme="minorEastAsia" w:eastAsiaTheme="minorEastAsia" w:hAnsiTheme="minorEastAsia" w:hint="eastAsia"/>
          <w:szCs w:val="21"/>
        </w:rPr>
        <w:t xml:space="preserve">　　　　　　　≪ 事業者 ⇒ 区 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756E6D" w:rsidRPr="00905F0F" w14:paraId="2E6F082D" w14:textId="77777777" w:rsidTr="00DF23BB">
        <w:tc>
          <w:tcPr>
            <w:tcW w:w="8702" w:type="dxa"/>
          </w:tcPr>
          <w:p w14:paraId="6CF30256" w14:textId="6B79DD4E" w:rsidR="00756E6D" w:rsidRPr="00905F0F" w:rsidRDefault="00756E6D" w:rsidP="00DF23B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1AD7FD9" w14:textId="17B7E718" w:rsidR="00756E6D" w:rsidRDefault="00756E6D" w:rsidP="00905F0F">
            <w:pPr>
              <w:ind w:rightChars="-144" w:right="-302"/>
              <w:rPr>
                <w:rFonts w:asciiTheme="minorEastAsia" w:eastAsiaTheme="minorEastAsia" w:hAnsiTheme="minorEastAsia"/>
                <w:szCs w:val="21"/>
              </w:rPr>
            </w:pPr>
            <w:r w:rsidRPr="00905F0F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</w:t>
            </w:r>
            <w:r w:rsidR="00905F0F">
              <w:rPr>
                <w:rFonts w:asciiTheme="minorEastAsia" w:eastAsiaTheme="minorEastAsia" w:hAnsiTheme="minorEastAsia" w:hint="eastAsia"/>
                <w:szCs w:val="21"/>
              </w:rPr>
              <w:t xml:space="preserve">      </w:t>
            </w:r>
            <w:r w:rsidR="00AD07AF">
              <w:rPr>
                <w:rFonts w:asciiTheme="minorEastAsia" w:eastAsiaTheme="minorEastAsia" w:hAnsiTheme="minorEastAsia" w:hint="eastAsia"/>
                <w:szCs w:val="21"/>
              </w:rPr>
              <w:t xml:space="preserve">　令和</w:t>
            </w:r>
            <w:r w:rsidR="0097021F" w:rsidRPr="00905F0F">
              <w:rPr>
                <w:rFonts w:asciiTheme="minorEastAsia" w:eastAsiaTheme="minorEastAsia" w:hAnsiTheme="minorEastAsia" w:hint="eastAsia"/>
                <w:szCs w:val="21"/>
              </w:rPr>
              <w:t>○○</w:t>
            </w:r>
            <w:r w:rsidRPr="00905F0F">
              <w:rPr>
                <w:rFonts w:asciiTheme="minorEastAsia" w:eastAsiaTheme="minorEastAsia" w:hAnsiTheme="minorEastAsia" w:hint="eastAsia"/>
                <w:szCs w:val="21"/>
              </w:rPr>
              <w:t>年○○月○○日</w:t>
            </w:r>
          </w:p>
          <w:p w14:paraId="380E832C" w14:textId="77777777" w:rsidR="00905F0F" w:rsidRPr="00905F0F" w:rsidRDefault="00905F0F" w:rsidP="00DF23B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FCAF292" w14:textId="5AEDF29E" w:rsidR="00756E6D" w:rsidRPr="0097021F" w:rsidRDefault="00756E6D" w:rsidP="00DF23B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7C89EBC" w14:textId="77777777" w:rsidR="00756E6D" w:rsidRPr="00905F0F" w:rsidRDefault="00756E6D" w:rsidP="00B224DC">
            <w:pPr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905F0F">
              <w:rPr>
                <w:rFonts w:asciiTheme="minorEastAsia" w:eastAsiaTheme="minorEastAsia" w:hAnsiTheme="minorEastAsia" w:hint="eastAsia"/>
                <w:szCs w:val="21"/>
              </w:rPr>
              <w:t>板橋区健康生きがい部長</w:t>
            </w:r>
          </w:p>
          <w:p w14:paraId="767E6803" w14:textId="3A07446D" w:rsidR="00756E6D" w:rsidRPr="003946B8" w:rsidRDefault="006309E8" w:rsidP="00AB0020">
            <w:pPr>
              <w:ind w:firstLineChars="500" w:firstLine="105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三浦　康之</w:t>
            </w:r>
            <w:bookmarkStart w:id="0" w:name="_GoBack"/>
            <w:bookmarkEnd w:id="0"/>
            <w:r w:rsidR="00D33360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="00756E6D" w:rsidRPr="00905F0F">
              <w:rPr>
                <w:rFonts w:asciiTheme="minorEastAsia" w:eastAsiaTheme="minorEastAsia" w:hAnsiTheme="minorEastAsia" w:hint="eastAsia"/>
                <w:szCs w:val="21"/>
              </w:rPr>
              <w:t>様</w:t>
            </w:r>
          </w:p>
          <w:p w14:paraId="6A69337F" w14:textId="6B4107D0" w:rsidR="00756E6D" w:rsidRPr="00905F0F" w:rsidRDefault="00756E6D" w:rsidP="00DF23B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0E98B71" w14:textId="4A6F7258" w:rsidR="00756E6D" w:rsidRPr="00905F0F" w:rsidRDefault="00905F0F" w:rsidP="00DF23B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</w:t>
            </w:r>
            <w:r w:rsidR="00E32753">
              <w:rPr>
                <w:rFonts w:asciiTheme="minorEastAsia" w:eastAsiaTheme="minorEastAsia" w:hAnsiTheme="minorEastAsia" w:hint="eastAsia"/>
                <w:szCs w:val="21"/>
              </w:rPr>
              <w:t>株式会社　○</w:t>
            </w:r>
            <w:r w:rsidR="00E76202">
              <w:rPr>
                <w:rFonts w:asciiTheme="minorEastAsia" w:eastAsiaTheme="minorEastAsia" w:hAnsiTheme="minorEastAsia" w:hint="eastAsia"/>
                <w:szCs w:val="21"/>
              </w:rPr>
              <w:t>○○○</w:t>
            </w:r>
          </w:p>
          <w:p w14:paraId="7A975500" w14:textId="120346B5" w:rsidR="00756E6D" w:rsidRPr="00DB3295" w:rsidRDefault="00756E6D" w:rsidP="00DF23BB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905F0F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</w:t>
            </w:r>
            <w:r w:rsidR="00905F0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05F0F"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  <w:r w:rsidR="00905F0F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E32753">
              <w:rPr>
                <w:rFonts w:asciiTheme="minorEastAsia" w:eastAsiaTheme="minorEastAsia" w:hAnsiTheme="minorEastAsia" w:hint="eastAsia"/>
                <w:szCs w:val="21"/>
              </w:rPr>
              <w:t xml:space="preserve">　代表取締役　○○○</w:t>
            </w:r>
            <w:r w:rsidRPr="00905F0F">
              <w:rPr>
                <w:rFonts w:asciiTheme="minorEastAsia" w:eastAsiaTheme="minorEastAsia" w:hAnsiTheme="minorEastAsia" w:hint="eastAsia"/>
                <w:szCs w:val="21"/>
              </w:rPr>
              <w:t xml:space="preserve">○　</w:t>
            </w:r>
          </w:p>
          <w:p w14:paraId="1AA4D0DF" w14:textId="064963B9" w:rsidR="00756E6D" w:rsidRPr="00905F0F" w:rsidRDefault="00756E6D" w:rsidP="00DF23B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FEDB5D5" w14:textId="0E1D3B64" w:rsidR="00905F0F" w:rsidRPr="00B224DC" w:rsidRDefault="00905F0F" w:rsidP="00905F0F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D657669" w14:textId="77777777" w:rsidR="00756E6D" w:rsidRPr="00905F0F" w:rsidRDefault="00756E6D" w:rsidP="00905F0F">
            <w:pPr>
              <w:ind w:firstLineChars="600" w:firstLine="1260"/>
              <w:rPr>
                <w:rFonts w:asciiTheme="minorEastAsia" w:eastAsiaTheme="minorEastAsia" w:hAnsiTheme="minorEastAsia"/>
                <w:szCs w:val="21"/>
              </w:rPr>
            </w:pPr>
            <w:r w:rsidRPr="00905F0F">
              <w:rPr>
                <w:rFonts w:asciiTheme="minorEastAsia" w:eastAsiaTheme="minorEastAsia" w:hAnsiTheme="minorEastAsia" w:hint="eastAsia"/>
                <w:szCs w:val="21"/>
              </w:rPr>
              <w:t>実地指導結果通知による指示事項の改善状況等について（報告）</w:t>
            </w:r>
          </w:p>
          <w:p w14:paraId="587C5F4D" w14:textId="77777777" w:rsidR="00756E6D" w:rsidRPr="00905F0F" w:rsidRDefault="00756E6D" w:rsidP="00DF23B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660FFEA" w14:textId="0A62E7FA" w:rsidR="00756E6D" w:rsidRPr="002F7E25" w:rsidRDefault="008C773F" w:rsidP="00DF23BB">
            <w:pPr>
              <w:rPr>
                <w:rFonts w:asciiTheme="minorEastAsia" w:eastAsiaTheme="minorEastAsia" w:hAnsiTheme="minorEastAsia"/>
                <w:szCs w:val="21"/>
              </w:rPr>
            </w:pPr>
            <w:r w:rsidRPr="004766DB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　</w:t>
            </w:r>
            <w:r w:rsidR="0097021F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DB329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F7E2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DB329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905F0F" w:rsidRPr="002F7E25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DB329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F7E25">
              <w:rPr>
                <w:rFonts w:asciiTheme="minorEastAsia" w:eastAsiaTheme="minorEastAsia" w:hAnsiTheme="minorEastAsia" w:hint="eastAsia"/>
                <w:szCs w:val="21"/>
              </w:rPr>
              <w:t>日付</w:t>
            </w:r>
            <w:r w:rsidR="00DB329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F7E25">
              <w:rPr>
                <w:rFonts w:asciiTheme="minorEastAsia" w:eastAsiaTheme="minorEastAsia" w:hAnsiTheme="minorEastAsia" w:hint="eastAsia"/>
                <w:szCs w:val="21"/>
              </w:rPr>
              <w:t>板健介第</w:t>
            </w:r>
            <w:r w:rsidR="00DB329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F7E25">
              <w:rPr>
                <w:rFonts w:asciiTheme="minorEastAsia" w:eastAsiaTheme="minorEastAsia" w:hAnsiTheme="minorEastAsia" w:hint="eastAsia"/>
                <w:szCs w:val="21"/>
              </w:rPr>
              <w:t>号の</w:t>
            </w:r>
            <w:r w:rsidR="00DB329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56E6D" w:rsidRPr="002F7E25">
              <w:rPr>
                <w:rFonts w:asciiTheme="minorEastAsia" w:eastAsiaTheme="minorEastAsia" w:hAnsiTheme="minorEastAsia" w:hint="eastAsia"/>
                <w:szCs w:val="21"/>
              </w:rPr>
              <w:t xml:space="preserve">により通知のあった改善を要する事項について、別紙のとおり報告します。　</w:t>
            </w:r>
          </w:p>
          <w:p w14:paraId="42467FE9" w14:textId="77777777" w:rsidR="00756E6D" w:rsidRPr="00482E65" w:rsidRDefault="00756E6D" w:rsidP="00DF23B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5A5E78F" w14:textId="77777777" w:rsidR="00905F0F" w:rsidRDefault="00905F0F" w:rsidP="00DF23B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記</w:t>
            </w:r>
          </w:p>
          <w:p w14:paraId="68B13196" w14:textId="77777777" w:rsidR="00905F0F" w:rsidRDefault="00905F0F" w:rsidP="00DF23B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0C8431F" w14:textId="77777777" w:rsidR="00756E6D" w:rsidRPr="00905F0F" w:rsidRDefault="00756E6D" w:rsidP="00DF23BB">
            <w:pPr>
              <w:rPr>
                <w:rFonts w:asciiTheme="minorEastAsia" w:eastAsiaTheme="minorEastAsia" w:hAnsiTheme="minorEastAsia"/>
                <w:szCs w:val="21"/>
              </w:rPr>
            </w:pPr>
            <w:r w:rsidRPr="00905F0F">
              <w:rPr>
                <w:rFonts w:asciiTheme="minorEastAsia" w:eastAsiaTheme="minorEastAsia" w:hAnsiTheme="minorEastAsia" w:hint="eastAsia"/>
                <w:szCs w:val="21"/>
              </w:rPr>
              <w:t xml:space="preserve">　提出書類一覧</w:t>
            </w:r>
          </w:p>
          <w:p w14:paraId="4DC3F139" w14:textId="77777777" w:rsidR="00756E6D" w:rsidRPr="00905F0F" w:rsidRDefault="00756E6D" w:rsidP="00DF23BB">
            <w:pPr>
              <w:rPr>
                <w:rFonts w:asciiTheme="minorEastAsia" w:eastAsiaTheme="minorEastAsia" w:hAnsiTheme="minorEastAsia"/>
                <w:szCs w:val="21"/>
              </w:rPr>
            </w:pPr>
            <w:r w:rsidRPr="00905F0F">
              <w:rPr>
                <w:rFonts w:asciiTheme="minorEastAsia" w:eastAsiaTheme="minorEastAsia" w:hAnsiTheme="minorEastAsia" w:hint="eastAsia"/>
                <w:szCs w:val="21"/>
              </w:rPr>
              <w:t xml:space="preserve">　　１　（資料</w:t>
            </w:r>
            <w:r w:rsidR="00905F0F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Pr="00905F0F">
              <w:rPr>
                <w:rFonts w:asciiTheme="minorEastAsia" w:eastAsiaTheme="minorEastAsia" w:hAnsiTheme="minorEastAsia" w:hint="eastAsia"/>
                <w:szCs w:val="21"/>
              </w:rPr>
              <w:t>）○○○○○○</w:t>
            </w:r>
          </w:p>
          <w:p w14:paraId="710A0660" w14:textId="77777777" w:rsidR="00756E6D" w:rsidRPr="00905F0F" w:rsidRDefault="00756E6D" w:rsidP="00DF23BB">
            <w:pPr>
              <w:rPr>
                <w:rFonts w:asciiTheme="minorEastAsia" w:eastAsiaTheme="minorEastAsia" w:hAnsiTheme="minorEastAsia"/>
                <w:szCs w:val="21"/>
              </w:rPr>
            </w:pPr>
            <w:r w:rsidRPr="00905F0F">
              <w:rPr>
                <w:rFonts w:asciiTheme="minorEastAsia" w:eastAsiaTheme="minorEastAsia" w:hAnsiTheme="minorEastAsia" w:hint="eastAsia"/>
                <w:szCs w:val="21"/>
              </w:rPr>
              <w:t xml:space="preserve">　　２　（資料２）○○○○○○</w:t>
            </w:r>
          </w:p>
          <w:p w14:paraId="28A37595" w14:textId="77777777" w:rsidR="00756E6D" w:rsidRPr="00905F0F" w:rsidRDefault="00756E6D" w:rsidP="00DF23BB">
            <w:pPr>
              <w:rPr>
                <w:rFonts w:asciiTheme="minorEastAsia" w:eastAsiaTheme="minorEastAsia" w:hAnsiTheme="minorEastAsia"/>
                <w:szCs w:val="21"/>
              </w:rPr>
            </w:pPr>
            <w:r w:rsidRPr="00905F0F">
              <w:rPr>
                <w:rFonts w:asciiTheme="minorEastAsia" w:eastAsiaTheme="minorEastAsia" w:hAnsiTheme="minorEastAsia" w:hint="eastAsia"/>
                <w:szCs w:val="21"/>
              </w:rPr>
              <w:t xml:space="preserve">　　３　（資料３）○○○○○○</w:t>
            </w:r>
          </w:p>
          <w:p w14:paraId="21E28D67" w14:textId="77777777" w:rsidR="00756E6D" w:rsidRPr="00905F0F" w:rsidRDefault="00E32753" w:rsidP="00DF23B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４　（資料４）○○○○○○</w:t>
            </w:r>
          </w:p>
          <w:p w14:paraId="0B576BB5" w14:textId="77777777" w:rsidR="00756E6D" w:rsidRPr="00905F0F" w:rsidRDefault="00756E6D" w:rsidP="00DF23B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3CBB694" w14:textId="77777777" w:rsidR="00756E6D" w:rsidRPr="00905F0F" w:rsidRDefault="00756E6D" w:rsidP="00DF23B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9280B9B" w14:textId="77777777" w:rsidR="00756E6D" w:rsidRPr="00905F0F" w:rsidRDefault="00756E6D" w:rsidP="00DF23B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05209DC" w14:textId="77777777" w:rsidR="00756E6D" w:rsidRPr="00905F0F" w:rsidRDefault="00756E6D" w:rsidP="00DF23B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650FA83" w14:textId="77777777" w:rsidR="00756E6D" w:rsidRPr="00905F0F" w:rsidRDefault="00756E6D" w:rsidP="00DF23B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BA75945" w14:textId="77777777" w:rsidR="00756E6D" w:rsidRPr="00905F0F" w:rsidRDefault="00756E6D" w:rsidP="00905F0F">
            <w:pPr>
              <w:ind w:leftChars="202" w:left="424"/>
              <w:rPr>
                <w:rFonts w:asciiTheme="minorEastAsia" w:eastAsiaTheme="minorEastAsia" w:hAnsiTheme="minorEastAsia"/>
                <w:szCs w:val="21"/>
              </w:rPr>
            </w:pPr>
            <w:r w:rsidRPr="00905F0F">
              <w:rPr>
                <w:rFonts w:asciiTheme="minorEastAsia" w:eastAsiaTheme="minorEastAsia" w:hAnsiTheme="minorEastAsia" w:hint="eastAsia"/>
                <w:szCs w:val="21"/>
              </w:rPr>
              <w:t>問合せ先</w:t>
            </w:r>
          </w:p>
          <w:p w14:paraId="6E188095" w14:textId="77777777" w:rsidR="00756E6D" w:rsidRPr="00905F0F" w:rsidRDefault="00756E6D" w:rsidP="00905F0F">
            <w:pPr>
              <w:ind w:leftChars="202" w:left="424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905F0F">
              <w:rPr>
                <w:rFonts w:asciiTheme="minorEastAsia" w:eastAsiaTheme="minorEastAsia" w:hAnsiTheme="minorEastAsia" w:hint="eastAsia"/>
                <w:szCs w:val="21"/>
                <w:u w:val="single"/>
              </w:rPr>
              <w:t>住所</w:t>
            </w:r>
            <w:r w:rsidR="00905F0F" w:rsidRPr="00905F0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　　　　　</w:t>
            </w:r>
          </w:p>
          <w:p w14:paraId="3D09D023" w14:textId="77777777" w:rsidR="00756E6D" w:rsidRPr="00905F0F" w:rsidRDefault="00756E6D" w:rsidP="00905F0F">
            <w:pPr>
              <w:ind w:leftChars="202" w:left="424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905F0F">
              <w:rPr>
                <w:rFonts w:asciiTheme="minorEastAsia" w:eastAsiaTheme="minorEastAsia" w:hAnsiTheme="minorEastAsia" w:hint="eastAsia"/>
                <w:szCs w:val="21"/>
                <w:u w:val="single"/>
              </w:rPr>
              <w:t>担当者氏名</w:t>
            </w:r>
            <w:r w:rsidR="00905F0F" w:rsidRPr="00905F0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　　</w:t>
            </w:r>
          </w:p>
          <w:p w14:paraId="3C8299DE" w14:textId="77777777" w:rsidR="00756E6D" w:rsidRPr="00905F0F" w:rsidRDefault="00756E6D" w:rsidP="00905F0F">
            <w:pPr>
              <w:ind w:leftChars="202" w:left="424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905F0F">
              <w:rPr>
                <w:rFonts w:asciiTheme="minorEastAsia" w:eastAsiaTheme="minorEastAsia" w:hAnsiTheme="minorEastAsia" w:hint="eastAsia"/>
                <w:szCs w:val="21"/>
                <w:u w:val="single"/>
              </w:rPr>
              <w:t>電話番号</w:t>
            </w:r>
            <w:r w:rsidR="00905F0F" w:rsidRPr="00905F0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　　　</w:t>
            </w:r>
          </w:p>
          <w:p w14:paraId="68E4A7CB" w14:textId="77777777" w:rsidR="00756E6D" w:rsidRPr="00905F0F" w:rsidRDefault="00756E6D" w:rsidP="00DF23B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A84DA6D" w14:textId="77777777" w:rsidR="00756E6D" w:rsidRDefault="00756E6D" w:rsidP="00DF23B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7060EB5" w14:textId="77777777" w:rsidR="00657EB0" w:rsidRPr="00CF5301" w:rsidRDefault="00657EB0" w:rsidP="00DF23B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49978B1" w14:textId="295CEB16" w:rsidR="00756E6D" w:rsidRPr="00E76202" w:rsidRDefault="00756E6D" w:rsidP="0095782A">
      <w:pPr>
        <w:ind w:left="3570" w:hangingChars="1700" w:hanging="3570"/>
        <w:rPr>
          <w:rFonts w:asciiTheme="minorEastAsia" w:eastAsiaTheme="minorEastAsia" w:hAnsiTheme="minorEastAsia"/>
          <w:szCs w:val="21"/>
        </w:rPr>
      </w:pPr>
      <w:r w:rsidRPr="00E76202">
        <w:rPr>
          <w:rFonts w:asciiTheme="minorEastAsia" w:eastAsiaTheme="minorEastAsia" w:hAnsiTheme="minorEastAsia" w:hint="eastAsia"/>
          <w:szCs w:val="21"/>
        </w:rPr>
        <w:lastRenderedPageBreak/>
        <w:t>参考</w:t>
      </w:r>
      <w:r w:rsidR="00997886">
        <w:rPr>
          <w:rFonts w:asciiTheme="minorEastAsia" w:eastAsiaTheme="minorEastAsia" w:hAnsiTheme="minorEastAsia" w:hint="eastAsia"/>
          <w:szCs w:val="21"/>
        </w:rPr>
        <w:t>様式</w:t>
      </w:r>
      <w:r w:rsidR="0095782A">
        <w:rPr>
          <w:rFonts w:asciiTheme="minorEastAsia" w:eastAsiaTheme="minorEastAsia" w:hAnsiTheme="minorEastAsia" w:hint="eastAsia"/>
          <w:szCs w:val="21"/>
        </w:rPr>
        <w:t>２</w:t>
      </w:r>
      <w:r w:rsidRPr="00E76202">
        <w:rPr>
          <w:rFonts w:asciiTheme="minorEastAsia" w:eastAsiaTheme="minorEastAsia" w:hAnsiTheme="minorEastAsia" w:hint="eastAsia"/>
          <w:szCs w:val="21"/>
        </w:rPr>
        <w:t xml:space="preserve">・・・（改善状況報告書　</w:t>
      </w:r>
      <w:r w:rsidR="00E76202">
        <w:rPr>
          <w:rFonts w:asciiTheme="minorEastAsia" w:eastAsiaTheme="minorEastAsia" w:hAnsiTheme="minorEastAsia" w:hint="eastAsia"/>
          <w:szCs w:val="21"/>
        </w:rPr>
        <w:t xml:space="preserve">）　　</w:t>
      </w:r>
      <w:r w:rsidR="00373345">
        <w:rPr>
          <w:rFonts w:asciiTheme="minorEastAsia" w:eastAsiaTheme="minorEastAsia" w:hAnsiTheme="minorEastAsia" w:hint="eastAsia"/>
          <w:szCs w:val="21"/>
        </w:rPr>
        <w:t xml:space="preserve">　</w:t>
      </w:r>
      <w:r w:rsidR="00E76202">
        <w:rPr>
          <w:rFonts w:asciiTheme="minorEastAsia" w:eastAsiaTheme="minorEastAsia" w:hAnsiTheme="minorEastAsia" w:hint="eastAsia"/>
          <w:szCs w:val="21"/>
        </w:rPr>
        <w:t xml:space="preserve">　　　　　≪事業者⇒区≫</w:t>
      </w:r>
      <w:r w:rsidRPr="00E76202">
        <w:rPr>
          <w:rFonts w:asciiTheme="minorEastAsia" w:eastAsiaTheme="minorEastAsia" w:hAnsiTheme="minorEastAsia" w:hint="eastAsia"/>
          <w:szCs w:val="21"/>
        </w:rPr>
        <w:t xml:space="preserve">                     　　   改善報告書</w:t>
      </w:r>
    </w:p>
    <w:p w14:paraId="3EB8100B" w14:textId="77777777" w:rsidR="00756E6D" w:rsidRPr="00E76202" w:rsidRDefault="00756E6D" w:rsidP="00756E6D">
      <w:pPr>
        <w:rPr>
          <w:rFonts w:asciiTheme="minorEastAsia" w:eastAsiaTheme="minorEastAsia" w:hAnsiTheme="minorEastAsia"/>
          <w:szCs w:val="21"/>
          <w:u w:val="single"/>
        </w:rPr>
      </w:pPr>
      <w:r w:rsidRPr="00E76202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E76202">
        <w:rPr>
          <w:rFonts w:asciiTheme="minorEastAsia" w:eastAsiaTheme="minorEastAsia" w:hAnsiTheme="minorEastAsia" w:hint="eastAsia"/>
          <w:szCs w:val="21"/>
          <w:u w:val="single"/>
        </w:rPr>
        <w:t>（事業所名）</w:t>
      </w:r>
      <w:r w:rsidR="00E76202">
        <w:rPr>
          <w:rFonts w:asciiTheme="minorEastAsia" w:eastAsiaTheme="minorEastAsia" w:hAnsiTheme="minorEastAsia" w:hint="eastAsia"/>
          <w:szCs w:val="21"/>
          <w:u w:val="single"/>
        </w:rPr>
        <w:t>○○○○</w:t>
      </w:r>
      <w:r w:rsidRPr="00E76202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（サービス種別）</w:t>
      </w:r>
      <w:r w:rsidR="00E76202">
        <w:rPr>
          <w:rFonts w:asciiTheme="minorEastAsia" w:eastAsiaTheme="minorEastAsia" w:hAnsiTheme="minorEastAsia" w:hint="eastAsia"/>
          <w:szCs w:val="21"/>
          <w:u w:val="single"/>
        </w:rPr>
        <w:t xml:space="preserve">○○○○　</w:t>
      </w:r>
      <w:r w:rsidRPr="00E76202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</w:t>
      </w:r>
    </w:p>
    <w:p w14:paraId="364C45A5" w14:textId="77777777" w:rsidR="00756E6D" w:rsidRPr="00E76202" w:rsidRDefault="00756E6D" w:rsidP="00756E6D">
      <w:pPr>
        <w:rPr>
          <w:rFonts w:asciiTheme="minorEastAsia" w:eastAsiaTheme="minorEastAsia" w:hAnsiTheme="minorEastAsia"/>
          <w:szCs w:val="21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5"/>
        <w:gridCol w:w="4266"/>
        <w:gridCol w:w="1984"/>
      </w:tblGrid>
      <w:tr w:rsidR="00756E6D" w:rsidRPr="00E76202" w14:paraId="190E2C3A" w14:textId="77777777" w:rsidTr="00E76202">
        <w:trPr>
          <w:trHeight w:val="394"/>
        </w:trPr>
        <w:tc>
          <w:tcPr>
            <w:tcW w:w="2505" w:type="dxa"/>
          </w:tcPr>
          <w:p w14:paraId="2718A801" w14:textId="77777777" w:rsidR="00756E6D" w:rsidRPr="00E76202" w:rsidRDefault="00756E6D" w:rsidP="00E762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76202">
              <w:rPr>
                <w:rFonts w:asciiTheme="minorEastAsia" w:eastAsiaTheme="minorEastAsia" w:hAnsiTheme="minorEastAsia" w:hint="eastAsia"/>
                <w:szCs w:val="21"/>
              </w:rPr>
              <w:t>改善を要する事項</w:t>
            </w:r>
          </w:p>
        </w:tc>
        <w:tc>
          <w:tcPr>
            <w:tcW w:w="4266" w:type="dxa"/>
          </w:tcPr>
          <w:p w14:paraId="77F1F8C4" w14:textId="77777777" w:rsidR="00756E6D" w:rsidRPr="00E76202" w:rsidRDefault="00756E6D" w:rsidP="00E762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76202">
              <w:rPr>
                <w:rFonts w:asciiTheme="minorEastAsia" w:eastAsiaTheme="minorEastAsia" w:hAnsiTheme="minorEastAsia" w:hint="eastAsia"/>
                <w:szCs w:val="21"/>
              </w:rPr>
              <w:t>事項別改善状況（又は方策を具体的に）</w:t>
            </w:r>
          </w:p>
        </w:tc>
        <w:tc>
          <w:tcPr>
            <w:tcW w:w="1984" w:type="dxa"/>
          </w:tcPr>
          <w:p w14:paraId="18E15F35" w14:textId="77777777" w:rsidR="00756E6D" w:rsidRPr="00E76202" w:rsidRDefault="00756E6D" w:rsidP="00E762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76202">
              <w:rPr>
                <w:rFonts w:asciiTheme="minorEastAsia" w:eastAsiaTheme="minorEastAsia" w:hAnsiTheme="minorEastAsia" w:hint="eastAsia"/>
                <w:szCs w:val="21"/>
              </w:rPr>
              <w:t>改善時期（期限）</w:t>
            </w:r>
          </w:p>
        </w:tc>
      </w:tr>
      <w:tr w:rsidR="00756E6D" w:rsidRPr="00E76202" w14:paraId="2FC2DD63" w14:textId="77777777" w:rsidTr="00CF5301">
        <w:trPr>
          <w:trHeight w:val="8777"/>
        </w:trPr>
        <w:tc>
          <w:tcPr>
            <w:tcW w:w="2505" w:type="dxa"/>
          </w:tcPr>
          <w:p w14:paraId="2E88AC22" w14:textId="77777777" w:rsidR="00E76202" w:rsidRPr="00E76202" w:rsidRDefault="00E76202" w:rsidP="00DF23B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C4064E6" w14:textId="28C9B8B8" w:rsidR="00756E6D" w:rsidRPr="00E76202" w:rsidRDefault="00756E6D" w:rsidP="00DF23B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738F3E8" w14:textId="799FBC19" w:rsidR="00756E6D" w:rsidRPr="00E76202" w:rsidRDefault="00756E6D" w:rsidP="0054169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6" w:type="dxa"/>
          </w:tcPr>
          <w:p w14:paraId="7A0B8BC7" w14:textId="77777777" w:rsidR="00897032" w:rsidRDefault="00897032" w:rsidP="00DF23B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7FE4103" w14:textId="77777777" w:rsidR="00E76202" w:rsidRDefault="00E76202" w:rsidP="00DF23B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010E355" w14:textId="77777777" w:rsidR="00E76202" w:rsidRDefault="00E76202" w:rsidP="00DF23B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2EE2C84" w14:textId="77777777" w:rsidR="00E76202" w:rsidRDefault="00E76202" w:rsidP="00DF23B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62E885E" w14:textId="77777777" w:rsidR="00E76202" w:rsidRDefault="00E76202" w:rsidP="00DF23B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2322B68" w14:textId="77777777" w:rsidR="00E76202" w:rsidRDefault="00E76202" w:rsidP="00DF23B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DB64E24" w14:textId="7FFFF793" w:rsidR="00756E6D" w:rsidRPr="00E76202" w:rsidRDefault="00756E6D" w:rsidP="0055079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14:paraId="35E09B36" w14:textId="34C5F692" w:rsidR="00756E6D" w:rsidRPr="00E76202" w:rsidRDefault="00756E6D" w:rsidP="00DF23B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4AF422F" w14:textId="77777777" w:rsidR="00756E6D" w:rsidRPr="00E76202" w:rsidRDefault="00756E6D" w:rsidP="00DF23B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28AB733" w14:textId="77777777" w:rsidR="00756E6D" w:rsidRPr="00E76202" w:rsidRDefault="00756E6D" w:rsidP="00DF23B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EA30D39" w14:textId="77777777" w:rsidR="00756E6D" w:rsidRPr="00E76202" w:rsidRDefault="00756E6D" w:rsidP="00DF23B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76202">
              <w:rPr>
                <w:rFonts w:asciiTheme="minorEastAsia" w:eastAsiaTheme="minorEastAsia" w:hAnsiTheme="minorEastAsia" w:hint="eastAsia"/>
                <w:szCs w:val="21"/>
              </w:rPr>
              <w:t>○月○○日</w:t>
            </w:r>
          </w:p>
          <w:p w14:paraId="403F1A8D" w14:textId="77777777" w:rsidR="00756E6D" w:rsidRPr="00E76202" w:rsidRDefault="00756E6D" w:rsidP="00DF23B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76202">
              <w:rPr>
                <w:rFonts w:asciiTheme="minorEastAsia" w:eastAsiaTheme="minorEastAsia" w:hAnsiTheme="minorEastAsia" w:hint="eastAsia"/>
                <w:szCs w:val="21"/>
              </w:rPr>
              <w:t>（資料１）</w:t>
            </w:r>
          </w:p>
          <w:p w14:paraId="4FEA5AB4" w14:textId="77777777" w:rsidR="00756E6D" w:rsidRPr="00E76202" w:rsidRDefault="00756E6D" w:rsidP="00DF23B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CA6902B" w14:textId="69E3D7D5" w:rsidR="00756E6D" w:rsidRPr="00E76202" w:rsidRDefault="00756E6D" w:rsidP="00DF23B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CF5A739" w14:textId="77777777" w:rsidR="00756E6D" w:rsidRDefault="00756E6D" w:rsidP="00DF23B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71D1B3D" w14:textId="77777777" w:rsidR="00E76202" w:rsidRDefault="00E76202" w:rsidP="00DF23B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2AAAB5C" w14:textId="77777777" w:rsidR="00E76202" w:rsidRDefault="00E76202" w:rsidP="00DF23B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85D4914" w14:textId="77777777" w:rsidR="006B0BA3" w:rsidRDefault="006B0BA3" w:rsidP="00DF23B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D0C5684" w14:textId="77777777" w:rsidR="00B61982" w:rsidRDefault="00B61982" w:rsidP="00DF23B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D600902" w14:textId="77777777" w:rsidR="00B61982" w:rsidRDefault="00B61982" w:rsidP="00DF23B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87CA4BD" w14:textId="77777777" w:rsidR="00E76202" w:rsidRDefault="00897032" w:rsidP="00DF23B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○月○○日</w:t>
            </w:r>
          </w:p>
          <w:p w14:paraId="10C8C8F9" w14:textId="77777777" w:rsidR="00897032" w:rsidRDefault="00897032" w:rsidP="00DF23B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（資料２）</w:t>
            </w:r>
          </w:p>
          <w:p w14:paraId="01D2A891" w14:textId="77777777" w:rsidR="00E76202" w:rsidRDefault="00E76202" w:rsidP="00DF23B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9996752" w14:textId="77777777" w:rsidR="00E76202" w:rsidRDefault="00E76202" w:rsidP="00DF23B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D1D6172" w14:textId="77777777" w:rsidR="00E76202" w:rsidRDefault="00E76202" w:rsidP="00DF23B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B304D23" w14:textId="77777777" w:rsidR="00E76202" w:rsidRDefault="00E76202" w:rsidP="00DF23B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70C1681" w14:textId="77777777" w:rsidR="00E76202" w:rsidRPr="00E76202" w:rsidRDefault="00E76202" w:rsidP="00DF23B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5C7FDB9" w14:textId="77777777" w:rsidR="00756E6D" w:rsidRDefault="00756E6D" w:rsidP="00DF23B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45D7827" w14:textId="77777777" w:rsidR="00897032" w:rsidRDefault="00897032" w:rsidP="00DF23B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0D730C2" w14:textId="77777777" w:rsidR="00897032" w:rsidRPr="00E76202" w:rsidRDefault="00897032" w:rsidP="00DF23B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C63A94F" w14:textId="77777777" w:rsidR="00756E6D" w:rsidRPr="00E76202" w:rsidRDefault="00756E6D" w:rsidP="00DF23B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B82C68E" w14:textId="3CCCE111" w:rsidR="00756E6D" w:rsidRDefault="00756E6D" w:rsidP="00897032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66304FA" w14:textId="243E344D" w:rsidR="0055079C" w:rsidRPr="00E76202" w:rsidRDefault="0055079C" w:rsidP="00897032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1B3EE63" w14:textId="293232BC" w:rsidR="00756E6D" w:rsidRDefault="0078204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C86097" wp14:editId="66F03BC7">
                <wp:simplePos x="0" y="0"/>
                <wp:positionH relativeFrom="column">
                  <wp:posOffset>-89535</wp:posOffset>
                </wp:positionH>
                <wp:positionV relativeFrom="paragraph">
                  <wp:posOffset>32385</wp:posOffset>
                </wp:positionV>
                <wp:extent cx="5562600" cy="11715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A2F54" w14:textId="6FC947C7" w:rsidR="00756E6D" w:rsidRPr="00CF5301" w:rsidRDefault="00756E6D" w:rsidP="00756E6D">
                            <w:pPr>
                              <w:rPr>
                                <w:szCs w:val="21"/>
                              </w:rPr>
                            </w:pPr>
                            <w:r w:rsidRPr="00CF5301">
                              <w:rPr>
                                <w:rFonts w:hint="eastAsia"/>
                                <w:szCs w:val="21"/>
                              </w:rPr>
                              <w:t>【記載上の注意</w:t>
                            </w:r>
                            <w:r w:rsidR="00CF5301">
                              <w:rPr>
                                <w:rFonts w:hint="eastAsia"/>
                                <w:szCs w:val="21"/>
                              </w:rPr>
                              <w:t>事項</w:t>
                            </w:r>
                            <w:r w:rsidRPr="00CF5301">
                              <w:rPr>
                                <w:rFonts w:hint="eastAsia"/>
                                <w:szCs w:val="21"/>
                              </w:rPr>
                              <w:t>】</w:t>
                            </w:r>
                          </w:p>
                          <w:p w14:paraId="78867CFC" w14:textId="290D51DE" w:rsidR="00756E6D" w:rsidRPr="00CF5301" w:rsidRDefault="00756E6D" w:rsidP="00CF5301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rPr>
                                <w:szCs w:val="21"/>
                              </w:rPr>
                            </w:pPr>
                            <w:r w:rsidRPr="00CF5301">
                              <w:rPr>
                                <w:rFonts w:hint="eastAsia"/>
                                <w:szCs w:val="21"/>
                              </w:rPr>
                              <w:t>改善を要する事項・・</w:t>
                            </w:r>
                            <w:r w:rsidRPr="0097021F">
                              <w:rPr>
                                <w:rFonts w:hint="eastAsia"/>
                                <w:szCs w:val="21"/>
                              </w:rPr>
                              <w:t>結果通知書の「改善を要する事項」を転記</w:t>
                            </w:r>
                            <w:r w:rsidRPr="00CF5301">
                              <w:rPr>
                                <w:rFonts w:hint="eastAsia"/>
                                <w:szCs w:val="21"/>
                              </w:rPr>
                              <w:t>すること。</w:t>
                            </w:r>
                          </w:p>
                          <w:p w14:paraId="5A75B6B9" w14:textId="7C9DBDD8" w:rsidR="00756E6D" w:rsidRPr="00CF5301" w:rsidRDefault="00756E6D" w:rsidP="00CF5301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rPr>
                                <w:szCs w:val="21"/>
                              </w:rPr>
                            </w:pPr>
                            <w:r w:rsidRPr="00CF5301">
                              <w:rPr>
                                <w:rFonts w:hint="eastAsia"/>
                                <w:szCs w:val="21"/>
                              </w:rPr>
                              <w:t>事項別改善状況又は方策・・改善状況又は方策について、具体的に記載すること。</w:t>
                            </w:r>
                          </w:p>
                          <w:p w14:paraId="70EFB5B0" w14:textId="0F84BD5D" w:rsidR="00756E6D" w:rsidRPr="00CF5301" w:rsidRDefault="00756E6D" w:rsidP="00CF5301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rPr>
                                <w:szCs w:val="21"/>
                              </w:rPr>
                            </w:pPr>
                            <w:r w:rsidRPr="00CF5301">
                              <w:rPr>
                                <w:rFonts w:hint="eastAsia"/>
                                <w:szCs w:val="21"/>
                              </w:rPr>
                              <w:t>改善の時期（期限）・・具体的な改善時期（期限）を明記すること。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86097" id="Rectangle 2" o:spid="_x0000_s1026" style="position:absolute;left:0;text-align:left;margin-left:-7.05pt;margin-top:2.55pt;width:438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yBgJgIAAEYEAAAOAAAAZHJzL2Uyb0RvYy54bWysU9uO0zAQfUfiHyy/01xEeomarlZdipAW&#10;dsXCBziOk1g4thm7TcrXM3GypQs8IfJgeTLj4+NzZrY3Q6fISYCTRhc0WcSUCM1NJXVT0K9fDm/W&#10;lDjPdMWU0aKgZ+Hoze71q21vc5Ga1qhKAEEQ7fLeFrT13uZR5HgrOuYWxgqNydpAxzyG0EQVsB7R&#10;OxWlcbyMegOVBcOFc/j3bkrSXcCva8H9Q1074YkqKHLzYYWwluMa7bYsb4DZVvKZBvsHFh2TGi+9&#10;QN0xz8gR5B9QneRgnKn9gpsuMnUtuQhvwNck8W+veWqZFeEtKI6zF5nc/4Pln06PQGSF3lGiWYcW&#10;fUbRmG6UIOkoT29djlVP9hHGBzp7b/g3R7TZt1glbgFM3wpWIalkrI9eHBgDh0dJ2X80FaKzozdB&#10;qaGGbgREDcgQDDlfDBGDJxx/ZtkyXcboG8dckqySbJWFO1j+fNyC8++F6ci4KSgg+QDPTvfOj3RY&#10;/lwS6Bslq4NUKgTQlHsF5MSwOw7hm9HddZnSpC/oJkuzgPwi564h4vD9DaKTHttcya6g60sRy0fd&#10;3ukqNKFnUk17pKz0LOSo3eSBH8phtqM01RklBTO1M44fbloDPyjpsZUL6r4fGQhK1AeNtqzeppsM&#10;ez8E6/UG9YTrRHmVYJojUEE9JdN276dpOVqQTYv3JEEEbW7RyFoGiUeTJ04za2zWoPw8WOM0XMeh&#10;6tf4734CAAD//wMAUEsDBBQABgAIAAAAIQAJOKb73QAAAAkBAAAPAAAAZHJzL2Rvd25yZXYueG1s&#10;TI/BTsMwDIbvSLxD5EnctrTTVnWl6QRIHAFtIM5p47XVEqdqsq57e8wJTpb1f/r9udzPzooJx9B7&#10;UpCuEhBIjTc9tQq+Pl+XOYgQNRltPaGCGwbYV/d3pS6Mv9IBp2NsBZdQKLSCLsahkDI0HTodVn5A&#10;4uzkR6cjr2MrzaivXO6sXCdJJp3uiS90esCXDpvz8eIU5B/rdmO9e/5+357jW32biA5SqYfF/PQI&#10;IuIc/2D41Wd1qNip9hcyQVgFy3STMqpgy4PzPEt3IGoG810Gsirl/w+qHwAAAP//AwBQSwECLQAU&#10;AAYACAAAACEAtoM4kv4AAADhAQAAEwAAAAAAAAAAAAAAAAAAAAAAW0NvbnRlbnRfVHlwZXNdLnht&#10;bFBLAQItABQABgAIAAAAIQA4/SH/1gAAAJQBAAALAAAAAAAAAAAAAAAAAC8BAABfcmVscy8ucmVs&#10;c1BLAQItABQABgAIAAAAIQAKTyBgJgIAAEYEAAAOAAAAAAAAAAAAAAAAAC4CAABkcnMvZTJvRG9j&#10;LnhtbFBLAQItABQABgAIAAAAIQAJOKb73QAAAAkBAAAPAAAAAAAAAAAAAAAAAIAEAABkcnMvZG93&#10;bnJldi54bWxQSwUGAAAAAAQABADzAAAAigUAAAAA&#10;">
                <v:textbox inset="5.85pt,.7pt,5.85pt,.7pt">
                  <w:txbxContent>
                    <w:p w14:paraId="45CA2F54" w14:textId="6FC947C7" w:rsidR="00756E6D" w:rsidRPr="00CF5301" w:rsidRDefault="00756E6D" w:rsidP="00756E6D">
                      <w:pPr>
                        <w:rPr>
                          <w:szCs w:val="21"/>
                        </w:rPr>
                      </w:pPr>
                      <w:r w:rsidRPr="00CF5301">
                        <w:rPr>
                          <w:rFonts w:hint="eastAsia"/>
                          <w:szCs w:val="21"/>
                        </w:rPr>
                        <w:t>【記載上の注意</w:t>
                      </w:r>
                      <w:r w:rsidR="00CF5301">
                        <w:rPr>
                          <w:rFonts w:hint="eastAsia"/>
                          <w:szCs w:val="21"/>
                        </w:rPr>
                        <w:t>事項</w:t>
                      </w:r>
                      <w:r w:rsidRPr="00CF5301">
                        <w:rPr>
                          <w:rFonts w:hint="eastAsia"/>
                          <w:szCs w:val="21"/>
                        </w:rPr>
                        <w:t>】</w:t>
                      </w:r>
                    </w:p>
                    <w:p w14:paraId="78867CFC" w14:textId="290D51DE" w:rsidR="00756E6D" w:rsidRPr="00CF5301" w:rsidRDefault="00756E6D" w:rsidP="00CF5301">
                      <w:pPr>
                        <w:pStyle w:val="ae"/>
                        <w:numPr>
                          <w:ilvl w:val="0"/>
                          <w:numId w:val="1"/>
                        </w:numPr>
                        <w:rPr>
                          <w:szCs w:val="21"/>
                        </w:rPr>
                      </w:pPr>
                      <w:r w:rsidRPr="00CF5301">
                        <w:rPr>
                          <w:rFonts w:hint="eastAsia"/>
                          <w:szCs w:val="21"/>
                        </w:rPr>
                        <w:t>改善を要する事項・・</w:t>
                      </w:r>
                      <w:r w:rsidRPr="0097021F">
                        <w:rPr>
                          <w:rFonts w:hint="eastAsia"/>
                          <w:szCs w:val="21"/>
                        </w:rPr>
                        <w:t>結果通知書の「改善を要する事項」を転記</w:t>
                      </w:r>
                      <w:r w:rsidRPr="00CF5301">
                        <w:rPr>
                          <w:rFonts w:hint="eastAsia"/>
                          <w:szCs w:val="21"/>
                        </w:rPr>
                        <w:t>すること。</w:t>
                      </w:r>
                    </w:p>
                    <w:p w14:paraId="5A75B6B9" w14:textId="7C9DBDD8" w:rsidR="00756E6D" w:rsidRPr="00CF5301" w:rsidRDefault="00756E6D" w:rsidP="00CF5301">
                      <w:pPr>
                        <w:pStyle w:val="ae"/>
                        <w:numPr>
                          <w:ilvl w:val="0"/>
                          <w:numId w:val="1"/>
                        </w:numPr>
                        <w:rPr>
                          <w:szCs w:val="21"/>
                        </w:rPr>
                      </w:pPr>
                      <w:r w:rsidRPr="00CF5301">
                        <w:rPr>
                          <w:rFonts w:hint="eastAsia"/>
                          <w:szCs w:val="21"/>
                        </w:rPr>
                        <w:t>事項別改善状況又は方策・・改善状況又は方策について、具体的に記載すること。</w:t>
                      </w:r>
                    </w:p>
                    <w:p w14:paraId="70EFB5B0" w14:textId="0F84BD5D" w:rsidR="00756E6D" w:rsidRPr="00CF5301" w:rsidRDefault="00756E6D" w:rsidP="00CF5301">
                      <w:pPr>
                        <w:pStyle w:val="ae"/>
                        <w:numPr>
                          <w:ilvl w:val="0"/>
                          <w:numId w:val="1"/>
                        </w:numPr>
                        <w:rPr>
                          <w:szCs w:val="21"/>
                        </w:rPr>
                      </w:pPr>
                      <w:r w:rsidRPr="00CF5301">
                        <w:rPr>
                          <w:rFonts w:hint="eastAsia"/>
                          <w:szCs w:val="21"/>
                        </w:rPr>
                        <w:t>改善の時期（期限）・・具体的な改善時期（期限）を明記すること。</w:t>
                      </w:r>
                    </w:p>
                  </w:txbxContent>
                </v:textbox>
              </v:rect>
            </w:pict>
          </mc:Fallback>
        </mc:AlternateContent>
      </w:r>
    </w:p>
    <w:p w14:paraId="486C7B70" w14:textId="77777777" w:rsidR="00756E6D" w:rsidRPr="00897032" w:rsidRDefault="00756E6D" w:rsidP="00E76202"/>
    <w:sectPr w:rsidR="00756E6D" w:rsidRPr="00897032" w:rsidSect="00953A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ECDEF" w14:textId="77777777" w:rsidR="006537D1" w:rsidRDefault="006537D1" w:rsidP="00756E6D">
      <w:r>
        <w:separator/>
      </w:r>
    </w:p>
  </w:endnote>
  <w:endnote w:type="continuationSeparator" w:id="0">
    <w:p w14:paraId="42F52CF6" w14:textId="77777777" w:rsidR="006537D1" w:rsidRDefault="006537D1" w:rsidP="0075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301B9" w14:textId="77777777" w:rsidR="006537D1" w:rsidRDefault="006537D1" w:rsidP="00756E6D">
      <w:r>
        <w:separator/>
      </w:r>
    </w:p>
  </w:footnote>
  <w:footnote w:type="continuationSeparator" w:id="0">
    <w:p w14:paraId="35ECF559" w14:textId="77777777" w:rsidR="006537D1" w:rsidRDefault="006537D1" w:rsidP="00756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47E35"/>
    <w:multiLevelType w:val="hybridMultilevel"/>
    <w:tmpl w:val="1A2ECC74"/>
    <w:lvl w:ilvl="0" w:tplc="B3483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6D"/>
    <w:rsid w:val="000720AE"/>
    <w:rsid w:val="000808C7"/>
    <w:rsid w:val="00086663"/>
    <w:rsid w:val="000A14C6"/>
    <w:rsid w:val="000D31EB"/>
    <w:rsid w:val="00142CD6"/>
    <w:rsid w:val="001A2535"/>
    <w:rsid w:val="001C29E2"/>
    <w:rsid w:val="001E7033"/>
    <w:rsid w:val="001E7D14"/>
    <w:rsid w:val="00200201"/>
    <w:rsid w:val="0023562A"/>
    <w:rsid w:val="00255149"/>
    <w:rsid w:val="00267B3C"/>
    <w:rsid w:val="002F7E25"/>
    <w:rsid w:val="00317949"/>
    <w:rsid w:val="003254AA"/>
    <w:rsid w:val="0034700F"/>
    <w:rsid w:val="00373345"/>
    <w:rsid w:val="003946B8"/>
    <w:rsid w:val="003A0CF5"/>
    <w:rsid w:val="003B7179"/>
    <w:rsid w:val="003C5D60"/>
    <w:rsid w:val="003C6B3A"/>
    <w:rsid w:val="004766DB"/>
    <w:rsid w:val="00477BC1"/>
    <w:rsid w:val="00482E65"/>
    <w:rsid w:val="004E2ECC"/>
    <w:rsid w:val="004E59EC"/>
    <w:rsid w:val="005170DC"/>
    <w:rsid w:val="00521FBB"/>
    <w:rsid w:val="00541697"/>
    <w:rsid w:val="00541BB2"/>
    <w:rsid w:val="0055079C"/>
    <w:rsid w:val="005616B8"/>
    <w:rsid w:val="00594451"/>
    <w:rsid w:val="00603F7F"/>
    <w:rsid w:val="006309E8"/>
    <w:rsid w:val="00633397"/>
    <w:rsid w:val="006537D1"/>
    <w:rsid w:val="00657EB0"/>
    <w:rsid w:val="00677E1E"/>
    <w:rsid w:val="00686EB8"/>
    <w:rsid w:val="006B0BA3"/>
    <w:rsid w:val="006B17C7"/>
    <w:rsid w:val="007325C2"/>
    <w:rsid w:val="00742B5A"/>
    <w:rsid w:val="00756E6D"/>
    <w:rsid w:val="00764B91"/>
    <w:rsid w:val="00782044"/>
    <w:rsid w:val="00801849"/>
    <w:rsid w:val="008436B3"/>
    <w:rsid w:val="00852215"/>
    <w:rsid w:val="00894F7A"/>
    <w:rsid w:val="00897032"/>
    <w:rsid w:val="008C773F"/>
    <w:rsid w:val="008F2DC5"/>
    <w:rsid w:val="00905F0F"/>
    <w:rsid w:val="00953AD1"/>
    <w:rsid w:val="0095782A"/>
    <w:rsid w:val="00966C81"/>
    <w:rsid w:val="0097021F"/>
    <w:rsid w:val="0098615F"/>
    <w:rsid w:val="00997886"/>
    <w:rsid w:val="009E7491"/>
    <w:rsid w:val="00A23605"/>
    <w:rsid w:val="00A41E9A"/>
    <w:rsid w:val="00A77370"/>
    <w:rsid w:val="00A879EE"/>
    <w:rsid w:val="00A90212"/>
    <w:rsid w:val="00AB0020"/>
    <w:rsid w:val="00AD07AF"/>
    <w:rsid w:val="00B0116A"/>
    <w:rsid w:val="00B224DC"/>
    <w:rsid w:val="00B33C8C"/>
    <w:rsid w:val="00B61982"/>
    <w:rsid w:val="00BA47E4"/>
    <w:rsid w:val="00C226DD"/>
    <w:rsid w:val="00C36136"/>
    <w:rsid w:val="00C36F03"/>
    <w:rsid w:val="00C54F15"/>
    <w:rsid w:val="00C66381"/>
    <w:rsid w:val="00C85E03"/>
    <w:rsid w:val="00C8663B"/>
    <w:rsid w:val="00C94D23"/>
    <w:rsid w:val="00CF07F4"/>
    <w:rsid w:val="00CF5301"/>
    <w:rsid w:val="00D05DD8"/>
    <w:rsid w:val="00D15AAA"/>
    <w:rsid w:val="00D325BE"/>
    <w:rsid w:val="00D33360"/>
    <w:rsid w:val="00D577DF"/>
    <w:rsid w:val="00D97DFE"/>
    <w:rsid w:val="00DB3295"/>
    <w:rsid w:val="00DE1B77"/>
    <w:rsid w:val="00DE66B3"/>
    <w:rsid w:val="00E14EF8"/>
    <w:rsid w:val="00E32753"/>
    <w:rsid w:val="00E60EB1"/>
    <w:rsid w:val="00E64186"/>
    <w:rsid w:val="00E66831"/>
    <w:rsid w:val="00E76202"/>
    <w:rsid w:val="00E7678D"/>
    <w:rsid w:val="00EA7DFA"/>
    <w:rsid w:val="00EC144E"/>
    <w:rsid w:val="00EE434C"/>
    <w:rsid w:val="00F10E3B"/>
    <w:rsid w:val="00F80713"/>
    <w:rsid w:val="00F81370"/>
    <w:rsid w:val="00FA6A43"/>
    <w:rsid w:val="00FA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B3D660"/>
  <w15:docId w15:val="{73AC0F1D-928D-4F0D-8F57-F1495BAB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E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E6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56E6D"/>
  </w:style>
  <w:style w:type="paragraph" w:styleId="a5">
    <w:name w:val="footer"/>
    <w:basedOn w:val="a"/>
    <w:link w:val="a6"/>
    <w:uiPriority w:val="99"/>
    <w:unhideWhenUsed/>
    <w:rsid w:val="00756E6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56E6D"/>
  </w:style>
  <w:style w:type="character" w:styleId="a7">
    <w:name w:val="annotation reference"/>
    <w:basedOn w:val="a0"/>
    <w:uiPriority w:val="99"/>
    <w:semiHidden/>
    <w:unhideWhenUsed/>
    <w:rsid w:val="00F8137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8137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81370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137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81370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81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8137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F5301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masteruser</dc:creator>
  <cp:lastModifiedBy>林 曉生</cp:lastModifiedBy>
  <cp:revision>4</cp:revision>
  <cp:lastPrinted>2022-11-28T06:49:00Z</cp:lastPrinted>
  <dcterms:created xsi:type="dcterms:W3CDTF">2024-04-19T00:52:00Z</dcterms:created>
  <dcterms:modified xsi:type="dcterms:W3CDTF">2025-04-02T05:39:00Z</dcterms:modified>
</cp:coreProperties>
</file>