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2F6B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BIZ UD明朝 Medium" w:eastAsia="BIZ UD明朝 Medium" w:hAnsi="BIZ UD明朝 Medium" w:cs="ＭＳ 明朝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CE5581" w:rsidRPr="00B06B04" w14:paraId="583B8589" w14:textId="77777777" w:rsidTr="00904266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BDBC8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13"/>
                <w:kern w:val="0"/>
                <w:sz w:val="22"/>
                <w:fitText w:val="4680" w:id="-1822768384"/>
              </w:rPr>
              <w:t>基本財産処分承認申請</w:t>
            </w: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4680" w:id="-1822768384"/>
              </w:rPr>
              <w:t>書</w:t>
            </w:r>
          </w:p>
        </w:tc>
      </w:tr>
      <w:tr w:rsidR="00CE5581" w:rsidRPr="00B06B04" w14:paraId="72A7C85A" w14:textId="77777777" w:rsidTr="00904266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7EB899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申</w:t>
            </w:r>
          </w:p>
          <w:p w14:paraId="5E7CD1FF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請</w:t>
            </w:r>
          </w:p>
          <w:p w14:paraId="75910CC2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A3689C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20"/>
                <w:kern w:val="0"/>
                <w:sz w:val="22"/>
                <w:fitText w:val="1520" w:id="-1822768383"/>
              </w:rPr>
              <w:t>主たる事務</w:t>
            </w: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1520" w:id="-1822768383"/>
              </w:rPr>
              <w:t>所</w:t>
            </w:r>
          </w:p>
          <w:p w14:paraId="0FF1058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06"/>
                <w:kern w:val="0"/>
                <w:sz w:val="22"/>
                <w:fitText w:val="1520" w:id="-1822768382"/>
              </w:rPr>
              <w:t>の所在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520" w:id="-1822768382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2C6D2817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CE5581" w:rsidRPr="00B06B04" w14:paraId="7F7493D0" w14:textId="77777777" w:rsidTr="00904266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BE2845" w14:textId="77777777" w:rsidR="00CE5581" w:rsidRPr="00B06B04" w:rsidRDefault="00CE5581" w:rsidP="009042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F1BB767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46"/>
                <w:kern w:val="0"/>
                <w:sz w:val="16"/>
                <w:szCs w:val="16"/>
                <w:fitText w:val="1520" w:id="-1822768381"/>
              </w:rPr>
              <w:t>ふりが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16"/>
                <w:szCs w:val="16"/>
                <w:fitText w:val="1520" w:id="-1822768381"/>
              </w:rPr>
              <w:t>な</w:t>
            </w:r>
          </w:p>
          <w:p w14:paraId="6557F08A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名　</w:t>
            </w:r>
            <w:r w:rsidRPr="00B06B04">
              <w:rPr>
                <w:rFonts w:ascii="BIZ UD明朝 Medium" w:eastAsia="BIZ UD明朝 Medium" w:hAnsi="BIZ UD明朝 Medium" w:cs="Times New Roman"/>
                <w:spacing w:val="-1"/>
                <w:kern w:val="0"/>
                <w:sz w:val="22"/>
              </w:rPr>
              <w:t xml:space="preserve">  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9B3BD5D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CE5581" w:rsidRPr="00B06B04" w14:paraId="19B7FE16" w14:textId="77777777" w:rsidTr="00904266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579CA8" w14:textId="77777777" w:rsidR="00CE5581" w:rsidRPr="00B06B04" w:rsidRDefault="00CE5581" w:rsidP="009042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A9E1" w14:textId="77777777" w:rsidR="00CE5581" w:rsidRPr="00B06B04" w:rsidRDefault="00CE5581" w:rsidP="00904266">
            <w:pPr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7EF63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400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Times New Roman"/>
                <w:spacing w:val="-1"/>
                <w:kern w:val="0"/>
                <w:sz w:val="22"/>
              </w:rPr>
              <w:t xml:space="preserve">                                               </w:t>
            </w:r>
            <w:r w:rsidRPr="00B06B04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 xml:space="preserve"> </w:t>
            </w:r>
          </w:p>
        </w:tc>
      </w:tr>
      <w:tr w:rsidR="00CE5581" w:rsidRPr="00B06B04" w14:paraId="508CF4AE" w14:textId="77777777" w:rsidTr="00904266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07"/>
                <w:kern w:val="0"/>
                <w:sz w:val="22"/>
                <w:fitText w:val="1960" w:id="-1822768380"/>
              </w:rPr>
              <w:t>申請年月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960" w:id="-1822768380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A1B7A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CE5581" w:rsidRPr="00B06B04" w14:paraId="1CA42C83" w14:textId="77777777" w:rsidTr="00904266"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39D7D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1C0D9BEE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5123B2EE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基本財産処分の内容</w:t>
            </w:r>
          </w:p>
          <w:p w14:paraId="61943A8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59C9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color w:val="FF0000"/>
                <w:kern w:val="0"/>
                <w:sz w:val="22"/>
              </w:rPr>
            </w:pPr>
          </w:p>
        </w:tc>
      </w:tr>
      <w:tr w:rsidR="00CE5581" w:rsidRPr="00B06B04" w14:paraId="1C72E377" w14:textId="77777777" w:rsidTr="00904266">
        <w:trPr>
          <w:trHeight w:hRule="exact" w:val="3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5C27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基</w:t>
            </w:r>
          </w:p>
          <w:p w14:paraId="497837B5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本</w:t>
            </w:r>
          </w:p>
          <w:p w14:paraId="23FDF80B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財</w:t>
            </w:r>
          </w:p>
          <w:p w14:paraId="612176F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産</w:t>
            </w:r>
          </w:p>
          <w:p w14:paraId="5BDCD730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を</w:t>
            </w:r>
          </w:p>
          <w:p w14:paraId="42382BE5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処</w:t>
            </w:r>
          </w:p>
          <w:p w14:paraId="7FF8D9C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分</w:t>
            </w:r>
          </w:p>
          <w:p w14:paraId="08C70B6C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す</w:t>
            </w:r>
          </w:p>
          <w:p w14:paraId="570DF23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る</w:t>
            </w:r>
          </w:p>
          <w:p w14:paraId="4D113856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理</w:t>
            </w:r>
          </w:p>
          <w:p w14:paraId="28AB22B8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FC0C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  <w:tr w:rsidR="00CE5581" w:rsidRPr="00B06B04" w14:paraId="10116E0B" w14:textId="77777777" w:rsidTr="00904266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11E9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処</w:t>
            </w:r>
          </w:p>
          <w:p w14:paraId="04F5150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分</w:t>
            </w:r>
          </w:p>
          <w:p w14:paraId="4933767E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物</w:t>
            </w:r>
          </w:p>
          <w:p w14:paraId="5655A347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5BD06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</w:tr>
    </w:tbl>
    <w:p w14:paraId="07B74DD4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</w:p>
    <w:p w14:paraId="1E31697A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（注意）</w:t>
      </w:r>
    </w:p>
    <w:p w14:paraId="68A82E48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BIZ UD明朝 Medium" w:eastAsia="BIZ UD明朝 Medium" w:hAnsi="BIZ UD明朝 Medium" w:cs="ＭＳ 明朝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１　用紙の大きさは、日本産業規格Ａ列４番とすること。</w:t>
      </w:r>
    </w:p>
    <w:p w14:paraId="17046C81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leftChars="103" w:left="432" w:hangingChars="100" w:hanging="216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２</w:t>
      </w:r>
      <w:r w:rsidRPr="00B06B04">
        <w:rPr>
          <w:rFonts w:ascii="BIZ UD明朝 Medium" w:eastAsia="BIZ UD明朝 Medium" w:hAnsi="BIZ UD明朝 Medium" w:cs="Times New Roman"/>
          <w:spacing w:val="-1"/>
          <w:kern w:val="0"/>
          <w:sz w:val="22"/>
        </w:rPr>
        <w:t xml:space="preserve">  </w:t>
      </w:r>
      <w:r w:rsidRPr="00B06B04">
        <w:rPr>
          <w:rFonts w:ascii="BIZ UD明朝 Medium" w:eastAsia="BIZ UD明朝 Medium" w:hAnsi="BIZ UD明朝 Medium" w:cs="Times New Roman" w:hint="eastAsia"/>
          <w:spacing w:val="-1"/>
          <w:kern w:val="0"/>
          <w:sz w:val="22"/>
        </w:rPr>
        <w:t>「</w:t>
      </w: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14:paraId="1FC35D5E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３　「処分物件」欄には、処分する基本財産を具体的に記載すること。</w:t>
      </w:r>
    </w:p>
    <w:p w14:paraId="24E1A416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leftChars="206" w:left="433" w:firstLineChars="100" w:firstLine="216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p w14:paraId="7F6097A9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</w:p>
    <w:p w14:paraId="37A72D06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666" w:lineRule="exact"/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noProof/>
          <w:spacing w:val="-2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28BD4E4" wp14:editId="1972DBA3">
                <wp:simplePos x="0" y="0"/>
                <wp:positionH relativeFrom="column">
                  <wp:posOffset>4467225</wp:posOffset>
                </wp:positionH>
                <wp:positionV relativeFrom="paragraph">
                  <wp:posOffset>-186055</wp:posOffset>
                </wp:positionV>
                <wp:extent cx="1066800" cy="401320"/>
                <wp:effectExtent l="10160" t="5080" r="8890" b="1270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83A77C" w14:textId="77777777" w:rsidR="00CE5581" w:rsidRPr="00BC5E1B" w:rsidRDefault="00CE5581" w:rsidP="00CE55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BD4E4" id="角丸四角形 1" o:spid="_x0000_s1026" style="position:absolute;left:0;text-align:left;margin-left:351.75pt;margin-top:-14.65pt;width:84pt;height:31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" fillcolor="#9cf">
                <v:textbox>
                  <w:txbxContent>
                    <w:p w14:paraId="1C83A77C" w14:textId="77777777" w:rsidR="00CE5581" w:rsidRPr="00BC5E1B" w:rsidRDefault="00CE5581" w:rsidP="00CE55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CE5581" w:rsidRPr="00B06B04" w14:paraId="2AE5280B" w14:textId="77777777" w:rsidTr="00904266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7181F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13"/>
                <w:kern w:val="0"/>
                <w:sz w:val="22"/>
                <w:fitText w:val="4680" w:id="-1822768379"/>
              </w:rPr>
              <w:t>基本財産処分承認申請</w:t>
            </w: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4680" w:id="-1822768379"/>
              </w:rPr>
              <w:t>書</w:t>
            </w:r>
          </w:p>
        </w:tc>
      </w:tr>
      <w:tr w:rsidR="00CE5581" w:rsidRPr="00B06B04" w14:paraId="626FF2FE" w14:textId="77777777" w:rsidTr="00904266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3DEC1D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申</w:t>
            </w:r>
          </w:p>
          <w:p w14:paraId="4697DE4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請</w:t>
            </w:r>
          </w:p>
          <w:p w14:paraId="4B36A65A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98A7C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20"/>
                <w:kern w:val="0"/>
                <w:sz w:val="22"/>
                <w:fitText w:val="1520" w:id="-1822768378"/>
              </w:rPr>
              <w:t>主たる事務</w:t>
            </w: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  <w:fitText w:val="1520" w:id="-1822768378"/>
              </w:rPr>
              <w:t>所</w:t>
            </w:r>
          </w:p>
          <w:p w14:paraId="1D6887E2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06"/>
                <w:kern w:val="0"/>
                <w:sz w:val="22"/>
                <w:fitText w:val="1520" w:id="-1822768377"/>
              </w:rPr>
              <w:t>の所在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520" w:id="-1822768377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E31AABD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500" w:lineRule="exact"/>
              <w:ind w:firstLineChars="200" w:firstLine="440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東京都</w:t>
            </w:r>
            <w:r w:rsidR="00F32C14"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板橋区△△</w:t>
            </w:r>
            <w:r w:rsidR="00F16C01"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○丁目○番○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号</w:t>
            </w:r>
          </w:p>
        </w:tc>
      </w:tr>
      <w:tr w:rsidR="00CE5581" w:rsidRPr="00B06B04" w14:paraId="7F32AC36" w14:textId="77777777" w:rsidTr="00904266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C9EE69" w14:textId="77777777" w:rsidR="00CE5581" w:rsidRPr="00B06B04" w:rsidRDefault="00CE5581" w:rsidP="009042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CC20D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46"/>
                <w:kern w:val="0"/>
                <w:sz w:val="16"/>
                <w:szCs w:val="16"/>
                <w:fitText w:val="1520" w:id="-1822768376"/>
              </w:rPr>
              <w:t>ふりが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16"/>
                <w:szCs w:val="16"/>
                <w:fitText w:val="1520" w:id="-1822768376"/>
              </w:rPr>
              <w:t>な</w:t>
            </w:r>
          </w:p>
          <w:p w14:paraId="0E13B058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名　</w:t>
            </w:r>
            <w:r w:rsidRPr="00B06B04">
              <w:rPr>
                <w:rFonts w:ascii="BIZ UD明朝 Medium" w:eastAsia="BIZ UD明朝 Medium" w:hAnsi="BIZ UD明朝 Medium" w:cs="Times New Roman"/>
                <w:spacing w:val="-1"/>
                <w:kern w:val="0"/>
                <w:sz w:val="22"/>
              </w:rPr>
              <w:t xml:space="preserve">  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2460DF36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 xml:space="preserve">　　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17"/>
                <w:w w:val="54"/>
                <w:kern w:val="0"/>
                <w:sz w:val="16"/>
                <w:szCs w:val="16"/>
                <w:fitText w:val="1300" w:id="-1822768375"/>
              </w:rPr>
              <w:t>しゃかいふくしほうじ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6"/>
                <w:w w:val="54"/>
                <w:kern w:val="0"/>
                <w:sz w:val="16"/>
                <w:szCs w:val="16"/>
                <w:fitText w:val="1300" w:id="-1822768375"/>
              </w:rPr>
              <w:t>ん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16"/>
                <w:szCs w:val="16"/>
              </w:rPr>
              <w:t xml:space="preserve">　 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32"/>
                <w:w w:val="54"/>
                <w:kern w:val="0"/>
                <w:sz w:val="16"/>
                <w:szCs w:val="16"/>
                <w:fitText w:val="1300" w:id="-1822768374"/>
              </w:rPr>
              <w:t>まるまるふくしか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6"/>
                <w:w w:val="54"/>
                <w:kern w:val="0"/>
                <w:sz w:val="16"/>
                <w:szCs w:val="16"/>
                <w:fitText w:val="1300" w:id="-1822768374"/>
              </w:rPr>
              <w:t>い</w:t>
            </w:r>
          </w:p>
          <w:p w14:paraId="335FD9C8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 xml:space="preserve">社会福祉法人　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27"/>
                <w:kern w:val="0"/>
                <w:sz w:val="22"/>
                <w:fitText w:val="1320" w:id="-1822768373"/>
              </w:rPr>
              <w:t>○○福祉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2"/>
                <w:kern w:val="0"/>
                <w:sz w:val="22"/>
                <w:fitText w:val="1320" w:id="-1822768373"/>
              </w:rPr>
              <w:t>会</w:t>
            </w:r>
          </w:p>
        </w:tc>
      </w:tr>
      <w:tr w:rsidR="00CE5581" w:rsidRPr="00B06B04" w14:paraId="014E9086" w14:textId="77777777" w:rsidTr="00904266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59CA9" w14:textId="77777777" w:rsidR="00CE5581" w:rsidRPr="00B06B04" w:rsidRDefault="00CE5581" w:rsidP="0090426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E1C7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400" w:lineRule="exact"/>
              <w:ind w:firstLineChars="100" w:firstLine="220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7D55BA" w14:textId="77777777" w:rsidR="00CE5581" w:rsidRPr="00B06B04" w:rsidRDefault="00F16C01" w:rsidP="00904266">
            <w:pPr>
              <w:wordWrap w:val="0"/>
              <w:autoSpaceDE w:val="0"/>
              <w:autoSpaceDN w:val="0"/>
              <w:adjustRightInd w:val="0"/>
              <w:spacing w:before="110" w:line="420" w:lineRule="exact"/>
              <w:ind w:firstLineChars="200" w:firstLine="436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Times New Roman" w:hint="eastAsia"/>
                <w:color w:val="0000FF"/>
                <w:spacing w:val="-1"/>
                <w:kern w:val="0"/>
                <w:sz w:val="22"/>
              </w:rPr>
              <w:t>理事長　　○○　○○</w:t>
            </w:r>
            <w:r w:rsidR="00CE5581" w:rsidRPr="00B06B04">
              <w:rPr>
                <w:rFonts w:ascii="BIZ UD明朝 Medium" w:eastAsia="BIZ UD明朝 Medium" w:hAnsi="BIZ UD明朝 Medium" w:cs="Times New Roman"/>
                <w:color w:val="0000FF"/>
                <w:spacing w:val="-1"/>
                <w:kern w:val="0"/>
                <w:sz w:val="22"/>
              </w:rPr>
              <w:t xml:space="preserve">                 </w:t>
            </w:r>
          </w:p>
        </w:tc>
      </w:tr>
      <w:tr w:rsidR="00CE5581" w:rsidRPr="00B06B04" w14:paraId="4289F85A" w14:textId="77777777" w:rsidTr="00904266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10E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107"/>
                <w:kern w:val="0"/>
                <w:sz w:val="22"/>
                <w:fitText w:val="1960" w:id="-1822768372"/>
              </w:rPr>
              <w:t>申請年月</w:t>
            </w:r>
            <w:r w:rsidRPr="00B06B04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2"/>
                <w:fitText w:val="1960" w:id="-1822768372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3B4C0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　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令和○○年○○月○○日</w:t>
            </w:r>
          </w:p>
        </w:tc>
      </w:tr>
      <w:tr w:rsidR="00CE5581" w:rsidRPr="00B06B04" w14:paraId="6C4D1F79" w14:textId="77777777" w:rsidTr="00904266"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95CED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7C3ECDD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106B472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基本財産処分の内容</w:t>
            </w:r>
          </w:p>
          <w:p w14:paraId="7E94CCC6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0B79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3E0F4EC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color w:val="0000FF"/>
                <w:spacing w:val="-2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　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○○○に伴う処分</w:t>
            </w:r>
          </w:p>
        </w:tc>
      </w:tr>
      <w:tr w:rsidR="00CE5581" w:rsidRPr="00B06B04" w14:paraId="1A65DD96" w14:textId="77777777" w:rsidTr="00904266">
        <w:trPr>
          <w:trHeight w:hRule="exact" w:val="33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4B3B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基</w:t>
            </w:r>
          </w:p>
          <w:p w14:paraId="29FC146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本</w:t>
            </w:r>
          </w:p>
          <w:p w14:paraId="46A700C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財</w:t>
            </w:r>
          </w:p>
          <w:p w14:paraId="0FD5412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産</w:t>
            </w:r>
          </w:p>
          <w:p w14:paraId="03309EB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を</w:t>
            </w:r>
          </w:p>
          <w:p w14:paraId="7B4521B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処</w:t>
            </w:r>
          </w:p>
          <w:p w14:paraId="262AC6B8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分</w:t>
            </w:r>
          </w:p>
          <w:p w14:paraId="5216409B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す</w:t>
            </w:r>
          </w:p>
          <w:p w14:paraId="3AB96A41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る</w:t>
            </w:r>
          </w:p>
          <w:p w14:paraId="762E015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理</w:t>
            </w:r>
          </w:p>
          <w:p w14:paraId="5DF5B274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BFC29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BIZ UD明朝 Medium" w:eastAsia="BIZ UD明朝 Medium" w:hAnsi="BIZ UD明朝 Medium" w:cs="ＭＳ 明朝"/>
                <w:spacing w:val="-2"/>
                <w:kern w:val="0"/>
                <w:sz w:val="22"/>
              </w:rPr>
            </w:pPr>
          </w:p>
          <w:p w14:paraId="6D95799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BIZ UD明朝 Medium" w:eastAsia="BIZ UD明朝 Medium" w:hAnsi="BIZ UD明朝 Medium" w:cs="ＭＳ 明朝"/>
                <w:color w:val="0000FF"/>
                <w:spacing w:val="-2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 xml:space="preserve">　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spacing w:val="-2"/>
                <w:kern w:val="0"/>
                <w:sz w:val="22"/>
              </w:rPr>
              <w:t>○○という理由で、○○を行うため。</w:t>
            </w:r>
          </w:p>
        </w:tc>
      </w:tr>
      <w:tr w:rsidR="00CE5581" w:rsidRPr="00B06B04" w14:paraId="11087688" w14:textId="77777777" w:rsidTr="00904266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8D98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処</w:t>
            </w:r>
          </w:p>
          <w:p w14:paraId="042EF2B7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分</w:t>
            </w:r>
          </w:p>
          <w:p w14:paraId="1821F893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物</w:t>
            </w:r>
          </w:p>
          <w:p w14:paraId="6A49EBAD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3489B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</w:p>
          <w:p w14:paraId="1A652659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color w:val="0000FF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kern w:val="0"/>
                <w:sz w:val="22"/>
              </w:rPr>
              <w:t xml:space="preserve">　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東京都</w:t>
            </w:r>
            <w:r w:rsidR="004E7841"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板橋区△△</w:t>
            </w:r>
            <w:r w:rsidR="00515C94"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○丁目○番○</w:t>
            </w: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>号所在の○○○造×××建</w:t>
            </w:r>
          </w:p>
          <w:p w14:paraId="357CD51C" w14:textId="77777777" w:rsidR="00CE5581" w:rsidRPr="00B06B04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BIZ UD明朝 Medium" w:eastAsia="BIZ UD明朝 Medium" w:hAnsi="BIZ UD明朝 Medium" w:cs="ＭＳ 明朝"/>
                <w:kern w:val="0"/>
                <w:sz w:val="22"/>
              </w:rPr>
            </w:pPr>
            <w:r w:rsidRPr="00B06B04">
              <w:rPr>
                <w:rFonts w:ascii="BIZ UD明朝 Medium" w:eastAsia="BIZ UD明朝 Medium" w:hAnsi="BIZ UD明朝 Medium" w:cs="ＭＳ 明朝" w:hint="eastAsia"/>
                <w:color w:val="0000FF"/>
                <w:kern w:val="0"/>
                <w:sz w:val="22"/>
              </w:rPr>
              <w:t xml:space="preserve">　△△園園舎　１棟（延　○○㎡）</w:t>
            </w:r>
          </w:p>
        </w:tc>
      </w:tr>
    </w:tbl>
    <w:p w14:paraId="0CB7ED57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</w:p>
    <w:p w14:paraId="0718E359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BIZ UD明朝 Medium" w:eastAsia="BIZ UD明朝 Medium" w:hAnsi="BIZ UD明朝 Medium" w:cs="ＭＳ 明朝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（注意）</w:t>
      </w:r>
    </w:p>
    <w:p w14:paraId="60D67E69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BIZ UD明朝 Medium" w:eastAsia="BIZ UD明朝 Medium" w:hAnsi="BIZ UD明朝 Medium" w:cs="ＭＳ 明朝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１　用紙の大きさは、日本産業規格Ａ列４番とすること。</w:t>
      </w:r>
    </w:p>
    <w:p w14:paraId="1FBC5B03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leftChars="103" w:left="432" w:hangingChars="100" w:hanging="216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２</w:t>
      </w:r>
      <w:r w:rsidRPr="00B06B04">
        <w:rPr>
          <w:rFonts w:ascii="BIZ UD明朝 Medium" w:eastAsia="BIZ UD明朝 Medium" w:hAnsi="BIZ UD明朝 Medium" w:cs="Times New Roman"/>
          <w:spacing w:val="-1"/>
          <w:kern w:val="0"/>
          <w:sz w:val="22"/>
        </w:rPr>
        <w:t xml:space="preserve">  </w:t>
      </w:r>
      <w:r w:rsidRPr="00B06B04">
        <w:rPr>
          <w:rFonts w:ascii="BIZ UD明朝 Medium" w:eastAsia="BIZ UD明朝 Medium" w:hAnsi="BIZ UD明朝 Medium" w:cs="Times New Roman" w:hint="eastAsia"/>
          <w:spacing w:val="-1"/>
          <w:kern w:val="0"/>
          <w:sz w:val="22"/>
        </w:rPr>
        <w:t>「</w:t>
      </w: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14:paraId="17FC45E7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３　「処分物件」欄には、処分する基本財産を具体的に記載すること。</w:t>
      </w:r>
    </w:p>
    <w:p w14:paraId="44127128" w14:textId="77777777" w:rsidR="00CE5581" w:rsidRPr="00B06B04" w:rsidRDefault="00CE5581" w:rsidP="00CE5581">
      <w:pPr>
        <w:wordWrap w:val="0"/>
        <w:autoSpaceDE w:val="0"/>
        <w:autoSpaceDN w:val="0"/>
        <w:adjustRightInd w:val="0"/>
        <w:spacing w:line="333" w:lineRule="exact"/>
        <w:ind w:leftChars="206" w:left="433" w:firstLineChars="100" w:firstLine="216"/>
        <w:rPr>
          <w:rFonts w:ascii="BIZ UD明朝 Medium" w:eastAsia="BIZ UD明朝 Medium" w:hAnsi="BIZ UD明朝 Medium" w:cs="ＭＳ 明朝"/>
          <w:spacing w:val="-2"/>
          <w:kern w:val="0"/>
          <w:sz w:val="22"/>
        </w:rPr>
      </w:pPr>
      <w:r w:rsidRPr="00B06B04">
        <w:rPr>
          <w:rFonts w:ascii="BIZ UD明朝 Medium" w:eastAsia="BIZ UD明朝 Medium" w:hAnsi="BIZ UD明朝 Medium" w:cs="ＭＳ 明朝" w:hint="eastAsia"/>
          <w:spacing w:val="-2"/>
          <w:kern w:val="0"/>
          <w:sz w:val="22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sectPr w:rsidR="00CE5581" w:rsidRPr="00B06B04" w:rsidSect="00576972">
      <w:pgSz w:w="11906" w:h="16838" w:code="9"/>
      <w:pgMar w:top="1440" w:right="1080" w:bottom="1440" w:left="1080" w:header="720" w:footer="720" w:gutter="0"/>
      <w:pgNumType w:start="30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B41D" w14:textId="77777777" w:rsidR="00285D97" w:rsidRDefault="00285D97" w:rsidP="001008C7">
      <w:r>
        <w:separator/>
      </w:r>
    </w:p>
  </w:endnote>
  <w:endnote w:type="continuationSeparator" w:id="0">
    <w:p w14:paraId="050F038D" w14:textId="77777777" w:rsidR="00285D97" w:rsidRDefault="00285D97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01D9" w14:textId="77777777" w:rsidR="00285D97" w:rsidRDefault="00285D97" w:rsidP="001008C7">
      <w:r>
        <w:separator/>
      </w:r>
    </w:p>
  </w:footnote>
  <w:footnote w:type="continuationSeparator" w:id="0">
    <w:p w14:paraId="1301928A" w14:textId="77777777" w:rsidR="00285D97" w:rsidRDefault="00285D97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 w16cid:durableId="1799570763">
    <w:abstractNumId w:val="32"/>
  </w:num>
  <w:num w:numId="2" w16cid:durableId="358702008">
    <w:abstractNumId w:val="21"/>
  </w:num>
  <w:num w:numId="3" w16cid:durableId="229385785">
    <w:abstractNumId w:val="33"/>
  </w:num>
  <w:num w:numId="4" w16cid:durableId="2100133542">
    <w:abstractNumId w:val="12"/>
  </w:num>
  <w:num w:numId="5" w16cid:durableId="2139760859">
    <w:abstractNumId w:val="22"/>
  </w:num>
  <w:num w:numId="6" w16cid:durableId="21782412">
    <w:abstractNumId w:val="6"/>
  </w:num>
  <w:num w:numId="7" w16cid:durableId="1443766706">
    <w:abstractNumId w:val="25"/>
  </w:num>
  <w:num w:numId="8" w16cid:durableId="1010906904">
    <w:abstractNumId w:val="41"/>
  </w:num>
  <w:num w:numId="9" w16cid:durableId="839542842">
    <w:abstractNumId w:val="29"/>
  </w:num>
  <w:num w:numId="10" w16cid:durableId="2075159275">
    <w:abstractNumId w:val="14"/>
  </w:num>
  <w:num w:numId="11" w16cid:durableId="2110268140">
    <w:abstractNumId w:val="31"/>
  </w:num>
  <w:num w:numId="12" w16cid:durableId="1468890782">
    <w:abstractNumId w:val="0"/>
  </w:num>
  <w:num w:numId="13" w16cid:durableId="1361275927">
    <w:abstractNumId w:val="15"/>
  </w:num>
  <w:num w:numId="14" w16cid:durableId="917516455">
    <w:abstractNumId w:val="27"/>
  </w:num>
  <w:num w:numId="15" w16cid:durableId="458915342">
    <w:abstractNumId w:val="23"/>
  </w:num>
  <w:num w:numId="16" w16cid:durableId="1920096634">
    <w:abstractNumId w:val="20"/>
  </w:num>
  <w:num w:numId="17" w16cid:durableId="1844316849">
    <w:abstractNumId w:val="37"/>
  </w:num>
  <w:num w:numId="18" w16cid:durableId="408885832">
    <w:abstractNumId w:val="13"/>
  </w:num>
  <w:num w:numId="19" w16cid:durableId="1603490914">
    <w:abstractNumId w:val="3"/>
  </w:num>
  <w:num w:numId="20" w16cid:durableId="833300585">
    <w:abstractNumId w:val="40"/>
  </w:num>
  <w:num w:numId="21" w16cid:durableId="1431853149">
    <w:abstractNumId w:val="28"/>
  </w:num>
  <w:num w:numId="22" w16cid:durableId="279268502">
    <w:abstractNumId w:val="1"/>
  </w:num>
  <w:num w:numId="23" w16cid:durableId="1671905229">
    <w:abstractNumId w:val="11"/>
  </w:num>
  <w:num w:numId="24" w16cid:durableId="2044400807">
    <w:abstractNumId w:val="26"/>
  </w:num>
  <w:num w:numId="25" w16cid:durableId="1415661068">
    <w:abstractNumId w:val="36"/>
  </w:num>
  <w:num w:numId="26" w16cid:durableId="1370957823">
    <w:abstractNumId w:val="4"/>
  </w:num>
  <w:num w:numId="27" w16cid:durableId="1816754980">
    <w:abstractNumId w:val="10"/>
  </w:num>
  <w:num w:numId="28" w16cid:durableId="446773709">
    <w:abstractNumId w:val="38"/>
  </w:num>
  <w:num w:numId="29" w16cid:durableId="324163395">
    <w:abstractNumId w:val="18"/>
  </w:num>
  <w:num w:numId="30" w16cid:durableId="311493212">
    <w:abstractNumId w:val="8"/>
  </w:num>
  <w:num w:numId="31" w16cid:durableId="671644409">
    <w:abstractNumId w:val="30"/>
  </w:num>
  <w:num w:numId="32" w16cid:durableId="1507742110">
    <w:abstractNumId w:val="5"/>
  </w:num>
  <w:num w:numId="33" w16cid:durableId="1635401227">
    <w:abstractNumId w:val="39"/>
  </w:num>
  <w:num w:numId="34" w16cid:durableId="344553909">
    <w:abstractNumId w:val="9"/>
  </w:num>
  <w:num w:numId="35" w16cid:durableId="12003537">
    <w:abstractNumId w:val="2"/>
  </w:num>
  <w:num w:numId="36" w16cid:durableId="817575267">
    <w:abstractNumId w:val="17"/>
  </w:num>
  <w:num w:numId="37" w16cid:durableId="545217977">
    <w:abstractNumId w:val="16"/>
  </w:num>
  <w:num w:numId="38" w16cid:durableId="246892172">
    <w:abstractNumId w:val="19"/>
  </w:num>
  <w:num w:numId="39" w16cid:durableId="2116554030">
    <w:abstractNumId w:val="35"/>
  </w:num>
  <w:num w:numId="40" w16cid:durableId="1736736007">
    <w:abstractNumId w:val="7"/>
  </w:num>
  <w:num w:numId="41" w16cid:durableId="2110542264">
    <w:abstractNumId w:val="24"/>
  </w:num>
  <w:num w:numId="42" w16cid:durableId="1739203793">
    <w:abstractNumId w:val="34"/>
  </w:num>
  <w:num w:numId="43" w16cid:durableId="16389901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B6"/>
    <w:rsid w:val="0004509C"/>
    <w:rsid w:val="00066287"/>
    <w:rsid w:val="00070223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E0932"/>
    <w:rsid w:val="001F7D83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82FEA"/>
    <w:rsid w:val="004A1ACA"/>
    <w:rsid w:val="004A6B34"/>
    <w:rsid w:val="004C2D07"/>
    <w:rsid w:val="004C5F60"/>
    <w:rsid w:val="004D2ACC"/>
    <w:rsid w:val="004D4470"/>
    <w:rsid w:val="004E7841"/>
    <w:rsid w:val="004F030A"/>
    <w:rsid w:val="00515C94"/>
    <w:rsid w:val="00517EFB"/>
    <w:rsid w:val="00520922"/>
    <w:rsid w:val="00521DFA"/>
    <w:rsid w:val="005405B6"/>
    <w:rsid w:val="00544D86"/>
    <w:rsid w:val="005513DD"/>
    <w:rsid w:val="00574220"/>
    <w:rsid w:val="00576972"/>
    <w:rsid w:val="00586FDC"/>
    <w:rsid w:val="00591BA9"/>
    <w:rsid w:val="005A4CCA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701C33"/>
    <w:rsid w:val="00712B69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A6286"/>
    <w:rsid w:val="008D4904"/>
    <w:rsid w:val="008D6359"/>
    <w:rsid w:val="008D65B7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C6CD9"/>
    <w:rsid w:val="00AC740D"/>
    <w:rsid w:val="00AE277D"/>
    <w:rsid w:val="00AE2D69"/>
    <w:rsid w:val="00AF02A2"/>
    <w:rsid w:val="00AF14A1"/>
    <w:rsid w:val="00AF21DC"/>
    <w:rsid w:val="00AF3F57"/>
    <w:rsid w:val="00B00281"/>
    <w:rsid w:val="00B06B04"/>
    <w:rsid w:val="00B16418"/>
    <w:rsid w:val="00B24BE3"/>
    <w:rsid w:val="00B627D9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3EB7"/>
    <w:rsid w:val="00C162CC"/>
    <w:rsid w:val="00C2045C"/>
    <w:rsid w:val="00C21EA4"/>
    <w:rsid w:val="00C262A2"/>
    <w:rsid w:val="00C2724E"/>
    <w:rsid w:val="00C34CA1"/>
    <w:rsid w:val="00C365E9"/>
    <w:rsid w:val="00C437C9"/>
    <w:rsid w:val="00C5641B"/>
    <w:rsid w:val="00C650B8"/>
    <w:rsid w:val="00C65D6C"/>
    <w:rsid w:val="00C70093"/>
    <w:rsid w:val="00C80E3C"/>
    <w:rsid w:val="00C87F17"/>
    <w:rsid w:val="00C9199D"/>
    <w:rsid w:val="00C96396"/>
    <w:rsid w:val="00CB6797"/>
    <w:rsid w:val="00CD68B6"/>
    <w:rsid w:val="00CE5581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F051D1"/>
    <w:rsid w:val="00F16C01"/>
    <w:rsid w:val="00F20AE8"/>
    <w:rsid w:val="00F32C14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4994A"/>
  <w15:docId w15:val="{C48C44F1-2F5E-49C5-A1C4-33E20BA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09CE-27AE-410D-A2B2-D6835B89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板橋区</cp:lastModifiedBy>
  <cp:revision>2</cp:revision>
  <cp:lastPrinted>2018-03-15T09:40:00Z</cp:lastPrinted>
  <dcterms:created xsi:type="dcterms:W3CDTF">2025-10-02T07:36:00Z</dcterms:created>
  <dcterms:modified xsi:type="dcterms:W3CDTF">2025-10-02T07:36:00Z</dcterms:modified>
</cp:coreProperties>
</file>