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C" w:rsidRPr="00A44338" w:rsidRDefault="0054783C" w:rsidP="0054783C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  <w:r w:rsidRPr="00A44338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54783C" w:rsidRPr="00A44338" w:rsidTr="00904266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76"/>
                <w:kern w:val="0"/>
                <w:sz w:val="22"/>
                <w:fitText w:val="4680" w:id="-1822767104"/>
              </w:rPr>
              <w:t>基本財産担保提供承認申請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  <w:fitText w:val="4680" w:id="-1822767104"/>
              </w:rPr>
              <w:t>書</w:t>
            </w:r>
          </w:p>
        </w:tc>
      </w:tr>
      <w:tr w:rsidR="0054783C" w:rsidRPr="00A44338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7103"/>
              </w:rPr>
              <w:t>主たる事務</w:t>
            </w: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7103"/>
              </w:rPr>
              <w:t>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7102"/>
              </w:rPr>
              <w:t>の所在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7102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7101"/>
              </w:rPr>
              <w:t>ふりが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7101"/>
              </w:rPr>
              <w:t>な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 w:rsidR="0054783C" w:rsidRPr="00A44338" w:rsidTr="00904266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7100"/>
              </w:rPr>
              <w:t>申請年月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7100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資 れ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 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 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入 業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で 概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資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計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保 係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提 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供 借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に 入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50"/>
                <w:kern w:val="0"/>
                <w:sz w:val="22"/>
                <w:fitText w:val="860" w:id="-1822767099"/>
              </w:rPr>
              <w:t>借入</w:t>
            </w: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860" w:id="-1822767099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54783C" w:rsidRPr="00A44338" w:rsidTr="00904266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36"/>
                <w:kern w:val="0"/>
                <w:sz w:val="22"/>
                <w:fitText w:val="1100" w:id="-1822767098"/>
              </w:rPr>
              <w:t>担保物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100" w:id="-1822767098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54783C" w:rsidRPr="00A44338" w:rsidRDefault="0054783C" w:rsidP="0054783C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A44338">
        <w:rPr>
          <w:rFonts w:ascii="BIZ UD明朝 Medium" w:eastAsia="BIZ UD明朝 Medium" w:hAnsi="BIZ UD明朝 Medium" w:cs="ＭＳ 明朝"/>
          <w:kern w:val="0"/>
          <w:sz w:val="22"/>
        </w:rPr>
        <w:br w:type="page"/>
      </w:r>
      <w:r w:rsidRPr="00A44338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 w:rsidR="0054783C" w:rsidRPr="00A44338" w:rsidTr="00904266"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FBBA30" wp14:editId="6522AD4F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83C" w:rsidRPr="00BC5E1B" w:rsidRDefault="0054783C" w:rsidP="0054783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BBA30" id="角丸四角形 1" o:spid="_x0000_s1026" style="position:absolute;left:0;text-align:left;margin-left:371.65pt;margin-top:-33.05pt;width:84pt;height:3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" fillcolor="#9cf">
                      <v:textbox>
                        <w:txbxContent>
                          <w:p w:rsidR="0054783C" w:rsidRPr="00BC5E1B" w:rsidRDefault="0054783C" w:rsidP="005478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44338">
              <w:rPr>
                <w:rFonts w:ascii="BIZ UD明朝 Medium" w:eastAsia="BIZ UD明朝 Medium" w:hAnsi="BIZ UD明朝 Medium" w:cs="ＭＳ 明朝" w:hint="eastAsia"/>
                <w:spacing w:val="76"/>
                <w:kern w:val="0"/>
                <w:sz w:val="22"/>
                <w:fitText w:val="4680" w:id="-1822767097"/>
              </w:rPr>
              <w:t>基本財産担保提供承認申請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  <w:fitText w:val="4680" w:id="-1822767097"/>
              </w:rPr>
              <w:t>書</w:t>
            </w:r>
          </w:p>
        </w:tc>
      </w:tr>
      <w:tr w:rsidR="0054783C" w:rsidRPr="00A44338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7096"/>
              </w:rPr>
              <w:t>主たる事務</w:t>
            </w: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7096"/>
              </w:rPr>
              <w:t>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7095"/>
              </w:rPr>
              <w:t>の所在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7095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A274E5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DD2F39"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A274E5"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54783C" w:rsidRPr="00A44338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7094"/>
              </w:rPr>
              <w:t>ふりが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7094"/>
              </w:rPr>
              <w:t>な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A44338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1"/>
                <w:w w:val="73"/>
                <w:kern w:val="0"/>
                <w:sz w:val="16"/>
                <w:szCs w:val="16"/>
                <w:fitText w:val="1300" w:id="-1822767093"/>
              </w:rPr>
              <w:t>しゃかいふくしほうじ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1"/>
                <w:w w:val="73"/>
                <w:kern w:val="0"/>
                <w:sz w:val="16"/>
                <w:szCs w:val="16"/>
                <w:fitText w:val="1300" w:id="-1822767093"/>
              </w:rPr>
              <w:t>ん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w w:val="90"/>
                <w:kern w:val="0"/>
                <w:sz w:val="16"/>
                <w:szCs w:val="16"/>
                <w:fitText w:val="1300" w:id="-1822767092"/>
              </w:rPr>
              <w:t>まるまるふくしかい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27"/>
                <w:kern w:val="0"/>
                <w:sz w:val="22"/>
                <w:fitText w:val="1320" w:id="-1822767091"/>
              </w:rPr>
              <w:t>○○福祉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2"/>
                <w:kern w:val="0"/>
                <w:sz w:val="22"/>
                <w:fitText w:val="1320" w:id="-1822767091"/>
              </w:rPr>
              <w:t>会</w:t>
            </w:r>
          </w:p>
        </w:tc>
      </w:tr>
      <w:tr w:rsidR="0054783C" w:rsidRPr="00A44338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A274E5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Times New Roman" w:hint="eastAsia"/>
                <w:color w:val="0000FF"/>
                <w:spacing w:val="-1"/>
                <w:kern w:val="0"/>
                <w:sz w:val="22"/>
              </w:rPr>
              <w:t>理事長　　○○　○○</w:t>
            </w:r>
            <w:r w:rsidR="0054783C" w:rsidRPr="00A44338">
              <w:rPr>
                <w:rFonts w:ascii="BIZ UD明朝 Medium" w:eastAsia="BIZ UD明朝 Medium" w:hAnsi="BIZ UD明朝 Medium" w:cs="Times New Roman"/>
                <w:color w:val="0000FF"/>
                <w:spacing w:val="-1"/>
                <w:kern w:val="0"/>
                <w:sz w:val="22"/>
              </w:rPr>
              <w:t xml:space="preserve">                  </w:t>
            </w:r>
          </w:p>
        </w:tc>
      </w:tr>
      <w:tr w:rsidR="0054783C" w:rsidRPr="00A44338" w:rsidTr="00904266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7090"/>
              </w:rPr>
              <w:t>申請年月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709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 w:rsidR="0054783C" w:rsidRPr="00A44338" w:rsidTr="00904266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資 れ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 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デイサービスセンター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○○新築の建設工事費及び設備整備費に充てるため。</w:t>
            </w:r>
          </w:p>
        </w:tc>
      </w:tr>
      <w:tr w:rsidR="0054783C" w:rsidRPr="00A44338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 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入 業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で 概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施設名：○○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事業名：デイサービスセンター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定員　：○○名</w:t>
            </w:r>
          </w:p>
          <w:p w:rsidR="0054783C" w:rsidRPr="00A44338" w:rsidRDefault="0054783C" w:rsidP="00A274E5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所在地：東京都</w:t>
            </w:r>
            <w:r w:rsidR="00A274E5"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板橋区板橋○○</w:t>
            </w:r>
          </w:p>
        </w:tc>
      </w:tr>
      <w:tr w:rsidR="0054783C" w:rsidRPr="00A44338" w:rsidTr="00904266"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資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金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計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＜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収入＞　　○○補助金　　　６０，０００，０００円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  <w:u w:val="single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○○銀行　　　　５０，０００，０００円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自己資金　　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３０，０００，０００円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00" w:firstLine="3024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１４０，０００，０００円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＜支出＞　　建築工事費　　　９０，０００，０００円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設計監理費　　　３０，０００，０００円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設備整備費　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２０，０００，０００円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　　　　　　　１４０，０００，０００円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保 係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提 る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供 借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に 入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50"/>
                <w:kern w:val="0"/>
                <w:sz w:val="22"/>
                <w:fitText w:val="860" w:id="-1822767089"/>
              </w:rPr>
              <w:t>借入</w:t>
            </w: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860" w:id="-1822767089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○○銀行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５０，０００，０００円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２０年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年○○％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給付費から償還</w:t>
            </w:r>
          </w:p>
        </w:tc>
      </w:tr>
      <w:tr w:rsidR="0054783C" w:rsidRPr="00A44338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A44338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別紙のとおり</w:t>
            </w:r>
          </w:p>
        </w:tc>
      </w:tr>
      <w:tr w:rsidR="0054783C" w:rsidRPr="00A44338" w:rsidTr="00904266"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spacing w:val="36"/>
                <w:kern w:val="0"/>
                <w:sz w:val="22"/>
                <w:fitText w:val="1100" w:id="-1822767088"/>
              </w:rPr>
              <w:t>担保物</w:t>
            </w:r>
            <w:r w:rsidRPr="00A44338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100" w:id="-1822767088"/>
              </w:rPr>
              <w:t>件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466F8C"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1534A6"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54783C" w:rsidRPr="00A4433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A44338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5FA2C9" wp14:editId="35F4F939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254635</wp:posOffset>
                      </wp:positionV>
                      <wp:extent cx="3886200" cy="830580"/>
                      <wp:effectExtent l="361950" t="57150" r="19050" b="2667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30580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 w:rsidR="0054783C" w:rsidRPr="002F731B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 w:rsidR="0054783C" w:rsidRPr="002F731B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FA2C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84.55pt;margin-top:20.05pt;width:306pt;height:6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" adj="-1761,-765" fillcolor="#cff">
                      <v:textbox inset="5.85pt,.7pt,5.85pt,.7pt">
                        <w:txbxContent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 w:rsidR="0054783C" w:rsidRPr="002F731B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 w:rsidR="0054783C" w:rsidRPr="002F731B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338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デイサービスセンター〇〇建物　１棟（延　○○㎡）</w:t>
            </w:r>
          </w:p>
        </w:tc>
      </w:tr>
    </w:tbl>
    <w:p w:rsidR="00DF056D" w:rsidRPr="00E77699" w:rsidRDefault="00DF056D" w:rsidP="002B102A">
      <w:pPr>
        <w:wordWrap w:val="0"/>
        <w:autoSpaceDE w:val="0"/>
        <w:autoSpaceDN w:val="0"/>
        <w:adjustRightInd w:val="0"/>
        <w:spacing w:line="666" w:lineRule="exact"/>
        <w:rPr>
          <w:rFonts w:asciiTheme="minorEastAsia" w:hAnsiTheme="minorEastAsia"/>
          <w:color w:val="000000" w:themeColor="text1"/>
          <w:sz w:val="24"/>
        </w:rPr>
      </w:pPr>
    </w:p>
    <w:sectPr w:rsidR="00DF056D" w:rsidRPr="00E77699" w:rsidSect="0054783C">
      <w:footerReference w:type="default" r:id="rId8"/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97" w:rsidRPr="0071463C" w:rsidRDefault="00285D97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34A6"/>
    <w:rsid w:val="00155EDE"/>
    <w:rsid w:val="00162DED"/>
    <w:rsid w:val="00173E04"/>
    <w:rsid w:val="001A6CDB"/>
    <w:rsid w:val="001A7404"/>
    <w:rsid w:val="001C72CA"/>
    <w:rsid w:val="001C7A8B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102A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6F8C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4783C"/>
    <w:rsid w:val="005513DD"/>
    <w:rsid w:val="00574220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659F8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274E5"/>
    <w:rsid w:val="00A3493E"/>
    <w:rsid w:val="00A40DC1"/>
    <w:rsid w:val="00A42BB3"/>
    <w:rsid w:val="00A44338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30F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D2F39"/>
    <w:rsid w:val="00DF0100"/>
    <w:rsid w:val="00DF056D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EA7734-4A09-4986-BAD6-FBD68CE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E1F5-8286-4C4F-8666-312ED8BC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安東 賢四郎</cp:lastModifiedBy>
  <cp:revision>73</cp:revision>
  <cp:lastPrinted>2018-03-15T09:40:00Z</cp:lastPrinted>
  <dcterms:created xsi:type="dcterms:W3CDTF">2018-03-09T08:49:00Z</dcterms:created>
  <dcterms:modified xsi:type="dcterms:W3CDTF">2025-06-02T00:47:00Z</dcterms:modified>
</cp:coreProperties>
</file>