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7481A" w14:textId="77777777" w:rsidR="00B036EE" w:rsidRDefault="00E53A11" w:rsidP="00E53A11">
      <w:pPr>
        <w:ind w:firstLineChars="100" w:firstLine="211"/>
        <w:rPr>
          <w:snapToGrid w:val="0"/>
        </w:rPr>
      </w:pPr>
      <w:r w:rsidRPr="00E53A11"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１６</w:t>
      </w:r>
      <w:r w:rsidRPr="00E53A11">
        <w:rPr>
          <w:rFonts w:hint="eastAsia"/>
          <w:snapToGrid w:val="0"/>
        </w:rPr>
        <w:t>号様式（第</w:t>
      </w:r>
      <w:r>
        <w:rPr>
          <w:rFonts w:hint="eastAsia"/>
          <w:snapToGrid w:val="0"/>
        </w:rPr>
        <w:t>１５</w:t>
      </w:r>
      <w:r w:rsidRPr="00E53A11">
        <w:rPr>
          <w:rFonts w:hint="eastAsia"/>
          <w:snapToGrid w:val="0"/>
        </w:rPr>
        <w:t>条関係）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158"/>
      </w:tblGrid>
      <w:tr w:rsidR="00B036EE" w14:paraId="2EEED324" w14:textId="77777777" w:rsidTr="00E53A11">
        <w:trPr>
          <w:trHeight w:hRule="exact" w:val="11970"/>
        </w:trPr>
        <w:tc>
          <w:tcPr>
            <w:tcW w:w="8158" w:type="dxa"/>
          </w:tcPr>
          <w:p w14:paraId="60B60361" w14:textId="77777777" w:rsidR="001B642B" w:rsidRDefault="001B642B" w:rsidP="001B642B">
            <w:pPr>
              <w:spacing w:before="360" w:line="340" w:lineRule="exact"/>
              <w:ind w:rightChars="100" w:right="211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14:paraId="41AC9CB2" w14:textId="77777777" w:rsidR="001B642B" w:rsidRDefault="001B642B" w:rsidP="001B642B">
            <w:pPr>
              <w:spacing w:line="340" w:lineRule="exact"/>
              <w:ind w:leftChars="100" w:left="21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（宛先）東京都板橋区</w:t>
            </w:r>
            <w:r w:rsidR="005911E3">
              <w:rPr>
                <w:rFonts w:hint="eastAsia"/>
                <w:snapToGrid w:val="0"/>
              </w:rPr>
              <w:t>保健所</w:t>
            </w:r>
            <w:r>
              <w:rPr>
                <w:rFonts w:hint="eastAsia"/>
                <w:snapToGrid w:val="0"/>
              </w:rPr>
              <w:t>長</w:t>
            </w:r>
          </w:p>
          <w:p w14:paraId="16042731" w14:textId="77777777" w:rsidR="001B642B" w:rsidRDefault="001B642B" w:rsidP="001B642B">
            <w:pPr>
              <w:spacing w:line="340" w:lineRule="exact"/>
              <w:rPr>
                <w:snapToGrid w:val="0"/>
              </w:rPr>
            </w:pPr>
          </w:p>
          <w:p w14:paraId="38604410" w14:textId="77777777" w:rsidR="001B642B" w:rsidRDefault="001B642B" w:rsidP="001B642B">
            <w:pPr>
              <w:spacing w:line="340" w:lineRule="exact"/>
              <w:ind w:leftChars="1400" w:left="2948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設置者</w:t>
            </w:r>
          </w:p>
          <w:p w14:paraId="601FFBAB" w14:textId="77777777" w:rsidR="001B642B" w:rsidRDefault="001B642B" w:rsidP="001B642B">
            <w:pPr>
              <w:spacing w:line="340" w:lineRule="exact"/>
              <w:ind w:leftChars="1500" w:left="3159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　所</w:t>
            </w:r>
          </w:p>
          <w:p w14:paraId="4606B180" w14:textId="77777777" w:rsidR="001B642B" w:rsidRDefault="001B642B" w:rsidP="001B642B">
            <w:pPr>
              <w:spacing w:line="340" w:lineRule="exact"/>
              <w:ind w:leftChars="1500" w:left="3159"/>
              <w:jc w:val="left"/>
              <w:rPr>
                <w:snapToGrid w:val="0"/>
              </w:rPr>
            </w:pPr>
          </w:p>
          <w:p w14:paraId="09D4684D" w14:textId="77777777" w:rsidR="001B642B" w:rsidRDefault="001B642B" w:rsidP="001B642B">
            <w:pPr>
              <w:spacing w:line="340" w:lineRule="exact"/>
              <w:ind w:leftChars="1500" w:left="3159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名</w:t>
            </w:r>
          </w:p>
          <w:p w14:paraId="34B1FB8F" w14:textId="77777777" w:rsidR="001B642B" w:rsidRDefault="001B642B" w:rsidP="001B642B">
            <w:pPr>
              <w:spacing w:line="340" w:lineRule="exact"/>
              <w:jc w:val="left"/>
              <w:rPr>
                <w:snapToGrid w:val="0"/>
              </w:rPr>
            </w:pPr>
          </w:p>
          <w:p w14:paraId="2B0C6F86" w14:textId="15682119" w:rsidR="001B642B" w:rsidRDefault="001B642B" w:rsidP="001B642B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9(</w:instrText>
            </w:r>
            <w:r>
              <w:rPr>
                <w:rFonts w:hint="eastAsia"/>
                <w:snapToGrid w:val="0"/>
              </w:rPr>
              <w:instrText>法人又は組合にあっては、主たる事務所</w:instrText>
            </w:r>
            <w:r>
              <w:rPr>
                <w:snapToGrid w:val="0"/>
              </w:rPr>
              <w:instrText>),\s \up-9(</w:instrText>
            </w:r>
            <w:r>
              <w:rPr>
                <w:rFonts w:hint="eastAsia"/>
                <w:snapToGrid w:val="0"/>
              </w:rPr>
              <w:instrText>の所在地及び名称並びに代表者氏名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）</w:t>
            </w:r>
            <w:r>
              <w:rPr>
                <w:rFonts w:hint="eastAsia"/>
                <w:snapToGrid w:val="0"/>
              </w:rPr>
              <w:t xml:space="preserve">　　</w:t>
            </w:r>
          </w:p>
          <w:p w14:paraId="171F219A" w14:textId="77777777" w:rsidR="00B036EE" w:rsidRPr="001B642B" w:rsidRDefault="00B036EE" w:rsidP="00E845A3">
            <w:pPr>
              <w:spacing w:line="340" w:lineRule="exact"/>
              <w:jc w:val="left"/>
              <w:rPr>
                <w:snapToGrid w:val="0"/>
              </w:rPr>
            </w:pPr>
          </w:p>
          <w:p w14:paraId="2058D415" w14:textId="77777777" w:rsidR="00B036EE" w:rsidRDefault="00B036EE">
            <w:pPr>
              <w:spacing w:line="3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簡易専用水道給水開始報告事項変更（廃止）報告書</w:t>
            </w:r>
          </w:p>
          <w:p w14:paraId="0ACCF9E1" w14:textId="77777777" w:rsidR="00B036EE" w:rsidRDefault="00B036EE" w:rsidP="00E845A3">
            <w:pPr>
              <w:spacing w:line="340" w:lineRule="exact"/>
              <w:jc w:val="left"/>
              <w:rPr>
                <w:snapToGrid w:val="0"/>
              </w:rPr>
            </w:pPr>
          </w:p>
          <w:p w14:paraId="749AF4D1" w14:textId="77777777" w:rsidR="00B036EE" w:rsidRDefault="00B036EE">
            <w:pPr>
              <w:spacing w:line="3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簡易専用水道給水開始報告書</w:t>
            </w:r>
            <w:r w:rsidR="00ED3BBC">
              <w:rPr>
                <w:rFonts w:hint="eastAsia"/>
                <w:snapToGrid w:val="0"/>
              </w:rPr>
              <w:t>において報告した事項について</w:t>
            </w:r>
            <w:r>
              <w:rPr>
                <w:rFonts w:hint="eastAsia"/>
                <w:snapToGrid w:val="0"/>
              </w:rPr>
              <w:t>変更したので（簡易専用水道を廃止したので）、下記のとおり報告します。</w:t>
            </w:r>
          </w:p>
          <w:p w14:paraId="77AEEC16" w14:textId="77777777" w:rsidR="00B036EE" w:rsidRDefault="00B036EE">
            <w:pPr>
              <w:spacing w:line="340" w:lineRule="exact"/>
              <w:rPr>
                <w:snapToGrid w:val="0"/>
              </w:rPr>
            </w:pPr>
          </w:p>
          <w:p w14:paraId="0CA3F311" w14:textId="77777777" w:rsidR="00B036EE" w:rsidRDefault="00B036EE">
            <w:pPr>
              <w:spacing w:line="3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14:paraId="08B09C62" w14:textId="77777777" w:rsidR="00B036EE" w:rsidRPr="00E845A3" w:rsidRDefault="00B036EE" w:rsidP="00E845A3">
            <w:pPr>
              <w:spacing w:line="340" w:lineRule="exact"/>
              <w:jc w:val="left"/>
              <w:rPr>
                <w:snapToGrid w:val="0"/>
              </w:rPr>
            </w:pPr>
          </w:p>
          <w:p w14:paraId="7A6C20D5" w14:textId="77777777" w:rsidR="00B036EE" w:rsidRDefault="00B036EE">
            <w:pPr>
              <w:spacing w:line="340" w:lineRule="exact"/>
              <w:ind w:left="630" w:hanging="63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簡易専用水道の名称</w:t>
            </w:r>
          </w:p>
          <w:p w14:paraId="2134854A" w14:textId="77777777" w:rsidR="00B036EE" w:rsidRDefault="00B036EE">
            <w:pPr>
              <w:spacing w:line="340" w:lineRule="exact"/>
              <w:rPr>
                <w:snapToGrid w:val="0"/>
              </w:rPr>
            </w:pPr>
          </w:p>
          <w:p w14:paraId="76EA2FBC" w14:textId="77777777" w:rsidR="00B036EE" w:rsidRDefault="00B036EE">
            <w:pPr>
              <w:spacing w:line="3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簡易専用水道の所在地</w:t>
            </w:r>
          </w:p>
          <w:p w14:paraId="113646EC" w14:textId="77777777" w:rsidR="00B036EE" w:rsidRDefault="00B036EE">
            <w:pPr>
              <w:spacing w:line="340" w:lineRule="exact"/>
              <w:rPr>
                <w:snapToGrid w:val="0"/>
              </w:rPr>
            </w:pPr>
          </w:p>
          <w:p w14:paraId="6A4B7684" w14:textId="77777777" w:rsidR="00B036EE" w:rsidRDefault="00B036EE">
            <w:pPr>
              <w:spacing w:line="3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簡易専用水道の変更事項</w:t>
            </w:r>
          </w:p>
          <w:p w14:paraId="6C0E9B4A" w14:textId="77777777" w:rsidR="00B036EE" w:rsidRDefault="00B036EE" w:rsidP="00677FEE">
            <w:pPr>
              <w:spacing w:line="340" w:lineRule="exact"/>
              <w:ind w:leftChars="300" w:left="63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  <w:p w14:paraId="076850F6" w14:textId="77777777" w:rsidR="00B036EE" w:rsidRDefault="00B036EE">
            <w:pPr>
              <w:spacing w:line="340" w:lineRule="exact"/>
              <w:rPr>
                <w:snapToGrid w:val="0"/>
              </w:rPr>
            </w:pPr>
          </w:p>
          <w:p w14:paraId="47F69035" w14:textId="77777777" w:rsidR="00B036EE" w:rsidRDefault="00B036EE" w:rsidP="00677FEE">
            <w:pPr>
              <w:spacing w:line="340" w:lineRule="exact"/>
              <w:ind w:leftChars="300" w:left="63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  <w:p w14:paraId="59072CDA" w14:textId="77777777" w:rsidR="00B036EE" w:rsidRDefault="00B036EE">
            <w:pPr>
              <w:spacing w:line="340" w:lineRule="exact"/>
              <w:rPr>
                <w:snapToGrid w:val="0"/>
              </w:rPr>
            </w:pPr>
          </w:p>
          <w:p w14:paraId="03507ABF" w14:textId="77777777" w:rsidR="00B036EE" w:rsidRDefault="00B036EE">
            <w:pPr>
              <w:spacing w:line="3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　変更・廃止年月日</w:t>
            </w:r>
          </w:p>
          <w:p w14:paraId="418192CE" w14:textId="77777777" w:rsidR="000F7CF4" w:rsidRDefault="000F7CF4">
            <w:pPr>
              <w:spacing w:line="340" w:lineRule="exact"/>
              <w:rPr>
                <w:snapToGrid w:val="0"/>
              </w:rPr>
            </w:pPr>
          </w:p>
          <w:p w14:paraId="22E9C321" w14:textId="77777777" w:rsidR="00D21734" w:rsidRDefault="006319CF">
            <w:pPr>
              <w:spacing w:line="3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　変更理由（</w:t>
            </w:r>
            <w:r w:rsidRPr="006319CF">
              <w:rPr>
                <w:rFonts w:hint="eastAsia"/>
                <w:snapToGrid w:val="0"/>
              </w:rPr>
              <w:t>給水開始報告事項変更報告書のとき</w:t>
            </w:r>
            <w:r>
              <w:rPr>
                <w:rFonts w:hint="eastAsia"/>
                <w:snapToGrid w:val="0"/>
              </w:rPr>
              <w:t>）</w:t>
            </w:r>
          </w:p>
          <w:p w14:paraId="7CEF8EBE" w14:textId="77777777" w:rsidR="00677FEE" w:rsidRDefault="00677FEE">
            <w:pPr>
              <w:spacing w:line="340" w:lineRule="exact"/>
              <w:rPr>
                <w:snapToGrid w:val="0"/>
              </w:rPr>
            </w:pPr>
          </w:p>
          <w:p w14:paraId="0D44135A" w14:textId="77777777" w:rsidR="006319CF" w:rsidRDefault="006319CF">
            <w:pPr>
              <w:spacing w:line="340" w:lineRule="exact"/>
              <w:rPr>
                <w:snapToGrid w:val="0"/>
              </w:rPr>
            </w:pPr>
          </w:p>
          <w:p w14:paraId="07A70EC8" w14:textId="77777777" w:rsidR="000F7CF4" w:rsidRPr="009D2334" w:rsidRDefault="000F7CF4" w:rsidP="00677FEE">
            <w:pPr>
              <w:spacing w:line="340" w:lineRule="exact"/>
              <w:ind w:left="602" w:hangingChars="300" w:hanging="602"/>
              <w:rPr>
                <w:snapToGrid w:val="0"/>
                <w:sz w:val="20"/>
                <w:szCs w:val="20"/>
              </w:rPr>
            </w:pPr>
            <w:r w:rsidRPr="009D2334">
              <w:rPr>
                <w:rFonts w:hint="eastAsia"/>
                <w:snapToGrid w:val="0"/>
                <w:sz w:val="20"/>
                <w:szCs w:val="20"/>
              </w:rPr>
              <w:t xml:space="preserve">備考　</w:t>
            </w:r>
            <w:r w:rsidR="004E6AC0" w:rsidRPr="004E6AC0">
              <w:rPr>
                <w:rFonts w:hint="eastAsia"/>
                <w:snapToGrid w:val="0"/>
                <w:sz w:val="20"/>
                <w:szCs w:val="20"/>
              </w:rPr>
              <w:t>給水開始報告事項</w:t>
            </w:r>
            <w:r w:rsidR="00677FEE" w:rsidRPr="009D2334">
              <w:rPr>
                <w:rFonts w:hint="eastAsia"/>
                <w:snapToGrid w:val="0"/>
                <w:sz w:val="20"/>
                <w:szCs w:val="20"/>
              </w:rPr>
              <w:t>変更</w:t>
            </w:r>
            <w:r w:rsidR="004E6AC0">
              <w:rPr>
                <w:rFonts w:hint="eastAsia"/>
                <w:snapToGrid w:val="0"/>
                <w:sz w:val="20"/>
                <w:szCs w:val="20"/>
              </w:rPr>
              <w:t>報告書</w:t>
            </w:r>
            <w:r w:rsidR="00677FEE" w:rsidRPr="009D2334">
              <w:rPr>
                <w:rFonts w:hint="eastAsia"/>
                <w:snapToGrid w:val="0"/>
                <w:sz w:val="20"/>
                <w:szCs w:val="20"/>
              </w:rPr>
              <w:t>のとき、構造設備に変更があったときは、必要に応じて</w:t>
            </w:r>
            <w:r w:rsidR="004E6AC0">
              <w:rPr>
                <w:rFonts w:hint="eastAsia"/>
                <w:snapToGrid w:val="0"/>
                <w:sz w:val="20"/>
                <w:szCs w:val="20"/>
              </w:rPr>
              <w:t>別記</w:t>
            </w:r>
            <w:r w:rsidR="00677FEE" w:rsidRPr="009D2334">
              <w:rPr>
                <w:rFonts w:hint="eastAsia"/>
                <w:snapToGrid w:val="0"/>
                <w:sz w:val="20"/>
                <w:szCs w:val="20"/>
              </w:rPr>
              <w:t>第</w:t>
            </w:r>
            <w:r w:rsidR="003E33C6">
              <w:rPr>
                <w:rFonts w:hint="eastAsia"/>
                <w:snapToGrid w:val="0"/>
                <w:sz w:val="20"/>
                <w:szCs w:val="20"/>
              </w:rPr>
              <w:t>15</w:t>
            </w:r>
            <w:r w:rsidR="00677FEE" w:rsidRPr="009D2334">
              <w:rPr>
                <w:rFonts w:hint="eastAsia"/>
                <w:snapToGrid w:val="0"/>
                <w:sz w:val="20"/>
                <w:szCs w:val="20"/>
              </w:rPr>
              <w:t>号様式別紙を添付すること。</w:t>
            </w:r>
          </w:p>
        </w:tc>
      </w:tr>
    </w:tbl>
    <w:p w14:paraId="1B26E6AB" w14:textId="77777777" w:rsidR="00B036EE" w:rsidRDefault="00B036EE">
      <w:pPr>
        <w:rPr>
          <w:snapToGrid w:val="0"/>
        </w:rPr>
      </w:pPr>
    </w:p>
    <w:sectPr w:rsidR="00B036EE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4EDBD" w14:textId="77777777" w:rsidR="00953187" w:rsidRDefault="00953187">
      <w:r>
        <w:separator/>
      </w:r>
    </w:p>
  </w:endnote>
  <w:endnote w:type="continuationSeparator" w:id="0">
    <w:p w14:paraId="2AD39F59" w14:textId="77777777" w:rsidR="00953187" w:rsidRDefault="00953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2B44B" w14:textId="77777777" w:rsidR="00953187" w:rsidRDefault="00953187">
      <w:r>
        <w:separator/>
      </w:r>
    </w:p>
  </w:footnote>
  <w:footnote w:type="continuationSeparator" w:id="0">
    <w:p w14:paraId="6EBFFA3E" w14:textId="77777777" w:rsidR="00953187" w:rsidRDefault="00953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036EE"/>
    <w:rsid w:val="00047DDE"/>
    <w:rsid w:val="000D2653"/>
    <w:rsid w:val="000F7CF4"/>
    <w:rsid w:val="001B642B"/>
    <w:rsid w:val="001F37BE"/>
    <w:rsid w:val="0022031D"/>
    <w:rsid w:val="00252557"/>
    <w:rsid w:val="002E4C9A"/>
    <w:rsid w:val="003E33C6"/>
    <w:rsid w:val="004040F4"/>
    <w:rsid w:val="004775CD"/>
    <w:rsid w:val="004E6AC0"/>
    <w:rsid w:val="0051294A"/>
    <w:rsid w:val="005911E3"/>
    <w:rsid w:val="006175FC"/>
    <w:rsid w:val="006319CF"/>
    <w:rsid w:val="00677FEE"/>
    <w:rsid w:val="006A29BE"/>
    <w:rsid w:val="00811D15"/>
    <w:rsid w:val="008516AD"/>
    <w:rsid w:val="00887EF6"/>
    <w:rsid w:val="00896BC9"/>
    <w:rsid w:val="0090605B"/>
    <w:rsid w:val="00953187"/>
    <w:rsid w:val="009D2334"/>
    <w:rsid w:val="009E6531"/>
    <w:rsid w:val="00B036EE"/>
    <w:rsid w:val="00B050CB"/>
    <w:rsid w:val="00CE2827"/>
    <w:rsid w:val="00CE5515"/>
    <w:rsid w:val="00D21734"/>
    <w:rsid w:val="00E53A11"/>
    <w:rsid w:val="00E845A3"/>
    <w:rsid w:val="00EA23C1"/>
    <w:rsid w:val="00ED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FCB4F3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84</Characters>
  <Application>Microsoft Office Word</Application>
  <DocSecurity>0</DocSecurity>
  <Lines>1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2025-09-01T01:29:00Z</dcterms:created>
  <dcterms:modified xsi:type="dcterms:W3CDTF">2025-09-01T01:29:00Z</dcterms:modified>
</cp:coreProperties>
</file>