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B0D4" w14:textId="77777777" w:rsidR="00217114" w:rsidRDefault="00A23F16" w:rsidP="00A23F16">
      <w:pPr>
        <w:ind w:firstLineChars="100" w:firstLine="211"/>
        <w:rPr>
          <w:snapToGrid w:val="0"/>
        </w:rPr>
      </w:pPr>
      <w:r w:rsidRPr="00A23F16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１７</w:t>
      </w:r>
      <w:r w:rsidRPr="00A23F16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１６</w:t>
      </w:r>
      <w:r w:rsidRPr="00A23F16">
        <w:rPr>
          <w:rFonts w:hint="eastAsia"/>
          <w:snapToGrid w:val="0"/>
        </w:rPr>
        <w:t>条関係）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158"/>
      </w:tblGrid>
      <w:tr w:rsidR="00217114" w14:paraId="45909B8C" w14:textId="77777777" w:rsidTr="00A23F16">
        <w:trPr>
          <w:trHeight w:hRule="exact" w:val="11970"/>
        </w:trPr>
        <w:tc>
          <w:tcPr>
            <w:tcW w:w="8158" w:type="dxa"/>
          </w:tcPr>
          <w:p w14:paraId="4D598231" w14:textId="77777777" w:rsidR="00A6320B" w:rsidRDefault="00A6320B" w:rsidP="00A6320B">
            <w:pPr>
              <w:spacing w:before="360" w:line="340" w:lineRule="exact"/>
              <w:ind w:rightChars="100" w:right="21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7DE46F15" w14:textId="77777777" w:rsidR="00A6320B" w:rsidRDefault="00A6320B" w:rsidP="00A6320B">
            <w:pPr>
              <w:spacing w:line="340" w:lineRule="exact"/>
              <w:ind w:leftChars="100" w:left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（宛先）東京都板橋区</w:t>
            </w:r>
            <w:r w:rsidR="00306708">
              <w:rPr>
                <w:rFonts w:hint="eastAsia"/>
                <w:snapToGrid w:val="0"/>
              </w:rPr>
              <w:t>保健所</w:t>
            </w:r>
            <w:r>
              <w:rPr>
                <w:rFonts w:hint="eastAsia"/>
                <w:snapToGrid w:val="0"/>
              </w:rPr>
              <w:t>長</w:t>
            </w:r>
          </w:p>
          <w:p w14:paraId="3F867E4D" w14:textId="77777777" w:rsidR="00A6320B" w:rsidRDefault="00A6320B" w:rsidP="00A6320B">
            <w:pPr>
              <w:spacing w:line="340" w:lineRule="exact"/>
              <w:rPr>
                <w:snapToGrid w:val="0"/>
              </w:rPr>
            </w:pPr>
          </w:p>
          <w:p w14:paraId="25A82B9D" w14:textId="77777777" w:rsidR="00A6320B" w:rsidRDefault="00A6320B" w:rsidP="00A6320B">
            <w:pPr>
              <w:spacing w:line="340" w:lineRule="exact"/>
              <w:ind w:leftChars="1400" w:left="294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  <w:p w14:paraId="3F9DDF22" w14:textId="77777777" w:rsidR="00A6320B" w:rsidRDefault="00A6320B" w:rsidP="00A6320B">
            <w:pPr>
              <w:spacing w:line="340" w:lineRule="exact"/>
              <w:ind w:leftChars="1500" w:left="3159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14:paraId="2685DE90" w14:textId="77777777" w:rsidR="00A6320B" w:rsidRDefault="00A6320B" w:rsidP="00A6320B">
            <w:pPr>
              <w:spacing w:line="340" w:lineRule="exact"/>
              <w:ind w:leftChars="1500" w:left="3159"/>
              <w:jc w:val="left"/>
              <w:rPr>
                <w:snapToGrid w:val="0"/>
              </w:rPr>
            </w:pPr>
          </w:p>
          <w:p w14:paraId="78B81187" w14:textId="77777777" w:rsidR="00A6320B" w:rsidRDefault="00A6320B" w:rsidP="00A6320B">
            <w:pPr>
              <w:spacing w:line="340" w:lineRule="exact"/>
              <w:ind w:leftChars="1500" w:left="3159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  <w:p w14:paraId="4885525E" w14:textId="77777777" w:rsidR="00A6320B" w:rsidRDefault="00A6320B" w:rsidP="00A6320B">
            <w:pPr>
              <w:spacing w:line="340" w:lineRule="exact"/>
              <w:jc w:val="left"/>
              <w:rPr>
                <w:snapToGrid w:val="0"/>
              </w:rPr>
            </w:pPr>
          </w:p>
          <w:p w14:paraId="3DB5B066" w14:textId="5D8B9723" w:rsidR="00A6320B" w:rsidRDefault="00A6320B" w:rsidP="00A6320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9(</w:instrText>
            </w:r>
            <w:r>
              <w:rPr>
                <w:rFonts w:hint="eastAsia"/>
                <w:snapToGrid w:val="0"/>
              </w:rPr>
              <w:instrText>法人又は組合にあっては、主たる事務所</w:instrText>
            </w:r>
            <w:r>
              <w:rPr>
                <w:snapToGrid w:val="0"/>
              </w:rPr>
              <w:instrText>),\s \up-9(</w:instrText>
            </w:r>
            <w:r>
              <w:rPr>
                <w:rFonts w:hint="eastAsia"/>
                <w:snapToGrid w:val="0"/>
              </w:rPr>
              <w:instrText>の所在地及び名称並びに代表者氏名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　</w:t>
            </w:r>
          </w:p>
          <w:p w14:paraId="7E3D0122" w14:textId="77777777" w:rsidR="00A6320B" w:rsidRDefault="00A6320B" w:rsidP="00A6320B">
            <w:pPr>
              <w:spacing w:line="340" w:lineRule="exact"/>
              <w:jc w:val="left"/>
              <w:rPr>
                <w:snapToGrid w:val="0"/>
              </w:rPr>
            </w:pPr>
          </w:p>
          <w:p w14:paraId="05616B84" w14:textId="77777777" w:rsidR="00217114" w:rsidRDefault="00217114">
            <w:pPr>
              <w:spacing w:line="340" w:lineRule="exact"/>
              <w:jc w:val="center"/>
              <w:rPr>
                <w:snapToGrid w:val="0"/>
              </w:rPr>
            </w:pPr>
            <w:r w:rsidRPr="00D3403E">
              <w:rPr>
                <w:rFonts w:hint="eastAsia"/>
                <w:snapToGrid w:val="0"/>
                <w:spacing w:val="90"/>
                <w:kern w:val="0"/>
                <w:fitText w:val="4220" w:id="1977796864"/>
              </w:rPr>
              <w:t>簡易専用水道受検報告</w:t>
            </w:r>
            <w:r w:rsidRPr="00D3403E">
              <w:rPr>
                <w:rFonts w:hint="eastAsia"/>
                <w:snapToGrid w:val="0"/>
                <w:spacing w:val="52"/>
                <w:kern w:val="0"/>
                <w:fitText w:val="4220" w:id="1977796864"/>
              </w:rPr>
              <w:t>書</w:t>
            </w:r>
          </w:p>
          <w:p w14:paraId="05666BAB" w14:textId="77777777" w:rsidR="00217114" w:rsidRPr="00A6320B" w:rsidRDefault="00217114" w:rsidP="00A6320B">
            <w:pPr>
              <w:spacing w:line="340" w:lineRule="exact"/>
              <w:jc w:val="left"/>
              <w:rPr>
                <w:snapToGrid w:val="0"/>
              </w:rPr>
            </w:pPr>
          </w:p>
          <w:p w14:paraId="453D21E3" w14:textId="77777777" w:rsidR="00217114" w:rsidRDefault="00217114" w:rsidP="00A6320B">
            <w:pPr>
              <w:spacing w:line="340" w:lineRule="exact"/>
              <w:ind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水道法第</w:t>
            </w:r>
            <w:r>
              <w:rPr>
                <w:snapToGrid w:val="0"/>
              </w:rPr>
              <w:t>34</w:t>
            </w:r>
            <w:r>
              <w:rPr>
                <w:rFonts w:hint="eastAsia"/>
                <w:snapToGrid w:val="0"/>
              </w:rPr>
              <w:t>条の２第２項の規定により簡易専用水道の管理について</w:t>
            </w:r>
            <w:r w:rsidR="00863439" w:rsidRPr="00863439">
              <w:rPr>
                <w:rFonts w:hint="eastAsia"/>
                <w:snapToGrid w:val="0"/>
              </w:rPr>
              <w:t>国土交通大臣及び環境大臣</w:t>
            </w:r>
            <w:r>
              <w:rPr>
                <w:rFonts w:hint="eastAsia"/>
                <w:snapToGrid w:val="0"/>
              </w:rPr>
              <w:t>の登録を受けた者の検査を受けたので、下記のとおり報告します。</w:t>
            </w:r>
          </w:p>
          <w:p w14:paraId="5549E618" w14:textId="77777777" w:rsidR="00217114" w:rsidRDefault="00217114">
            <w:pPr>
              <w:spacing w:line="340" w:lineRule="exact"/>
              <w:rPr>
                <w:snapToGrid w:val="0"/>
              </w:rPr>
            </w:pPr>
          </w:p>
          <w:p w14:paraId="0F0CFE63" w14:textId="77777777" w:rsidR="00217114" w:rsidRDefault="00217114">
            <w:pPr>
              <w:spacing w:line="3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0087E360" w14:textId="77777777" w:rsidR="00217114" w:rsidRDefault="00217114">
            <w:pPr>
              <w:spacing w:line="340" w:lineRule="exact"/>
              <w:jc w:val="center"/>
              <w:rPr>
                <w:snapToGrid w:val="0"/>
              </w:rPr>
            </w:pPr>
          </w:p>
          <w:p w14:paraId="782A9152" w14:textId="77777777" w:rsidR="00217114" w:rsidRDefault="00217114">
            <w:pPr>
              <w:spacing w:line="340" w:lineRule="exact"/>
              <w:ind w:left="63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="00863439">
              <w:rPr>
                <w:rFonts w:hint="eastAsia"/>
                <w:snapToGrid w:val="0"/>
              </w:rPr>
              <w:t>施設</w:t>
            </w:r>
            <w:r>
              <w:rPr>
                <w:rFonts w:hint="eastAsia"/>
                <w:snapToGrid w:val="0"/>
              </w:rPr>
              <w:t>の名称</w:t>
            </w:r>
          </w:p>
          <w:p w14:paraId="1415E084" w14:textId="77777777" w:rsidR="00217114" w:rsidRDefault="00217114">
            <w:pPr>
              <w:spacing w:line="340" w:lineRule="exact"/>
              <w:rPr>
                <w:snapToGrid w:val="0"/>
              </w:rPr>
            </w:pPr>
          </w:p>
          <w:p w14:paraId="2652F25C" w14:textId="77777777" w:rsidR="00217114" w:rsidRDefault="00217114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簡易専用水道の所在地</w:t>
            </w:r>
          </w:p>
          <w:p w14:paraId="5728750F" w14:textId="77777777" w:rsidR="00217114" w:rsidRDefault="00217114">
            <w:pPr>
              <w:spacing w:line="340" w:lineRule="exact"/>
              <w:rPr>
                <w:snapToGrid w:val="0"/>
              </w:rPr>
            </w:pPr>
          </w:p>
          <w:p w14:paraId="461F9EC9" w14:textId="77777777" w:rsidR="00217114" w:rsidRDefault="00217114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受検した登録検査機関</w:t>
            </w:r>
            <w:r w:rsidR="00863439" w:rsidRPr="00863439">
              <w:rPr>
                <w:rFonts w:hint="eastAsia"/>
                <w:snapToGrid w:val="0"/>
              </w:rPr>
              <w:t>の名称</w:t>
            </w:r>
          </w:p>
          <w:p w14:paraId="461B52CC" w14:textId="77777777" w:rsidR="00217114" w:rsidRDefault="00217114">
            <w:pPr>
              <w:spacing w:line="340" w:lineRule="exact"/>
              <w:rPr>
                <w:snapToGrid w:val="0"/>
              </w:rPr>
            </w:pPr>
          </w:p>
          <w:p w14:paraId="2144246B" w14:textId="77777777" w:rsidR="00217114" w:rsidRDefault="00217114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判定基準に適合しなかった事項</w:t>
            </w:r>
          </w:p>
          <w:p w14:paraId="4E35DB36" w14:textId="77777777" w:rsidR="00217114" w:rsidRDefault="00217114" w:rsidP="00D4040F">
            <w:pPr>
              <w:spacing w:line="340" w:lineRule="exact"/>
              <w:ind w:leftChars="400" w:left="84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無　・　有（　　　　　　　　　　　　　　　　　　　　　　　）</w:t>
            </w:r>
          </w:p>
          <w:p w14:paraId="03278541" w14:textId="77777777" w:rsidR="00217114" w:rsidRDefault="00217114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指摘</w:t>
            </w:r>
            <w:r w:rsidR="00863439" w:rsidRPr="00863439">
              <w:rPr>
                <w:rFonts w:hint="eastAsia"/>
                <w:snapToGrid w:val="0"/>
              </w:rPr>
              <w:t>番号</w:t>
            </w:r>
            <w:r>
              <w:rPr>
                <w:rFonts w:hint="eastAsia"/>
                <w:snapToGrid w:val="0"/>
              </w:rPr>
              <w:t>を記入</w:t>
            </w:r>
          </w:p>
          <w:p w14:paraId="1E2FD1E7" w14:textId="77777777" w:rsidR="00217114" w:rsidRPr="00863439" w:rsidRDefault="00217114">
            <w:pPr>
              <w:spacing w:line="340" w:lineRule="exact"/>
              <w:rPr>
                <w:snapToGrid w:val="0"/>
              </w:rPr>
            </w:pPr>
          </w:p>
          <w:p w14:paraId="2B9442BE" w14:textId="77777777" w:rsidR="00217114" w:rsidRDefault="00217114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検査年月日</w:t>
            </w:r>
          </w:p>
          <w:p w14:paraId="71D149DD" w14:textId="77777777" w:rsidR="00217114" w:rsidRDefault="00217114">
            <w:pPr>
              <w:spacing w:line="340" w:lineRule="exact"/>
              <w:rPr>
                <w:snapToGrid w:val="0"/>
              </w:rPr>
            </w:pPr>
          </w:p>
          <w:p w14:paraId="050B9122" w14:textId="77777777" w:rsidR="00217114" w:rsidRDefault="00217114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　連絡先　　　　氏名</w:t>
            </w:r>
          </w:p>
          <w:p w14:paraId="27CB83EB" w14:textId="77777777" w:rsidR="00217114" w:rsidRDefault="00217114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電話番号</w:t>
            </w:r>
          </w:p>
        </w:tc>
      </w:tr>
    </w:tbl>
    <w:p w14:paraId="57AC2725" w14:textId="77777777" w:rsidR="00217114" w:rsidRDefault="00217114">
      <w:pPr>
        <w:rPr>
          <w:snapToGrid w:val="0"/>
        </w:rPr>
      </w:pPr>
    </w:p>
    <w:sectPr w:rsidR="00217114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7844" w14:textId="77777777" w:rsidR="00710632" w:rsidRDefault="00710632">
      <w:r>
        <w:separator/>
      </w:r>
    </w:p>
  </w:endnote>
  <w:endnote w:type="continuationSeparator" w:id="0">
    <w:p w14:paraId="393AD0FB" w14:textId="77777777" w:rsidR="00710632" w:rsidRDefault="0071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C263" w14:textId="77777777" w:rsidR="00710632" w:rsidRDefault="00710632">
      <w:r>
        <w:separator/>
      </w:r>
    </w:p>
  </w:footnote>
  <w:footnote w:type="continuationSeparator" w:id="0">
    <w:p w14:paraId="3F0142D0" w14:textId="77777777" w:rsidR="00710632" w:rsidRDefault="00710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7114"/>
    <w:rsid w:val="00041DCA"/>
    <w:rsid w:val="000520B8"/>
    <w:rsid w:val="00134679"/>
    <w:rsid w:val="0016563A"/>
    <w:rsid w:val="00217114"/>
    <w:rsid w:val="002830D8"/>
    <w:rsid w:val="00306708"/>
    <w:rsid w:val="003A5609"/>
    <w:rsid w:val="00582F09"/>
    <w:rsid w:val="005D200D"/>
    <w:rsid w:val="006E01CE"/>
    <w:rsid w:val="00710632"/>
    <w:rsid w:val="007D3A5A"/>
    <w:rsid w:val="007D45FB"/>
    <w:rsid w:val="00810876"/>
    <w:rsid w:val="00863439"/>
    <w:rsid w:val="009E3C50"/>
    <w:rsid w:val="00A23F16"/>
    <w:rsid w:val="00A6320B"/>
    <w:rsid w:val="00AF596F"/>
    <w:rsid w:val="00AF5A84"/>
    <w:rsid w:val="00B050CB"/>
    <w:rsid w:val="00D04679"/>
    <w:rsid w:val="00D3403E"/>
    <w:rsid w:val="00D4040F"/>
    <w:rsid w:val="00DA385C"/>
    <w:rsid w:val="00DA49A5"/>
    <w:rsid w:val="00E15CA9"/>
    <w:rsid w:val="00EF27AF"/>
    <w:rsid w:val="00F7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A489D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2025-09-01T01:30:00Z</dcterms:created>
  <dcterms:modified xsi:type="dcterms:W3CDTF">2025-09-01T01:31:00Z</dcterms:modified>
</cp:coreProperties>
</file>