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2D" w:rsidRDefault="005F5D63" w:rsidP="00B6412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-139700</wp:posOffset>
                </wp:positionV>
                <wp:extent cx="1530350" cy="539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14BD" w:rsidRDefault="005A14BD" w:rsidP="005A14BD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LoGoフォーム申請</w:t>
                            </w:r>
                          </w:p>
                          <w:p w:rsidR="005A14BD" w:rsidRPr="005A14BD" w:rsidRDefault="005A14BD" w:rsidP="005A14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9.75pt;margin-top:-11pt;width:120.5pt;height:4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" fillcolor="white [3212]" stroked="f" strokeweight=".5pt">
                <v:textbox>
                  <w:txbxContent>
                    <w:p w:rsidR="005A14BD" w:rsidRDefault="005A14BD" w:rsidP="005A14BD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LoGoフォーム申請</w:t>
                      </w:r>
                    </w:p>
                    <w:p w:rsidR="005A14BD" w:rsidRPr="005A14BD" w:rsidRDefault="005A14BD" w:rsidP="005A14B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1pt;margin-top:-4.25pt;width:48.2pt;height:48.2pt;z-index:251685888;mso-position-horizontal-relative:text;mso-position-vertical-relative:text;mso-width-relative:page;mso-height-relative:page">
            <v:imagedata r:id="rId7" o:title="ダウンロード"/>
          </v:shape>
        </w:pict>
      </w:r>
      <w:r w:rsidR="00D21F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5783284</wp:posOffset>
                </wp:positionH>
                <wp:positionV relativeFrom="paragraph">
                  <wp:posOffset>-219694</wp:posOffset>
                </wp:positionV>
                <wp:extent cx="1110054" cy="237506"/>
                <wp:effectExtent l="19050" t="19050" r="1397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054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12D" w:rsidRPr="00D21F45" w:rsidRDefault="00385C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消火隊</w:t>
                            </w:r>
                            <w:r w:rsidR="006E535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報告</w:t>
                            </w:r>
                            <w:r w:rsidR="00B6412D"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5.4pt;margin-top:-17.3pt;width:87.4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" fillcolor="white [3212]" strokeweight="2.25pt">
                <v:textbox inset="0,0,0,0">
                  <w:txbxContent>
                    <w:p w:rsidR="00B6412D" w:rsidRPr="00D21F45" w:rsidRDefault="00385C5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消火隊</w:t>
                      </w:r>
                      <w:r w:rsidR="006E535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報告</w:t>
                      </w:r>
                      <w:r w:rsidR="00B6412D"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4F1B29" w:rsidRPr="00B6412D" w:rsidRDefault="005F5D63" w:rsidP="00B6412D">
      <w:pPr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107950</wp:posOffset>
                </wp:positionV>
                <wp:extent cx="3035300" cy="330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D63" w:rsidRPr="005F5D63" w:rsidRDefault="005F5D63" w:rsidP="005F5D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h</w:t>
                            </w:r>
                            <w:r w:rsidRPr="005F5D6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ttps://logoform.jp/form/Rwxz/534494</w:t>
                            </w:r>
                          </w:p>
                          <w:p w:rsidR="005F5D63" w:rsidRDefault="005F5D63" w:rsidP="005F5D6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58pt;margin-top:8.5pt;width:239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" filled="f" stroked="f" strokeweight=".5pt">
                <v:textbox>
                  <w:txbxContent>
                    <w:p w:rsidR="005F5D63" w:rsidRPr="005F5D63" w:rsidRDefault="005F5D63" w:rsidP="005F5D6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h</w:t>
                      </w:r>
                      <w:r w:rsidRPr="005F5D6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ttps://logoform.jp/form/Rwxz/534494</w:t>
                      </w:r>
                    </w:p>
                    <w:p w:rsidR="005F5D63" w:rsidRDefault="005F5D63" w:rsidP="005F5D6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12D" w:rsidRPr="00B6412D">
        <w:rPr>
          <w:rFonts w:hint="eastAsia"/>
          <w:u w:val="single"/>
        </w:rPr>
        <w:t>令和　　年　　月　　日提出</w:t>
      </w:r>
    </w:p>
    <w:p w:rsidR="00B6412D" w:rsidRPr="006E5356" w:rsidRDefault="006E5356" w:rsidP="00B6412D">
      <w:pPr>
        <w:jc w:val="right"/>
        <w:rPr>
          <w:sz w:val="16"/>
        </w:rPr>
      </w:pPr>
      <w:r w:rsidRPr="006E5356">
        <w:rPr>
          <w:rFonts w:hint="eastAsia"/>
          <w:sz w:val="16"/>
          <w:highlight w:val="yellow"/>
        </w:rPr>
        <w:t>※訓練実施後速やかにご提出ください。</w:t>
      </w:r>
    </w:p>
    <w:p w:rsidR="00B6412D" w:rsidRDefault="00B6412D" w:rsidP="00B6412D">
      <w:pPr>
        <w:jc w:val="left"/>
      </w:pPr>
      <w:r>
        <w:rPr>
          <w:rFonts w:hint="eastAsia"/>
        </w:rPr>
        <w:t>（宛先）板橋区長</w:t>
      </w:r>
    </w:p>
    <w:p w:rsidR="00B6412D" w:rsidRPr="00851B0A" w:rsidRDefault="006E5356" w:rsidP="00B6412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板橋区住民防災組織防災訓練　報告</w:t>
      </w:r>
      <w:r w:rsidR="00B6412D" w:rsidRPr="00851B0A">
        <w:rPr>
          <w:rFonts w:ascii="ＭＳ ゴシック" w:eastAsia="ＭＳ ゴシック" w:hAnsi="ＭＳ ゴシック" w:hint="eastAsia"/>
          <w:b/>
          <w:sz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1003"/>
        <w:gridCol w:w="7048"/>
      </w:tblGrid>
      <w:tr w:rsidR="00436B46" w:rsidTr="007A3213">
        <w:tc>
          <w:tcPr>
            <w:tcW w:w="2405" w:type="dxa"/>
            <w:gridSpan w:val="2"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7A3213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8051" w:type="dxa"/>
            <w:gridSpan w:val="2"/>
          </w:tcPr>
          <w:p w:rsidR="00436B46" w:rsidRDefault="00F543DD" w:rsidP="00B6412D">
            <w:r>
              <w:rPr>
                <w:rFonts w:hint="eastAsia"/>
              </w:rPr>
              <w:t xml:space="preserve">　　　　　　　　　　住民防災組織</w:t>
            </w:r>
            <w:r w:rsidR="00385C5D">
              <w:rPr>
                <w:rFonts w:hint="eastAsia"/>
              </w:rPr>
              <w:t>区民消火隊</w:t>
            </w:r>
          </w:p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7A3213" w:rsidRDefault="007A3213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436B46" w:rsidRPr="00F472A8" w:rsidRDefault="007A3213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-102861</wp:posOffset>
                      </wp:positionH>
                      <wp:positionV relativeFrom="paragraph">
                        <wp:posOffset>49307</wp:posOffset>
                      </wp:positionV>
                      <wp:extent cx="427512" cy="659081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12" cy="659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213" w:rsidRPr="007A3213" w:rsidRDefault="007A321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7A321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8.1pt;margin-top:3.9pt;width:33.65pt;height:5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" filled="f" stroked="f" strokeweight=".5pt">
                      <v:textbox style="layout-flow:vertical-ideographic">
                        <w:txbxContent>
                          <w:p w:rsidR="007A3213" w:rsidRPr="007A3213" w:rsidRDefault="007A3213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7A3213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B46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6B46" w:rsidRDefault="00064FF9" w:rsidP="00B6412D">
            <w:r>
              <w:rPr>
                <w:rFonts w:hint="eastAsia"/>
              </w:rPr>
              <w:t>板橋区</w:t>
            </w:r>
          </w:p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2405" w:type="dxa"/>
            <w:gridSpan w:val="2"/>
            <w:shd w:val="clear" w:color="auto" w:fill="FFC000"/>
            <w:vAlign w:val="center"/>
          </w:tcPr>
          <w:p w:rsidR="00436B46" w:rsidRPr="00F472A8" w:rsidRDefault="00436B46" w:rsidP="00E53C4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>令和　　年　　月　　日（　　）</w:t>
            </w:r>
          </w:p>
          <w:p w:rsidR="00436B46" w:rsidRDefault="00E53C41" w:rsidP="00B6412D">
            <w:r>
              <w:rPr>
                <w:rFonts w:hint="eastAsia"/>
              </w:rPr>
              <w:t xml:space="preserve">午前・午後　　時　　分　～　</w:t>
            </w:r>
            <w:r w:rsidR="00436B46">
              <w:rPr>
                <w:rFonts w:hint="eastAsia"/>
              </w:rPr>
              <w:t>午前・午後　　時　　分まで</w:t>
            </w:r>
          </w:p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436B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Default="00436B46" w:rsidP="00B6412D"/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>
            <w:r>
              <w:rPr>
                <w:rFonts w:hint="eastAsia"/>
              </w:rPr>
              <w:t>板橋区</w:t>
            </w:r>
          </w:p>
        </w:tc>
      </w:tr>
      <w:tr w:rsidR="00436B46" w:rsidTr="007A3213">
        <w:tc>
          <w:tcPr>
            <w:tcW w:w="2405" w:type="dxa"/>
            <w:gridSpan w:val="2"/>
            <w:shd w:val="clear" w:color="auto" w:fill="FFC000"/>
          </w:tcPr>
          <w:p w:rsidR="00436B46" w:rsidRPr="00F472A8" w:rsidRDefault="006E5356" w:rsidP="00B6412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参加</w:t>
            </w:r>
            <w:r w:rsidR="00436B46" w:rsidRPr="00F472A8">
              <w:rPr>
                <w:rFonts w:ascii="ＭＳ ゴシック" w:eastAsia="ＭＳ ゴシック" w:hAnsi="ＭＳ ゴシック" w:hint="eastAsia"/>
                <w:b/>
              </w:rPr>
              <w:t>人数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 xml:space="preserve">　　　</w:t>
            </w:r>
            <w:r w:rsidR="00E53C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EE52A0" w:rsidTr="007A3213"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6E5356" w:rsidP="00B641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実施した</w:t>
            </w:r>
            <w:r w:rsidR="00EE52A0" w:rsidRPr="00851B0A">
              <w:rPr>
                <w:rFonts w:ascii="ＭＳ ゴシック" w:eastAsia="ＭＳ ゴシック" w:hAnsi="ＭＳ ゴシック" w:hint="eastAsia"/>
                <w:sz w:val="18"/>
              </w:rPr>
              <w:t>項目の左の欄に印を付けてください。</w:t>
            </w:r>
          </w:p>
        </w:tc>
        <w:tc>
          <w:tcPr>
            <w:tcW w:w="1003" w:type="dxa"/>
            <w:tcBorders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起震車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煙体験ハウス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情報収集・伝達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救出・搬送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>
              <w:rPr>
                <w:rFonts w:hint="eastAsia"/>
              </w:rPr>
              <w:t>スタンドパイプ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385C5D" w:rsidP="00B6412D">
            <w:r>
              <w:rPr>
                <w:rFonts w:hint="eastAsia"/>
              </w:rPr>
              <w:t>Ⅽ</w:t>
            </w:r>
            <w:r w:rsidR="00EE52A0">
              <w:rPr>
                <w:rFonts w:hint="eastAsia"/>
              </w:rPr>
              <w:t>級ポンプ取り扱い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ＡＲ・ＶＲ災害体験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7A3213">
        <w:trPr>
          <w:trHeight w:val="202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EE52A0" w:rsidTr="00385C5D">
        <w:trPr>
          <w:trHeight w:val="2736"/>
        </w:trPr>
        <w:tc>
          <w:tcPr>
            <w:tcW w:w="2405" w:type="dxa"/>
            <w:gridSpan w:val="2"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8051" w:type="dxa"/>
            <w:gridSpan w:val="2"/>
          </w:tcPr>
          <w:p w:rsidR="00EE52A0" w:rsidRDefault="00EE52A0" w:rsidP="00EE52A0">
            <w:bookmarkStart w:id="0" w:name="_GoBack"/>
            <w:bookmarkEnd w:id="0"/>
          </w:p>
        </w:tc>
      </w:tr>
    </w:tbl>
    <w:p w:rsidR="00385C5D" w:rsidRDefault="00385C5D" w:rsidP="00B6412D"/>
    <w:p w:rsidR="00F543DD" w:rsidRDefault="005F5D63" w:rsidP="0038791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-82550</wp:posOffset>
                </wp:positionV>
                <wp:extent cx="1529953" cy="5397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953" cy="53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DB9" w:rsidRDefault="00071DB9" w:rsidP="00071DB9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LoGoフォーム申請</w:t>
                            </w:r>
                          </w:p>
                          <w:p w:rsidR="00071DB9" w:rsidRPr="005A14BD" w:rsidRDefault="00071DB9" w:rsidP="00071D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0" type="#_x0000_t202" style="position:absolute;margin-left:49.25pt;margin-top:-6.5pt;width:120.45pt;height:4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" fillcolor="white [3212]" stroked="f" strokeweight=".5pt">
                <v:textbox>
                  <w:txbxContent>
                    <w:p w:rsidR="00071DB9" w:rsidRDefault="00071DB9" w:rsidP="00071DB9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LoGoフォーム申請</w:t>
                      </w:r>
                    </w:p>
                    <w:p w:rsidR="00071DB9" w:rsidRPr="005A14BD" w:rsidRDefault="00071DB9" w:rsidP="00071DB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A3767E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-2531</wp:posOffset>
            </wp:positionV>
            <wp:extent cx="612140" cy="612140"/>
            <wp:effectExtent l="0" t="0" r="0" b="0"/>
            <wp:wrapNone/>
            <wp:docPr id="4" name="図 4" descr="C:\Users\02898675\AppData\Local\Microsoft\Windows\INetCache\Content.Word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898675\AppData\Local\Microsoft\Windows\INetCache\Content.Word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C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04D76" wp14:editId="3FA8AC7E">
                <wp:simplePos x="0" y="0"/>
                <wp:positionH relativeFrom="column">
                  <wp:posOffset>5771408</wp:posOffset>
                </wp:positionH>
                <wp:positionV relativeFrom="paragraph">
                  <wp:posOffset>-237506</wp:posOffset>
                </wp:positionV>
                <wp:extent cx="1121929" cy="237490"/>
                <wp:effectExtent l="19050" t="19050" r="21590" b="1016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929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F45" w:rsidRPr="00D21F45" w:rsidRDefault="00385C5D" w:rsidP="00D21F4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消火隊　報告</w:t>
                            </w:r>
                            <w:r w:rsidR="00D21F45"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4D76" id="テキスト ボックス 25" o:spid="_x0000_s1031" type="#_x0000_t202" style="position:absolute;margin-left:454.45pt;margin-top:-18.7pt;width:88.3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" fillcolor="white [3212]" strokeweight="2.25pt">
                <v:textbox inset="0,0,0,0">
                  <w:txbxContent>
                    <w:p w:rsidR="00D21F45" w:rsidRPr="00D21F45" w:rsidRDefault="00385C5D" w:rsidP="00D21F4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消火隊　報告</w:t>
                      </w:r>
                      <w:r w:rsidR="00D21F45"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071D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1996300</wp:posOffset>
                </wp:positionH>
                <wp:positionV relativeFrom="paragraph">
                  <wp:posOffset>-173256</wp:posOffset>
                </wp:positionV>
                <wp:extent cx="2406650" cy="11112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111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DD" w:rsidRPr="00F543DD" w:rsidRDefault="00F543DD">
                            <w:pPr>
                              <w:rPr>
                                <w:rFonts w:ascii="HGP行書体" w:eastAsia="HGP行書体"/>
                                <w:sz w:val="120"/>
                                <w:szCs w:val="120"/>
                              </w:rPr>
                            </w:pPr>
                            <w:r w:rsidRPr="00F543DD">
                              <w:rPr>
                                <w:rFonts w:ascii="HGP行書体" w:eastAsia="HGP行書体" w:hint="eastAsia"/>
                                <w:sz w:val="120"/>
                                <w:szCs w:val="1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157.2pt;margin-top:-13.65pt;width:189.5pt;height: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" fillcolor="black [3213]" strokeweight=".5pt">
                <v:textbox inset="0,0,0,0">
                  <w:txbxContent>
                    <w:p w:rsidR="00F543DD" w:rsidRPr="00F543DD" w:rsidRDefault="00F543DD">
                      <w:pPr>
                        <w:rPr>
                          <w:rFonts w:ascii="HGP行書体" w:eastAsia="HGP行書体"/>
                          <w:sz w:val="120"/>
                          <w:szCs w:val="120"/>
                        </w:rPr>
                      </w:pPr>
                      <w:r w:rsidRPr="00F543DD">
                        <w:rPr>
                          <w:rFonts w:ascii="HGP行書体" w:eastAsia="HGP行書体" w:hint="eastAsia"/>
                          <w:sz w:val="120"/>
                          <w:szCs w:val="1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543DD" w:rsidRPr="00B6412D" w:rsidRDefault="005F5D63" w:rsidP="00F543DD">
      <w:pPr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0156A78" wp14:editId="60A25E06">
                <wp:simplePos x="0" y="0"/>
                <wp:positionH relativeFrom="column">
                  <wp:posOffset>730250</wp:posOffset>
                </wp:positionH>
                <wp:positionV relativeFrom="paragraph">
                  <wp:posOffset>146050</wp:posOffset>
                </wp:positionV>
                <wp:extent cx="3035300" cy="330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D63" w:rsidRPr="005F5D63" w:rsidRDefault="005F5D63" w:rsidP="005F5D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h</w:t>
                            </w:r>
                            <w:r w:rsidRPr="005F5D6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ttps://logoform.jp/form/Rwxz/534494</w:t>
                            </w:r>
                          </w:p>
                          <w:p w:rsidR="005F5D63" w:rsidRDefault="005F5D63" w:rsidP="005F5D6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6A78" id="テキスト ボックス 9" o:spid="_x0000_s1033" type="#_x0000_t202" style="position:absolute;left:0;text-align:left;margin-left:57.5pt;margin-top:11.5pt;width:239pt;height:2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" filled="f" stroked="f" strokeweight=".5pt">
                <v:textbox>
                  <w:txbxContent>
                    <w:p w:rsidR="005F5D63" w:rsidRPr="005F5D63" w:rsidRDefault="005F5D63" w:rsidP="005F5D6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h</w:t>
                      </w:r>
                      <w:r w:rsidRPr="005F5D6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ttps://logoform.jp/form/Rwxz/534494</w:t>
                      </w:r>
                    </w:p>
                    <w:p w:rsidR="005F5D63" w:rsidRDefault="005F5D63" w:rsidP="005F5D6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3DD" w:rsidRPr="00B6412D">
        <w:rPr>
          <w:rFonts w:hint="eastAsia"/>
          <w:u w:val="single"/>
        </w:rPr>
        <w:t xml:space="preserve">令和　</w:t>
      </w:r>
      <w:r w:rsidR="00385C5D">
        <w:rPr>
          <w:rFonts w:hint="eastAsia"/>
          <w:u w:val="single"/>
        </w:rPr>
        <w:t>６年　４月　５</w:t>
      </w:r>
      <w:r w:rsidR="00F543DD" w:rsidRPr="00B6412D">
        <w:rPr>
          <w:rFonts w:hint="eastAsia"/>
          <w:u w:val="single"/>
        </w:rPr>
        <w:t>日提出</w:t>
      </w:r>
    </w:p>
    <w:p w:rsidR="00F543DD" w:rsidRPr="00B6412D" w:rsidRDefault="006E5356" w:rsidP="00F543DD">
      <w:pPr>
        <w:jc w:val="right"/>
        <w:rPr>
          <w:sz w:val="14"/>
        </w:rPr>
      </w:pPr>
      <w:r>
        <w:rPr>
          <w:rFonts w:hint="eastAsia"/>
          <w:sz w:val="16"/>
          <w:highlight w:val="yellow"/>
        </w:rPr>
        <w:t>※訓練終了後速やか</w:t>
      </w:r>
      <w:r w:rsidR="00F543DD" w:rsidRPr="00B6412D">
        <w:rPr>
          <w:rFonts w:hint="eastAsia"/>
          <w:sz w:val="16"/>
          <w:highlight w:val="yellow"/>
        </w:rPr>
        <w:t>にご提出ください。</w:t>
      </w:r>
    </w:p>
    <w:p w:rsidR="00F543DD" w:rsidRDefault="00F543DD" w:rsidP="00F543DD">
      <w:pPr>
        <w:jc w:val="left"/>
      </w:pPr>
      <w:r>
        <w:rPr>
          <w:rFonts w:hint="eastAsia"/>
        </w:rPr>
        <w:t>（宛先）板橋区長</w:t>
      </w:r>
    </w:p>
    <w:p w:rsidR="00F543DD" w:rsidRPr="00851B0A" w:rsidRDefault="006E5356" w:rsidP="00F543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板橋区住民防災組織防災訓練　報告</w:t>
      </w:r>
      <w:r w:rsidR="00F543DD" w:rsidRPr="00851B0A">
        <w:rPr>
          <w:rFonts w:ascii="ＭＳ ゴシック" w:eastAsia="ＭＳ ゴシック" w:hAnsi="ＭＳ ゴシック" w:hint="eastAsia"/>
          <w:b/>
          <w:sz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670"/>
        <w:gridCol w:w="807"/>
        <w:gridCol w:w="7037"/>
      </w:tblGrid>
      <w:tr w:rsidR="00F543DD" w:rsidTr="00385C5D">
        <w:tc>
          <w:tcPr>
            <w:tcW w:w="2612" w:type="dxa"/>
            <w:gridSpan w:val="2"/>
            <w:shd w:val="clear" w:color="auto" w:fill="FFC000"/>
          </w:tcPr>
          <w:p w:rsidR="00F543DD" w:rsidRPr="00F472A8" w:rsidRDefault="00F543DD" w:rsidP="00F543D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7A3213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7844" w:type="dxa"/>
            <w:gridSpan w:val="2"/>
          </w:tcPr>
          <w:p w:rsidR="00F543DD" w:rsidRDefault="00F543DD" w:rsidP="00F543DD">
            <w:r>
              <w:rPr>
                <w:rFonts w:hint="eastAsia"/>
              </w:rPr>
              <w:t xml:space="preserve">　　</w:t>
            </w:r>
            <w:r w:rsidRPr="00064FF9">
              <w:rPr>
                <w:rFonts w:ascii="HGP行書体" w:eastAsia="HGP行書体" w:hint="eastAsia"/>
                <w:b/>
              </w:rPr>
              <w:t>板橋防災町会</w:t>
            </w:r>
            <w:r>
              <w:rPr>
                <w:rFonts w:hint="eastAsia"/>
              </w:rPr>
              <w:t xml:space="preserve">　　　住民防災組織</w:t>
            </w:r>
            <w:r w:rsidR="00385C5D">
              <w:rPr>
                <w:rFonts w:hint="eastAsia"/>
              </w:rPr>
              <w:t>区民消火隊</w:t>
            </w:r>
          </w:p>
        </w:tc>
      </w:tr>
      <w:tr w:rsidR="00F543DD" w:rsidTr="00385C5D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7A3213" w:rsidRDefault="007A3213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F543DD" w:rsidRPr="00F472A8" w:rsidRDefault="007A3213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6C1137" wp14:editId="2DDD4F76">
                      <wp:simplePos x="0" y="0"/>
                      <wp:positionH relativeFrom="column">
                        <wp:posOffset>-108222</wp:posOffset>
                      </wp:positionH>
                      <wp:positionV relativeFrom="paragraph">
                        <wp:posOffset>55583</wp:posOffset>
                      </wp:positionV>
                      <wp:extent cx="427512" cy="659081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12" cy="659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213" w:rsidRPr="007A3213" w:rsidRDefault="007A3213" w:rsidP="007A321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7A321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1137" id="テキスト ボックス 16" o:spid="_x0000_s1034" type="#_x0000_t202" style="position:absolute;left:0;text-align:left;margin-left:-8.5pt;margin-top:4.4pt;width:33.65pt;height:5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7A3213" w:rsidRPr="007A3213" w:rsidRDefault="007A3213" w:rsidP="007A3213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7A3213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670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844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3CB33" wp14:editId="07B741C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57150</wp:posOffset>
                      </wp:positionV>
                      <wp:extent cx="1879600" cy="1028700"/>
                      <wp:effectExtent l="1581150" t="0" r="2540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1028700"/>
                              </a:xfrm>
                              <a:prstGeom prst="wedgeRectCallout">
                                <a:avLst>
                                  <a:gd name="adj1" fmla="val -131983"/>
                                  <a:gd name="adj2" fmla="val 33500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担当者が町会長で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ある場合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不要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F543DD" w:rsidRP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町会長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ではない場合には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3CB3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5" type="#_x0000_t61" style="position:absolute;left:0;text-align:left;margin-left:235.5pt;margin-top:4.5pt;width:148pt;height: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" adj="-17708,18036" fillcolor="#ffc000" strokecolor="black [3213]" strokeweight="1pt">
                      <v:textbox>
                        <w:txbxContent>
                          <w:p w:rsid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担当者が町会長で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ある場合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543DD" w:rsidRP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町会長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ではない場合には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>
              <w:rPr>
                <w:rFonts w:hint="eastAsia"/>
              </w:rPr>
              <w:t xml:space="preserve">　</w:t>
            </w:r>
            <w:r w:rsidR="00F543DD" w:rsidRPr="00064FF9">
              <w:rPr>
                <w:rFonts w:ascii="HGP行書体" w:eastAsia="HGP行書体" w:hint="eastAsia"/>
                <w:b/>
              </w:rPr>
              <w:t>防災　太郎</w:t>
            </w:r>
          </w:p>
        </w:tc>
      </w:tr>
      <w:tr w:rsidR="00F543DD" w:rsidTr="00385C5D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543DD" w:rsidRPr="00064FF9" w:rsidRDefault="00F543DD" w:rsidP="00F543DD">
            <w:pPr>
              <w:rPr>
                <w:rFonts w:ascii="HGP行書体" w:eastAsia="HGP行書体"/>
              </w:rPr>
            </w:pPr>
            <w:r w:rsidRPr="00064FF9">
              <w:rPr>
                <w:rFonts w:ascii="HGP行書体" w:eastAsia="HGP行書体" w:hint="eastAsia"/>
              </w:rPr>
              <w:t xml:space="preserve">　</w:t>
            </w:r>
            <w:r w:rsidR="00064FF9" w:rsidRPr="00064FF9">
              <w:rPr>
                <w:rFonts w:hint="eastAsia"/>
              </w:rPr>
              <w:t>板橋区</w:t>
            </w:r>
            <w:r w:rsidR="00064FF9" w:rsidRPr="00064FF9">
              <w:rPr>
                <w:rFonts w:ascii="HGP行書体" w:eastAsia="HGP行書体" w:hint="eastAsia"/>
                <w:b/>
              </w:rPr>
              <w:t>板橋２－６６－１</w:t>
            </w:r>
          </w:p>
        </w:tc>
      </w:tr>
      <w:tr w:rsidR="00F543DD" w:rsidTr="00385C5D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70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</w:tcBorders>
          </w:tcPr>
          <w:p w:rsidR="00F543DD" w:rsidRPr="00064FF9" w:rsidRDefault="00F543DD" w:rsidP="00064FF9">
            <w:pPr>
              <w:ind w:firstLineChars="100" w:firstLine="241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385C5D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670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844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>
              <w:rPr>
                <w:rFonts w:hint="eastAsia"/>
              </w:rPr>
              <w:t xml:space="preserve">　</w:t>
            </w:r>
            <w:r w:rsidRPr="00064FF9">
              <w:rPr>
                <w:rFonts w:ascii="HGP行書体" w:eastAsia="HGP行書体" w:hint="eastAsia"/>
                <w:b/>
              </w:rPr>
              <w:t>防災　二郎</w:t>
            </w:r>
          </w:p>
        </w:tc>
      </w:tr>
      <w:tr w:rsidR="00F543DD" w:rsidTr="00385C5D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70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</w:tcBorders>
          </w:tcPr>
          <w:p w:rsidR="00F543DD" w:rsidRDefault="00064FF9" w:rsidP="00064FF9">
            <w:pPr>
              <w:ind w:firstLineChars="100" w:firstLine="241"/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385C5D">
        <w:tc>
          <w:tcPr>
            <w:tcW w:w="2612" w:type="dxa"/>
            <w:gridSpan w:val="2"/>
            <w:shd w:val="clear" w:color="auto" w:fill="FFC000"/>
            <w:vAlign w:val="center"/>
          </w:tcPr>
          <w:p w:rsidR="00F543DD" w:rsidRPr="00F472A8" w:rsidRDefault="00F543DD" w:rsidP="003C702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7844" w:type="dxa"/>
            <w:gridSpan w:val="2"/>
          </w:tcPr>
          <w:p w:rsidR="00F543DD" w:rsidRDefault="00064FF9" w:rsidP="003C702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F3938" wp14:editId="63A305EA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205740</wp:posOffset>
                      </wp:positionV>
                      <wp:extent cx="431800" cy="273050"/>
                      <wp:effectExtent l="0" t="0" r="25400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DC43C" id="楕円 7" o:spid="_x0000_s1026" style="position:absolute;left:0;text-align:left;margin-left:165.15pt;margin-top:16.2pt;width:3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203200</wp:posOffset>
                      </wp:positionV>
                      <wp:extent cx="431800" cy="273050"/>
                      <wp:effectExtent l="0" t="0" r="254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25B8F" id="楕円 6" o:spid="_x0000_s1026" style="position:absolute;left:0;text-align:left;margin-left:-4pt;margin-top:16pt;width:34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hinwIAAIM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令和　</w:t>
            </w:r>
            <w:r w:rsidRPr="00064FF9">
              <w:rPr>
                <w:rFonts w:ascii="HGP行書体" w:eastAsia="HGP行書体" w:hint="eastAsia"/>
                <w:b/>
              </w:rPr>
              <w:t>６</w:t>
            </w:r>
            <w:r>
              <w:rPr>
                <w:rFonts w:hint="eastAsia"/>
              </w:rPr>
              <w:t xml:space="preserve">　年　</w:t>
            </w:r>
            <w:r w:rsidRPr="00064FF9">
              <w:rPr>
                <w:rFonts w:ascii="HGP行書体" w:eastAsia="HGP行書体" w:hint="eastAsia"/>
                <w:b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064FF9">
              <w:rPr>
                <w:rFonts w:ascii="HGP行書体" w:eastAsia="HGP行書体" w:hint="eastAsia"/>
                <w:b/>
              </w:rPr>
              <w:t>１</w:t>
            </w:r>
            <w:r w:rsidR="00F543DD">
              <w:rPr>
                <w:rFonts w:hint="eastAsia"/>
              </w:rPr>
              <w:t xml:space="preserve">日（　</w:t>
            </w:r>
            <w:r w:rsidRPr="00064FF9">
              <w:rPr>
                <w:rFonts w:ascii="HGP行書体" w:eastAsia="HGP行書体" w:hint="eastAsia"/>
                <w:b/>
              </w:rPr>
              <w:t>月</w:t>
            </w:r>
            <w:r w:rsidR="00F543DD">
              <w:rPr>
                <w:rFonts w:hint="eastAsia"/>
              </w:rPr>
              <w:t xml:space="preserve">　）</w:t>
            </w:r>
          </w:p>
          <w:p w:rsidR="00F543DD" w:rsidRDefault="00064FF9" w:rsidP="003C7026">
            <w:r>
              <w:rPr>
                <w:rFonts w:hint="eastAsia"/>
              </w:rPr>
              <w:t xml:space="preserve">午前・午後　</w:t>
            </w:r>
            <w:r w:rsidRPr="00064FF9">
              <w:rPr>
                <w:rFonts w:ascii="HGP行書体" w:eastAsia="HGP行書体" w:hint="eastAsia"/>
                <w:b/>
              </w:rPr>
              <w:t>９</w:t>
            </w:r>
            <w:r w:rsidR="00F543DD">
              <w:rPr>
                <w:rFonts w:hint="eastAsia"/>
              </w:rPr>
              <w:t xml:space="preserve">時　　分　～　午前・午後　</w:t>
            </w:r>
            <w:r w:rsidRPr="00064FF9">
              <w:rPr>
                <w:rFonts w:ascii="HGP行書体" w:eastAsia="HGP行書体" w:hint="eastAsia"/>
                <w:b/>
              </w:rPr>
              <w:t>12</w:t>
            </w:r>
            <w:r>
              <w:rPr>
                <w:rFonts w:hint="eastAsia"/>
              </w:rPr>
              <w:t xml:space="preserve">時　　</w:t>
            </w:r>
            <w:r w:rsidR="00F543DD">
              <w:rPr>
                <w:rFonts w:hint="eastAsia"/>
              </w:rPr>
              <w:t>分まで</w:t>
            </w:r>
          </w:p>
        </w:tc>
      </w:tr>
      <w:tr w:rsidR="00F543DD" w:rsidTr="00385C5D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670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7844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板橋地域防災公園</w:t>
            </w:r>
          </w:p>
        </w:tc>
      </w:tr>
      <w:tr w:rsidR="00F543DD" w:rsidTr="00385C5D">
        <w:tc>
          <w:tcPr>
            <w:tcW w:w="942" w:type="dxa"/>
            <w:vMerge/>
            <w:shd w:val="clear" w:color="auto" w:fill="FFC000"/>
          </w:tcPr>
          <w:p w:rsidR="00F543DD" w:rsidRDefault="00F543DD" w:rsidP="003C7026"/>
        </w:tc>
        <w:tc>
          <w:tcPr>
            <w:tcW w:w="1670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</w:tcBorders>
          </w:tcPr>
          <w:p w:rsidR="00F543DD" w:rsidRDefault="00F543DD" w:rsidP="00064FF9">
            <w:r>
              <w:rPr>
                <w:rFonts w:hint="eastAsia"/>
              </w:rPr>
              <w:t>板橋区</w:t>
            </w:r>
            <w:r w:rsidR="00064FF9">
              <w:rPr>
                <w:rFonts w:hint="eastAsia"/>
              </w:rPr>
              <w:t xml:space="preserve">　</w:t>
            </w:r>
            <w:r w:rsidR="00064FF9" w:rsidRPr="00064FF9">
              <w:rPr>
                <w:rFonts w:ascii="HGP行書体" w:eastAsia="HGP行書体" w:hint="eastAsia"/>
                <w:b/>
              </w:rPr>
              <w:t>板橋</w:t>
            </w:r>
            <w:r w:rsidR="00064FF9">
              <w:rPr>
                <w:rFonts w:ascii="HGP行書体" w:eastAsia="HGP行書体" w:hint="eastAsia"/>
                <w:b/>
              </w:rPr>
              <w:t>２－６６－１</w:t>
            </w:r>
          </w:p>
        </w:tc>
      </w:tr>
      <w:tr w:rsidR="00F543DD" w:rsidTr="00385C5D">
        <w:tc>
          <w:tcPr>
            <w:tcW w:w="2612" w:type="dxa"/>
            <w:gridSpan w:val="2"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参加予定人数</w:t>
            </w:r>
          </w:p>
        </w:tc>
        <w:tc>
          <w:tcPr>
            <w:tcW w:w="7844" w:type="dxa"/>
            <w:gridSpan w:val="2"/>
          </w:tcPr>
          <w:p w:rsidR="00F543DD" w:rsidRDefault="00F543DD" w:rsidP="003C7026">
            <w:r>
              <w:rPr>
                <w:rFonts w:hint="eastAsia"/>
              </w:rPr>
              <w:t xml:space="preserve">　　</w:t>
            </w:r>
            <w:r w:rsidR="00064FF9" w:rsidRPr="00064FF9">
              <w:rPr>
                <w:rFonts w:ascii="HGP行書体" w:eastAsia="HGP行書体" w:hint="eastAsia"/>
                <w:b/>
              </w:rPr>
              <w:t>100</w:t>
            </w:r>
            <w:r>
              <w:rPr>
                <w:rFonts w:hint="eastAsia"/>
              </w:rPr>
              <w:t xml:space="preserve">　人</w:t>
            </w:r>
          </w:p>
        </w:tc>
      </w:tr>
      <w:tr w:rsidR="00EE52A0" w:rsidTr="00385C5D">
        <w:tc>
          <w:tcPr>
            <w:tcW w:w="2612" w:type="dxa"/>
            <w:gridSpan w:val="2"/>
            <w:vMerge w:val="restart"/>
            <w:shd w:val="clear" w:color="auto" w:fill="FFC000"/>
          </w:tcPr>
          <w:p w:rsidR="00EE52A0" w:rsidRDefault="00EE52A0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EE52A0" w:rsidP="003C7026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実施する項目の左の欄に印を付けてください。</w:t>
            </w:r>
          </w:p>
        </w:tc>
        <w:tc>
          <w:tcPr>
            <w:tcW w:w="807" w:type="dxa"/>
            <w:tcBorders>
              <w:bottom w:val="dashed" w:sz="4" w:space="0" w:color="auto"/>
            </w:tcBorders>
          </w:tcPr>
          <w:p w:rsidR="00EE52A0" w:rsidRDefault="00EE52A0" w:rsidP="003C7026"/>
        </w:tc>
        <w:tc>
          <w:tcPr>
            <w:tcW w:w="7037" w:type="dxa"/>
            <w:tcBorders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起震車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煙体験ハウス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情報収集・伝達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救出・搬送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>
              <w:rPr>
                <w:rFonts w:hint="eastAsia"/>
              </w:rPr>
              <w:t>スタンドパイプ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385C5D" w:rsidP="003C7026">
            <w:r>
              <w:rPr>
                <w:rFonts w:hint="eastAsia"/>
              </w:rPr>
              <w:t>Ⅽ</w:t>
            </w:r>
            <w:r w:rsidR="00EE52A0">
              <w:rPr>
                <w:rFonts w:hint="eastAsia"/>
              </w:rPr>
              <w:t>級ポンプ取り扱い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ＡＲ・ＶＲ災害体験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385C5D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385C5D" w:rsidP="00EE52A0"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F327C" wp14:editId="11209272">
                      <wp:simplePos x="0" y="0"/>
                      <wp:positionH relativeFrom="column">
                        <wp:posOffset>719389</wp:posOffset>
                      </wp:positionH>
                      <wp:positionV relativeFrom="paragraph">
                        <wp:posOffset>51204</wp:posOffset>
                      </wp:positionV>
                      <wp:extent cx="3707765" cy="1288415"/>
                      <wp:effectExtent l="0" t="0" r="26035" b="21653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765" cy="1288415"/>
                              </a:xfrm>
                              <a:prstGeom prst="wedgeRectCallout">
                                <a:avLst>
                                  <a:gd name="adj1" fmla="val -43770"/>
                                  <a:gd name="adj2" fmla="val 6364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FF9" w:rsidRDefault="00064FF9" w:rsidP="00064FF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に関することで、区に特に知らせておきたい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などがあれば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6E5356" w:rsidRPr="00F543DD" w:rsidRDefault="006E5356" w:rsidP="00064FF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雨天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などにより訓練を中止した場合は、備考欄に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上ご提出いただくか、地域防災支援課へ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・メール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ＦＡＸでご報告ください。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F327C" id="四角形吹き出し 8" o:spid="_x0000_s1036" type="#_x0000_t61" style="position:absolute;left:0;text-align:left;margin-left:56.65pt;margin-top:4.05pt;width:291.95pt;height:10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" adj="1346,24548" fillcolor="#ffc000" strokecolor="black [3213]" strokeweight="1pt">
                      <v:textbox>
                        <w:txbxContent>
                          <w:p w:rsidR="00064FF9" w:rsidRDefault="00064FF9" w:rsidP="00064F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に関することで、区に特に知らせておきたい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  <w:r>
                              <w:rPr>
                                <w:color w:val="000000" w:themeColor="text1"/>
                              </w:rPr>
                              <w:t>などがあれば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6E5356" w:rsidRPr="00F543DD" w:rsidRDefault="006E5356" w:rsidP="00064F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雨天</w:t>
                            </w:r>
                            <w:r>
                              <w:rPr>
                                <w:color w:val="000000" w:themeColor="text1"/>
                              </w:rPr>
                              <w:t>などにより訓練を中止した場合は、備考欄に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記入の</w:t>
                            </w:r>
                            <w:r>
                              <w:rPr>
                                <w:color w:val="000000" w:themeColor="text1"/>
                              </w:rPr>
                              <w:t>上ご提出いただくか、地域防災支援課へ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color w:val="000000" w:themeColor="text1"/>
                              </w:rPr>
                              <w:t>・メール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ＦＡＸでご報告ください。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2A0"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385C5D">
        <w:trPr>
          <w:trHeight w:val="202"/>
        </w:trPr>
        <w:tc>
          <w:tcPr>
            <w:tcW w:w="2612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F543DD" w:rsidTr="00385C5D">
        <w:trPr>
          <w:trHeight w:val="2594"/>
        </w:trPr>
        <w:tc>
          <w:tcPr>
            <w:tcW w:w="2612" w:type="dxa"/>
            <w:gridSpan w:val="2"/>
            <w:shd w:val="clear" w:color="auto" w:fill="FFC000"/>
          </w:tcPr>
          <w:p w:rsidR="00F543DD" w:rsidRPr="00377B02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7844" w:type="dxa"/>
            <w:gridSpan w:val="2"/>
          </w:tcPr>
          <w:p w:rsidR="00F543DD" w:rsidRDefault="00F543DD" w:rsidP="003C7026"/>
        </w:tc>
      </w:tr>
    </w:tbl>
    <w:p w:rsidR="00B6412D" w:rsidRDefault="00B6412D" w:rsidP="00B6412D"/>
    <w:sectPr w:rsidR="00B6412D" w:rsidSect="00B64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DD" w:rsidRDefault="00F543DD" w:rsidP="00F543DD">
      <w:r>
        <w:separator/>
      </w:r>
    </w:p>
  </w:endnote>
  <w:endnote w:type="continuationSeparator" w:id="0">
    <w:p w:rsidR="00F543DD" w:rsidRDefault="00F543DD" w:rsidP="00F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DD" w:rsidRDefault="00F543DD" w:rsidP="00F543DD">
      <w:r>
        <w:separator/>
      </w:r>
    </w:p>
  </w:footnote>
  <w:footnote w:type="continuationSeparator" w:id="0">
    <w:p w:rsidR="00F543DD" w:rsidRDefault="00F543DD" w:rsidP="00F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0"/>
    <w:rsid w:val="00064FF9"/>
    <w:rsid w:val="00071DB9"/>
    <w:rsid w:val="00377B02"/>
    <w:rsid w:val="00385C5D"/>
    <w:rsid w:val="00387912"/>
    <w:rsid w:val="00436B46"/>
    <w:rsid w:val="004F1B29"/>
    <w:rsid w:val="005A14BD"/>
    <w:rsid w:val="005F5D63"/>
    <w:rsid w:val="006C39EF"/>
    <w:rsid w:val="006E5356"/>
    <w:rsid w:val="0074070C"/>
    <w:rsid w:val="00767F10"/>
    <w:rsid w:val="007A218E"/>
    <w:rsid w:val="007A3213"/>
    <w:rsid w:val="00851B0A"/>
    <w:rsid w:val="00A3767E"/>
    <w:rsid w:val="00B6412D"/>
    <w:rsid w:val="00D21F45"/>
    <w:rsid w:val="00E53C41"/>
    <w:rsid w:val="00EE52A0"/>
    <w:rsid w:val="00F472A8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E02413"/>
  <w15:chartTrackingRefBased/>
  <w15:docId w15:val="{9678ED5D-3A3A-402F-8DE3-D8E16E2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12D"/>
  </w:style>
  <w:style w:type="character" w:customStyle="1" w:styleId="a4">
    <w:name w:val="日付 (文字)"/>
    <w:basedOn w:val="a0"/>
    <w:link w:val="a3"/>
    <w:uiPriority w:val="99"/>
    <w:semiHidden/>
    <w:rsid w:val="00B6412D"/>
  </w:style>
  <w:style w:type="table" w:styleId="a5">
    <w:name w:val="Table Grid"/>
    <w:basedOn w:val="a1"/>
    <w:uiPriority w:val="39"/>
    <w:rsid w:val="007A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3DD"/>
  </w:style>
  <w:style w:type="paragraph" w:styleId="a8">
    <w:name w:val="footer"/>
    <w:basedOn w:val="a"/>
    <w:link w:val="a9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3DD"/>
  </w:style>
  <w:style w:type="paragraph" w:styleId="aa">
    <w:name w:val="Balloon Text"/>
    <w:basedOn w:val="a"/>
    <w:link w:val="ab"/>
    <w:uiPriority w:val="99"/>
    <w:semiHidden/>
    <w:unhideWhenUsed/>
    <w:rsid w:val="006C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39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F5D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9151-6789-479E-9F56-3367EF31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雄太</dc:creator>
  <cp:keywords/>
  <dc:description/>
  <cp:lastModifiedBy>大野　雄太</cp:lastModifiedBy>
  <cp:revision>15</cp:revision>
  <cp:lastPrinted>2024-03-13T02:20:00Z</cp:lastPrinted>
  <dcterms:created xsi:type="dcterms:W3CDTF">2024-03-12T08:32:00Z</dcterms:created>
  <dcterms:modified xsi:type="dcterms:W3CDTF">2024-03-14T05:20:00Z</dcterms:modified>
</cp:coreProperties>
</file>