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E9AC2" w14:textId="1707D7F8" w:rsidR="00B15FD6" w:rsidRPr="006E3690" w:rsidRDefault="00B15FD6" w:rsidP="00B15FD6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７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32E3F9BE" w14:textId="77777777" w:rsidR="00B15FD6" w:rsidRPr="006E3690" w:rsidRDefault="00B15FD6" w:rsidP="00B15FD6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6EF0ABD6" w14:textId="77777777" w:rsidR="00B15FD6" w:rsidRPr="006E3690" w:rsidRDefault="00B15FD6" w:rsidP="00B15FD6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1FD2B54" w14:textId="77777777" w:rsidR="00B15FD6" w:rsidRPr="006E3690" w:rsidRDefault="00B15FD6" w:rsidP="00B15FD6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873EF4A" w14:textId="77777777" w:rsidR="00B15FD6" w:rsidRPr="006E3690" w:rsidRDefault="00B15FD6" w:rsidP="00B15FD6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62AF9F15" w14:textId="77777777" w:rsidR="00B15FD6" w:rsidRPr="006E3690" w:rsidRDefault="00B15FD6" w:rsidP="00B15FD6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676C120" w14:textId="77777777" w:rsidR="00B15FD6" w:rsidRPr="006E3690" w:rsidRDefault="00B15FD6" w:rsidP="00B15FD6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14DB8999" w14:textId="77777777" w:rsidR="00B15FD6" w:rsidRPr="006E3690" w:rsidRDefault="00B15FD6" w:rsidP="00B15FD6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453A6310" w14:textId="77777777" w:rsidR="00B15FD6" w:rsidRPr="006E3690" w:rsidRDefault="00B15FD6" w:rsidP="00B15FD6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6BF7244B" w14:textId="77777777" w:rsidR="00B15FD6" w:rsidRPr="006E3690" w:rsidRDefault="00B15FD6" w:rsidP="00B15FD6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03383607" w14:textId="77777777" w:rsidR="00B15FD6" w:rsidRPr="006E3690" w:rsidRDefault="00B15FD6" w:rsidP="00B15FD6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1E7D69DC" w14:textId="77777777" w:rsidR="00B15FD6" w:rsidRPr="006E3690" w:rsidRDefault="00B15FD6" w:rsidP="00B15FD6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C52E30F" w14:textId="77777777" w:rsidR="00B15FD6" w:rsidRPr="006E3690" w:rsidRDefault="00B15FD6" w:rsidP="00B15FD6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2DD8188" w14:textId="77777777" w:rsidR="00B64F21" w:rsidRPr="006E3690" w:rsidRDefault="00B15FD6" w:rsidP="00AE469A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助成事業着手届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出書</w:t>
      </w:r>
    </w:p>
    <w:p w14:paraId="26BEF209" w14:textId="77777777" w:rsidR="00B15FD6" w:rsidRPr="006E3690" w:rsidRDefault="00B15FD6" w:rsidP="00AE469A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(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耐震診断</w:t>
      </w: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)</w:t>
      </w:r>
    </w:p>
    <w:p w14:paraId="0657FC85" w14:textId="77777777" w:rsidR="00AE469A" w:rsidRPr="006E3690" w:rsidRDefault="00AE469A" w:rsidP="00B15FD6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87F2519" w14:textId="72832546" w:rsidR="00B15FD6" w:rsidRPr="006E3690" w:rsidRDefault="00B15FD6" w:rsidP="00B26B1A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r w:rsidR="00814B9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月　</w:t>
      </w:r>
      <w:r w:rsidR="00814B9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日付</w:t>
      </w:r>
      <w:r w:rsidR="00814B9E">
        <w:rPr>
          <w:rFonts w:ascii="ＭＳ 明朝" w:hAnsi="ＭＳ 明朝" w:cs="ＭＳ ゴシック" w:hint="eastAsia"/>
          <w:spacing w:val="-10"/>
          <w:kern w:val="0"/>
          <w:sz w:val="24"/>
        </w:rPr>
        <w:t>け　　板都安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第　　　</w:t>
      </w:r>
      <w:r w:rsidR="00AE469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</w:t>
      </w:r>
      <w:r w:rsidR="00814B9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助成金について、助成事業に着手したので、板橋区非木造建築物耐震化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10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４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項の規定に基づき関係書類を添えて、下記のとおり報告します。</w:t>
      </w:r>
    </w:p>
    <w:p w14:paraId="40BF256C" w14:textId="77777777" w:rsidR="00B15FD6" w:rsidRPr="006E3690" w:rsidRDefault="00B15FD6" w:rsidP="00B15FD6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00B6519" w14:textId="77777777" w:rsidR="00B15FD6" w:rsidRPr="006E3690" w:rsidRDefault="00B15FD6" w:rsidP="00B15FD6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503220C9" w14:textId="77777777" w:rsidR="00D71733" w:rsidRPr="006E3690" w:rsidRDefault="00D71733" w:rsidP="00B15FD6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2E209B69" w14:textId="77777777" w:rsidR="00362CCE" w:rsidRPr="006E3690" w:rsidRDefault="00B15FD6" w:rsidP="00B15FD6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33F6CAD6" w14:textId="77777777" w:rsidR="00362CCE" w:rsidRPr="006E3690" w:rsidRDefault="00362CCE" w:rsidP="00B15FD6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DD0365B" w14:textId="77777777" w:rsidR="00B15FD6" w:rsidRPr="006E3690" w:rsidRDefault="00B15FD6" w:rsidP="00B15FD6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57C206E4" w14:textId="77777777" w:rsidR="00B15FD6" w:rsidRPr="006E3690" w:rsidRDefault="00B15FD6" w:rsidP="00B15FD6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98F3DC2" w14:textId="77777777" w:rsidR="00B15FD6" w:rsidRPr="006E3690" w:rsidRDefault="00B15FD6" w:rsidP="00B15FD6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174108A8" w14:textId="77777777" w:rsidR="00B15FD6" w:rsidRPr="006E3690" w:rsidRDefault="00B15FD6" w:rsidP="00B15FD6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34F5CBF4" w14:textId="77777777" w:rsidR="00B15FD6" w:rsidRPr="006E3690" w:rsidRDefault="00B15FD6" w:rsidP="00B15FD6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２　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着　手　日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</w:t>
      </w:r>
    </w:p>
    <w:p w14:paraId="549E2EF3" w14:textId="77777777" w:rsidR="00B15FD6" w:rsidRPr="006E3690" w:rsidRDefault="00B26B1A" w:rsidP="00B15FD6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完了予定日　　　　　　</w:t>
      </w:r>
      <w:r w:rsidR="00B15FD6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日(工期　　箇月)</w:t>
      </w:r>
    </w:p>
    <w:p w14:paraId="537BFBEA" w14:textId="77777777" w:rsidR="00B15FD6" w:rsidRPr="006E3690" w:rsidRDefault="00B15FD6" w:rsidP="00B15FD6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67C1F77" w14:textId="77777777" w:rsidR="00B15FD6" w:rsidRPr="006E3690" w:rsidRDefault="002F18C7" w:rsidP="00B15FD6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</w:t>
      </w:r>
      <w:r w:rsidR="00B15FD6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診断を実施する者</w:t>
      </w:r>
    </w:p>
    <w:p w14:paraId="72D001CD" w14:textId="77777777" w:rsidR="00B15FD6" w:rsidRPr="006E3690" w:rsidRDefault="002F18C7" w:rsidP="002F18C7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 xml:space="preserve">資　格　　　　(　　　　)　建築士　　</w:t>
      </w:r>
      <w:r w:rsidR="00362CCE" w:rsidRPr="006E3690">
        <w:rPr>
          <w:rFonts w:ascii="ＭＳ 明朝" w:hAnsi="ＭＳ 明朝" w:cs="ＭＳ ゴシック" w:hint="eastAsia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kern w:val="0"/>
          <w:sz w:val="24"/>
        </w:rPr>
        <w:t xml:space="preserve">　　(　　　　)登録第　　　　号</w:t>
      </w:r>
    </w:p>
    <w:p w14:paraId="30E2130E" w14:textId="77777777" w:rsidR="002F18C7" w:rsidRPr="006E3690" w:rsidRDefault="002F18C7" w:rsidP="002F18C7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氏　名</w:t>
      </w:r>
    </w:p>
    <w:p w14:paraId="6C01C40B" w14:textId="77777777" w:rsidR="002F18C7" w:rsidRPr="006E3690" w:rsidRDefault="002F18C7" w:rsidP="002F18C7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建築士事務所名</w:t>
      </w:r>
    </w:p>
    <w:p w14:paraId="1ACAD089" w14:textId="77777777" w:rsidR="002F18C7" w:rsidRPr="006E3690" w:rsidRDefault="002F18C7" w:rsidP="002F18C7">
      <w:pPr>
        <w:autoSpaceDE w:val="0"/>
        <w:autoSpaceDN w:val="0"/>
        <w:snapToGrid w:val="0"/>
        <w:ind w:leftChars="798" w:left="1676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(　　　　)　建築士事務所　　(　　　　)知事登録第　　　号</w:t>
      </w:r>
    </w:p>
    <w:p w14:paraId="71AED908" w14:textId="77777777" w:rsidR="002F18C7" w:rsidRPr="006E3690" w:rsidRDefault="002F18C7" w:rsidP="002F18C7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所在地</w:t>
      </w:r>
    </w:p>
    <w:p w14:paraId="5BC8E9C3" w14:textId="77777777" w:rsidR="002F18C7" w:rsidRPr="006E3690" w:rsidRDefault="00362CCE" w:rsidP="002F18C7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 xml:space="preserve">電　</w:t>
      </w:r>
      <w:r w:rsidR="002F18C7" w:rsidRPr="006E3690">
        <w:rPr>
          <w:rFonts w:ascii="ＭＳ 明朝" w:hAnsi="ＭＳ 明朝" w:cs="ＭＳ ゴシック" w:hint="eastAsia"/>
          <w:kern w:val="0"/>
          <w:sz w:val="24"/>
        </w:rPr>
        <w:t>話</w:t>
      </w:r>
      <w:bookmarkStart w:id="0" w:name="_GoBack"/>
      <w:bookmarkEnd w:id="0"/>
    </w:p>
    <w:sectPr w:rsidR="002F18C7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14B9E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C5D04-9180-4FF6-9EBF-9E7FC1215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2024-03-22T11:30:00Z</dcterms:modified>
</cp:coreProperties>
</file>