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E471B6" w14:paraId="32DC67CF" w14:textId="77777777" w:rsidTr="008048E5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334FC407" w14:textId="77777777" w:rsidR="00E471B6" w:rsidRPr="00E46FA6" w:rsidRDefault="00E471B6" w:rsidP="00E471B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1620178A" w14:textId="77777777" w:rsidR="00E471B6" w:rsidRPr="00E46FA6" w:rsidRDefault="00E471B6" w:rsidP="00E471B6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6833B830" w14:textId="77777777" w:rsidR="00E471B6" w:rsidRPr="00E46FA6" w:rsidRDefault="00E471B6" w:rsidP="00E471B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232DE5FA" w14:textId="77777777" w:rsidR="00E471B6" w:rsidRPr="00E46FA6" w:rsidRDefault="00E471B6" w:rsidP="00E471B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C76247" w14:paraId="5E998674" w14:textId="77777777" w:rsidTr="008048E5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4C874EAF" w14:textId="77777777" w:rsidR="00C76247" w:rsidRDefault="00C76247" w:rsidP="008048E5">
            <w:pPr>
              <w:rPr>
                <w:rFonts w:hint="eastAsia"/>
              </w:rPr>
            </w:pPr>
          </w:p>
          <w:p w14:paraId="7DE26B48" w14:textId="77777777" w:rsidR="00C76247" w:rsidRDefault="00C76247" w:rsidP="008048E5"/>
        </w:tc>
        <w:tc>
          <w:tcPr>
            <w:tcW w:w="1169" w:type="dxa"/>
          </w:tcPr>
          <w:p w14:paraId="723AB5F2" w14:textId="77777777" w:rsidR="00C76247" w:rsidRDefault="00C76247" w:rsidP="008048E5">
            <w:pPr>
              <w:widowControl/>
              <w:jc w:val="left"/>
            </w:pPr>
          </w:p>
          <w:p w14:paraId="5162EA71" w14:textId="77777777" w:rsidR="00C76247" w:rsidRDefault="00C76247" w:rsidP="008048E5"/>
        </w:tc>
        <w:tc>
          <w:tcPr>
            <w:tcW w:w="1134" w:type="dxa"/>
          </w:tcPr>
          <w:p w14:paraId="5AC8CFAF" w14:textId="77777777" w:rsidR="00C76247" w:rsidRDefault="00C76247" w:rsidP="008048E5">
            <w:pPr>
              <w:widowControl/>
              <w:jc w:val="left"/>
            </w:pPr>
          </w:p>
          <w:p w14:paraId="64D45639" w14:textId="77777777" w:rsidR="00C76247" w:rsidRDefault="00C76247" w:rsidP="008048E5"/>
        </w:tc>
        <w:tc>
          <w:tcPr>
            <w:tcW w:w="1132" w:type="dxa"/>
          </w:tcPr>
          <w:p w14:paraId="40FCA6E4" w14:textId="77777777" w:rsidR="00C76247" w:rsidRDefault="00C76247" w:rsidP="008048E5">
            <w:pPr>
              <w:widowControl/>
              <w:jc w:val="left"/>
            </w:pPr>
          </w:p>
          <w:p w14:paraId="379B5F08" w14:textId="77777777" w:rsidR="00C76247" w:rsidRDefault="00C76247" w:rsidP="008048E5"/>
        </w:tc>
      </w:tr>
    </w:tbl>
    <w:p w14:paraId="42C7F418" w14:textId="77777777" w:rsidR="00C76247" w:rsidRDefault="00C76247" w:rsidP="00C76247">
      <w:r>
        <w:rPr>
          <w:rFonts w:hint="eastAsia"/>
        </w:rPr>
        <w:t xml:space="preserve">様式甲第８号　</w:t>
      </w:r>
      <w:r w:rsidRPr="00FF348B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61"/>
        <w:gridCol w:w="396"/>
        <w:gridCol w:w="1587"/>
        <w:gridCol w:w="3020"/>
      </w:tblGrid>
      <w:tr w:rsidR="00AC230D" w14:paraId="28A31D3D" w14:textId="77777777" w:rsidTr="00BB3165">
        <w:tblPrEx>
          <w:tblCellMar>
            <w:top w:w="0" w:type="dxa"/>
            <w:bottom w:w="0" w:type="dxa"/>
          </w:tblCellMar>
        </w:tblPrEx>
        <w:trPr>
          <w:trHeight w:val="4755"/>
        </w:trPr>
        <w:tc>
          <w:tcPr>
            <w:tcW w:w="10093" w:type="dxa"/>
            <w:gridSpan w:val="5"/>
            <w:tcBorders>
              <w:bottom w:val="single" w:sz="8" w:space="0" w:color="auto"/>
            </w:tcBorders>
          </w:tcPr>
          <w:p w14:paraId="0BEC2266" w14:textId="77777777" w:rsidR="00AC230D" w:rsidRDefault="00AC230D" w:rsidP="00AC230D">
            <w:pPr>
              <w:spacing w:line="240" w:lineRule="exact"/>
              <w:ind w:firstLineChars="794" w:firstLine="1674"/>
              <w:rPr>
                <w:rFonts w:hint="eastAsia"/>
                <w:b/>
                <w:bCs/>
              </w:rPr>
            </w:pPr>
          </w:p>
          <w:p w14:paraId="7CF0692F" w14:textId="77777777" w:rsidR="00AC230D" w:rsidRDefault="00AC230D" w:rsidP="00AC230D">
            <w:pPr>
              <w:ind w:firstLineChars="794" w:firstLine="3188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材　料　検　査　願</w:t>
            </w:r>
          </w:p>
          <w:p w14:paraId="2E0030E1" w14:textId="77777777" w:rsidR="00A83726" w:rsidRPr="00F7602F" w:rsidRDefault="00A83726" w:rsidP="00A83726">
            <w:pPr>
              <w:ind w:firstLineChars="3900" w:firstLine="7800"/>
              <w:rPr>
                <w:rFonts w:ascii="ＭＳ 明朝" w:hAnsi="ＭＳ 明朝"/>
                <w:color w:val="FF0000"/>
              </w:rPr>
            </w:pPr>
            <w:r w:rsidRPr="00F7602F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E02DAF" w:rsidRPr="00F7602F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585FE481" w14:textId="77777777" w:rsidR="00AC230D" w:rsidRDefault="00D576F1" w:rsidP="002E57D2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A83726">
              <w:rPr>
                <w:rFonts w:ascii="ＭＳ 明朝" w:hAnsi="ＭＳ 明朝" w:hint="eastAsia"/>
              </w:rPr>
              <w:t>２</w:t>
            </w:r>
            <w:r w:rsidR="00AC230D">
              <w:rPr>
                <w:rFonts w:ascii="ＭＳ 明朝" w:hAnsi="ＭＳ 明朝" w:hint="eastAsia"/>
              </w:rPr>
              <w:t>年</w:t>
            </w:r>
            <w:r w:rsidR="00A83726">
              <w:rPr>
                <w:rFonts w:ascii="ＭＳ 明朝" w:hAnsi="ＭＳ 明朝" w:hint="eastAsia"/>
              </w:rPr>
              <w:t>１２</w:t>
            </w:r>
            <w:r w:rsidR="00AC230D">
              <w:rPr>
                <w:rFonts w:ascii="ＭＳ 明朝" w:hAnsi="ＭＳ 明朝" w:hint="eastAsia"/>
              </w:rPr>
              <w:t>月</w:t>
            </w:r>
            <w:r w:rsidR="00A83726">
              <w:rPr>
                <w:rFonts w:ascii="ＭＳ 明朝" w:hAnsi="ＭＳ 明朝" w:hint="eastAsia"/>
              </w:rPr>
              <w:t>１</w:t>
            </w:r>
            <w:r w:rsidR="00AC230D">
              <w:rPr>
                <w:rFonts w:ascii="ＭＳ 明朝" w:hAnsi="ＭＳ 明朝" w:hint="eastAsia"/>
              </w:rPr>
              <w:t>日</w:t>
            </w:r>
          </w:p>
          <w:p w14:paraId="71CE0E9D" w14:textId="77777777" w:rsidR="00AC230D" w:rsidRDefault="00AC230D" w:rsidP="00AC230D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09139081" w14:textId="77777777" w:rsidR="00AC230D" w:rsidRPr="00F7602F" w:rsidRDefault="000E1948" w:rsidP="00AC230D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hAnsi="ＭＳ 明朝" w:hint="eastAsia"/>
              </w:rPr>
              <w:t xml:space="preserve">      </w:t>
            </w:r>
            <w:r w:rsidRPr="00F7602F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住所・氏名は契約書と</w:t>
            </w:r>
            <w:r w:rsidR="00E02DAF" w:rsidRPr="00F7602F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4E9B54E4" w14:textId="77777777" w:rsidR="00AC230D" w:rsidRDefault="00AC230D" w:rsidP="00AC230D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0E1948">
              <w:rPr>
                <w:rFonts w:ascii="ＭＳ 明朝" w:hAnsi="ＭＳ 明朝" w:hint="eastAsia"/>
              </w:rPr>
              <w:t>東京都板橋区板橋一丁目1番１号</w:t>
            </w:r>
          </w:p>
          <w:p w14:paraId="3814993A" w14:textId="77777777" w:rsidR="00AC230D" w:rsidRDefault="00AC230D" w:rsidP="00C76247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0E1948">
              <w:rPr>
                <w:rFonts w:ascii="ＭＳ 明朝" w:hAnsi="ＭＳ 明朝" w:hint="eastAsia"/>
              </w:rPr>
              <w:t xml:space="preserve"> 板橋建設株式会社</w:t>
            </w:r>
          </w:p>
          <w:p w14:paraId="09471D37" w14:textId="77777777" w:rsidR="00AC230D" w:rsidRDefault="000E1948" w:rsidP="00AC230D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　代表取締役　板橋　太郎</w:t>
            </w:r>
          </w:p>
          <w:p w14:paraId="083883FA" w14:textId="77777777" w:rsidR="00AC230D" w:rsidRDefault="000E1948" w:rsidP="00E02DAF">
            <w:pPr>
              <w:spacing w:line="276" w:lineRule="auto"/>
              <w:ind w:firstLineChars="2500" w:firstLine="52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　３５７９－</w:t>
            </w:r>
            <w:r w:rsidR="00E02DAF">
              <w:rPr>
                <w:rFonts w:ascii="ＭＳ 明朝" w:hAnsi="ＭＳ 明朝" w:hint="eastAsia"/>
              </w:rPr>
              <w:t>１２３４</w:t>
            </w:r>
          </w:p>
          <w:p w14:paraId="7B2BBBC0" w14:textId="4BDE411C" w:rsidR="00AC230D" w:rsidRDefault="00380E6B" w:rsidP="00AC230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987322" wp14:editId="31D4CD8C">
                      <wp:simplePos x="0" y="0"/>
                      <wp:positionH relativeFrom="column">
                        <wp:posOffset>4427855</wp:posOffset>
                      </wp:positionH>
                      <wp:positionV relativeFrom="paragraph">
                        <wp:posOffset>27305</wp:posOffset>
                      </wp:positionV>
                      <wp:extent cx="71120" cy="252095"/>
                      <wp:effectExtent l="13970" t="12700" r="10160" b="11430"/>
                      <wp:wrapNone/>
                      <wp:docPr id="56738252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120" cy="252095"/>
                              </a:xfrm>
                              <a:prstGeom prst="rightBracket">
                                <a:avLst>
                                  <a:gd name="adj" fmla="val 177232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436558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7" o:spid="_x0000_s1026" type="#_x0000_t86" style="position:absolute;margin-left:348.65pt;margin-top:2.15pt;width:5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72CwIAAPwDAAAOAAAAZHJzL2Uyb0RvYy54bWysU9tuEzEQfUfiHyy/k700aegqmwpaipDK&#10;RSp8gONL1tTrMbaTTfv1jL2bEOANsQ/WzI59Zs6ZmdX1oTdkL33QYFtazUpKpOUgtN229NvXu1ev&#10;KQmRWcEMWNnSJxno9frli9XgGllDB0ZITxDEhmZwLe1idE1RBN7JnoUZOGkxqMD3LKLrt4XwbED0&#10;3hR1WV4WA3jhPHAZAv69HYN0nfGVkjx+VirISExLsbaYT5/PTTqL9Yo1W89cp/lUBvuHKnqmLSY9&#10;Qd2yyMjO67+ges09BFBxxqEvQCnNZeaAbKryDzYPHXMyc0FxgjvJFP4fLP+0f3BffCo9uHvgjwEV&#10;KQYXmlMkOQHvkM3wEQT2kO0iZLIH5fv0EmmQQ9b06aSpPETC8eeyqmoUnmOkXtTl1SJJXrDm+Nb5&#10;EN9L6EkyWur1totvPeOPMuYcbH8fYlZWEMv6lF58p0T1Bvu0Z4ZUy2V9UU+o023EP+KmpxbutDG5&#10;1caSoaWXF4syowcwWqRgFsBvNzfGE0RFGvmbYH+75mFnRQbrJBPvJjsybUYbkxs7iZh0S7MYmg2I&#10;J9TQwziCuDJodOCfKRlw/FoafuyYl5SYDxb7e1XN52leszNfLJOG/jyyOY8wyxGqpZGS0byJ44zv&#10;XBYUNzPTtfAGe6d0PDZ5rGoqFkcst2ZahzTD536+9Wtp1z8BAAD//wMAUEsDBBQABgAIAAAAIQDh&#10;ugzu4AAAAAgBAAAPAAAAZHJzL2Rvd25yZXYueG1sTI9LT8MwEITvSPwHa5G4IGpTSh8hToWQuFBR&#10;KX1wduMlCcTrELtp+u9ZTnBajWY0+026HFwjeuxC7UnD3UiBQCq8ranUsNu+3M5BhGjImsYTajhj&#10;gGV2eZGaxPoT5dhvYim4hEJiNFQxtomUoajQmTDyLRJ7H75zJrLsSmk7c+Jy18ixUlPpTE38oTIt&#10;PldYfG2OTsNbu7rZnxfr1303/l6/f7q871e51tdXw9MjiIhD/AvDLz6jQ8ZMB38kG0SjYbqY3XNU&#10;w4QP+zM1fwBxYD1RILNU/h+Q/QAAAP//AwBQSwECLQAUAAYACAAAACEAtoM4kv4AAADhAQAAEwAA&#10;AAAAAAAAAAAAAAAAAAAAW0NvbnRlbnRfVHlwZXNdLnhtbFBLAQItABQABgAIAAAAIQA4/SH/1gAA&#10;AJQBAAALAAAAAAAAAAAAAAAAAC8BAABfcmVscy8ucmVsc1BLAQItABQABgAIAAAAIQCPCJ72CwIA&#10;APwDAAAOAAAAAAAAAAAAAAAAAC4CAABkcnMvZTJvRG9jLnhtbFBLAQItABQABgAIAAAAIQDhugzu&#10;4AAAAAgBAAAPAAAAAAAAAAAAAAAAAGUEAABkcnMvZG93bnJldi54bWxQSwUGAAAAAAQABADzAAAA&#10;cgUA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18589E8" wp14:editId="0582EB59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36830</wp:posOffset>
                      </wp:positionV>
                      <wp:extent cx="99695" cy="252095"/>
                      <wp:effectExtent l="13335" t="12700" r="10795" b="11430"/>
                      <wp:wrapNone/>
                      <wp:docPr id="34984598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695" cy="252095"/>
                              </a:xfrm>
                              <a:prstGeom prst="leftBracket">
                                <a:avLst>
                                  <a:gd name="adj" fmla="val 12643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4241D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6" o:spid="_x0000_s1026" type="#_x0000_t85" style="position:absolute;margin-left:255.6pt;margin-top:2.9pt;width:7.8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5YCgIAAPsDAAAOAAAAZHJzL2Uyb0RvYy54bWysU9uO0zAQfUfiHyy/06TpBRo1XcEui5CW&#10;i7TwAa4vjVnHY2y3afl6xk5aCrwh8mDNZMZn5pwZr2+OnSEH6YMG29DppKREWg5C211Dv365f/GK&#10;khCZFcyAlQ09yUBvNs+frXtXywpaMEJ6giA21L1raBujq4si8FZ2LEzASYtBBb5jEV2/K4RnPaJ3&#10;pqjKcln04IXzwGUI+PduCNJNxldK8vhJqSAjMQ3F3mI+fT636Sw2a1bvPHOt5mMb7B+66Ji2WPQC&#10;dcciI3uv/4LqNPcQQMUJh64ApTSXmQOymZZ/sHlsmZOZC4oT3EWm8P9g+cfDo/vsU+vBPQB/CqhI&#10;0btQXyLJCZhDtv0HEDhDto+QyR6V79JNpEGOWdPTRVN5jITjz9VquVpQwjFSLaoS7VSA1ee7zof4&#10;TkJHktFQI1V84xl/kjGXYIeHELOwgljWperiGyWqMzimAzNkWi3ns9kIOmYj/Bk2XbVwr43JkzaW&#10;9A1dzhZlRg9gtEjBzN/vtrfGE0RFFvkbYX9L87C3IoO1kom3ox2ZNoONxY0dNUyypVUM9RbECSX0&#10;MGwgvhg0WvA/KOlx+xoavu+Zl5SY9xbHu5rO52ldszNfvKzQ8deR7XWEWY5QDY2UDOZtHFZ877ze&#10;tVhpmulaeI2jUzqeZzx0NTaLG5YnM76GtMLXfs769WY3PwEAAP//AwBQSwMEFAAGAAgAAAAhAE+H&#10;VBPcAAAACAEAAA8AAABkcnMvZG93bnJldi54bWxMj8FOwzAQRO9I/QdrK3GjTiIS0RCnQpXgxAFS&#10;uLvx1okar6PYbdK/ZznBbUczmn1T7RY3iCtOofekIN0kIJBab3qyCr4Orw9PIELUZPTgCRXcMMCu&#10;Xt1VujR+pk+8NtEKLqFQagVdjGMpZWg7dDps/IjE3slPTkeWk5Vm0jOXu0FmSVJIp3viD50ecd9h&#10;e24uTkE7f78HHPS+ebtZ83G2p20xS6Xu18vLM4iIS/wLwy8+o0PNTEd/IRPEoCBP04yjfPAC9vOs&#10;2II4KnjMc5B1Jf8PqH8AAAD//wMAUEsBAi0AFAAGAAgAAAAhALaDOJL+AAAA4QEAABMAAAAAAAAA&#10;AAAAAAAAAAAAAFtDb250ZW50X1R5cGVzXS54bWxQSwECLQAUAAYACAAAACEAOP0h/9YAAACUAQAA&#10;CwAAAAAAAAAAAAAAAAAvAQAAX3JlbHMvLnJlbHNQSwECLQAUAAYACAAAACEAiEeOWAoCAAD7AwAA&#10;DgAAAAAAAAAAAAAAAAAuAgAAZHJzL2Uyb0RvYy54bWxQSwECLQAUAAYACAAAACEAT4dUE9wAAAAI&#10;AQAADwAAAAAAAAAAAAAAAABkBAAAZHJzL2Rvd25yZXYueG1sUEsFBgAAAAAEAAQA8wAAAG0FAAAA&#10;AA==&#10;" adj="10800" strokeweight=".5pt"/>
                  </w:pict>
                </mc:Fallback>
              </mc:AlternateContent>
            </w:r>
            <w:r w:rsidR="00A966B8">
              <w:rPr>
                <w:rFonts w:ascii="ＭＳ 明朝" w:hAnsi="ＭＳ 明朝" w:hint="eastAsia"/>
              </w:rPr>
              <w:t xml:space="preserve">　　　</w:t>
            </w:r>
            <w:r w:rsidR="00AC230D">
              <w:rPr>
                <w:rFonts w:ascii="ＭＳ 明朝" w:hAnsi="ＭＳ 明朝" w:hint="eastAsia"/>
              </w:rPr>
              <w:t>法人の場合は</w:t>
            </w:r>
            <w:r w:rsidR="00A966B8">
              <w:rPr>
                <w:rFonts w:ascii="ＭＳ 明朝" w:hAnsi="ＭＳ 明朝" w:hint="eastAsia"/>
              </w:rPr>
              <w:t>名称</w:t>
            </w:r>
          </w:p>
          <w:p w14:paraId="57CE9BDA" w14:textId="77777777" w:rsidR="00BB3165" w:rsidRDefault="00AC230D" w:rsidP="00A966B8">
            <w:pPr>
              <w:spacing w:line="240" w:lineRule="exact"/>
              <w:ind w:firstLineChars="1784" w:firstLine="5245"/>
              <w:rPr>
                <w:b/>
                <w:bCs/>
              </w:rPr>
            </w:pPr>
            <w:r w:rsidRPr="00A966B8">
              <w:rPr>
                <w:rFonts w:ascii="ＭＳ 明朝" w:hAnsi="ＭＳ 明朝" w:hint="eastAsia"/>
                <w:spacing w:val="42"/>
                <w:kern w:val="0"/>
                <w:fitText w:val="1680" w:id="-1953802752"/>
              </w:rPr>
              <w:t>及び代表者</w:t>
            </w:r>
            <w:r w:rsidRPr="00A966B8">
              <w:rPr>
                <w:rFonts w:ascii="ＭＳ 明朝" w:hAnsi="ＭＳ 明朝" w:hint="eastAsia"/>
                <w:kern w:val="0"/>
                <w:fitText w:val="1680" w:id="-1953802752"/>
              </w:rPr>
              <w:t>名</w:t>
            </w:r>
          </w:p>
          <w:p w14:paraId="2C3DD1A3" w14:textId="77777777" w:rsidR="00BB3165" w:rsidRDefault="00653A26" w:rsidP="00653A26">
            <w:pPr>
              <w:spacing w:line="24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</w:t>
            </w:r>
          </w:p>
          <w:p w14:paraId="5AA03314" w14:textId="77777777" w:rsidR="00BB3165" w:rsidRDefault="00BB3165" w:rsidP="00E47A57">
            <w:pPr>
              <w:spacing w:line="240" w:lineRule="exact"/>
              <w:ind w:firstLineChars="2600" w:firstLine="54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現場代理人氏名</w:t>
            </w:r>
            <w:r w:rsidR="000E1948">
              <w:rPr>
                <w:rFonts w:ascii="ＭＳ 明朝" w:hAnsi="ＭＳ 明朝" w:hint="eastAsia"/>
              </w:rPr>
              <w:t xml:space="preserve">　東京　一郎</w:t>
            </w:r>
          </w:p>
          <w:p w14:paraId="4ED47070" w14:textId="77777777" w:rsidR="00CD4571" w:rsidRDefault="00CD4571" w:rsidP="00CD4571">
            <w:pPr>
              <w:ind w:left="6090" w:hangingChars="2900" w:hanging="6090"/>
            </w:pPr>
          </w:p>
          <w:p w14:paraId="46EA614A" w14:textId="77777777" w:rsidR="00A83726" w:rsidRDefault="00BB3165" w:rsidP="00E02DA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下記工事について材料検査願います。</w:t>
            </w:r>
          </w:p>
        </w:tc>
      </w:tr>
      <w:tr w:rsidR="00AC230D" w14:paraId="2E58FC8E" w14:textId="77777777" w:rsidTr="00AC230D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14A58055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4" w:type="dxa"/>
            <w:gridSpan w:val="4"/>
          </w:tcPr>
          <w:p w14:paraId="2C39082F" w14:textId="77777777" w:rsidR="00A83726" w:rsidRPr="00F7602F" w:rsidRDefault="00A83726" w:rsidP="00A83726">
            <w:pPr>
              <w:rPr>
                <w:color w:val="FF0000"/>
              </w:rPr>
            </w:pPr>
            <w:r w:rsidRPr="00F7602F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</w:t>
            </w:r>
            <w:r w:rsidR="00E02DAF" w:rsidRPr="00F7602F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22FBBB9B" w14:textId="77777777" w:rsidR="000E1948" w:rsidRDefault="000E1948" w:rsidP="00A83726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区立</w:t>
            </w:r>
            <w:r w:rsidR="00653A26">
              <w:rPr>
                <w:rFonts w:hint="eastAsia"/>
              </w:rPr>
              <w:t>○○</w:t>
            </w:r>
            <w:r>
              <w:rPr>
                <w:rFonts w:hint="eastAsia"/>
              </w:rPr>
              <w:t>学校</w:t>
            </w:r>
            <w:r w:rsidR="00E02DAF">
              <w:rPr>
                <w:rFonts w:hint="eastAsia"/>
              </w:rPr>
              <w:t>増築</w:t>
            </w:r>
            <w:r>
              <w:rPr>
                <w:rFonts w:hint="eastAsia"/>
              </w:rPr>
              <w:t>工事</w:t>
            </w:r>
          </w:p>
        </w:tc>
      </w:tr>
      <w:tr w:rsidR="00AC230D" w14:paraId="06766981" w14:textId="77777777" w:rsidTr="00AC230D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26DDA5DC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4" w:type="dxa"/>
            <w:gridSpan w:val="4"/>
          </w:tcPr>
          <w:p w14:paraId="2030AD55" w14:textId="77777777" w:rsidR="00AC230D" w:rsidRDefault="000E1948" w:rsidP="000E1948">
            <w:pPr>
              <w:spacing w:line="600" w:lineRule="auto"/>
            </w:pPr>
            <w:r>
              <w:rPr>
                <w:rFonts w:hint="eastAsia"/>
              </w:rPr>
              <w:t xml:space="preserve">　板橋区板橋二丁目</w:t>
            </w:r>
            <w:r w:rsidR="00D576F1">
              <w:rPr>
                <w:rFonts w:hint="eastAsia"/>
              </w:rPr>
              <w:t>２</w:t>
            </w:r>
            <w:r>
              <w:rPr>
                <w:rFonts w:hint="eastAsia"/>
              </w:rPr>
              <w:t>番</w:t>
            </w:r>
            <w:r w:rsidR="00D576F1">
              <w:rPr>
                <w:rFonts w:hint="eastAsia"/>
              </w:rPr>
              <w:t>２</w:t>
            </w:r>
            <w:r>
              <w:rPr>
                <w:rFonts w:hint="eastAsia"/>
              </w:rPr>
              <w:t>号</w:t>
            </w:r>
          </w:p>
        </w:tc>
      </w:tr>
      <w:tr w:rsidR="00AC230D" w14:paraId="20AF295E" w14:textId="77777777" w:rsidTr="00AC230D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07BA2241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　査　場　所</w:t>
            </w:r>
          </w:p>
        </w:tc>
        <w:tc>
          <w:tcPr>
            <w:tcW w:w="7964" w:type="dxa"/>
            <w:gridSpan w:val="4"/>
          </w:tcPr>
          <w:p w14:paraId="0AC0C76C" w14:textId="77777777" w:rsidR="00AC230D" w:rsidRDefault="003622C6" w:rsidP="00653A26">
            <w:pPr>
              <w:spacing w:line="600" w:lineRule="auto"/>
            </w:pPr>
            <w:r>
              <w:rPr>
                <w:rFonts w:hint="eastAsia"/>
              </w:rPr>
              <w:t xml:space="preserve">　</w:t>
            </w:r>
            <w:r w:rsidR="00653A26">
              <w:rPr>
                <w:rFonts w:hint="eastAsia"/>
              </w:rPr>
              <w:t>△△</w:t>
            </w:r>
            <w:r>
              <w:rPr>
                <w:rFonts w:hint="eastAsia"/>
              </w:rPr>
              <w:t>工業株式会社　□□工場</w:t>
            </w:r>
          </w:p>
        </w:tc>
      </w:tr>
      <w:tr w:rsidR="00AC230D" w14:paraId="6C0EEEC0" w14:textId="77777777" w:rsidTr="00AC230D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7AD2B849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4" w:type="dxa"/>
            <w:gridSpan w:val="4"/>
            <w:vAlign w:val="bottom"/>
          </w:tcPr>
          <w:p w14:paraId="00F4D11E" w14:textId="77777777" w:rsidR="00AC230D" w:rsidRDefault="003622C6" w:rsidP="003622C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E02DAF">
              <w:rPr>
                <w:rFonts w:hint="eastAsia"/>
              </w:rPr>
              <w:t>￥１２１</w:t>
            </w:r>
            <w:r w:rsidR="00E02DAF">
              <w:rPr>
                <w:rFonts w:hint="eastAsia"/>
              </w:rPr>
              <w:t>,</w:t>
            </w:r>
            <w:r w:rsidR="00E02DAF">
              <w:rPr>
                <w:rFonts w:hint="eastAsia"/>
              </w:rPr>
              <w:t>０００</w:t>
            </w:r>
            <w:r w:rsidR="00E02DAF">
              <w:rPr>
                <w:rFonts w:hint="eastAsia"/>
              </w:rPr>
              <w:t>,</w:t>
            </w:r>
            <w:r w:rsidR="00E02DAF">
              <w:rPr>
                <w:rFonts w:hint="eastAsia"/>
              </w:rPr>
              <w:t>０００</w:t>
            </w:r>
            <w:r w:rsidR="000231C7">
              <w:rPr>
                <w:rFonts w:hint="eastAsia"/>
              </w:rPr>
              <w:t>－</w:t>
            </w:r>
          </w:p>
          <w:p w14:paraId="4B072478" w14:textId="77777777" w:rsidR="00AC230D" w:rsidRDefault="003622C6" w:rsidP="003622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</w:t>
            </w:r>
            <w:r w:rsidR="00E02DAF">
              <w:rPr>
                <w:rFonts w:hint="eastAsia"/>
              </w:rPr>
              <w:t>（うち消費税額　￥１１</w:t>
            </w:r>
            <w:r w:rsidR="00E02DAF">
              <w:rPr>
                <w:rFonts w:hint="eastAsia"/>
              </w:rPr>
              <w:t>,</w:t>
            </w:r>
            <w:r w:rsidR="00E02DAF">
              <w:rPr>
                <w:rFonts w:hint="eastAsia"/>
              </w:rPr>
              <w:t>０００</w:t>
            </w:r>
            <w:r w:rsidR="00E02DAF">
              <w:rPr>
                <w:rFonts w:hint="eastAsia"/>
              </w:rPr>
              <w:t>,</w:t>
            </w:r>
            <w:r w:rsidR="00E02DAF">
              <w:rPr>
                <w:rFonts w:hint="eastAsia"/>
              </w:rPr>
              <w:t>０００</w:t>
            </w:r>
            <w:r w:rsidR="000231C7">
              <w:rPr>
                <w:rFonts w:hint="eastAsia"/>
              </w:rPr>
              <w:t>－</w:t>
            </w:r>
            <w:r w:rsidR="00E02DAF">
              <w:rPr>
                <w:rFonts w:hint="eastAsia"/>
              </w:rPr>
              <w:t>）</w:t>
            </w:r>
          </w:p>
        </w:tc>
      </w:tr>
      <w:tr w:rsidR="00AC230D" w14:paraId="413EE77F" w14:textId="77777777" w:rsidTr="00A966B8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tcBorders>
              <w:bottom w:val="single" w:sz="8" w:space="0" w:color="auto"/>
            </w:tcBorders>
            <w:vAlign w:val="center"/>
          </w:tcPr>
          <w:p w14:paraId="13EA3B48" w14:textId="77777777" w:rsidR="00AC230D" w:rsidRDefault="00AC230D" w:rsidP="00AC230D">
            <w:pPr>
              <w:jc w:val="center"/>
              <w:rPr>
                <w:rFonts w:hint="eastAsia"/>
              </w:rPr>
            </w:pPr>
            <w:r w:rsidRPr="00A966B8">
              <w:rPr>
                <w:rFonts w:hint="eastAsia"/>
                <w:spacing w:val="52"/>
                <w:kern w:val="0"/>
                <w:fitText w:val="1470" w:id="2074326272"/>
              </w:rPr>
              <w:t>契約年月</w:t>
            </w:r>
            <w:r w:rsidRPr="00A966B8">
              <w:rPr>
                <w:rFonts w:hint="eastAsia"/>
                <w:spacing w:val="2"/>
                <w:kern w:val="0"/>
                <w:fitText w:val="1470" w:id="2074326272"/>
              </w:rPr>
              <w:t>日</w:t>
            </w:r>
          </w:p>
        </w:tc>
        <w:tc>
          <w:tcPr>
            <w:tcW w:w="2961" w:type="dxa"/>
            <w:tcBorders>
              <w:bottom w:val="single" w:sz="8" w:space="0" w:color="auto"/>
            </w:tcBorders>
            <w:vAlign w:val="center"/>
          </w:tcPr>
          <w:p w14:paraId="1BF0F2A1" w14:textId="77777777" w:rsidR="003622C6" w:rsidRPr="00F7602F" w:rsidRDefault="003622C6" w:rsidP="003622C6">
            <w:pPr>
              <w:ind w:firstLineChars="100" w:firstLine="200"/>
              <w:rPr>
                <w:color w:val="FF0000"/>
              </w:rPr>
            </w:pPr>
            <w:r w:rsidRPr="00F7602F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E02DAF" w:rsidRPr="00F7602F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0598CA2E" w14:textId="77777777" w:rsidR="00AC230D" w:rsidRDefault="00D576F1" w:rsidP="003622C6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3622C6">
              <w:rPr>
                <w:rFonts w:hint="eastAsia"/>
              </w:rPr>
              <w:t>２年６月２４日</w:t>
            </w:r>
          </w:p>
        </w:tc>
        <w:tc>
          <w:tcPr>
            <w:tcW w:w="1983" w:type="dxa"/>
            <w:gridSpan w:val="2"/>
            <w:tcBorders>
              <w:bottom w:val="single" w:sz="8" w:space="0" w:color="auto"/>
            </w:tcBorders>
            <w:vAlign w:val="center"/>
          </w:tcPr>
          <w:p w14:paraId="51910952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20" w:type="dxa"/>
            <w:tcBorders>
              <w:bottom w:val="single" w:sz="8" w:space="0" w:color="auto"/>
            </w:tcBorders>
            <w:vAlign w:val="center"/>
          </w:tcPr>
          <w:p w14:paraId="441F7AFC" w14:textId="77777777" w:rsidR="003622C6" w:rsidRPr="00F7602F" w:rsidRDefault="003622C6" w:rsidP="003622C6">
            <w:pPr>
              <w:ind w:firstLineChars="100" w:firstLine="210"/>
              <w:rPr>
                <w:color w:val="FF0000"/>
              </w:rPr>
            </w:pPr>
            <w:r w:rsidRPr="00F7602F">
              <w:rPr>
                <w:rFonts w:hint="eastAsia"/>
                <w:color w:val="FF0000"/>
                <w:shd w:val="pct15" w:color="auto" w:fill="FFFFFF"/>
              </w:rPr>
              <w:t>和暦で</w:t>
            </w:r>
            <w:r w:rsidR="00E02DAF" w:rsidRPr="00F7602F">
              <w:rPr>
                <w:rFonts w:hint="eastAsia"/>
                <w:color w:val="FF0000"/>
                <w:shd w:val="pct15" w:color="auto" w:fill="FFFFFF"/>
              </w:rPr>
              <w:t>記入</w:t>
            </w:r>
          </w:p>
          <w:p w14:paraId="06BDFA7B" w14:textId="77777777" w:rsidR="00AC230D" w:rsidRDefault="00D576F1" w:rsidP="00E02DA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E02DAF">
              <w:rPr>
                <w:rFonts w:hint="eastAsia"/>
              </w:rPr>
              <w:t>３年９</w:t>
            </w:r>
            <w:r w:rsidR="003622C6">
              <w:rPr>
                <w:rFonts w:hint="eastAsia"/>
              </w:rPr>
              <w:t>月３０日</w:t>
            </w:r>
          </w:p>
        </w:tc>
      </w:tr>
      <w:tr w:rsidR="00AC230D" w14:paraId="4A67F5CF" w14:textId="77777777" w:rsidTr="00AC230D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543D06D" w14:textId="77777777" w:rsidR="00AC230D" w:rsidRDefault="00A966B8" w:rsidP="00AC230D">
            <w:pPr>
              <w:jc w:val="center"/>
              <w:rPr>
                <w:rFonts w:hint="eastAsia"/>
              </w:rPr>
            </w:pPr>
            <w:r w:rsidRPr="00A966B8">
              <w:rPr>
                <w:rFonts w:hint="eastAsia"/>
                <w:spacing w:val="21"/>
                <w:kern w:val="0"/>
                <w:fitText w:val="1470" w:id="-1953803008"/>
              </w:rPr>
              <w:t>検査対象材</w:t>
            </w:r>
            <w:r w:rsidRPr="00A966B8">
              <w:rPr>
                <w:rFonts w:hint="eastAsia"/>
                <w:kern w:val="0"/>
                <w:fitText w:val="1470" w:id="-1953803008"/>
              </w:rPr>
              <w:t>料</w:t>
            </w:r>
          </w:p>
        </w:tc>
        <w:tc>
          <w:tcPr>
            <w:tcW w:w="7964" w:type="dxa"/>
            <w:gridSpan w:val="4"/>
            <w:tcBorders>
              <w:top w:val="single" w:sz="8" w:space="0" w:color="auto"/>
              <w:bottom w:val="single" w:sz="12" w:space="0" w:color="auto"/>
            </w:tcBorders>
          </w:tcPr>
          <w:p w14:paraId="359F9E8B" w14:textId="77777777" w:rsidR="003622C6" w:rsidRPr="00F7602F" w:rsidRDefault="003622C6" w:rsidP="003622C6">
            <w:pPr>
              <w:rPr>
                <w:rFonts w:hint="eastAsia"/>
                <w:color w:val="FF0000"/>
                <w:sz w:val="20"/>
                <w:szCs w:val="20"/>
                <w:shd w:val="pct20" w:color="auto" w:fill="CCCCCC"/>
              </w:rPr>
            </w:pPr>
            <w:r>
              <w:rPr>
                <w:rFonts w:hint="eastAsia"/>
              </w:rPr>
              <w:t xml:space="preserve">　</w:t>
            </w:r>
            <w:r w:rsidRPr="00F7602F">
              <w:rPr>
                <w:rFonts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資料等を添付</w:t>
            </w:r>
          </w:p>
          <w:p w14:paraId="47921622" w14:textId="77777777" w:rsidR="00AC230D" w:rsidRDefault="003622C6" w:rsidP="003622C6">
            <w:pPr>
              <w:ind w:firstLineChars="100" w:firstLine="220"/>
            </w:pPr>
            <w:r>
              <w:rPr>
                <w:rFonts w:hint="eastAsia"/>
                <w:sz w:val="22"/>
              </w:rPr>
              <w:t>別紙のとおり</w:t>
            </w:r>
          </w:p>
        </w:tc>
      </w:tr>
      <w:tr w:rsidR="00AC230D" w14:paraId="75F4562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</w:trPr>
        <w:tc>
          <w:tcPr>
            <w:tcW w:w="10093" w:type="dxa"/>
            <w:gridSpan w:val="5"/>
            <w:tcBorders>
              <w:top w:val="single" w:sz="12" w:space="0" w:color="auto"/>
              <w:left w:val="single" w:sz="8" w:space="0" w:color="FFFFFF"/>
              <w:bottom w:val="single" w:sz="12" w:space="0" w:color="auto"/>
              <w:right w:val="single" w:sz="8" w:space="0" w:color="FFFFFF"/>
            </w:tcBorders>
            <w:vAlign w:val="center"/>
          </w:tcPr>
          <w:p w14:paraId="114DEFC7" w14:textId="77777777" w:rsidR="00AC230D" w:rsidRDefault="00AC230D" w:rsidP="00AC230D">
            <w:pPr>
              <w:jc w:val="center"/>
              <w:rPr>
                <w:rFonts w:hint="eastAsia"/>
              </w:rPr>
            </w:pPr>
          </w:p>
        </w:tc>
      </w:tr>
      <w:tr w:rsidR="00A966B8" w14:paraId="05F63552" w14:textId="77777777" w:rsidTr="00303766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12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999B3C4" w14:textId="77777777" w:rsidR="00A966B8" w:rsidRDefault="00303766" w:rsidP="00AC230D">
            <w:pPr>
              <w:jc w:val="center"/>
              <w:rPr>
                <w:rFonts w:hint="eastAsia"/>
              </w:rPr>
            </w:pPr>
            <w:r w:rsidRPr="00303766">
              <w:rPr>
                <w:rFonts w:hint="eastAsia"/>
                <w:spacing w:val="21"/>
                <w:kern w:val="0"/>
                <w:fitText w:val="1470" w:id="-1847971328"/>
              </w:rPr>
              <w:t>検査員職氏</w:t>
            </w:r>
            <w:r w:rsidRPr="00303766">
              <w:rPr>
                <w:rFonts w:hint="eastAsia"/>
                <w:kern w:val="0"/>
                <w:fitText w:val="1470" w:id="-1847971328"/>
              </w:rPr>
              <w:t>名</w:t>
            </w:r>
          </w:p>
        </w:tc>
        <w:tc>
          <w:tcPr>
            <w:tcW w:w="3357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14:paraId="58923673" w14:textId="77777777" w:rsidR="00A966B8" w:rsidRPr="00F7602F" w:rsidRDefault="00A83726" w:rsidP="00AC230D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F7602F">
              <w:rPr>
                <w:rFonts w:hint="eastAsia"/>
                <w:color w:val="FF0000"/>
                <w:shd w:val="pct15" w:color="auto" w:fill="FFFFFF"/>
              </w:rPr>
              <w:t>記入不要</w:t>
            </w:r>
          </w:p>
        </w:tc>
        <w:tc>
          <w:tcPr>
            <w:tcW w:w="1587" w:type="dxa"/>
            <w:vMerge w:val="restart"/>
            <w:tcBorders>
              <w:top w:val="single" w:sz="12" w:space="0" w:color="auto"/>
            </w:tcBorders>
            <w:vAlign w:val="center"/>
          </w:tcPr>
          <w:p w14:paraId="7C3FC838" w14:textId="77777777" w:rsidR="00A966B8" w:rsidRDefault="00A966B8" w:rsidP="00BB31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3020" w:type="dxa"/>
            <w:vMerge w:val="restart"/>
            <w:tcBorders>
              <w:top w:val="single" w:sz="12" w:space="0" w:color="auto"/>
            </w:tcBorders>
            <w:vAlign w:val="center"/>
          </w:tcPr>
          <w:p w14:paraId="35F10282" w14:textId="77777777" w:rsidR="00A83726" w:rsidRPr="00F7602F" w:rsidRDefault="00A83726" w:rsidP="00A83726">
            <w:pPr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F7602F">
              <w:rPr>
                <w:rFonts w:hint="eastAsia"/>
                <w:color w:val="FF0000"/>
                <w:shd w:val="pct15" w:color="auto" w:fill="FFFFFF"/>
              </w:rPr>
              <w:t>記入不要</w:t>
            </w:r>
          </w:p>
          <w:p w14:paraId="79F9F9EF" w14:textId="77777777" w:rsidR="00A966B8" w:rsidRDefault="00A83726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 w:rsidR="00A966B8">
              <w:rPr>
                <w:rFonts w:hint="eastAsia"/>
              </w:rPr>
              <w:t>年　　月　　日</w:t>
            </w:r>
          </w:p>
        </w:tc>
      </w:tr>
      <w:tr w:rsidR="00A966B8" w14:paraId="0C75A55A" w14:textId="77777777" w:rsidTr="00303766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129" w:type="dxa"/>
            <w:tcBorders>
              <w:top w:val="single" w:sz="8" w:space="0" w:color="auto"/>
            </w:tcBorders>
            <w:vAlign w:val="center"/>
          </w:tcPr>
          <w:p w14:paraId="5168490E" w14:textId="77777777" w:rsidR="00A966B8" w:rsidRDefault="00303766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立会職員職氏名</w:t>
            </w:r>
          </w:p>
        </w:tc>
        <w:tc>
          <w:tcPr>
            <w:tcW w:w="3357" w:type="dxa"/>
            <w:gridSpan w:val="2"/>
            <w:tcBorders>
              <w:top w:val="single" w:sz="8" w:space="0" w:color="auto"/>
            </w:tcBorders>
          </w:tcPr>
          <w:p w14:paraId="28C775C1" w14:textId="77777777" w:rsidR="00A966B8" w:rsidRPr="00F7602F" w:rsidRDefault="00A83726" w:rsidP="00AC230D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F7602F">
              <w:rPr>
                <w:rFonts w:hint="eastAsia"/>
                <w:color w:val="FF0000"/>
                <w:shd w:val="pct15" w:color="auto" w:fill="FFFFFF"/>
              </w:rPr>
              <w:t>記入不要</w:t>
            </w:r>
          </w:p>
        </w:tc>
        <w:tc>
          <w:tcPr>
            <w:tcW w:w="1587" w:type="dxa"/>
            <w:vMerge/>
          </w:tcPr>
          <w:p w14:paraId="06FD3486" w14:textId="77777777" w:rsidR="00A966B8" w:rsidRDefault="00A966B8" w:rsidP="00AC230D"/>
        </w:tc>
        <w:tc>
          <w:tcPr>
            <w:tcW w:w="3020" w:type="dxa"/>
            <w:vMerge/>
          </w:tcPr>
          <w:p w14:paraId="3AD4B021" w14:textId="77777777" w:rsidR="00A966B8" w:rsidRDefault="00A966B8" w:rsidP="00AC230D"/>
        </w:tc>
      </w:tr>
    </w:tbl>
    <w:p w14:paraId="18552C7D" w14:textId="77777777" w:rsidR="00FD0CFB" w:rsidRDefault="00FD0CFB" w:rsidP="00033B0D"/>
    <w:sectPr w:rsidR="00FD0CFB" w:rsidSect="00954D07">
      <w:footerReference w:type="default" r:id="rId6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E9A87" w14:textId="77777777" w:rsidR="00C7700A" w:rsidRDefault="00C7700A" w:rsidP="0067325D">
      <w:r>
        <w:separator/>
      </w:r>
    </w:p>
  </w:endnote>
  <w:endnote w:type="continuationSeparator" w:id="0">
    <w:p w14:paraId="39FB7E7A" w14:textId="77777777" w:rsidR="00C7700A" w:rsidRDefault="00C7700A" w:rsidP="0067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C8223" w14:textId="77777777" w:rsidR="0067325D" w:rsidRPr="0067325D" w:rsidRDefault="0067325D" w:rsidP="0067325D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D5D64" w14:textId="77777777" w:rsidR="00C7700A" w:rsidRDefault="00C7700A" w:rsidP="0067325D">
      <w:r>
        <w:separator/>
      </w:r>
    </w:p>
  </w:footnote>
  <w:footnote w:type="continuationSeparator" w:id="0">
    <w:p w14:paraId="5C4EC84A" w14:textId="77777777" w:rsidR="00C7700A" w:rsidRDefault="00C7700A" w:rsidP="00673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0D"/>
    <w:rsid w:val="000231C7"/>
    <w:rsid w:val="00033B0D"/>
    <w:rsid w:val="00043AE5"/>
    <w:rsid w:val="000E1948"/>
    <w:rsid w:val="002E57D2"/>
    <w:rsid w:val="00303766"/>
    <w:rsid w:val="003103DE"/>
    <w:rsid w:val="00342F05"/>
    <w:rsid w:val="003622C6"/>
    <w:rsid w:val="00380E6B"/>
    <w:rsid w:val="003E1A00"/>
    <w:rsid w:val="005151A2"/>
    <w:rsid w:val="005349E8"/>
    <w:rsid w:val="00555022"/>
    <w:rsid w:val="00653A26"/>
    <w:rsid w:val="0067325D"/>
    <w:rsid w:val="006C5CA3"/>
    <w:rsid w:val="00735365"/>
    <w:rsid w:val="00744A22"/>
    <w:rsid w:val="007614E3"/>
    <w:rsid w:val="007A74DE"/>
    <w:rsid w:val="007D7384"/>
    <w:rsid w:val="007F0E10"/>
    <w:rsid w:val="008048E5"/>
    <w:rsid w:val="00943483"/>
    <w:rsid w:val="00954D07"/>
    <w:rsid w:val="00956F30"/>
    <w:rsid w:val="00A83726"/>
    <w:rsid w:val="00A966B8"/>
    <w:rsid w:val="00AC230D"/>
    <w:rsid w:val="00B71D74"/>
    <w:rsid w:val="00BB3165"/>
    <w:rsid w:val="00C44883"/>
    <w:rsid w:val="00C76247"/>
    <w:rsid w:val="00C7700A"/>
    <w:rsid w:val="00CA463B"/>
    <w:rsid w:val="00CD4571"/>
    <w:rsid w:val="00D06B7F"/>
    <w:rsid w:val="00D122F0"/>
    <w:rsid w:val="00D576F1"/>
    <w:rsid w:val="00DA3512"/>
    <w:rsid w:val="00DE4672"/>
    <w:rsid w:val="00E02DAF"/>
    <w:rsid w:val="00E471B6"/>
    <w:rsid w:val="00E47A57"/>
    <w:rsid w:val="00E55F24"/>
    <w:rsid w:val="00F7602F"/>
    <w:rsid w:val="00F82F67"/>
    <w:rsid w:val="00FC14B6"/>
    <w:rsid w:val="00FD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EA1E2A"/>
  <w15:chartTrackingRefBased/>
  <w15:docId w15:val="{6C01F96A-90DA-43EC-BF51-18C5AB11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6732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325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732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32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2006-06-22T02:02:00Z</cp:lastPrinted>
  <dcterms:created xsi:type="dcterms:W3CDTF">2025-12-17T06:23:00Z</dcterms:created>
  <dcterms:modified xsi:type="dcterms:W3CDTF">2025-12-17T06:23:00Z</dcterms:modified>
</cp:coreProperties>
</file>