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9"/>
        <w:gridCol w:w="1169"/>
        <w:gridCol w:w="1169"/>
        <w:gridCol w:w="1169"/>
      </w:tblGrid>
      <w:tr w:rsidR="00EA03D6" w14:paraId="1A5BB1A0" w14:textId="77777777" w:rsidTr="00DD6362">
        <w:trPr>
          <w:trHeight w:val="415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57F6" w14:textId="77777777" w:rsidR="00EA03D6" w:rsidRDefault="00EA03D6" w:rsidP="00DD63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4192" w14:textId="77777777" w:rsidR="00EA03D6" w:rsidRDefault="00DD6362" w:rsidP="00DD63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69A4" w14:textId="77777777" w:rsidR="00EA03D6" w:rsidRDefault="00EA03D6" w:rsidP="00DD63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係長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65C3" w14:textId="77777777" w:rsidR="00EA03D6" w:rsidRDefault="00EA03D6" w:rsidP="00DD63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EA03D6" w14:paraId="33770244" w14:textId="77777777" w:rsidTr="00DD6362">
        <w:trPr>
          <w:trHeight w:val="917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FB0D" w14:textId="77777777" w:rsidR="00EA03D6" w:rsidRDefault="00EA03D6"/>
          <w:p w14:paraId="5BE0F6D7" w14:textId="77777777" w:rsidR="00EA03D6" w:rsidRDefault="00EA03D6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7D21" w14:textId="77777777" w:rsidR="00EA03D6" w:rsidRDefault="00EA03D6">
            <w:pPr>
              <w:widowControl/>
              <w:jc w:val="left"/>
            </w:pPr>
          </w:p>
          <w:p w14:paraId="704F51D2" w14:textId="77777777" w:rsidR="00EA03D6" w:rsidRDefault="00EA03D6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E8A4" w14:textId="77777777" w:rsidR="00EA03D6" w:rsidRDefault="00EA03D6">
            <w:pPr>
              <w:widowControl/>
              <w:jc w:val="left"/>
            </w:pPr>
          </w:p>
          <w:p w14:paraId="40A39F17" w14:textId="77777777" w:rsidR="00EA03D6" w:rsidRDefault="00EA03D6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0215" w14:textId="77777777" w:rsidR="00EA03D6" w:rsidRDefault="00EA03D6">
            <w:pPr>
              <w:widowControl/>
              <w:jc w:val="left"/>
            </w:pPr>
          </w:p>
          <w:p w14:paraId="072BB979" w14:textId="77777777" w:rsidR="00EA03D6" w:rsidRDefault="00EA03D6"/>
        </w:tc>
      </w:tr>
    </w:tbl>
    <w:p w14:paraId="779EC417" w14:textId="77777777" w:rsidR="00EA03D6" w:rsidRDefault="00EA03D6" w:rsidP="00EA03D6">
      <w:r>
        <w:rPr>
          <w:rFonts w:hint="eastAsia"/>
        </w:rPr>
        <w:t xml:space="preserve">様式甲第１７号　</w:t>
      </w:r>
      <w:r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214"/>
        <w:gridCol w:w="1736"/>
        <w:gridCol w:w="3013"/>
      </w:tblGrid>
      <w:tr w:rsidR="002F2B6D" w14:paraId="40A2F341" w14:textId="77777777" w:rsidTr="00EA03D6">
        <w:tblPrEx>
          <w:tblCellMar>
            <w:top w:w="0" w:type="dxa"/>
            <w:bottom w:w="0" w:type="dxa"/>
          </w:tblCellMar>
        </w:tblPrEx>
        <w:trPr>
          <w:trHeight w:val="5069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20D59AF2" w14:textId="77777777" w:rsidR="002F2B6D" w:rsidRDefault="002F2B6D" w:rsidP="000854D9">
            <w:pPr>
              <w:spacing w:line="240" w:lineRule="exact"/>
              <w:rPr>
                <w:rFonts w:hint="eastAsia"/>
              </w:rPr>
            </w:pPr>
          </w:p>
          <w:p w14:paraId="3DA601AB" w14:textId="77777777" w:rsidR="002F2B6D" w:rsidRDefault="00624269" w:rsidP="004126D8">
            <w:pPr>
              <w:jc w:val="center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中　間　検　査　願</w:t>
            </w:r>
          </w:p>
          <w:p w14:paraId="249AC91A" w14:textId="77777777" w:rsidR="002F2B6D" w:rsidRPr="00C612A6" w:rsidRDefault="00926301" w:rsidP="00926301">
            <w:pPr>
              <w:spacing w:line="240" w:lineRule="exact"/>
              <w:ind w:firstLineChars="3835" w:firstLine="7670"/>
              <w:rPr>
                <w:rFonts w:ascii="ＭＳ 明朝" w:hAnsi="ＭＳ 明朝" w:hint="eastAsia"/>
                <w:color w:val="FF0000"/>
              </w:rPr>
            </w:pPr>
            <w:r w:rsidRPr="00C612A6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6121A4F6" w14:textId="77777777" w:rsidR="002F2B6D" w:rsidRDefault="00926301" w:rsidP="000D7C9C">
            <w:pPr>
              <w:ind w:firstLineChars="3635" w:firstLine="763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令和２年１１</w:t>
            </w:r>
            <w:r w:rsidR="002F2B6D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１１</w:t>
            </w:r>
            <w:r w:rsidR="002F2B6D">
              <w:rPr>
                <w:rFonts w:ascii="ＭＳ 明朝" w:hAnsi="ＭＳ 明朝" w:hint="eastAsia"/>
              </w:rPr>
              <w:t>日</w:t>
            </w:r>
          </w:p>
          <w:p w14:paraId="62C26C3F" w14:textId="77777777" w:rsidR="002F2B6D" w:rsidRDefault="002F2B6D" w:rsidP="002F2B6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57BFA8E4" w14:textId="77777777" w:rsidR="002F2B6D" w:rsidRPr="00C612A6" w:rsidRDefault="00B912AF" w:rsidP="00B912AF">
            <w:pPr>
              <w:spacing w:line="240" w:lineRule="exact"/>
              <w:ind w:firstLineChars="2700" w:firstLine="5400"/>
              <w:rPr>
                <w:rFonts w:ascii="ＭＳ 明朝" w:hAnsi="ＭＳ 明朝" w:hint="eastAsia"/>
                <w:color w:val="FF0000"/>
              </w:rPr>
            </w:pPr>
            <w:r w:rsidRPr="00C612A6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6EBF2444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B912AF">
              <w:rPr>
                <w:rFonts w:ascii="ＭＳ 明朝" w:hAnsi="ＭＳ 明朝" w:hint="eastAsia"/>
              </w:rPr>
              <w:t>東京都板橋区板橋一丁目1番１号</w:t>
            </w:r>
          </w:p>
          <w:p w14:paraId="35DF450E" w14:textId="77777777" w:rsidR="002F2B6D" w:rsidRDefault="002F2B6D" w:rsidP="00575F50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B912AF">
              <w:rPr>
                <w:rFonts w:ascii="ＭＳ 明朝" w:hAnsi="ＭＳ 明朝" w:hint="eastAsia"/>
              </w:rPr>
              <w:t xml:space="preserve"> 板橋建設株式会社</w:t>
            </w:r>
          </w:p>
          <w:p w14:paraId="516909C5" w14:textId="77777777" w:rsidR="00575F50" w:rsidRDefault="000854D9" w:rsidP="00624269">
            <w:pPr>
              <w:ind w:leftChars="2600" w:left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B912AF">
              <w:rPr>
                <w:rFonts w:ascii="ＭＳ 明朝" w:hAnsi="ＭＳ 明朝" w:hint="eastAsia"/>
              </w:rPr>
              <w:t xml:space="preserve">　代表取締役　板橋　太郎</w:t>
            </w:r>
            <w:r w:rsidR="00575F50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2F2B6D">
              <w:rPr>
                <w:rFonts w:ascii="ＭＳ 明朝" w:hAnsi="ＭＳ 明朝" w:hint="eastAsia"/>
                <w:szCs w:val="20"/>
              </w:rPr>
              <w:t xml:space="preserve">　　　　　　　　　　　　　　　　　　　</w:t>
            </w:r>
          </w:p>
          <w:p w14:paraId="45A8A2AF" w14:textId="77777777" w:rsidR="002F2B6D" w:rsidRPr="000854D9" w:rsidRDefault="002F2B6D" w:rsidP="00575F50">
            <w:pPr>
              <w:spacing w:line="276" w:lineRule="auto"/>
              <w:ind w:leftChars="2600" w:left="546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  <w:r w:rsidR="00B912AF">
              <w:rPr>
                <w:rFonts w:ascii="ＭＳ 明朝" w:hAnsi="ＭＳ 明朝" w:hint="eastAsia"/>
              </w:rPr>
              <w:t>３５７９－１２３４</w:t>
            </w:r>
          </w:p>
          <w:p w14:paraId="7175DE6D" w14:textId="2C557422" w:rsidR="002F2B6D" w:rsidRDefault="00A03581" w:rsidP="002F2B6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DD1052F" wp14:editId="09C02B9A">
                      <wp:simplePos x="0" y="0"/>
                      <wp:positionH relativeFrom="column">
                        <wp:posOffset>3394710</wp:posOffset>
                      </wp:positionH>
                      <wp:positionV relativeFrom="paragraph">
                        <wp:posOffset>21590</wp:posOffset>
                      </wp:positionV>
                      <wp:extent cx="71755" cy="252095"/>
                      <wp:effectExtent l="9525" t="12065" r="13970" b="12065"/>
                      <wp:wrapNone/>
                      <wp:docPr id="96909915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0A5BB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67.3pt;margin-top:1.7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6C08A02" wp14:editId="643D7658">
                      <wp:simplePos x="0" y="0"/>
                      <wp:positionH relativeFrom="column">
                        <wp:posOffset>4550410</wp:posOffset>
                      </wp:positionH>
                      <wp:positionV relativeFrom="paragraph">
                        <wp:posOffset>21590</wp:posOffset>
                      </wp:positionV>
                      <wp:extent cx="72390" cy="252095"/>
                      <wp:effectExtent l="12700" t="12065" r="10160" b="12065"/>
                      <wp:wrapNone/>
                      <wp:docPr id="98922410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0659E9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58.3pt;margin-top:1.7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0M3A&#10;sOAAAAAIAQAADwAAAAAAAAAAAAAAAABmBAAAZHJzL2Rvd25yZXYueG1sUEsFBgAAAAAEAAQA8wAA&#10;AHMFAAAAAA==&#10;" adj="10800" strokeweight=".5pt"/>
                  </w:pict>
                </mc:Fallback>
              </mc:AlternateContent>
            </w:r>
            <w:r w:rsidR="002F2B6D">
              <w:rPr>
                <w:rFonts w:ascii="ＭＳ 明朝" w:hAnsi="ＭＳ 明朝" w:hint="eastAsia"/>
                <w:szCs w:val="20"/>
              </w:rPr>
              <w:t xml:space="preserve">　</w:t>
            </w:r>
            <w:r w:rsidR="00944C4D">
              <w:rPr>
                <w:rFonts w:ascii="ＭＳ 明朝" w:hAnsi="ＭＳ 明朝" w:hint="eastAsia"/>
              </w:rPr>
              <w:t xml:space="preserve">　　　</w:t>
            </w:r>
            <w:r w:rsidR="002F2B6D">
              <w:rPr>
                <w:rFonts w:ascii="ＭＳ 明朝" w:hAnsi="ＭＳ 明朝" w:hint="eastAsia"/>
              </w:rPr>
              <w:t>法人の場合は</w:t>
            </w:r>
            <w:r w:rsidR="00944C4D">
              <w:rPr>
                <w:rFonts w:ascii="ＭＳ 明朝" w:hAnsi="ＭＳ 明朝" w:hint="eastAsia"/>
              </w:rPr>
              <w:t>名称</w:t>
            </w:r>
          </w:p>
          <w:p w14:paraId="51E2E70B" w14:textId="77777777" w:rsidR="000854D9" w:rsidRDefault="00944C4D" w:rsidP="000854D9">
            <w:pPr>
              <w:spacing w:line="240" w:lineRule="exact"/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="002F2B6D" w:rsidRPr="00944C4D">
              <w:rPr>
                <w:rFonts w:ascii="ＭＳ 明朝" w:hAnsi="ＭＳ 明朝" w:hint="eastAsia"/>
                <w:spacing w:val="42"/>
                <w:kern w:val="0"/>
                <w:fitText w:val="1680" w:id="-1848449792"/>
              </w:rPr>
              <w:t>及び代表者</w:t>
            </w:r>
            <w:r w:rsidR="002F2B6D" w:rsidRPr="00944C4D">
              <w:rPr>
                <w:rFonts w:ascii="ＭＳ 明朝" w:hAnsi="ＭＳ 明朝" w:hint="eastAsia"/>
                <w:kern w:val="0"/>
                <w:fitText w:val="1680" w:id="-1848449792"/>
              </w:rPr>
              <w:t>名</w:t>
            </w:r>
          </w:p>
          <w:p w14:paraId="08C67D1F" w14:textId="77777777" w:rsidR="000854D9" w:rsidRDefault="00624269" w:rsidP="002F2B6D">
            <w:pPr>
              <w:tabs>
                <w:tab w:val="left" w:pos="2142"/>
              </w:tabs>
              <w:ind w:firstLineChars="200" w:firstLine="420"/>
            </w:pPr>
            <w:r>
              <w:rPr>
                <w:rFonts w:hint="eastAsia"/>
              </w:rPr>
              <w:t xml:space="preserve">　　　　　　　　　　　　　　　　　　　　　　　　　現場代理人氏名</w:t>
            </w:r>
          </w:p>
          <w:p w14:paraId="41BAC5DC" w14:textId="77777777" w:rsidR="000B0B03" w:rsidRDefault="000B0B03" w:rsidP="00944C4D">
            <w:pPr>
              <w:tabs>
                <w:tab w:val="left" w:pos="2142"/>
              </w:tabs>
              <w:ind w:firstLineChars="100" w:firstLine="210"/>
            </w:pPr>
          </w:p>
          <w:p w14:paraId="35455A38" w14:textId="77777777" w:rsidR="002F2B6D" w:rsidRDefault="000854D9" w:rsidP="00944C4D">
            <w:pPr>
              <w:tabs>
                <w:tab w:val="left" w:pos="2142"/>
              </w:tabs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</w:t>
            </w:r>
            <w:r w:rsidR="00624269">
              <w:rPr>
                <w:rFonts w:hint="eastAsia"/>
              </w:rPr>
              <w:t>中間</w:t>
            </w:r>
            <w:r>
              <w:rPr>
                <w:rFonts w:hint="eastAsia"/>
              </w:rPr>
              <w:t>検査願います。</w:t>
            </w:r>
          </w:p>
        </w:tc>
      </w:tr>
      <w:tr w:rsidR="002F2B6D" w14:paraId="091FCC34" w14:textId="77777777" w:rsidTr="000B0B03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2130" w:type="dxa"/>
            <w:vAlign w:val="center"/>
          </w:tcPr>
          <w:p w14:paraId="465AE772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3" w:type="dxa"/>
            <w:gridSpan w:val="3"/>
          </w:tcPr>
          <w:p w14:paraId="286DCA4C" w14:textId="77777777" w:rsidR="00B912AF" w:rsidRPr="00C612A6" w:rsidRDefault="00B912AF" w:rsidP="00B912AF">
            <w:pPr>
              <w:rPr>
                <w:color w:val="FF0000"/>
              </w:rPr>
            </w:pPr>
            <w:r w:rsidRPr="00C612A6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工事件名・場所、契約金額・年月日、履行期限は契約書と同一とする</w:t>
            </w:r>
          </w:p>
          <w:p w14:paraId="16F67CD6" w14:textId="77777777" w:rsidR="002F2B6D" w:rsidRDefault="00B912AF" w:rsidP="00B912A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区立○○学校増築工事</w:t>
            </w:r>
          </w:p>
        </w:tc>
      </w:tr>
      <w:tr w:rsidR="002F2B6D" w14:paraId="276347B2" w14:textId="77777777" w:rsidTr="000B0B03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2130" w:type="dxa"/>
            <w:vAlign w:val="center"/>
          </w:tcPr>
          <w:p w14:paraId="23E98BAF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3" w:type="dxa"/>
            <w:gridSpan w:val="3"/>
          </w:tcPr>
          <w:p w14:paraId="51A0732B" w14:textId="77777777" w:rsidR="00B912AF" w:rsidRDefault="00B912AF" w:rsidP="002F2B6D">
            <w:pPr>
              <w:ind w:firstLineChars="100" w:firstLine="210"/>
            </w:pPr>
          </w:p>
          <w:p w14:paraId="136F141D" w14:textId="77777777" w:rsidR="002F2B6D" w:rsidRDefault="00B912AF" w:rsidP="002F2B6D">
            <w:pPr>
              <w:ind w:firstLineChars="100" w:firstLine="210"/>
            </w:pPr>
            <w:r>
              <w:rPr>
                <w:rFonts w:hint="eastAsia"/>
              </w:rPr>
              <w:t>板橋区板橋二丁目２番２号</w:t>
            </w:r>
          </w:p>
        </w:tc>
      </w:tr>
      <w:tr w:rsidR="002F2B6D" w14:paraId="27BC7431" w14:textId="77777777" w:rsidTr="000B0B03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2130" w:type="dxa"/>
            <w:vAlign w:val="center"/>
          </w:tcPr>
          <w:p w14:paraId="26C2431E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3" w:type="dxa"/>
            <w:gridSpan w:val="3"/>
            <w:vAlign w:val="bottom"/>
          </w:tcPr>
          <w:p w14:paraId="0595AC5F" w14:textId="77777777" w:rsidR="00B912AF" w:rsidRDefault="00B912AF" w:rsidP="00B912AF">
            <w:pPr>
              <w:ind w:firstLineChars="100" w:firstLine="210"/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０００－</w:t>
            </w:r>
          </w:p>
          <w:p w14:paraId="5A025D27" w14:textId="77777777" w:rsidR="002F2B6D" w:rsidRDefault="002F2B6D" w:rsidP="00B912A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 w:rsidR="00B912AF">
              <w:rPr>
                <w:rFonts w:hint="eastAsia"/>
              </w:rPr>
              <w:t xml:space="preserve">　（うち消費税額　￥１１</w:t>
            </w:r>
            <w:r w:rsidR="00B912AF">
              <w:rPr>
                <w:rFonts w:hint="eastAsia"/>
              </w:rPr>
              <w:t>,</w:t>
            </w:r>
            <w:r w:rsidR="00B912AF">
              <w:rPr>
                <w:rFonts w:hint="eastAsia"/>
              </w:rPr>
              <w:t>０００</w:t>
            </w:r>
            <w:r w:rsidR="00B912AF">
              <w:rPr>
                <w:rFonts w:hint="eastAsia"/>
              </w:rPr>
              <w:t>,</w:t>
            </w:r>
            <w:r w:rsidR="00B912AF">
              <w:rPr>
                <w:rFonts w:hint="eastAsia"/>
              </w:rPr>
              <w:t>０００－）</w:t>
            </w:r>
          </w:p>
        </w:tc>
      </w:tr>
      <w:tr w:rsidR="00624269" w14:paraId="6AC96AB7" w14:textId="77777777" w:rsidTr="000B0B03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130" w:type="dxa"/>
            <w:vAlign w:val="center"/>
          </w:tcPr>
          <w:p w14:paraId="03C2392C" w14:textId="77777777" w:rsidR="00624269" w:rsidRDefault="00624269" w:rsidP="00624269">
            <w:pPr>
              <w:jc w:val="center"/>
              <w:rPr>
                <w:rFonts w:hint="eastAsia"/>
              </w:rPr>
            </w:pPr>
            <w:r w:rsidRPr="00624269">
              <w:rPr>
                <w:rFonts w:hint="eastAsia"/>
                <w:spacing w:val="52"/>
                <w:kern w:val="0"/>
                <w:fitText w:val="1470" w:id="2074332416"/>
              </w:rPr>
              <w:t>契約年月</w:t>
            </w:r>
            <w:r w:rsidRPr="00624269">
              <w:rPr>
                <w:rFonts w:hint="eastAsia"/>
                <w:spacing w:val="2"/>
                <w:kern w:val="0"/>
                <w:fitText w:val="1470" w:id="2074332416"/>
              </w:rPr>
              <w:t>日</w:t>
            </w:r>
          </w:p>
        </w:tc>
        <w:tc>
          <w:tcPr>
            <w:tcW w:w="3214" w:type="dxa"/>
            <w:tcBorders>
              <w:right w:val="single" w:sz="4" w:space="0" w:color="auto"/>
            </w:tcBorders>
            <w:vAlign w:val="center"/>
          </w:tcPr>
          <w:p w14:paraId="4D17F765" w14:textId="77777777" w:rsidR="00926301" w:rsidRPr="00C612A6" w:rsidRDefault="00926301" w:rsidP="00926301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　</w:t>
            </w:r>
            <w:r w:rsidRPr="00C612A6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2B7AB030" w14:textId="77777777" w:rsidR="00624269" w:rsidRDefault="00926301" w:rsidP="009263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5FAC1" w14:textId="77777777" w:rsidR="00624269" w:rsidRDefault="00624269" w:rsidP="00624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3" w:type="dxa"/>
            <w:tcBorders>
              <w:left w:val="single" w:sz="4" w:space="0" w:color="auto"/>
            </w:tcBorders>
            <w:vAlign w:val="center"/>
          </w:tcPr>
          <w:p w14:paraId="7231855E" w14:textId="77777777" w:rsidR="00926301" w:rsidRPr="00C612A6" w:rsidRDefault="00926301" w:rsidP="00926301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C612A6">
              <w:rPr>
                <w:rFonts w:hint="eastAsia"/>
                <w:color w:val="FF0000"/>
                <w:shd w:val="pct15" w:color="auto" w:fill="FFFFFF"/>
              </w:rPr>
              <w:t>和暦で記入</w:t>
            </w:r>
          </w:p>
          <w:p w14:paraId="70D65D62" w14:textId="77777777" w:rsidR="00624269" w:rsidRDefault="00926301" w:rsidP="009263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令和３年９月３０日</w:t>
            </w:r>
          </w:p>
        </w:tc>
      </w:tr>
      <w:tr w:rsidR="00624269" w14:paraId="0E85EB45" w14:textId="77777777" w:rsidTr="000B0B03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2130" w:type="dxa"/>
            <w:vAlign w:val="center"/>
          </w:tcPr>
          <w:p w14:paraId="4C0FE0E5" w14:textId="77777777" w:rsidR="00624269" w:rsidRDefault="00624269" w:rsidP="002F2B6D">
            <w:pPr>
              <w:jc w:val="center"/>
              <w:rPr>
                <w:rFonts w:hint="eastAsia"/>
              </w:rPr>
            </w:pPr>
            <w:r w:rsidRPr="00624269">
              <w:rPr>
                <w:rFonts w:hint="eastAsia"/>
                <w:kern w:val="0"/>
              </w:rPr>
              <w:t>検</w:t>
            </w:r>
            <w:r>
              <w:rPr>
                <w:rFonts w:hint="eastAsia"/>
                <w:kern w:val="0"/>
              </w:rPr>
              <w:t xml:space="preserve">　</w:t>
            </w:r>
            <w:r w:rsidRPr="00624269">
              <w:rPr>
                <w:rFonts w:hint="eastAsia"/>
                <w:kern w:val="0"/>
              </w:rPr>
              <w:t>査</w:t>
            </w:r>
            <w:r>
              <w:rPr>
                <w:rFonts w:hint="eastAsia"/>
                <w:kern w:val="0"/>
              </w:rPr>
              <w:t xml:space="preserve">　場　所</w:t>
            </w:r>
          </w:p>
        </w:tc>
        <w:tc>
          <w:tcPr>
            <w:tcW w:w="7963" w:type="dxa"/>
            <w:gridSpan w:val="3"/>
            <w:vAlign w:val="center"/>
          </w:tcPr>
          <w:p w14:paraId="1833991F" w14:textId="77777777" w:rsidR="00624269" w:rsidRDefault="00926301" w:rsidP="0062426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板橋区板橋二丁目２番２号</w:t>
            </w:r>
          </w:p>
        </w:tc>
      </w:tr>
      <w:tr w:rsidR="002F2B6D" w14:paraId="51B6ADE5" w14:textId="77777777" w:rsidTr="000B0B03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2130" w:type="dxa"/>
            <w:vAlign w:val="center"/>
          </w:tcPr>
          <w:p w14:paraId="429F619A" w14:textId="77777777" w:rsidR="002F2B6D" w:rsidRDefault="00624269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　査　対　象</w:t>
            </w:r>
          </w:p>
        </w:tc>
        <w:tc>
          <w:tcPr>
            <w:tcW w:w="7963" w:type="dxa"/>
            <w:gridSpan w:val="3"/>
            <w:vAlign w:val="center"/>
          </w:tcPr>
          <w:p w14:paraId="777018E0" w14:textId="77777777" w:rsidR="00926301" w:rsidRPr="00C612A6" w:rsidRDefault="00926301" w:rsidP="00624269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C612A6">
              <w:rPr>
                <w:rFonts w:hint="eastAsia"/>
                <w:color w:val="FF0000"/>
                <w:shd w:val="pct15" w:color="auto" w:fill="FFFFFF"/>
              </w:rPr>
              <w:t>資料等を添付する</w:t>
            </w:r>
          </w:p>
          <w:p w14:paraId="2277319A" w14:textId="77777777" w:rsidR="002F2B6D" w:rsidRDefault="00926301" w:rsidP="00926301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別紙のとおり</w:t>
            </w:r>
          </w:p>
        </w:tc>
      </w:tr>
    </w:tbl>
    <w:p w14:paraId="683A18EF" w14:textId="77777777" w:rsidR="000E5069" w:rsidRPr="00C612A6" w:rsidRDefault="00926301" w:rsidP="002007AB">
      <w:pPr>
        <w:spacing w:line="240" w:lineRule="exact"/>
        <w:rPr>
          <w:color w:val="FF0000"/>
        </w:rPr>
      </w:pPr>
      <w:r w:rsidRPr="00C612A6">
        <w:rPr>
          <w:rFonts w:hint="eastAsia"/>
          <w:color w:val="FF0000"/>
          <w:shd w:val="pct15" w:color="auto" w:fill="FFFFFF"/>
        </w:rPr>
        <w:t>以下は記入不要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214"/>
        <w:gridCol w:w="1701"/>
        <w:gridCol w:w="3048"/>
      </w:tblGrid>
      <w:tr w:rsidR="002007AB" w14:paraId="188F17DD" w14:textId="77777777" w:rsidTr="000B0B03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DB7480" w14:textId="77777777" w:rsidR="002007AB" w:rsidRDefault="002007AB" w:rsidP="002007AB">
            <w:pPr>
              <w:jc w:val="center"/>
              <w:rPr>
                <w:rFonts w:hint="eastAsia"/>
              </w:rPr>
            </w:pPr>
            <w:r w:rsidRPr="002007AB">
              <w:rPr>
                <w:rFonts w:hint="eastAsia"/>
                <w:spacing w:val="42"/>
                <w:kern w:val="0"/>
                <w:fitText w:val="1680" w:id="-1848363264"/>
              </w:rPr>
              <w:t>検査員職氏</w:t>
            </w:r>
            <w:r w:rsidRPr="002007AB">
              <w:rPr>
                <w:rFonts w:hint="eastAsia"/>
                <w:kern w:val="0"/>
                <w:fitText w:val="1680" w:id="-1848363264"/>
              </w:rPr>
              <w:t>名</w:t>
            </w:r>
          </w:p>
        </w:tc>
        <w:tc>
          <w:tcPr>
            <w:tcW w:w="321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91106A6" w14:textId="77777777" w:rsidR="002007AB" w:rsidRDefault="002007AB" w:rsidP="004126D8"/>
          <w:p w14:paraId="7D38F853" w14:textId="77777777" w:rsidR="004126D8" w:rsidRDefault="004126D8" w:rsidP="004126D8">
            <w:pPr>
              <w:rPr>
                <w:rFonts w:hint="eastAsia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0D9B892F" w14:textId="77777777" w:rsidR="002007AB" w:rsidRDefault="002007AB" w:rsidP="004126D8">
            <w:pPr>
              <w:spacing w:line="960" w:lineRule="auto"/>
              <w:jc w:val="center"/>
              <w:rPr>
                <w:rFonts w:hint="eastAsia"/>
              </w:rPr>
            </w:pPr>
            <w:r w:rsidRPr="004126D8">
              <w:rPr>
                <w:rFonts w:hint="eastAsia"/>
                <w:spacing w:val="26"/>
                <w:kern w:val="0"/>
                <w:fitText w:val="1260" w:id="-1848359680"/>
              </w:rPr>
              <w:t>検査年月</w:t>
            </w:r>
            <w:r w:rsidRPr="004126D8">
              <w:rPr>
                <w:rFonts w:hint="eastAsia"/>
                <w:spacing w:val="1"/>
                <w:kern w:val="0"/>
                <w:fitText w:val="1260" w:id="-1848359680"/>
              </w:rPr>
              <w:t>日</w:t>
            </w:r>
          </w:p>
        </w:tc>
        <w:tc>
          <w:tcPr>
            <w:tcW w:w="304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22EA7B76" w14:textId="77777777" w:rsidR="004126D8" w:rsidRDefault="004126D8" w:rsidP="004126D8">
            <w:pPr>
              <w:spacing w:line="960" w:lineRule="auto"/>
              <w:ind w:firstLineChars="600" w:firstLine="126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2007AB" w14:paraId="46A88747" w14:textId="77777777" w:rsidTr="000B0B03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934364" w14:textId="77777777" w:rsidR="002007AB" w:rsidRDefault="00926301" w:rsidP="002007AB">
            <w:pPr>
              <w:jc w:val="center"/>
              <w:rPr>
                <w:rFonts w:hint="eastAsia"/>
              </w:rPr>
            </w:pPr>
            <w:r w:rsidRPr="00926301">
              <w:rPr>
                <w:rFonts w:hint="eastAsia"/>
                <w:spacing w:val="42"/>
                <w:kern w:val="0"/>
                <w:fitText w:val="1680" w:id="-1848363263"/>
              </w:rPr>
              <w:t>立会</w:t>
            </w:r>
            <w:r w:rsidR="002007AB" w:rsidRPr="00926301">
              <w:rPr>
                <w:rFonts w:hint="eastAsia"/>
                <w:spacing w:val="42"/>
                <w:kern w:val="0"/>
                <w:fitText w:val="1680" w:id="-1848363263"/>
              </w:rPr>
              <w:t>員職氏</w:t>
            </w:r>
            <w:r w:rsidR="002007AB" w:rsidRPr="00926301">
              <w:rPr>
                <w:rFonts w:hint="eastAsia"/>
                <w:kern w:val="0"/>
                <w:fitText w:val="1680" w:id="-1848363263"/>
              </w:rPr>
              <w:t>名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8D1F74" w14:textId="77777777" w:rsidR="002007AB" w:rsidRDefault="002007AB" w:rsidP="00D50434"/>
          <w:p w14:paraId="20FC93F6" w14:textId="77777777" w:rsidR="004126D8" w:rsidRDefault="004126D8" w:rsidP="00D50434">
            <w:pPr>
              <w:rPr>
                <w:rFonts w:hint="eastAsi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C510A6" w14:textId="77777777" w:rsidR="002007AB" w:rsidRDefault="002007AB" w:rsidP="00D50434"/>
        </w:tc>
        <w:tc>
          <w:tcPr>
            <w:tcW w:w="304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1C6055" w14:textId="77777777" w:rsidR="002007AB" w:rsidRDefault="002007AB" w:rsidP="00D50434"/>
        </w:tc>
      </w:tr>
    </w:tbl>
    <w:p w14:paraId="4A5A85EF" w14:textId="77777777" w:rsidR="000E5069" w:rsidRPr="00624269" w:rsidRDefault="000E5069"/>
    <w:sectPr w:rsidR="000E5069" w:rsidRPr="00624269" w:rsidSect="004D0972">
      <w:footerReference w:type="default" r:id="rId6"/>
      <w:pgSz w:w="11906" w:h="16838" w:code="9"/>
      <w:pgMar w:top="1134" w:right="567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33E65" w14:textId="77777777" w:rsidR="00242552" w:rsidRDefault="00242552" w:rsidP="00EE3D2A">
      <w:r>
        <w:separator/>
      </w:r>
    </w:p>
  </w:endnote>
  <w:endnote w:type="continuationSeparator" w:id="0">
    <w:p w14:paraId="19CF371D" w14:textId="77777777" w:rsidR="00242552" w:rsidRDefault="00242552" w:rsidP="00EE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1FFAC" w14:textId="77777777" w:rsidR="00E04A16" w:rsidRPr="00E04A16" w:rsidRDefault="00E04A16" w:rsidP="00E04A16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18532" w14:textId="77777777" w:rsidR="00242552" w:rsidRDefault="00242552" w:rsidP="00EE3D2A">
      <w:r>
        <w:separator/>
      </w:r>
    </w:p>
  </w:footnote>
  <w:footnote w:type="continuationSeparator" w:id="0">
    <w:p w14:paraId="6E64A269" w14:textId="77777777" w:rsidR="00242552" w:rsidRDefault="00242552" w:rsidP="00EE3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A4"/>
    <w:rsid w:val="000854D9"/>
    <w:rsid w:val="000B0B03"/>
    <w:rsid w:val="000C2121"/>
    <w:rsid w:val="000D7C9C"/>
    <w:rsid w:val="000E5069"/>
    <w:rsid w:val="000F6DCD"/>
    <w:rsid w:val="0013377E"/>
    <w:rsid w:val="002007AB"/>
    <w:rsid w:val="00242552"/>
    <w:rsid w:val="002C4C47"/>
    <w:rsid w:val="002F2B6D"/>
    <w:rsid w:val="004126D8"/>
    <w:rsid w:val="004A5E03"/>
    <w:rsid w:val="004B310C"/>
    <w:rsid w:val="004D0972"/>
    <w:rsid w:val="0056137F"/>
    <w:rsid w:val="00575F50"/>
    <w:rsid w:val="005A7B10"/>
    <w:rsid w:val="00624269"/>
    <w:rsid w:val="006B11EE"/>
    <w:rsid w:val="006F2BFD"/>
    <w:rsid w:val="00745866"/>
    <w:rsid w:val="00755BC4"/>
    <w:rsid w:val="00857724"/>
    <w:rsid w:val="008D579E"/>
    <w:rsid w:val="00926301"/>
    <w:rsid w:val="00944C4D"/>
    <w:rsid w:val="00945EE0"/>
    <w:rsid w:val="009C54B8"/>
    <w:rsid w:val="00A03581"/>
    <w:rsid w:val="00B549EF"/>
    <w:rsid w:val="00B912AF"/>
    <w:rsid w:val="00C612A6"/>
    <w:rsid w:val="00C62C46"/>
    <w:rsid w:val="00CA50CA"/>
    <w:rsid w:val="00CD418C"/>
    <w:rsid w:val="00D50434"/>
    <w:rsid w:val="00D912A4"/>
    <w:rsid w:val="00D950E7"/>
    <w:rsid w:val="00DB2C20"/>
    <w:rsid w:val="00DD6362"/>
    <w:rsid w:val="00E04A16"/>
    <w:rsid w:val="00E83D8B"/>
    <w:rsid w:val="00EA03D6"/>
    <w:rsid w:val="00EB1673"/>
    <w:rsid w:val="00EE3D2A"/>
    <w:rsid w:val="00F7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63D5E"/>
  <w15:chartTrackingRefBased/>
  <w15:docId w15:val="{F1DE7269-6C72-405C-BADB-FA1BEF83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E3D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E3D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7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2006-06-22T02:48:00Z</cp:lastPrinted>
  <dcterms:created xsi:type="dcterms:W3CDTF">2025-12-17T06:43:00Z</dcterms:created>
  <dcterms:modified xsi:type="dcterms:W3CDTF">2025-12-17T06:43:00Z</dcterms:modified>
</cp:coreProperties>
</file>