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1060" w14:textId="4B7FECFB" w:rsidR="00D159D5" w:rsidRPr="00CB449F" w:rsidRDefault="00D159D5" w:rsidP="00D159D5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 w:rsidRPr="00CB449F">
        <w:rPr>
          <w:rFonts w:ascii="BIZ UDゴシック" w:eastAsia="BIZ UDゴシック" w:hAnsi="BIZ UDゴシック" w:hint="eastAsia"/>
          <w:sz w:val="28"/>
          <w:szCs w:val="28"/>
        </w:rPr>
        <w:t>法第13条及び省令第</w:t>
      </w:r>
      <w:r w:rsidR="00CB449F" w:rsidRPr="00CB449F">
        <w:rPr>
          <w:rFonts w:ascii="BIZ UDゴシック" w:eastAsia="BIZ UDゴシック" w:hAnsi="BIZ UDゴシック" w:hint="eastAsia"/>
          <w:sz w:val="28"/>
          <w:szCs w:val="28"/>
        </w:rPr>
        <w:t>7</w:t>
      </w:r>
      <w:r w:rsidRPr="00CB449F">
        <w:rPr>
          <w:rFonts w:ascii="BIZ UDゴシック" w:eastAsia="BIZ UDゴシック" w:hAnsi="BIZ UDゴシック" w:hint="eastAsia"/>
          <w:sz w:val="28"/>
          <w:szCs w:val="28"/>
        </w:rPr>
        <w:t>条に基づく書面</w:t>
      </w:r>
    </w:p>
    <w:p w14:paraId="2AC3ECB9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</w:rPr>
      </w:pPr>
    </w:p>
    <w:p w14:paraId="395D3160" w14:textId="77777777" w:rsidR="00D159D5" w:rsidRPr="00CB449F" w:rsidRDefault="00D159D5" w:rsidP="00D159D5">
      <w:pPr>
        <w:jc w:val="center"/>
        <w:rPr>
          <w:rFonts w:ascii="BIZ UDゴシック" w:eastAsia="BIZ UDゴシック" w:hAnsi="BIZ UDゴシック" w:hint="eastAsia"/>
          <w:b/>
          <w:szCs w:val="21"/>
          <w:u w:val="single"/>
        </w:rPr>
      </w:pPr>
      <w:r w:rsidRPr="00CB449F">
        <w:rPr>
          <w:rFonts w:ascii="BIZ UDゴシック" w:eastAsia="BIZ UDゴシック" w:hAnsi="BIZ UDゴシック" w:hint="eastAsia"/>
          <w:b/>
          <w:szCs w:val="21"/>
          <w:u w:val="single"/>
        </w:rPr>
        <w:t>（建築物に係る解体工事の場合）</w:t>
      </w:r>
    </w:p>
    <w:p w14:paraId="473C043F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</w:rPr>
      </w:pPr>
    </w:p>
    <w:p w14:paraId="647BAC97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１．分別解体等の方法</w:t>
      </w:r>
    </w:p>
    <w:p w14:paraId="77991689" w14:textId="77777777" w:rsidR="00D159D5" w:rsidRPr="00CB449F" w:rsidRDefault="00D75449" w:rsidP="00D75449">
      <w:pPr>
        <w:jc w:val="right"/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（該当事項の□欄に「レ」を付すか「■」とする）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80"/>
        <w:gridCol w:w="3420"/>
        <w:gridCol w:w="3240"/>
      </w:tblGrid>
      <w:tr w:rsidR="00B83621" w:rsidRPr="00CB449F" w14:paraId="00C198A5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08" w:type="dxa"/>
            <w:vMerge w:val="restart"/>
          </w:tcPr>
          <w:p w14:paraId="4702855F" w14:textId="77777777" w:rsidR="009A48DB" w:rsidRPr="00CB449F" w:rsidRDefault="009A48DB" w:rsidP="00D159D5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14:paraId="46C3743D" w14:textId="77777777" w:rsidR="00B83621" w:rsidRPr="00CB449F" w:rsidRDefault="00B83621" w:rsidP="00D159D5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工程ごとの作業内容及び解体方法</w:t>
            </w:r>
          </w:p>
        </w:tc>
        <w:tc>
          <w:tcPr>
            <w:tcW w:w="1980" w:type="dxa"/>
            <w:vAlign w:val="center"/>
          </w:tcPr>
          <w:p w14:paraId="534F231F" w14:textId="77777777" w:rsidR="00B83621" w:rsidRPr="00CB449F" w:rsidRDefault="00B83621" w:rsidP="00CB3DB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工　　　　　程</w:t>
            </w:r>
          </w:p>
        </w:tc>
        <w:tc>
          <w:tcPr>
            <w:tcW w:w="3420" w:type="dxa"/>
            <w:vAlign w:val="center"/>
          </w:tcPr>
          <w:p w14:paraId="1E0349BC" w14:textId="77777777" w:rsidR="00B83621" w:rsidRPr="00CB449F" w:rsidRDefault="00B83621" w:rsidP="00CB3DB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作　業　内　容</w:t>
            </w:r>
          </w:p>
        </w:tc>
        <w:tc>
          <w:tcPr>
            <w:tcW w:w="3240" w:type="dxa"/>
            <w:vAlign w:val="center"/>
          </w:tcPr>
          <w:p w14:paraId="7F30733B" w14:textId="77777777" w:rsidR="00B83621" w:rsidRPr="00CB449F" w:rsidRDefault="00B83621" w:rsidP="00CB3DB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分別解体等の方法</w:t>
            </w:r>
          </w:p>
        </w:tc>
      </w:tr>
      <w:tr w:rsidR="00B83621" w:rsidRPr="00CB449F" w14:paraId="249897FE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08" w:type="dxa"/>
            <w:vMerge/>
          </w:tcPr>
          <w:p w14:paraId="1E09AF4F" w14:textId="77777777" w:rsidR="00B83621" w:rsidRPr="00CB449F" w:rsidRDefault="00B83621" w:rsidP="00D159D5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74973A78" w14:textId="77777777" w:rsidR="00B83621" w:rsidRPr="00CB449F" w:rsidRDefault="00B83621" w:rsidP="00D159D5">
            <w:pPr>
              <w:widowControl/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①建築設備・内装　　　</w:t>
            </w:r>
          </w:p>
          <w:p w14:paraId="68AB11F4" w14:textId="77777777" w:rsidR="00B83621" w:rsidRPr="00CB449F" w:rsidRDefault="00B83621" w:rsidP="004146E8">
            <w:pPr>
              <w:widowControl/>
              <w:ind w:firstLineChars="100" w:firstLine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材等</w:t>
            </w:r>
          </w:p>
        </w:tc>
        <w:tc>
          <w:tcPr>
            <w:tcW w:w="3420" w:type="dxa"/>
          </w:tcPr>
          <w:p w14:paraId="05DCA5B8" w14:textId="77777777" w:rsidR="00B83621" w:rsidRPr="00CB449F" w:rsidRDefault="00B83621" w:rsidP="00D159D5">
            <w:pPr>
              <w:widowControl/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建築設備・内装材等の取り外し</w:t>
            </w:r>
          </w:p>
          <w:p w14:paraId="7CCE42C8" w14:textId="77777777" w:rsidR="00B83621" w:rsidRPr="00CB449F" w:rsidRDefault="000025B6" w:rsidP="00D159D5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</w:t>
            </w:r>
            <w:r w:rsidR="00B83621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有　□無                 </w:t>
            </w:r>
          </w:p>
        </w:tc>
        <w:tc>
          <w:tcPr>
            <w:tcW w:w="3240" w:type="dxa"/>
          </w:tcPr>
          <w:p w14:paraId="0FE4E2AD" w14:textId="77777777" w:rsidR="00B83621" w:rsidRPr="00CB449F" w:rsidRDefault="00B83621" w:rsidP="00D159D5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5AD8CF9A" w14:textId="77777777" w:rsidR="00B83621" w:rsidRPr="00CB449F" w:rsidRDefault="00B83621" w:rsidP="00D159D5">
            <w:pPr>
              <w:widowControl/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□手作業・機械作業の併用</w:t>
            </w:r>
          </w:p>
          <w:p w14:paraId="4AA12F18" w14:textId="77777777" w:rsidR="00B83621" w:rsidRPr="00CB449F" w:rsidRDefault="00B83621" w:rsidP="004146E8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併用の場合の理由(         )</w:t>
            </w:r>
          </w:p>
        </w:tc>
      </w:tr>
      <w:tr w:rsidR="00B83621" w:rsidRPr="00CB449F" w14:paraId="276E7212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08" w:type="dxa"/>
            <w:vMerge/>
          </w:tcPr>
          <w:p w14:paraId="0D0BB0CF" w14:textId="77777777" w:rsidR="00B83621" w:rsidRPr="00CB449F" w:rsidRDefault="00B83621" w:rsidP="00D159D5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148ABE42" w14:textId="77777777" w:rsidR="00B83621" w:rsidRPr="00CB449F" w:rsidRDefault="00B83621" w:rsidP="0077776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②屋根ふき材       </w:t>
            </w:r>
          </w:p>
          <w:p w14:paraId="29B1A146" w14:textId="77777777" w:rsidR="00B83621" w:rsidRPr="00CB449F" w:rsidRDefault="00B83621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E84D638" w14:textId="77777777" w:rsidR="00B83621" w:rsidRPr="00CB449F" w:rsidRDefault="00B83621" w:rsidP="00D159D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420" w:type="dxa"/>
          </w:tcPr>
          <w:p w14:paraId="691AE960" w14:textId="77777777" w:rsidR="00B83621" w:rsidRPr="00CB449F" w:rsidRDefault="00B83621" w:rsidP="00777766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屋根ふき材の取り外し</w:t>
            </w:r>
          </w:p>
          <w:p w14:paraId="4877E935" w14:textId="77777777" w:rsidR="00B83621" w:rsidRPr="00CB449F" w:rsidRDefault="00B83621" w:rsidP="0077776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□有　□無                </w:t>
            </w:r>
          </w:p>
          <w:p w14:paraId="3B3A6E38" w14:textId="77777777" w:rsidR="00B83621" w:rsidRPr="00CB449F" w:rsidRDefault="00B83621" w:rsidP="00D159D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BA33DA0" w14:textId="77777777" w:rsidR="00B83621" w:rsidRPr="00CB449F" w:rsidRDefault="00B83621" w:rsidP="00777766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507FF073" w14:textId="77777777" w:rsidR="00B83621" w:rsidRPr="00CB449F" w:rsidRDefault="00B83621" w:rsidP="00777766">
            <w:pPr>
              <w:widowControl/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□手作業・機械作業の併用</w:t>
            </w:r>
          </w:p>
          <w:p w14:paraId="57385700" w14:textId="77777777" w:rsidR="00B83621" w:rsidRPr="00CB449F" w:rsidRDefault="00B83621" w:rsidP="004146E8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併用の場合の理由(         )</w:t>
            </w:r>
          </w:p>
        </w:tc>
      </w:tr>
      <w:tr w:rsidR="00B83621" w:rsidRPr="00CB449F" w14:paraId="5228BE88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408" w:type="dxa"/>
            <w:vMerge/>
          </w:tcPr>
          <w:p w14:paraId="531AD290" w14:textId="77777777" w:rsidR="00B83621" w:rsidRPr="00CB449F" w:rsidRDefault="00B83621" w:rsidP="00D159D5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470CB6BA" w14:textId="77777777" w:rsidR="00B83621" w:rsidRPr="00CB449F" w:rsidRDefault="00B83621" w:rsidP="00777766">
            <w:pPr>
              <w:widowControl/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③外装材・上部</w:t>
            </w:r>
          </w:p>
          <w:p w14:paraId="4DCAE44C" w14:textId="77777777" w:rsidR="00B83621" w:rsidRPr="00CB449F" w:rsidRDefault="00B83621" w:rsidP="004146E8">
            <w:pPr>
              <w:widowControl/>
              <w:ind w:firstLineChars="100" w:firstLine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構造部分           </w:t>
            </w:r>
          </w:p>
          <w:p w14:paraId="7BA51292" w14:textId="77777777" w:rsidR="00B83621" w:rsidRPr="00CB449F" w:rsidRDefault="00B83621" w:rsidP="00D159D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420" w:type="dxa"/>
          </w:tcPr>
          <w:p w14:paraId="06C65883" w14:textId="77777777" w:rsidR="00B83621" w:rsidRPr="00CB449F" w:rsidRDefault="00B83621" w:rsidP="00D159D5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外装材・上部構造部分の取り壊し</w:t>
            </w:r>
          </w:p>
          <w:p w14:paraId="023E5B9B" w14:textId="77777777" w:rsidR="00B83621" w:rsidRPr="00CB449F" w:rsidRDefault="00B83621" w:rsidP="00D159D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□有　□無       </w:t>
            </w:r>
          </w:p>
        </w:tc>
        <w:tc>
          <w:tcPr>
            <w:tcW w:w="3240" w:type="dxa"/>
          </w:tcPr>
          <w:p w14:paraId="2D4CFDC3" w14:textId="77777777" w:rsidR="00B83621" w:rsidRPr="00CB449F" w:rsidRDefault="00B83621" w:rsidP="00777766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7DAFDB02" w14:textId="77777777" w:rsidR="00B83621" w:rsidRPr="00CB449F" w:rsidRDefault="00B83621" w:rsidP="0077776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□手作業・機械作業の併用 </w:t>
            </w:r>
          </w:p>
          <w:p w14:paraId="5E71E345" w14:textId="77777777" w:rsidR="00B83621" w:rsidRPr="00CB449F" w:rsidRDefault="00B83621" w:rsidP="00D159D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B83621" w:rsidRPr="00CB449F" w14:paraId="61C5EEEE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08" w:type="dxa"/>
            <w:vMerge/>
          </w:tcPr>
          <w:p w14:paraId="002259E7" w14:textId="77777777" w:rsidR="00B83621" w:rsidRPr="00CB449F" w:rsidRDefault="00B83621" w:rsidP="00D159D5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40DF9503" w14:textId="77777777" w:rsidR="00B83621" w:rsidRPr="00CB449F" w:rsidRDefault="00B83621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④基礎・基礎ぐい</w:t>
            </w:r>
          </w:p>
          <w:p w14:paraId="5C64605E" w14:textId="77777777" w:rsidR="00B83621" w:rsidRPr="00CB449F" w:rsidRDefault="00B83621">
            <w:pPr>
              <w:widowControl/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  <w:p w14:paraId="11D1DAEE" w14:textId="77777777" w:rsidR="00B83621" w:rsidRPr="00CB449F" w:rsidRDefault="00B83621" w:rsidP="00D159D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AC89BB3" w14:textId="77777777" w:rsidR="00B83621" w:rsidRPr="00CB449F" w:rsidRDefault="00B83621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基礎・基礎ぐいの取り壊し  </w:t>
            </w:r>
          </w:p>
          <w:p w14:paraId="3D0A078E" w14:textId="77777777" w:rsidR="00B83621" w:rsidRPr="00CB449F" w:rsidRDefault="00B83621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□有　□無</w:t>
            </w:r>
          </w:p>
          <w:p w14:paraId="44D0B125" w14:textId="77777777" w:rsidR="00B83621" w:rsidRPr="00CB449F" w:rsidRDefault="00B83621" w:rsidP="00D159D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528BB20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569F7691" w14:textId="77777777" w:rsidR="00B83621" w:rsidRPr="00CB449F" w:rsidRDefault="00B83621" w:rsidP="009A48DB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□手作業・機械作業の併用 </w:t>
            </w:r>
          </w:p>
          <w:p w14:paraId="3E947E81" w14:textId="77777777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B83621" w:rsidRPr="00CB449F" w14:paraId="193C5F06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8" w:type="dxa"/>
            <w:vMerge/>
          </w:tcPr>
          <w:p w14:paraId="016C1906" w14:textId="77777777" w:rsidR="00B83621" w:rsidRPr="00CB449F" w:rsidRDefault="00B83621" w:rsidP="00D159D5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2B08B89F" w14:textId="77777777" w:rsidR="00B83621" w:rsidRPr="00CB449F" w:rsidRDefault="00B83621">
            <w:pPr>
              <w:widowControl/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⑤その他</w:t>
            </w:r>
          </w:p>
          <w:p w14:paraId="089F8382" w14:textId="77777777" w:rsidR="00B83621" w:rsidRPr="00CB449F" w:rsidRDefault="00B83621" w:rsidP="004146E8">
            <w:pPr>
              <w:widowControl/>
              <w:ind w:firstLineChars="100" w:firstLine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(            )</w:t>
            </w:r>
          </w:p>
          <w:p w14:paraId="6A84C5BD" w14:textId="77777777" w:rsidR="00B83621" w:rsidRPr="00CB449F" w:rsidRDefault="00B83621" w:rsidP="00D159D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420" w:type="dxa"/>
          </w:tcPr>
          <w:p w14:paraId="02A2CC00" w14:textId="77777777" w:rsidR="00B83621" w:rsidRPr="00CB449F" w:rsidRDefault="00B83621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その他の取り壊し</w:t>
            </w:r>
          </w:p>
          <w:p w14:paraId="3A78E02F" w14:textId="77777777" w:rsidR="00B83621" w:rsidRPr="00CB449F" w:rsidRDefault="00B83621" w:rsidP="00D159D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14:paraId="4A3D5028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2D38DA49" w14:textId="77777777" w:rsidR="00B83621" w:rsidRPr="00CB449F" w:rsidRDefault="00B83621" w:rsidP="009A48DB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□手作業・機械作業の併用 </w:t>
            </w:r>
          </w:p>
          <w:p w14:paraId="791AEE7E" w14:textId="77777777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3C161769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</w:rPr>
      </w:pPr>
    </w:p>
    <w:p w14:paraId="368CF3C2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</w:rPr>
      </w:pPr>
    </w:p>
    <w:p w14:paraId="5870206F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２．解体工事に要する費用</w:t>
      </w:r>
      <w:r w:rsidR="00556324" w:rsidRPr="00CB449F">
        <w:rPr>
          <w:rFonts w:ascii="BIZ UDゴシック" w:eastAsia="BIZ UDゴシック" w:hAnsi="BIZ UDゴシック" w:hint="eastAsia"/>
          <w:szCs w:val="21"/>
        </w:rPr>
        <w:t>（見積金額）</w:t>
      </w:r>
      <w:r w:rsidRPr="00CB449F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="001D3AD3" w:rsidRPr="00CB449F">
        <w:rPr>
          <w:rFonts w:ascii="BIZ UDゴシック" w:eastAsia="BIZ UDゴシック" w:hAnsi="BIZ UDゴシック" w:hint="eastAsia"/>
          <w:szCs w:val="21"/>
        </w:rPr>
        <w:t xml:space="preserve">　　　</w:t>
      </w:r>
      <w:r w:rsidRPr="00CB449F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0A5B43" w:rsidRPr="00CB449F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CB449F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円(税込)</w:t>
      </w:r>
    </w:p>
    <w:p w14:paraId="60991CB0" w14:textId="77777777" w:rsidR="00425FED" w:rsidRPr="00CB449F" w:rsidRDefault="00E14022" w:rsidP="00425FED">
      <w:pPr>
        <w:spacing w:line="240" w:lineRule="exact"/>
        <w:ind w:leftChars="152" w:left="359" w:hangingChars="25" w:hanging="40"/>
        <w:rPr>
          <w:rFonts w:ascii="BIZ UDゴシック" w:eastAsia="BIZ UDゴシック" w:hAnsi="BIZ UDゴシック" w:cs="HG丸ｺﾞｼｯｸM-PRO" w:hint="eastAsia"/>
          <w:color w:val="000000"/>
          <w:kern w:val="0"/>
          <w:sz w:val="16"/>
          <w:szCs w:val="16"/>
        </w:rPr>
      </w:pPr>
      <w:r w:rsidRPr="00CB449F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425FED" w:rsidRPr="00CB449F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B05B65" w:rsidRPr="00CB449F">
        <w:rPr>
          <w:rFonts w:ascii="BIZ UDゴシック" w:eastAsia="BIZ UDゴシック" w:hAnsi="BIZ UDゴシック" w:cs="HG丸ｺﾞｼｯｸM-PRO" w:hint="eastAsia"/>
          <w:color w:val="000000"/>
          <w:kern w:val="0"/>
          <w:sz w:val="16"/>
          <w:szCs w:val="16"/>
        </w:rPr>
        <w:t>解体工事に要する費用とは、分別解体から運搬車への積込に要する費用で、</w:t>
      </w:r>
    </w:p>
    <w:p w14:paraId="6CEE6806" w14:textId="77777777" w:rsidR="001D3AD3" w:rsidRPr="00CB449F" w:rsidRDefault="00B05B65" w:rsidP="00425FED">
      <w:pPr>
        <w:spacing w:line="240" w:lineRule="exact"/>
        <w:ind w:firstLineChars="400" w:firstLine="640"/>
        <w:rPr>
          <w:rFonts w:ascii="BIZ UDゴシック" w:eastAsia="BIZ UDゴシック" w:hAnsi="BIZ UDゴシック" w:hint="eastAsia"/>
          <w:sz w:val="16"/>
          <w:szCs w:val="16"/>
        </w:rPr>
      </w:pPr>
      <w:r w:rsidRPr="00CB449F">
        <w:rPr>
          <w:rFonts w:ascii="BIZ UDゴシック" w:eastAsia="BIZ UDゴシック" w:hAnsi="BIZ UDゴシック" w:cs="HG丸ｺﾞｼｯｸM-PRO" w:hint="eastAsia"/>
          <w:color w:val="000000"/>
          <w:kern w:val="0"/>
          <w:sz w:val="16"/>
          <w:szCs w:val="16"/>
        </w:rPr>
        <w:t>解体工事に伴う仮設費及び運搬費は含まないものとする。</w:t>
      </w:r>
    </w:p>
    <w:p w14:paraId="11199117" w14:textId="77777777" w:rsidR="000A5B43" w:rsidRPr="00CB449F" w:rsidRDefault="000A5B43" w:rsidP="00D159D5">
      <w:pPr>
        <w:rPr>
          <w:rFonts w:ascii="BIZ UDゴシック" w:eastAsia="BIZ UDゴシック" w:hAnsi="BIZ UDゴシック" w:hint="eastAsia"/>
          <w:szCs w:val="21"/>
        </w:rPr>
      </w:pPr>
    </w:p>
    <w:p w14:paraId="1CDFC9D8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 xml:space="preserve">３．再資源化等をするための施設の名称及び所在地        </w:t>
      </w:r>
      <w:r w:rsidR="001D3AD3" w:rsidRPr="00CB449F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Pr="00CB449F">
        <w:rPr>
          <w:rFonts w:ascii="BIZ UDゴシック" w:eastAsia="BIZ UDゴシック" w:hAnsi="BIZ UDゴシック" w:hint="eastAsia"/>
          <w:szCs w:val="21"/>
        </w:rPr>
        <w:t xml:space="preserve"> 　　　　　 別紙のとおり</w:t>
      </w:r>
    </w:p>
    <w:p w14:paraId="504F1692" w14:textId="77777777" w:rsidR="001D3AD3" w:rsidRPr="00CB449F" w:rsidRDefault="001D3AD3" w:rsidP="00D159D5">
      <w:pPr>
        <w:rPr>
          <w:rFonts w:ascii="BIZ UDゴシック" w:eastAsia="BIZ UDゴシック" w:hAnsi="BIZ UDゴシック" w:hint="eastAsia"/>
          <w:szCs w:val="21"/>
        </w:rPr>
      </w:pPr>
    </w:p>
    <w:p w14:paraId="0521B43D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</w:rPr>
      </w:pPr>
    </w:p>
    <w:p w14:paraId="790C296D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４．特定建設資材廃棄物の再資源化等に要する費用</w:t>
      </w:r>
      <w:r w:rsidR="00556324" w:rsidRPr="00CB449F">
        <w:rPr>
          <w:rFonts w:ascii="BIZ UDゴシック" w:eastAsia="BIZ UDゴシック" w:hAnsi="BIZ UDゴシック" w:hint="eastAsia"/>
          <w:szCs w:val="21"/>
        </w:rPr>
        <w:t xml:space="preserve">（見積金額）　</w:t>
      </w:r>
      <w:r w:rsidRPr="00CB449F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1D3AD3" w:rsidRPr="00CB449F">
        <w:rPr>
          <w:rFonts w:ascii="BIZ UDゴシック" w:eastAsia="BIZ UDゴシック" w:hAnsi="BIZ UDゴシック" w:hint="eastAsia"/>
          <w:szCs w:val="21"/>
          <w:u w:val="single"/>
        </w:rPr>
        <w:t xml:space="preserve">　　</w:t>
      </w:r>
      <w:r w:rsidRPr="00CB449F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円(税込)</w:t>
      </w:r>
    </w:p>
    <w:p w14:paraId="629E2D50" w14:textId="77777777" w:rsidR="00425FED" w:rsidRPr="00CB449F" w:rsidRDefault="00E14022" w:rsidP="00425FED">
      <w:pPr>
        <w:spacing w:line="240" w:lineRule="exact"/>
        <w:ind w:left="1" w:firstLineChars="200" w:firstLine="320"/>
        <w:rPr>
          <w:rFonts w:ascii="BIZ UDゴシック" w:eastAsia="BIZ UDゴシック" w:hAnsi="BIZ UDゴシック" w:hint="eastAsia"/>
          <w:sz w:val="16"/>
          <w:szCs w:val="16"/>
        </w:rPr>
      </w:pPr>
      <w:r w:rsidRPr="00CB449F">
        <w:rPr>
          <w:rFonts w:ascii="BIZ UDゴシック" w:eastAsia="BIZ UDゴシック" w:hAnsi="BIZ UDゴシック" w:hint="eastAsia"/>
          <w:sz w:val="16"/>
          <w:szCs w:val="16"/>
        </w:rPr>
        <w:t xml:space="preserve">※　</w:t>
      </w:r>
      <w:r w:rsidR="00B05B65" w:rsidRPr="00CB449F">
        <w:rPr>
          <w:rFonts w:ascii="BIZ UDゴシック" w:eastAsia="BIZ UDゴシック" w:hAnsi="BIZ UDゴシック" w:hint="eastAsia"/>
          <w:sz w:val="16"/>
          <w:szCs w:val="16"/>
        </w:rPr>
        <w:t>再資源化等に要する費用とは、特定建設資材廃棄物の処分等に要する費用</w:t>
      </w:r>
    </w:p>
    <w:p w14:paraId="693D337F" w14:textId="77777777" w:rsidR="00E14022" w:rsidRPr="00CB449F" w:rsidRDefault="00B05B65" w:rsidP="00425FED">
      <w:pPr>
        <w:spacing w:line="240" w:lineRule="exact"/>
        <w:ind w:left="1" w:firstLineChars="400" w:firstLine="640"/>
        <w:rPr>
          <w:rFonts w:ascii="BIZ UDゴシック" w:eastAsia="BIZ UDゴシック" w:hAnsi="BIZ UDゴシック" w:hint="eastAsia"/>
          <w:sz w:val="16"/>
          <w:szCs w:val="16"/>
        </w:rPr>
      </w:pPr>
      <w:r w:rsidRPr="00CB449F">
        <w:rPr>
          <w:rFonts w:ascii="BIZ UDゴシック" w:eastAsia="BIZ UDゴシック" w:hAnsi="BIZ UDゴシック" w:hint="eastAsia"/>
          <w:sz w:val="16"/>
          <w:szCs w:val="16"/>
        </w:rPr>
        <w:t>及び運搬に要する費用とする。</w:t>
      </w:r>
    </w:p>
    <w:p w14:paraId="6BED7C61" w14:textId="77777777" w:rsidR="00AF4C79" w:rsidRPr="00CB449F" w:rsidRDefault="00AF4C79" w:rsidP="00556324">
      <w:pPr>
        <w:ind w:leftChars="-57" w:left="600" w:hangingChars="400" w:hanging="720"/>
        <w:rPr>
          <w:rFonts w:ascii="BIZ UDゴシック" w:eastAsia="BIZ UDゴシック" w:hAnsi="BIZ UDゴシック" w:hint="eastAsia"/>
          <w:sz w:val="18"/>
          <w:szCs w:val="18"/>
        </w:rPr>
      </w:pPr>
      <w:r w:rsidRPr="00CB449F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</w:p>
    <w:p w14:paraId="10C98F00" w14:textId="77777777" w:rsidR="00AF4C79" w:rsidRPr="00CB449F" w:rsidRDefault="00AF4C79" w:rsidP="00556324">
      <w:pPr>
        <w:ind w:leftChars="-57" w:left="600" w:hangingChars="400" w:hanging="720"/>
        <w:rPr>
          <w:rFonts w:ascii="BIZ UDゴシック" w:eastAsia="BIZ UDゴシック" w:hAnsi="BIZ UDゴシック" w:hint="eastAsia"/>
          <w:sz w:val="18"/>
          <w:szCs w:val="18"/>
        </w:rPr>
      </w:pPr>
    </w:p>
    <w:p w14:paraId="1F7FACEC" w14:textId="77777777" w:rsidR="00556324" w:rsidRPr="00CB449F" w:rsidRDefault="00AF4C79" w:rsidP="00AF4C79">
      <w:pPr>
        <w:ind w:leftChars="-57" w:left="720" w:hangingChars="400" w:hanging="840"/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 xml:space="preserve">　※　２、４については、「工事請負契約書」の３（契約金額）のうち書きである。</w:t>
      </w:r>
    </w:p>
    <w:p w14:paraId="00199CE0" w14:textId="77777777" w:rsidR="00425FED" w:rsidRDefault="00425FED" w:rsidP="00AF4C79">
      <w:pPr>
        <w:ind w:leftChars="-57" w:left="720" w:hangingChars="400" w:hanging="840"/>
        <w:rPr>
          <w:rFonts w:ascii="BIZ UDゴシック" w:eastAsia="BIZ UDゴシック" w:hAnsi="BIZ UDゴシック"/>
          <w:szCs w:val="21"/>
        </w:rPr>
      </w:pPr>
    </w:p>
    <w:p w14:paraId="71A3E742" w14:textId="0225B91C" w:rsidR="00953222" w:rsidRPr="00CB449F" w:rsidRDefault="00CB449F" w:rsidP="00CB449F">
      <w:pPr>
        <w:snapToGrid w:val="0"/>
        <w:ind w:leftChars="200" w:left="420"/>
        <w:rPr>
          <w:rFonts w:ascii="BIZ UDゴシック" w:eastAsia="BIZ UDゴシック" w:hAnsi="BIZ UDゴシック"/>
          <w:lang w:eastAsia="zh-TW"/>
        </w:rPr>
      </w:pPr>
      <w:r>
        <w:rPr>
          <w:rFonts w:ascii="BIZ UDゴシック" w:eastAsia="BIZ UDゴシック" w:hAnsi="BIZ UDゴシック"/>
          <w:szCs w:val="21"/>
        </w:rPr>
        <w:br w:type="page"/>
      </w:r>
      <w:r w:rsidR="00953222" w:rsidRPr="00CB449F">
        <w:rPr>
          <w:rFonts w:ascii="BIZ UDゴシック" w:eastAsia="BIZ UDゴシック" w:hAnsi="BIZ UDゴシック" w:hint="eastAsia"/>
          <w:lang w:eastAsia="zh-TW"/>
        </w:rPr>
        <w:lastRenderedPageBreak/>
        <w:t>別　紙</w:t>
      </w:r>
    </w:p>
    <w:p w14:paraId="37EBBD6C" w14:textId="73763541" w:rsidR="00953222" w:rsidRPr="00CB449F" w:rsidRDefault="00953222" w:rsidP="00CB449F">
      <w:pPr>
        <w:snapToGrid w:val="0"/>
        <w:ind w:leftChars="200" w:left="420"/>
        <w:rPr>
          <w:rFonts w:ascii="BIZ UDゴシック" w:eastAsia="BIZ UDゴシック" w:hAnsi="BIZ UDゴシック" w:hint="eastAsia"/>
          <w:sz w:val="18"/>
          <w:szCs w:val="18"/>
        </w:rPr>
      </w:pPr>
      <w:r w:rsidRPr="00CB449F">
        <w:rPr>
          <w:rFonts w:ascii="BIZ UDゴシック" w:eastAsia="BIZ UDゴシック" w:hAnsi="BIZ UDゴシック" w:hint="eastAsia"/>
          <w:sz w:val="18"/>
          <w:szCs w:val="18"/>
        </w:rPr>
        <w:t>（書ききれない場合は別紙に記載）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953222" w:rsidRPr="00CB449F" w14:paraId="30E6381C" w14:textId="77777777">
        <w:trPr>
          <w:trHeight w:val="71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B5D1" w14:textId="77777777" w:rsidR="00953222" w:rsidRPr="00CB449F" w:rsidRDefault="00953222" w:rsidP="00425FE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特定建設資材廃棄物の種類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0E1C" w14:textId="77777777" w:rsidR="00953222" w:rsidRPr="00CB449F" w:rsidRDefault="00953222" w:rsidP="00425FE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施　設　の　名　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1353" w14:textId="77777777" w:rsidR="00953222" w:rsidRPr="00CB449F" w:rsidRDefault="00953222" w:rsidP="00425FE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所</w:t>
            </w:r>
            <w:r w:rsidRPr="00CB449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CB449F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在</w:t>
            </w:r>
            <w:r w:rsidRPr="00CB449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CB449F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地</w:t>
            </w:r>
          </w:p>
        </w:tc>
      </w:tr>
      <w:tr w:rsidR="00953222" w:rsidRPr="00CB449F" w14:paraId="0E686C1F" w14:textId="77777777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65AA" w14:textId="77777777" w:rsidR="00953222" w:rsidRPr="00CB449F" w:rsidRDefault="00953222" w:rsidP="00425FED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D5EB" w14:textId="77777777" w:rsidR="00953222" w:rsidRPr="00CB449F" w:rsidRDefault="00953222" w:rsidP="00425FED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63D3" w14:textId="77777777" w:rsidR="00953222" w:rsidRPr="00CB449F" w:rsidRDefault="00953222" w:rsidP="00425FED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953222" w:rsidRPr="00CB449F" w14:paraId="3CED2AF7" w14:textId="77777777">
        <w:trPr>
          <w:trHeight w:val="71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AC44" w14:textId="77777777" w:rsidR="00953222" w:rsidRPr="00CB449F" w:rsidRDefault="00953222" w:rsidP="00425FED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7FBA" w14:textId="77777777" w:rsidR="00953222" w:rsidRPr="00CB449F" w:rsidRDefault="00953222" w:rsidP="00425FED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BFEF" w14:textId="77777777" w:rsidR="00953222" w:rsidRPr="00CB449F" w:rsidRDefault="00953222" w:rsidP="00425FED">
            <w:pPr>
              <w:rPr>
                <w:rFonts w:ascii="BIZ UDゴシック" w:eastAsia="BIZ UDゴシック" w:hAnsi="BIZ UDゴシック" w:hint="eastAsia"/>
                <w:lang w:eastAsia="zh-TW"/>
              </w:rPr>
            </w:pPr>
          </w:p>
        </w:tc>
      </w:tr>
      <w:tr w:rsidR="00953222" w:rsidRPr="00CB449F" w14:paraId="50154C37" w14:textId="77777777">
        <w:trPr>
          <w:trHeight w:val="70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08F0" w14:textId="77777777" w:rsidR="00953222" w:rsidRPr="00CB449F" w:rsidRDefault="00953222" w:rsidP="00425FED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DCC5" w14:textId="77777777" w:rsidR="00953222" w:rsidRPr="00CB449F" w:rsidRDefault="00953222" w:rsidP="00425FED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3587" w14:textId="77777777" w:rsidR="00953222" w:rsidRPr="00CB449F" w:rsidRDefault="00953222" w:rsidP="00425FED">
            <w:pPr>
              <w:rPr>
                <w:rFonts w:ascii="BIZ UDゴシック" w:eastAsia="BIZ UDゴシック" w:hAnsi="BIZ UDゴシック" w:hint="eastAsia"/>
                <w:lang w:eastAsia="zh-TW"/>
              </w:rPr>
            </w:pPr>
          </w:p>
        </w:tc>
      </w:tr>
      <w:tr w:rsidR="00953222" w:rsidRPr="00CB449F" w14:paraId="7242B84C" w14:textId="77777777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796C" w14:textId="77777777" w:rsidR="00953222" w:rsidRPr="00CB449F" w:rsidRDefault="00953222" w:rsidP="00425FED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0EDB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D39C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4DFB6AB3" w14:textId="77777777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3765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D3DD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ABA3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24566B02" w14:textId="77777777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30BD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A916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9672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2A9F6AB2" w14:textId="77777777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EC2B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E931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BFC9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344A645F" w14:textId="77777777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FEFD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FEF6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EF0C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1D1AE5C2" w14:textId="77777777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4F27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5F51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593A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01FD79B5" w14:textId="77777777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F53B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A34A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12F7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679FAA7C" w14:textId="77777777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BE69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C20C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3987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08074E57" w14:textId="77777777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4AF5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9922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7834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2A31D415" w14:textId="77777777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2537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7F01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2E6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3BB850ED" w14:textId="77777777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ED4A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0A8B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E75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742C8D02" w14:textId="77777777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6672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EECB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B13F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6878FF8B" w14:textId="77777777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7EBC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D9A0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952E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0B5BC660" w14:textId="77777777">
        <w:trPr>
          <w:trHeight w:val="70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5EAD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CAE6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87F0" w14:textId="77777777" w:rsidR="00953222" w:rsidRPr="00CB449F" w:rsidRDefault="00953222" w:rsidP="00425FE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</w:tbl>
    <w:p w14:paraId="26725985" w14:textId="77777777" w:rsidR="00CB449F" w:rsidRDefault="00953222" w:rsidP="00CB449F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※選択した施設を記載（品目ごとに複数記入可）</w:t>
      </w:r>
    </w:p>
    <w:p w14:paraId="6B05A140" w14:textId="0EB73B80" w:rsidR="001D3AD3" w:rsidRPr="00CB449F" w:rsidRDefault="00CB449F" w:rsidP="00CB449F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>
        <w:rPr>
          <w:rFonts w:ascii="BIZ UDゴシック" w:eastAsia="BIZ UDゴシック" w:hAnsi="BIZ UDゴシック"/>
          <w:szCs w:val="21"/>
        </w:rPr>
        <w:br w:type="page"/>
      </w:r>
      <w:r w:rsidR="001D3AD3" w:rsidRPr="00CB449F">
        <w:rPr>
          <w:rFonts w:ascii="BIZ UDゴシック" w:eastAsia="BIZ UDゴシック" w:hAnsi="BIZ UDゴシック" w:hint="eastAsia"/>
          <w:sz w:val="28"/>
          <w:szCs w:val="28"/>
        </w:rPr>
        <w:lastRenderedPageBreak/>
        <w:t>法第13条及び省令第</w:t>
      </w:r>
      <w:r w:rsidRPr="00CB449F">
        <w:rPr>
          <w:rFonts w:ascii="BIZ UDゴシック" w:eastAsia="BIZ UDゴシック" w:hAnsi="BIZ UDゴシック" w:hint="eastAsia"/>
          <w:sz w:val="28"/>
          <w:szCs w:val="28"/>
        </w:rPr>
        <w:t>7</w:t>
      </w:r>
      <w:r w:rsidR="001D3AD3" w:rsidRPr="00CB449F">
        <w:rPr>
          <w:rFonts w:ascii="BIZ UDゴシック" w:eastAsia="BIZ UDゴシック" w:hAnsi="BIZ UDゴシック" w:hint="eastAsia"/>
          <w:sz w:val="28"/>
          <w:szCs w:val="28"/>
        </w:rPr>
        <w:t>条に基づく書面</w:t>
      </w:r>
    </w:p>
    <w:p w14:paraId="520816B3" w14:textId="77777777" w:rsidR="001D3AD3" w:rsidRPr="00CB449F" w:rsidRDefault="001D3AD3" w:rsidP="001D3AD3">
      <w:pPr>
        <w:rPr>
          <w:rFonts w:ascii="BIZ UDゴシック" w:eastAsia="BIZ UDゴシック" w:hAnsi="BIZ UDゴシック" w:hint="eastAsia"/>
          <w:szCs w:val="21"/>
        </w:rPr>
      </w:pPr>
    </w:p>
    <w:p w14:paraId="1B5BB403" w14:textId="77777777" w:rsidR="001D3AD3" w:rsidRPr="00CB449F" w:rsidRDefault="001D3AD3" w:rsidP="001D3AD3">
      <w:pPr>
        <w:jc w:val="center"/>
        <w:rPr>
          <w:rFonts w:ascii="BIZ UDゴシック" w:eastAsia="BIZ UDゴシック" w:hAnsi="BIZ UDゴシック" w:hint="eastAsia"/>
          <w:b/>
          <w:szCs w:val="21"/>
          <w:u w:val="single"/>
        </w:rPr>
      </w:pPr>
      <w:r w:rsidRPr="00CB449F">
        <w:rPr>
          <w:rFonts w:ascii="BIZ UDゴシック" w:eastAsia="BIZ UDゴシック" w:hAnsi="BIZ UDゴシック" w:hint="eastAsia"/>
          <w:b/>
          <w:szCs w:val="21"/>
          <w:u w:val="single"/>
        </w:rPr>
        <w:t>（建築物に係る新築工事等の場合）</w:t>
      </w:r>
    </w:p>
    <w:p w14:paraId="2815888B" w14:textId="77777777" w:rsidR="001D3AD3" w:rsidRPr="00CB449F" w:rsidRDefault="001D3AD3" w:rsidP="001D3AD3">
      <w:pPr>
        <w:jc w:val="center"/>
        <w:rPr>
          <w:rFonts w:ascii="BIZ UDゴシック" w:eastAsia="BIZ UDゴシック" w:hAnsi="BIZ UDゴシック" w:hint="eastAsia"/>
          <w:szCs w:val="21"/>
        </w:rPr>
      </w:pPr>
    </w:p>
    <w:p w14:paraId="5D2411D7" w14:textId="77777777" w:rsidR="001D3AD3" w:rsidRPr="00CB449F" w:rsidRDefault="001D3AD3" w:rsidP="001D3AD3">
      <w:pPr>
        <w:rPr>
          <w:rFonts w:ascii="BIZ UDゴシック" w:eastAsia="BIZ UDゴシック" w:hAnsi="BIZ UDゴシック" w:hint="eastAsia"/>
          <w:szCs w:val="21"/>
        </w:rPr>
      </w:pPr>
    </w:p>
    <w:p w14:paraId="4BCD3AAC" w14:textId="77777777" w:rsidR="001D3AD3" w:rsidRPr="00CB449F" w:rsidRDefault="001D3AD3" w:rsidP="001D3AD3">
      <w:pPr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１．分別解体等の方法</w:t>
      </w:r>
    </w:p>
    <w:p w14:paraId="1B50C2F6" w14:textId="77777777" w:rsidR="00D75449" w:rsidRPr="00CB449F" w:rsidRDefault="00D75449" w:rsidP="00D75449">
      <w:pPr>
        <w:jc w:val="right"/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（該当事項の□欄に「レ」を付すか「■」とする）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80"/>
        <w:gridCol w:w="3420"/>
        <w:gridCol w:w="3240"/>
      </w:tblGrid>
      <w:tr w:rsidR="00B83621" w:rsidRPr="00CB449F" w14:paraId="6CB584A3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08" w:type="dxa"/>
            <w:vMerge w:val="restart"/>
          </w:tcPr>
          <w:p w14:paraId="04540F1E" w14:textId="77777777" w:rsidR="009A48DB" w:rsidRPr="00CB449F" w:rsidRDefault="009A48DB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14:paraId="27D4AAC5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工程ごとの作業内容及び解体方法</w:t>
            </w:r>
          </w:p>
        </w:tc>
        <w:tc>
          <w:tcPr>
            <w:tcW w:w="1980" w:type="dxa"/>
            <w:vAlign w:val="center"/>
          </w:tcPr>
          <w:p w14:paraId="24A81C3D" w14:textId="77777777" w:rsidR="00B83621" w:rsidRPr="00CB449F" w:rsidRDefault="00B83621" w:rsidP="00CB3DB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工　　　　　程</w:t>
            </w:r>
          </w:p>
        </w:tc>
        <w:tc>
          <w:tcPr>
            <w:tcW w:w="3420" w:type="dxa"/>
            <w:vAlign w:val="center"/>
          </w:tcPr>
          <w:p w14:paraId="60500D60" w14:textId="77777777" w:rsidR="00B83621" w:rsidRPr="00CB449F" w:rsidRDefault="00B83621" w:rsidP="00CB3DB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作　業　内　容</w:t>
            </w:r>
          </w:p>
        </w:tc>
        <w:tc>
          <w:tcPr>
            <w:tcW w:w="3240" w:type="dxa"/>
            <w:vAlign w:val="center"/>
          </w:tcPr>
          <w:p w14:paraId="7A1E0512" w14:textId="77777777" w:rsidR="00B83621" w:rsidRPr="00CB449F" w:rsidRDefault="00B83621" w:rsidP="00CB3DB8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分別解体等の方法</w:t>
            </w:r>
          </w:p>
        </w:tc>
      </w:tr>
      <w:tr w:rsidR="00B83621" w:rsidRPr="00CB449F" w14:paraId="5DB2BC21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" w:type="dxa"/>
            <w:vMerge/>
          </w:tcPr>
          <w:p w14:paraId="0AAE6039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5EAE19AF" w14:textId="0584BB7D" w:rsidR="00B83621" w:rsidRPr="00CB449F" w:rsidRDefault="00B83621" w:rsidP="00CB449F">
            <w:pPr>
              <w:widowControl/>
              <w:numPr>
                <w:ilvl w:val="0"/>
                <w:numId w:val="2"/>
              </w:num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造成等</w:t>
            </w:r>
          </w:p>
        </w:tc>
        <w:tc>
          <w:tcPr>
            <w:tcW w:w="3420" w:type="dxa"/>
          </w:tcPr>
          <w:p w14:paraId="581C4A81" w14:textId="77777777" w:rsidR="00B83621" w:rsidRPr="00CB449F" w:rsidRDefault="00B83621" w:rsidP="009A48DB">
            <w:pPr>
              <w:widowControl/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造成等の工事</w:t>
            </w:r>
          </w:p>
          <w:p w14:paraId="50632156" w14:textId="72C3AD7D" w:rsidR="00B83621" w:rsidRPr="00CB449F" w:rsidRDefault="00B83621" w:rsidP="009A48DB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14:paraId="0602BE5B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324D61EE" w14:textId="77777777" w:rsidR="00B83621" w:rsidRPr="00CB449F" w:rsidRDefault="00B83621" w:rsidP="00CD573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□手作業・機械作業の併用</w:t>
            </w:r>
          </w:p>
        </w:tc>
      </w:tr>
      <w:tr w:rsidR="00B83621" w:rsidRPr="00CB449F" w14:paraId="244A5DCD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08" w:type="dxa"/>
            <w:vMerge/>
          </w:tcPr>
          <w:p w14:paraId="2CE82192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605CA0E0" w14:textId="17BC87AA" w:rsidR="00B83621" w:rsidRPr="00CB449F" w:rsidRDefault="00B83621" w:rsidP="00CB449F">
            <w:pPr>
              <w:widowControl/>
              <w:numPr>
                <w:ilvl w:val="0"/>
                <w:numId w:val="2"/>
              </w:num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基礎・基礎ぐい</w:t>
            </w:r>
          </w:p>
          <w:p w14:paraId="5C948C1D" w14:textId="77777777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420" w:type="dxa"/>
          </w:tcPr>
          <w:p w14:paraId="49D00D1A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基礎・基礎ぐいの</w:t>
            </w:r>
            <w:r w:rsidR="000025B6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工事</w:t>
            </w:r>
          </w:p>
          <w:p w14:paraId="4D936CBF" w14:textId="0384E0B6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14:paraId="2BBFAE1C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73873006" w14:textId="77777777" w:rsidR="00B83621" w:rsidRPr="00CB449F" w:rsidRDefault="00B83621" w:rsidP="00CD573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□手作業・機械作業の併用</w:t>
            </w:r>
          </w:p>
        </w:tc>
      </w:tr>
      <w:tr w:rsidR="00B83621" w:rsidRPr="00CB449F" w14:paraId="501269C7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08" w:type="dxa"/>
            <w:vMerge/>
          </w:tcPr>
          <w:p w14:paraId="53FD529E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38576CBD" w14:textId="77777777" w:rsidR="00B83621" w:rsidRPr="00CB449F" w:rsidRDefault="00B83621" w:rsidP="001D3AD3">
            <w:pPr>
              <w:widowControl/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③上部構造部分・</w:t>
            </w:r>
          </w:p>
          <w:p w14:paraId="0CF3535F" w14:textId="36AD3B75" w:rsidR="00B83621" w:rsidRPr="00CB449F" w:rsidRDefault="00B83621" w:rsidP="004146E8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外装</w:t>
            </w:r>
          </w:p>
        </w:tc>
        <w:tc>
          <w:tcPr>
            <w:tcW w:w="3420" w:type="dxa"/>
          </w:tcPr>
          <w:p w14:paraId="6DD22CA4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上部構造部分・外装の工事</w:t>
            </w:r>
          </w:p>
          <w:p w14:paraId="33077435" w14:textId="402E558C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14:paraId="4001ECFF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24EDC104" w14:textId="77777777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□手作業・機械作業の併用</w:t>
            </w:r>
          </w:p>
        </w:tc>
      </w:tr>
      <w:tr w:rsidR="00B83621" w:rsidRPr="00CB449F" w14:paraId="106AAA6B" w14:textId="7777777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08" w:type="dxa"/>
            <w:vMerge/>
          </w:tcPr>
          <w:p w14:paraId="6D70E164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39DC9CEB" w14:textId="2ECEC1E9" w:rsidR="00B83621" w:rsidRPr="00CB449F" w:rsidRDefault="00B83621" w:rsidP="00CB449F">
            <w:pPr>
              <w:widowControl/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④屋根</w:t>
            </w:r>
          </w:p>
        </w:tc>
        <w:tc>
          <w:tcPr>
            <w:tcW w:w="3420" w:type="dxa"/>
          </w:tcPr>
          <w:p w14:paraId="5F7CBD22" w14:textId="7F6A6CF0" w:rsidR="00B83621" w:rsidRPr="00CB449F" w:rsidRDefault="00B83621" w:rsidP="009A48DB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屋根の工事</w:t>
            </w:r>
          </w:p>
          <w:p w14:paraId="4F70B26B" w14:textId="77777777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14:paraId="31799062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1FA4CD74" w14:textId="77777777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□手作業・機械作業の併用 </w:t>
            </w:r>
          </w:p>
        </w:tc>
      </w:tr>
      <w:tr w:rsidR="00B83621" w:rsidRPr="00CB449F" w14:paraId="1D3936AE" w14:textId="77777777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408" w:type="dxa"/>
            <w:vMerge/>
          </w:tcPr>
          <w:p w14:paraId="67188517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32B6A25E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⑤建築設備・内装</w:t>
            </w:r>
          </w:p>
          <w:p w14:paraId="237FAFEA" w14:textId="77777777" w:rsidR="00B83621" w:rsidRPr="00CB449F" w:rsidRDefault="00B83621" w:rsidP="004146E8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等</w:t>
            </w:r>
          </w:p>
        </w:tc>
        <w:tc>
          <w:tcPr>
            <w:tcW w:w="3420" w:type="dxa"/>
          </w:tcPr>
          <w:p w14:paraId="748C6D96" w14:textId="77777777" w:rsidR="00B83621" w:rsidRPr="00CB449F" w:rsidRDefault="00B83621" w:rsidP="00B8362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建築設備・内装等の工事</w:t>
            </w:r>
          </w:p>
          <w:p w14:paraId="4A54FB91" w14:textId="77777777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14:paraId="3943CF0E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796B1CB5" w14:textId="77777777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□手作業・機械作業の併用 </w:t>
            </w:r>
          </w:p>
        </w:tc>
      </w:tr>
      <w:tr w:rsidR="00B83621" w:rsidRPr="00CB449F" w14:paraId="7E57FFD8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08" w:type="dxa"/>
            <w:vMerge/>
          </w:tcPr>
          <w:p w14:paraId="36F36C7B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33957829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⑥その他</w:t>
            </w:r>
          </w:p>
          <w:p w14:paraId="082F8FB2" w14:textId="77777777" w:rsidR="00B83621" w:rsidRPr="00CB449F" w:rsidRDefault="00B83621" w:rsidP="004146E8">
            <w:pPr>
              <w:ind w:firstLineChars="50" w:firstLine="9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(            )</w:t>
            </w:r>
          </w:p>
        </w:tc>
        <w:tc>
          <w:tcPr>
            <w:tcW w:w="3420" w:type="dxa"/>
          </w:tcPr>
          <w:p w14:paraId="23A84821" w14:textId="77777777" w:rsidR="00B83621" w:rsidRPr="00CB449F" w:rsidRDefault="00B83621" w:rsidP="009A48DB">
            <w:pPr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</w:t>
            </w:r>
            <w:r w:rsidR="009A48DB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工事</w:t>
            </w:r>
          </w:p>
          <w:p w14:paraId="09E3D0C4" w14:textId="77777777" w:rsidR="000025B6" w:rsidRPr="00CB449F" w:rsidRDefault="000025B6" w:rsidP="009A48DB">
            <w:pPr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14:paraId="03CC9A37" w14:textId="77777777" w:rsidR="00B83621" w:rsidRPr="00CB449F" w:rsidRDefault="00B83621" w:rsidP="00B83621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5B44ED7F" w14:textId="77777777" w:rsidR="00B83621" w:rsidRPr="00CB449F" w:rsidRDefault="00B83621" w:rsidP="00B83621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□手作業・機械作業の併用</w:t>
            </w:r>
          </w:p>
        </w:tc>
      </w:tr>
    </w:tbl>
    <w:p w14:paraId="10FEF217" w14:textId="77777777" w:rsidR="001D3AD3" w:rsidRPr="00CB449F" w:rsidRDefault="001D3AD3" w:rsidP="001D3AD3">
      <w:pPr>
        <w:rPr>
          <w:rFonts w:ascii="BIZ UDゴシック" w:eastAsia="BIZ UDゴシック" w:hAnsi="BIZ UDゴシック" w:hint="eastAsia"/>
          <w:szCs w:val="21"/>
        </w:rPr>
      </w:pPr>
    </w:p>
    <w:p w14:paraId="1F9A1022" w14:textId="77777777" w:rsidR="001D3AD3" w:rsidRPr="00CB449F" w:rsidRDefault="001D3AD3" w:rsidP="001D3AD3">
      <w:pPr>
        <w:rPr>
          <w:rFonts w:ascii="BIZ UDゴシック" w:eastAsia="BIZ UDゴシック" w:hAnsi="BIZ UDゴシック" w:hint="eastAsia"/>
          <w:szCs w:val="21"/>
        </w:rPr>
      </w:pPr>
    </w:p>
    <w:p w14:paraId="7469AF88" w14:textId="77777777" w:rsidR="003C3A6E" w:rsidRPr="00CB449F" w:rsidRDefault="003C3A6E" w:rsidP="000A5B43">
      <w:pPr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２．解体工事に要する費用</w:t>
      </w:r>
      <w:r w:rsidR="000A5B43" w:rsidRPr="00CB449F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な　し</w:t>
      </w:r>
    </w:p>
    <w:p w14:paraId="157FE3AD" w14:textId="77777777" w:rsidR="001D3AD3" w:rsidRPr="00CB449F" w:rsidRDefault="001D3AD3" w:rsidP="001D3AD3">
      <w:pPr>
        <w:rPr>
          <w:rFonts w:ascii="BIZ UDゴシック" w:eastAsia="BIZ UDゴシック" w:hAnsi="BIZ UDゴシック" w:hint="eastAsia"/>
          <w:szCs w:val="21"/>
        </w:rPr>
      </w:pPr>
    </w:p>
    <w:p w14:paraId="664E33A5" w14:textId="77777777" w:rsidR="003C3A6E" w:rsidRPr="00CB449F" w:rsidRDefault="003C3A6E" w:rsidP="001D3AD3">
      <w:pPr>
        <w:rPr>
          <w:rFonts w:ascii="BIZ UDゴシック" w:eastAsia="BIZ UDゴシック" w:hAnsi="BIZ UDゴシック" w:hint="eastAsia"/>
          <w:szCs w:val="21"/>
        </w:rPr>
      </w:pPr>
    </w:p>
    <w:p w14:paraId="61202BF0" w14:textId="77777777" w:rsidR="001D3AD3" w:rsidRPr="00CB449F" w:rsidRDefault="001D3AD3" w:rsidP="001D3AD3">
      <w:pPr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３．再資源化等をするための施設の名称及び所在地        　　　　 　　　　　 別紙のとおり</w:t>
      </w:r>
    </w:p>
    <w:p w14:paraId="2A427EB7" w14:textId="77777777" w:rsidR="001D3AD3" w:rsidRPr="00CB449F" w:rsidRDefault="001D3AD3" w:rsidP="001D3AD3">
      <w:pPr>
        <w:rPr>
          <w:rFonts w:ascii="BIZ UDゴシック" w:eastAsia="BIZ UDゴシック" w:hAnsi="BIZ UDゴシック" w:hint="eastAsia"/>
          <w:szCs w:val="21"/>
        </w:rPr>
      </w:pPr>
    </w:p>
    <w:p w14:paraId="5403F4DE" w14:textId="77777777" w:rsidR="001D3AD3" w:rsidRPr="00CB449F" w:rsidRDefault="001D3AD3" w:rsidP="001D3AD3">
      <w:pPr>
        <w:rPr>
          <w:rFonts w:ascii="BIZ UDゴシック" w:eastAsia="BIZ UDゴシック" w:hAnsi="BIZ UDゴシック" w:hint="eastAsia"/>
          <w:szCs w:val="21"/>
        </w:rPr>
      </w:pPr>
    </w:p>
    <w:p w14:paraId="36D5BFF1" w14:textId="77777777" w:rsidR="001D3AD3" w:rsidRPr="00CB449F" w:rsidRDefault="001D3AD3" w:rsidP="001D3AD3">
      <w:pPr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４．特定建設資材廃棄物の再資源化等に要する費用</w:t>
      </w:r>
      <w:r w:rsidR="00741367" w:rsidRPr="00CB449F">
        <w:rPr>
          <w:rFonts w:ascii="BIZ UDゴシック" w:eastAsia="BIZ UDゴシック" w:hAnsi="BIZ UDゴシック" w:hint="eastAsia"/>
          <w:szCs w:val="21"/>
        </w:rPr>
        <w:t>（見積金額）</w:t>
      </w:r>
      <w:r w:rsidRPr="00CB449F">
        <w:rPr>
          <w:rFonts w:ascii="BIZ UDゴシック" w:eastAsia="BIZ UDゴシック" w:hAnsi="BIZ UDゴシック" w:hint="eastAsia"/>
          <w:szCs w:val="21"/>
        </w:rPr>
        <w:t xml:space="preserve"> </w:t>
      </w:r>
      <w:r w:rsidRPr="00CB449F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741367" w:rsidRPr="00CB449F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  <w:r w:rsidRPr="00CB449F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円(税込)</w:t>
      </w:r>
    </w:p>
    <w:p w14:paraId="41314B7B" w14:textId="77777777" w:rsidR="00425FED" w:rsidRPr="00CB449F" w:rsidRDefault="00425FED" w:rsidP="00425FED">
      <w:pPr>
        <w:spacing w:line="240" w:lineRule="exact"/>
        <w:ind w:left="1" w:firstLineChars="200" w:firstLine="320"/>
        <w:rPr>
          <w:rFonts w:ascii="BIZ UDゴシック" w:eastAsia="BIZ UDゴシック" w:hAnsi="BIZ UDゴシック" w:cs="HG丸ｺﾞｼｯｸM-PRO" w:hint="eastAsia"/>
          <w:color w:val="000000"/>
          <w:kern w:val="0"/>
          <w:sz w:val="16"/>
          <w:szCs w:val="16"/>
        </w:rPr>
      </w:pPr>
      <w:r w:rsidRPr="00CB449F">
        <w:rPr>
          <w:rFonts w:ascii="BIZ UDゴシック" w:eastAsia="BIZ UDゴシック" w:hAnsi="BIZ UDゴシック" w:hint="eastAsia"/>
          <w:sz w:val="16"/>
          <w:szCs w:val="16"/>
        </w:rPr>
        <w:t xml:space="preserve">※　</w:t>
      </w:r>
      <w:r w:rsidRPr="00CB449F">
        <w:rPr>
          <w:rFonts w:ascii="BIZ UDゴシック" w:eastAsia="BIZ UDゴシック" w:hAnsi="BIZ UDゴシック" w:cs="HG丸ｺﾞｼｯｸM-PRO" w:hint="eastAsia"/>
          <w:color w:val="000000"/>
          <w:kern w:val="0"/>
          <w:sz w:val="16"/>
          <w:szCs w:val="16"/>
        </w:rPr>
        <w:t>再資源化等に要する費用とは、特定建設資材廃棄物の処分等に要する費用</w:t>
      </w:r>
    </w:p>
    <w:p w14:paraId="1B2979BD" w14:textId="77777777" w:rsidR="00425FED" w:rsidRPr="00CB449F" w:rsidRDefault="00425FED" w:rsidP="00425FED">
      <w:pPr>
        <w:spacing w:line="240" w:lineRule="exact"/>
        <w:ind w:leftChars="246" w:left="517" w:firstLineChars="100" w:firstLine="160"/>
        <w:rPr>
          <w:rFonts w:ascii="BIZ UDゴシック" w:eastAsia="BIZ UDゴシック" w:hAnsi="BIZ UDゴシック" w:hint="eastAsia"/>
          <w:sz w:val="16"/>
          <w:szCs w:val="16"/>
        </w:rPr>
      </w:pPr>
      <w:r w:rsidRPr="00CB449F">
        <w:rPr>
          <w:rFonts w:ascii="BIZ UDゴシック" w:eastAsia="BIZ UDゴシック" w:hAnsi="BIZ UDゴシック" w:cs="HG丸ｺﾞｼｯｸM-PRO" w:hint="eastAsia"/>
          <w:color w:val="000000"/>
          <w:kern w:val="0"/>
          <w:sz w:val="16"/>
          <w:szCs w:val="16"/>
        </w:rPr>
        <w:t>及び運搬に要する費用とする。</w:t>
      </w:r>
    </w:p>
    <w:p w14:paraId="21300926" w14:textId="77777777" w:rsidR="000A5B43" w:rsidRPr="00CB449F" w:rsidRDefault="000A5B43" w:rsidP="000A5B43">
      <w:pPr>
        <w:ind w:leftChars="-57" w:left="600" w:hangingChars="400" w:hanging="720"/>
        <w:rPr>
          <w:rFonts w:ascii="BIZ UDゴシック" w:eastAsia="BIZ UDゴシック" w:hAnsi="BIZ UDゴシック" w:hint="eastAsia"/>
          <w:sz w:val="18"/>
          <w:szCs w:val="18"/>
        </w:rPr>
      </w:pPr>
    </w:p>
    <w:p w14:paraId="4ADBC734" w14:textId="77777777" w:rsidR="00AF4C79" w:rsidRPr="00CB449F" w:rsidRDefault="00AF4C79" w:rsidP="000A5B43">
      <w:pPr>
        <w:ind w:leftChars="-57" w:left="600" w:hangingChars="400" w:hanging="720"/>
        <w:rPr>
          <w:rFonts w:ascii="BIZ UDゴシック" w:eastAsia="BIZ UDゴシック" w:hAnsi="BIZ UDゴシック" w:hint="eastAsia"/>
          <w:sz w:val="18"/>
          <w:szCs w:val="18"/>
        </w:rPr>
      </w:pPr>
    </w:p>
    <w:p w14:paraId="6C75EBE8" w14:textId="77777777" w:rsidR="000A5B43" w:rsidRPr="00CB449F" w:rsidRDefault="00AF4C79" w:rsidP="00AF4C79">
      <w:pPr>
        <w:ind w:leftChars="29" w:left="691" w:hangingChars="300" w:hanging="630"/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※　４については、「工事請負契約書」の３（契約金額）のうち書きである。</w:t>
      </w:r>
    </w:p>
    <w:p w14:paraId="02E81135" w14:textId="77777777" w:rsidR="00425FED" w:rsidRDefault="00425FED" w:rsidP="00AF4C79">
      <w:pPr>
        <w:ind w:leftChars="29" w:left="691" w:hangingChars="300" w:hanging="630"/>
        <w:rPr>
          <w:rFonts w:ascii="BIZ UDゴシック" w:eastAsia="BIZ UDゴシック" w:hAnsi="BIZ UDゴシック"/>
          <w:szCs w:val="21"/>
        </w:rPr>
      </w:pPr>
    </w:p>
    <w:p w14:paraId="1BE8BD5A" w14:textId="6ABCCD23" w:rsidR="00827F53" w:rsidRPr="00CB449F" w:rsidRDefault="00CB449F" w:rsidP="00CB449F">
      <w:pPr>
        <w:snapToGrid w:val="0"/>
        <w:ind w:leftChars="200" w:left="420"/>
        <w:rPr>
          <w:rFonts w:ascii="BIZ UDゴシック" w:eastAsia="BIZ UDゴシック" w:hAnsi="BIZ UDゴシック"/>
          <w:lang w:eastAsia="zh-TW"/>
        </w:rPr>
      </w:pPr>
      <w:r>
        <w:rPr>
          <w:rFonts w:ascii="BIZ UDゴシック" w:eastAsia="BIZ UDゴシック" w:hAnsi="BIZ UDゴシック"/>
          <w:szCs w:val="21"/>
        </w:rPr>
        <w:br w:type="page"/>
      </w:r>
      <w:r w:rsidR="00827F53" w:rsidRPr="00CB449F">
        <w:rPr>
          <w:rFonts w:ascii="BIZ UDゴシック" w:eastAsia="BIZ UDゴシック" w:hAnsi="BIZ UDゴシック" w:hint="eastAsia"/>
          <w:lang w:eastAsia="zh-TW"/>
        </w:rPr>
        <w:lastRenderedPageBreak/>
        <w:t>別　紙</w:t>
      </w:r>
    </w:p>
    <w:p w14:paraId="4AB4E7C9" w14:textId="7355B22B" w:rsidR="00DC0236" w:rsidRPr="00CB449F" w:rsidRDefault="00DC0236" w:rsidP="00CB449F">
      <w:pPr>
        <w:snapToGrid w:val="0"/>
        <w:ind w:leftChars="200" w:left="420"/>
        <w:rPr>
          <w:rFonts w:ascii="BIZ UDゴシック" w:eastAsia="BIZ UDゴシック" w:hAnsi="BIZ UDゴシック" w:hint="eastAsia"/>
          <w:sz w:val="18"/>
          <w:szCs w:val="18"/>
        </w:rPr>
      </w:pPr>
      <w:r w:rsidRPr="00CB449F">
        <w:rPr>
          <w:rFonts w:ascii="BIZ UDゴシック" w:eastAsia="BIZ UDゴシック" w:hAnsi="BIZ UDゴシック" w:hint="eastAsia"/>
          <w:sz w:val="18"/>
          <w:szCs w:val="18"/>
        </w:rPr>
        <w:t>（書ききれない場合は別紙に記載）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DC0236" w:rsidRPr="00CB449F" w14:paraId="3DE28AD3" w14:textId="77777777">
        <w:trPr>
          <w:trHeight w:val="71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DC71" w14:textId="77777777" w:rsidR="00DC0236" w:rsidRPr="00CB449F" w:rsidRDefault="00DC0236" w:rsidP="00425FE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特定建設資材廃棄物の種類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AD65" w14:textId="77777777" w:rsidR="00DC0236" w:rsidRPr="00CB449F" w:rsidRDefault="00DC0236" w:rsidP="00425FE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施　設　の　名　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ED6E" w14:textId="77777777" w:rsidR="00DC0236" w:rsidRPr="00CB449F" w:rsidRDefault="00DC0236" w:rsidP="00425FE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所</w:t>
            </w:r>
            <w:r w:rsidRPr="00CB449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CB449F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在</w:t>
            </w:r>
            <w:r w:rsidRPr="00CB449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CB449F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地</w:t>
            </w:r>
          </w:p>
        </w:tc>
      </w:tr>
      <w:tr w:rsidR="00CA0578" w:rsidRPr="00CB449F" w14:paraId="67DFE310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8FC7" w14:textId="77777777" w:rsidR="00CA0578" w:rsidRPr="00CB449F" w:rsidRDefault="00CA0578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97F0" w14:textId="77777777" w:rsidR="00CA0578" w:rsidRPr="00CB449F" w:rsidRDefault="00CA0578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B971" w14:textId="77777777" w:rsidR="00CA0578" w:rsidRPr="00CB449F" w:rsidRDefault="00CA0578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CA0578" w:rsidRPr="00CB449F" w14:paraId="56EC23E3" w14:textId="77777777" w:rsidTr="00CB449F">
        <w:trPr>
          <w:trHeight w:val="71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D3CD" w14:textId="77777777" w:rsidR="00CA0578" w:rsidRPr="00CB449F" w:rsidRDefault="00CA0578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2408" w14:textId="77777777" w:rsidR="00CA0578" w:rsidRPr="00CB449F" w:rsidRDefault="00CA0578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877" w14:textId="77777777" w:rsidR="00CA0578" w:rsidRPr="00CB449F" w:rsidRDefault="00CA0578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1BBE23EF" w14:textId="77777777" w:rsidTr="00CB449F">
        <w:trPr>
          <w:trHeight w:val="70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A052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3000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2B0C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31A16EC3" w14:textId="77777777" w:rsidTr="00CB449F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E176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5392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CA80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3C56C392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5A6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ADBB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C343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7B90DA94" w14:textId="77777777" w:rsidTr="00CB449F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96E5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CDC0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EA36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38B7895D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4C1C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C130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2162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66615757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89AD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AA55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5BB6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1BEE4C17" w14:textId="77777777" w:rsidTr="00CB449F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991F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FF0B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3F75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374D0AC1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C701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3120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8891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60F3BAC6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4D21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B9C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3A98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506B3974" w14:textId="77777777" w:rsidTr="00CB449F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2ACE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D164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7C8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1CC57913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E55E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12E7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F3E6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0276B412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A26B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DEE0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28D1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3E06C37D" w14:textId="77777777" w:rsidTr="00CB449F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B75C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0D55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363F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11990629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5985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0541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6276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C0236" w:rsidRPr="00CB449F" w14:paraId="670FEFE1" w14:textId="77777777" w:rsidTr="00CB449F">
        <w:trPr>
          <w:trHeight w:val="70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1CB3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D5A6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F3E1" w14:textId="77777777" w:rsidR="00DC0236" w:rsidRPr="00CB449F" w:rsidRDefault="00DC0236" w:rsidP="00CB449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4291CAA" w14:textId="77777777" w:rsidR="00CA0578" w:rsidRDefault="00CA0578" w:rsidP="00CA0578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※選択した施設を記載（品目ごとに複数記入可）</w:t>
      </w:r>
    </w:p>
    <w:p w14:paraId="7273C85C" w14:textId="4AB2B1BB" w:rsidR="00827F53" w:rsidRPr="00CB449F" w:rsidRDefault="00CB449F" w:rsidP="00CB449F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>
        <w:rPr>
          <w:rFonts w:ascii="BIZ UDゴシック" w:eastAsia="BIZ UDゴシック" w:hAnsi="BIZ UDゴシック"/>
          <w:szCs w:val="21"/>
        </w:rPr>
        <w:br w:type="page"/>
      </w:r>
      <w:r w:rsidR="00827F53" w:rsidRPr="00CB449F">
        <w:rPr>
          <w:rFonts w:ascii="BIZ UDゴシック" w:eastAsia="BIZ UDゴシック" w:hAnsi="BIZ UDゴシック" w:hint="eastAsia"/>
          <w:sz w:val="28"/>
          <w:szCs w:val="28"/>
        </w:rPr>
        <w:lastRenderedPageBreak/>
        <w:t>法第13条及び省令第</w:t>
      </w:r>
      <w:r w:rsidRPr="00CB449F">
        <w:rPr>
          <w:rFonts w:ascii="BIZ UDゴシック" w:eastAsia="BIZ UDゴシック" w:hAnsi="BIZ UDゴシック" w:hint="eastAsia"/>
          <w:sz w:val="28"/>
          <w:szCs w:val="28"/>
        </w:rPr>
        <w:t>7</w:t>
      </w:r>
      <w:r w:rsidR="00827F53" w:rsidRPr="00CB449F">
        <w:rPr>
          <w:rFonts w:ascii="BIZ UDゴシック" w:eastAsia="BIZ UDゴシック" w:hAnsi="BIZ UDゴシック" w:hint="eastAsia"/>
          <w:sz w:val="28"/>
          <w:szCs w:val="28"/>
        </w:rPr>
        <w:t>条に基づく書面</w:t>
      </w:r>
    </w:p>
    <w:p w14:paraId="5EDA7897" w14:textId="77777777" w:rsidR="00B83621" w:rsidRPr="00CB449F" w:rsidRDefault="00B83621" w:rsidP="00827F53">
      <w:pPr>
        <w:rPr>
          <w:rFonts w:ascii="BIZ UDゴシック" w:eastAsia="BIZ UDゴシック" w:hAnsi="BIZ UDゴシック" w:hint="eastAsia"/>
          <w:szCs w:val="21"/>
        </w:rPr>
      </w:pPr>
    </w:p>
    <w:p w14:paraId="7E512CC4" w14:textId="77777777" w:rsidR="00B83621" w:rsidRPr="00CB449F" w:rsidRDefault="00B83621" w:rsidP="00B83621">
      <w:pPr>
        <w:jc w:val="center"/>
        <w:rPr>
          <w:rFonts w:ascii="BIZ UDゴシック" w:eastAsia="BIZ UDゴシック" w:hAnsi="BIZ UDゴシック" w:hint="eastAsia"/>
          <w:b/>
          <w:szCs w:val="21"/>
          <w:u w:val="single"/>
        </w:rPr>
      </w:pPr>
      <w:r w:rsidRPr="00CB449F">
        <w:rPr>
          <w:rFonts w:ascii="BIZ UDゴシック" w:eastAsia="BIZ UDゴシック" w:hAnsi="BIZ UDゴシック" w:hint="eastAsia"/>
          <w:b/>
          <w:szCs w:val="21"/>
          <w:u w:val="single"/>
        </w:rPr>
        <w:t>（建築物以外のものに係る解体工事又は新築工事等（土木工事等）の場合）</w:t>
      </w:r>
    </w:p>
    <w:p w14:paraId="0B2F5B56" w14:textId="77777777" w:rsidR="00B83621" w:rsidRPr="00CB449F" w:rsidRDefault="00B83621" w:rsidP="00B83621">
      <w:pPr>
        <w:jc w:val="center"/>
        <w:rPr>
          <w:rFonts w:ascii="BIZ UDゴシック" w:eastAsia="BIZ UDゴシック" w:hAnsi="BIZ UDゴシック" w:hint="eastAsia"/>
          <w:szCs w:val="21"/>
        </w:rPr>
      </w:pPr>
    </w:p>
    <w:p w14:paraId="32CF96BC" w14:textId="77777777" w:rsidR="00B83621" w:rsidRPr="00CB449F" w:rsidRDefault="00B83621" w:rsidP="00B83621">
      <w:pPr>
        <w:rPr>
          <w:rFonts w:ascii="BIZ UDゴシック" w:eastAsia="BIZ UDゴシック" w:hAnsi="BIZ UDゴシック" w:hint="eastAsia"/>
          <w:szCs w:val="21"/>
        </w:rPr>
      </w:pPr>
    </w:p>
    <w:p w14:paraId="60D66F61" w14:textId="77777777" w:rsidR="00B83621" w:rsidRPr="00CB449F" w:rsidRDefault="00B83621" w:rsidP="00B83621">
      <w:pPr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１．分別解体等の方法</w:t>
      </w:r>
    </w:p>
    <w:p w14:paraId="1D7BC836" w14:textId="77777777" w:rsidR="00B83621" w:rsidRPr="00CB449F" w:rsidRDefault="00D75449" w:rsidP="00D75449">
      <w:pPr>
        <w:jc w:val="right"/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（該当事項の□欄に「レ」を付すか「■」とする）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80"/>
        <w:gridCol w:w="3420"/>
        <w:gridCol w:w="3240"/>
      </w:tblGrid>
      <w:tr w:rsidR="00B83621" w:rsidRPr="00CB449F" w14:paraId="2517C07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8" w:type="dxa"/>
            <w:vMerge w:val="restart"/>
          </w:tcPr>
          <w:p w14:paraId="30BC8FA4" w14:textId="77777777" w:rsidR="009A48DB" w:rsidRPr="00CB449F" w:rsidRDefault="009A48DB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14:paraId="4CDF601E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工程ごとの作業内容及び解体方法</w:t>
            </w:r>
          </w:p>
        </w:tc>
        <w:tc>
          <w:tcPr>
            <w:tcW w:w="1980" w:type="dxa"/>
          </w:tcPr>
          <w:p w14:paraId="30773B10" w14:textId="77777777" w:rsidR="00B83621" w:rsidRPr="00CB449F" w:rsidRDefault="00B83621" w:rsidP="009A48D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工　　　　　程</w:t>
            </w:r>
          </w:p>
        </w:tc>
        <w:tc>
          <w:tcPr>
            <w:tcW w:w="3420" w:type="dxa"/>
          </w:tcPr>
          <w:p w14:paraId="69219852" w14:textId="77777777" w:rsidR="00B83621" w:rsidRPr="00CB449F" w:rsidRDefault="00B83621" w:rsidP="009A48D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作　業　内　容</w:t>
            </w:r>
          </w:p>
        </w:tc>
        <w:tc>
          <w:tcPr>
            <w:tcW w:w="3240" w:type="dxa"/>
          </w:tcPr>
          <w:p w14:paraId="48DD74E1" w14:textId="77777777" w:rsidR="00B83621" w:rsidRPr="00CB449F" w:rsidRDefault="00B83621" w:rsidP="009A48D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分別解体等の方法</w:t>
            </w:r>
          </w:p>
          <w:p w14:paraId="72D9B593" w14:textId="77777777" w:rsidR="009A48DB" w:rsidRPr="00CB449F" w:rsidRDefault="009A48DB" w:rsidP="009A48D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B83621" w:rsidRPr="00CB449F" w14:paraId="5CC856CF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" w:type="dxa"/>
            <w:vMerge/>
          </w:tcPr>
          <w:p w14:paraId="1B3E623B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434B273B" w14:textId="77777777" w:rsidR="00B83621" w:rsidRPr="00CB449F" w:rsidRDefault="00B83621" w:rsidP="009A48DB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①</w:t>
            </w:r>
            <w:r w:rsidR="009A48DB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仮設</w:t>
            </w: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   </w:t>
            </w:r>
          </w:p>
        </w:tc>
        <w:tc>
          <w:tcPr>
            <w:tcW w:w="3420" w:type="dxa"/>
          </w:tcPr>
          <w:p w14:paraId="352CEC4F" w14:textId="77777777" w:rsidR="00B83621" w:rsidRPr="00CB449F" w:rsidRDefault="009A48DB" w:rsidP="009A48DB">
            <w:pPr>
              <w:widowControl/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仮設</w:t>
            </w:r>
            <w:r w:rsidR="00B83621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工事</w:t>
            </w:r>
          </w:p>
          <w:p w14:paraId="17725F6E" w14:textId="77777777" w:rsidR="00B83621" w:rsidRPr="00CB449F" w:rsidRDefault="009F500C" w:rsidP="009A48DB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</w:t>
            </w:r>
            <w:r w:rsidR="00B83621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有　□無                 </w:t>
            </w:r>
          </w:p>
        </w:tc>
        <w:tc>
          <w:tcPr>
            <w:tcW w:w="3240" w:type="dxa"/>
          </w:tcPr>
          <w:p w14:paraId="19C3B270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03A1445D" w14:textId="77777777" w:rsidR="00B83621" w:rsidRPr="00CB449F" w:rsidRDefault="009F500C" w:rsidP="00CD573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</w:t>
            </w:r>
            <w:r w:rsidR="00B83621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手作業・機械作業の併用</w:t>
            </w:r>
          </w:p>
        </w:tc>
      </w:tr>
      <w:tr w:rsidR="00B83621" w:rsidRPr="00CB449F" w14:paraId="40099084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08" w:type="dxa"/>
            <w:vMerge/>
          </w:tcPr>
          <w:p w14:paraId="0CB737CB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6BE40C22" w14:textId="77777777" w:rsidR="00B83621" w:rsidRPr="00CB449F" w:rsidRDefault="00B83621" w:rsidP="009A48DB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②</w:t>
            </w:r>
            <w:r w:rsidR="009A48DB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土工</w:t>
            </w: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     </w:t>
            </w:r>
          </w:p>
          <w:p w14:paraId="26B266B2" w14:textId="77777777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51A7556" w14:textId="77777777" w:rsidR="00B83621" w:rsidRPr="00CB449F" w:rsidRDefault="009A48DB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土工事</w:t>
            </w:r>
          </w:p>
          <w:p w14:paraId="03142057" w14:textId="77777777" w:rsidR="00B83621" w:rsidRPr="00CB449F" w:rsidRDefault="009F500C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</w:t>
            </w:r>
            <w:r w:rsidR="00B83621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有　□無               </w:t>
            </w:r>
          </w:p>
        </w:tc>
        <w:tc>
          <w:tcPr>
            <w:tcW w:w="3240" w:type="dxa"/>
          </w:tcPr>
          <w:p w14:paraId="362950A5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6A0795C5" w14:textId="77777777" w:rsidR="00B83621" w:rsidRPr="00CB449F" w:rsidRDefault="009F500C" w:rsidP="00CD573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</w:t>
            </w:r>
            <w:r w:rsidR="00B83621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手作業・機械作業の併用</w:t>
            </w:r>
          </w:p>
        </w:tc>
      </w:tr>
      <w:tr w:rsidR="00B83621" w:rsidRPr="00CB449F" w14:paraId="4C0EDC2F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08" w:type="dxa"/>
            <w:vMerge/>
          </w:tcPr>
          <w:p w14:paraId="49F9EBA6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13D21507" w14:textId="77777777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③</w:t>
            </w:r>
            <w:r w:rsidR="009A48DB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基礎</w:t>
            </w: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</w:tcPr>
          <w:p w14:paraId="7D7D5939" w14:textId="77777777" w:rsidR="00B83621" w:rsidRPr="00CB449F" w:rsidRDefault="009A48DB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基礎</w:t>
            </w:r>
            <w:r w:rsidR="00B83621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工事</w:t>
            </w:r>
          </w:p>
          <w:p w14:paraId="4CD4DBF0" w14:textId="77777777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□有　</w:t>
            </w:r>
            <w:r w:rsidR="009F500C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</w:t>
            </w: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無       </w:t>
            </w:r>
          </w:p>
        </w:tc>
        <w:tc>
          <w:tcPr>
            <w:tcW w:w="3240" w:type="dxa"/>
          </w:tcPr>
          <w:p w14:paraId="1D066653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1990335B" w14:textId="77777777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□手作業・機械作業の併用</w:t>
            </w:r>
          </w:p>
        </w:tc>
      </w:tr>
      <w:tr w:rsidR="00B83621" w:rsidRPr="00CB449F" w14:paraId="7BCECA20" w14:textId="7777777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08" w:type="dxa"/>
            <w:vMerge/>
          </w:tcPr>
          <w:p w14:paraId="7121E4C4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3C523069" w14:textId="77777777" w:rsidR="00B83621" w:rsidRPr="00CB449F" w:rsidRDefault="00B83621" w:rsidP="009A48DB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④</w:t>
            </w:r>
            <w:r w:rsidR="009A48DB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本体構造</w:t>
            </w:r>
          </w:p>
          <w:p w14:paraId="3817F3B4" w14:textId="77777777" w:rsidR="00B83621" w:rsidRPr="00CB449F" w:rsidRDefault="00B83621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420" w:type="dxa"/>
          </w:tcPr>
          <w:p w14:paraId="09ED05C7" w14:textId="77777777" w:rsidR="00B83621" w:rsidRPr="00CB449F" w:rsidRDefault="009A48DB" w:rsidP="009A48DB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本体構造</w:t>
            </w:r>
            <w:r w:rsidR="000025B6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="00B83621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工事  </w:t>
            </w:r>
          </w:p>
          <w:p w14:paraId="65035E69" w14:textId="77777777" w:rsidR="00B83621" w:rsidRPr="00CB449F" w:rsidRDefault="009F500C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</w:t>
            </w:r>
            <w:r w:rsidR="00B83621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有　□無</w:t>
            </w:r>
          </w:p>
        </w:tc>
        <w:tc>
          <w:tcPr>
            <w:tcW w:w="3240" w:type="dxa"/>
          </w:tcPr>
          <w:p w14:paraId="4D49C80C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228C4F66" w14:textId="77777777" w:rsidR="00B83621" w:rsidRPr="00CB449F" w:rsidRDefault="009F500C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</w:t>
            </w:r>
            <w:r w:rsidR="00B83621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手作業・機械作業の併用 </w:t>
            </w:r>
          </w:p>
        </w:tc>
      </w:tr>
      <w:tr w:rsidR="00B83621" w:rsidRPr="00CB449F" w14:paraId="353859EA" w14:textId="77777777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408" w:type="dxa"/>
            <w:vMerge/>
          </w:tcPr>
          <w:p w14:paraId="472D382B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2CD09DEB" w14:textId="77777777" w:rsidR="00B83621" w:rsidRPr="00CB449F" w:rsidRDefault="00B83621" w:rsidP="009A48DB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⑤</w:t>
            </w:r>
            <w:r w:rsidR="009A48DB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本体付属品</w:t>
            </w:r>
          </w:p>
        </w:tc>
        <w:tc>
          <w:tcPr>
            <w:tcW w:w="3420" w:type="dxa"/>
          </w:tcPr>
          <w:p w14:paraId="5A47011C" w14:textId="77777777" w:rsidR="00B83621" w:rsidRPr="00CB449F" w:rsidRDefault="009A48DB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本体付属品</w:t>
            </w:r>
            <w:r w:rsidR="000025B6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="00B83621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工事</w:t>
            </w:r>
          </w:p>
          <w:p w14:paraId="7102669C" w14:textId="77777777" w:rsidR="00B83621" w:rsidRPr="00CB449F" w:rsidRDefault="009F500C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</w:t>
            </w:r>
            <w:r w:rsidR="00B83621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有　□無</w:t>
            </w:r>
          </w:p>
        </w:tc>
        <w:tc>
          <w:tcPr>
            <w:tcW w:w="3240" w:type="dxa"/>
          </w:tcPr>
          <w:p w14:paraId="04276DE7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77AFFAE0" w14:textId="77777777" w:rsidR="00B83621" w:rsidRPr="00CB449F" w:rsidRDefault="009F500C" w:rsidP="009A48D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</w:t>
            </w:r>
            <w:r w:rsidR="00B83621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手作業・機械作業の併用 </w:t>
            </w:r>
          </w:p>
        </w:tc>
      </w:tr>
      <w:tr w:rsidR="00B83621" w:rsidRPr="00CB449F" w14:paraId="5449D26E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08" w:type="dxa"/>
            <w:vMerge/>
          </w:tcPr>
          <w:p w14:paraId="4DDE2745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980" w:type="dxa"/>
          </w:tcPr>
          <w:p w14:paraId="5E9563EC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⑥その他</w:t>
            </w:r>
          </w:p>
          <w:p w14:paraId="2427371E" w14:textId="77777777" w:rsidR="00B83621" w:rsidRPr="00CB449F" w:rsidRDefault="00B83621" w:rsidP="00827F53">
            <w:pPr>
              <w:ind w:firstLineChars="50" w:firstLine="9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(            )</w:t>
            </w:r>
          </w:p>
        </w:tc>
        <w:tc>
          <w:tcPr>
            <w:tcW w:w="3420" w:type="dxa"/>
          </w:tcPr>
          <w:p w14:paraId="0F7A4056" w14:textId="77777777" w:rsidR="00B83621" w:rsidRPr="00CB449F" w:rsidRDefault="00B83621" w:rsidP="009A48DB">
            <w:pPr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</w:t>
            </w:r>
            <w:r w:rsidR="009A48DB"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工事</w:t>
            </w:r>
          </w:p>
          <w:p w14:paraId="6002CCD3" w14:textId="77777777" w:rsidR="000025B6" w:rsidRPr="00CB449F" w:rsidRDefault="000025B6" w:rsidP="009A48DB">
            <w:pPr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14:paraId="6678B396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</w:t>
            </w:r>
          </w:p>
          <w:p w14:paraId="3F8E61C7" w14:textId="77777777" w:rsidR="00B83621" w:rsidRPr="00CB449F" w:rsidRDefault="00B83621" w:rsidP="009A48DB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B449F">
              <w:rPr>
                <w:rFonts w:ascii="BIZ UDゴシック" w:eastAsia="BIZ UDゴシック" w:hAnsi="BIZ UDゴシック" w:hint="eastAsia"/>
                <w:sz w:val="18"/>
                <w:szCs w:val="18"/>
              </w:rPr>
              <w:t>□手作業・機械作業の併用</w:t>
            </w:r>
          </w:p>
        </w:tc>
      </w:tr>
    </w:tbl>
    <w:p w14:paraId="2F1A9636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</w:rPr>
      </w:pPr>
    </w:p>
    <w:p w14:paraId="2A015DB3" w14:textId="77777777" w:rsidR="003C3A6E" w:rsidRPr="00CB449F" w:rsidRDefault="003C3A6E" w:rsidP="003C3A6E">
      <w:pPr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２．解体工事に要する費用</w:t>
      </w:r>
      <w:r w:rsidR="009F7E2F" w:rsidRPr="00CB449F">
        <w:rPr>
          <w:rFonts w:ascii="BIZ UDゴシック" w:eastAsia="BIZ UDゴシック" w:hAnsi="BIZ UDゴシック" w:hint="eastAsia"/>
          <w:szCs w:val="21"/>
        </w:rPr>
        <w:t xml:space="preserve">（見積金額）　　　</w:t>
      </w:r>
      <w:r w:rsidRPr="00CB449F">
        <w:rPr>
          <w:rFonts w:ascii="BIZ UDゴシック" w:eastAsia="BIZ UDゴシック" w:hAnsi="BIZ UDゴシック" w:hint="eastAsia"/>
          <w:szCs w:val="21"/>
        </w:rPr>
        <w:t xml:space="preserve">　　　　　 　　</w:t>
      </w:r>
      <w:r w:rsidRPr="00CB449F">
        <w:rPr>
          <w:rFonts w:ascii="BIZ UDゴシック" w:eastAsia="BIZ UDゴシック" w:hAnsi="BIZ UDゴシック" w:hint="eastAsia"/>
          <w:szCs w:val="21"/>
          <w:u w:val="single"/>
        </w:rPr>
        <w:t xml:space="preserve">　　　 　　　　　　　円(税込)</w:t>
      </w:r>
    </w:p>
    <w:p w14:paraId="11746BD4" w14:textId="77777777" w:rsidR="00085475" w:rsidRPr="00CB449F" w:rsidRDefault="00085475" w:rsidP="00085475">
      <w:pPr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（注）解体工事の場合のみ記載する。</w:t>
      </w:r>
    </w:p>
    <w:p w14:paraId="3A5968A7" w14:textId="77777777" w:rsidR="00425FED" w:rsidRPr="00CB449F" w:rsidRDefault="00425FED" w:rsidP="00425FED">
      <w:pPr>
        <w:spacing w:line="240" w:lineRule="exact"/>
        <w:ind w:left="1" w:firstLineChars="200" w:firstLine="320"/>
        <w:rPr>
          <w:rFonts w:ascii="BIZ UDゴシック" w:eastAsia="BIZ UDゴシック" w:hAnsi="BIZ UDゴシック" w:cs="HG丸ｺﾞｼｯｸM-PRO" w:hint="eastAsia"/>
          <w:color w:val="000000"/>
          <w:kern w:val="0"/>
          <w:sz w:val="16"/>
          <w:szCs w:val="16"/>
        </w:rPr>
      </w:pPr>
      <w:r w:rsidRPr="00CB449F">
        <w:rPr>
          <w:rFonts w:ascii="BIZ UDゴシック" w:eastAsia="BIZ UDゴシック" w:hAnsi="BIZ UDゴシック" w:hint="eastAsia"/>
          <w:sz w:val="16"/>
          <w:szCs w:val="16"/>
        </w:rPr>
        <w:t xml:space="preserve">※　</w:t>
      </w:r>
      <w:r w:rsidRPr="00CB449F">
        <w:rPr>
          <w:rFonts w:ascii="BIZ UDゴシック" w:eastAsia="BIZ UDゴシック" w:hAnsi="BIZ UDゴシック" w:cs="HG丸ｺﾞｼｯｸM-PRO" w:hint="eastAsia"/>
          <w:color w:val="000000"/>
          <w:kern w:val="0"/>
          <w:sz w:val="16"/>
          <w:szCs w:val="16"/>
        </w:rPr>
        <w:t>解体工事に要する費用とは、分別解体から運搬車への積込に要する費用で、</w:t>
      </w:r>
    </w:p>
    <w:p w14:paraId="131090D5" w14:textId="77777777" w:rsidR="00425FED" w:rsidRPr="00CB449F" w:rsidRDefault="00425FED" w:rsidP="00425FED">
      <w:pPr>
        <w:spacing w:line="240" w:lineRule="exact"/>
        <w:ind w:firstLineChars="400" w:firstLine="640"/>
        <w:rPr>
          <w:rFonts w:ascii="BIZ UDゴシック" w:eastAsia="BIZ UDゴシック" w:hAnsi="BIZ UDゴシック" w:hint="eastAsia"/>
          <w:sz w:val="16"/>
          <w:szCs w:val="16"/>
        </w:rPr>
      </w:pPr>
      <w:r w:rsidRPr="00CB449F">
        <w:rPr>
          <w:rFonts w:ascii="BIZ UDゴシック" w:eastAsia="BIZ UDゴシック" w:hAnsi="BIZ UDゴシック" w:cs="HG丸ｺﾞｼｯｸM-PRO" w:hint="eastAsia"/>
          <w:color w:val="000000"/>
          <w:kern w:val="0"/>
          <w:sz w:val="16"/>
          <w:szCs w:val="16"/>
        </w:rPr>
        <w:t>解体工事に伴う仮設費及び運搬費は含まないものとする。</w:t>
      </w:r>
    </w:p>
    <w:p w14:paraId="7D90FDC3" w14:textId="77777777" w:rsidR="00556324" w:rsidRPr="00CB449F" w:rsidRDefault="00556324" w:rsidP="00D159D5">
      <w:pPr>
        <w:rPr>
          <w:rFonts w:ascii="BIZ UDゴシック" w:eastAsia="BIZ UDゴシック" w:hAnsi="BIZ UDゴシック" w:hint="eastAsia"/>
          <w:szCs w:val="21"/>
        </w:rPr>
      </w:pPr>
    </w:p>
    <w:p w14:paraId="3E641F7F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 xml:space="preserve">３．再資源化等をするための施設の名称及び所在地         　　　</w:t>
      </w:r>
      <w:r w:rsidR="009A48DB" w:rsidRPr="00CB449F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Pr="00CB449F">
        <w:rPr>
          <w:rFonts w:ascii="BIZ UDゴシック" w:eastAsia="BIZ UDゴシック" w:hAnsi="BIZ UDゴシック" w:hint="eastAsia"/>
          <w:szCs w:val="21"/>
        </w:rPr>
        <w:t xml:space="preserve">　　 別紙のとおり</w:t>
      </w:r>
    </w:p>
    <w:p w14:paraId="22191624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</w:rPr>
      </w:pPr>
    </w:p>
    <w:p w14:paraId="37733619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</w:rPr>
      </w:pPr>
    </w:p>
    <w:p w14:paraId="59EF40CF" w14:textId="77777777" w:rsidR="00D159D5" w:rsidRPr="00CB449F" w:rsidRDefault="00D159D5" w:rsidP="00D159D5">
      <w:pPr>
        <w:rPr>
          <w:rFonts w:ascii="BIZ UDゴシック" w:eastAsia="BIZ UDゴシック" w:hAnsi="BIZ UDゴシック" w:hint="eastAsia"/>
          <w:szCs w:val="21"/>
          <w:u w:val="single"/>
        </w:rPr>
      </w:pPr>
      <w:r w:rsidRPr="00CB449F">
        <w:rPr>
          <w:rFonts w:ascii="BIZ UDゴシック" w:eastAsia="BIZ UDゴシック" w:hAnsi="BIZ UDゴシック" w:hint="eastAsia"/>
          <w:szCs w:val="21"/>
        </w:rPr>
        <w:t>４．特定建設資材廃棄物の再資源化等に要する費用</w:t>
      </w:r>
      <w:r w:rsidR="00556324" w:rsidRPr="00CB449F">
        <w:rPr>
          <w:rFonts w:ascii="BIZ UDゴシック" w:eastAsia="BIZ UDゴシック" w:hAnsi="BIZ UDゴシック" w:hint="eastAsia"/>
          <w:szCs w:val="21"/>
        </w:rPr>
        <w:t xml:space="preserve">(見積金額)　</w:t>
      </w:r>
      <w:r w:rsidRPr="00CB449F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556324" w:rsidRPr="00CB449F">
        <w:rPr>
          <w:rFonts w:ascii="BIZ UDゴシック" w:eastAsia="BIZ UDゴシック" w:hAnsi="BIZ UDゴシック" w:hint="eastAsia"/>
          <w:szCs w:val="21"/>
          <w:u w:val="single"/>
        </w:rPr>
        <w:t xml:space="preserve">　　　　</w:t>
      </w:r>
      <w:r w:rsidR="009A48DB" w:rsidRPr="00CB449F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Pr="00CB449F">
        <w:rPr>
          <w:rFonts w:ascii="BIZ UDゴシック" w:eastAsia="BIZ UDゴシック" w:hAnsi="BIZ UDゴシック" w:hint="eastAsia"/>
          <w:szCs w:val="21"/>
          <w:u w:val="single"/>
        </w:rPr>
        <w:t xml:space="preserve">　　　　　円(税込)</w:t>
      </w:r>
    </w:p>
    <w:p w14:paraId="4A963C56" w14:textId="77777777" w:rsidR="00425FED" w:rsidRPr="00CB449F" w:rsidRDefault="00425FED" w:rsidP="00425FED">
      <w:pPr>
        <w:spacing w:line="240" w:lineRule="exact"/>
        <w:ind w:left="1" w:firstLineChars="200" w:firstLine="320"/>
        <w:rPr>
          <w:rFonts w:ascii="BIZ UDゴシック" w:eastAsia="BIZ UDゴシック" w:hAnsi="BIZ UDゴシック" w:cs="HG丸ｺﾞｼｯｸM-PRO" w:hint="eastAsia"/>
          <w:color w:val="000000"/>
          <w:kern w:val="0"/>
          <w:sz w:val="16"/>
          <w:szCs w:val="16"/>
        </w:rPr>
      </w:pPr>
      <w:r w:rsidRPr="00CB449F">
        <w:rPr>
          <w:rFonts w:ascii="BIZ UDゴシック" w:eastAsia="BIZ UDゴシック" w:hAnsi="BIZ UDゴシック" w:hint="eastAsia"/>
          <w:sz w:val="16"/>
          <w:szCs w:val="16"/>
        </w:rPr>
        <w:t xml:space="preserve">※　</w:t>
      </w:r>
      <w:r w:rsidRPr="00CB449F">
        <w:rPr>
          <w:rFonts w:ascii="BIZ UDゴシック" w:eastAsia="BIZ UDゴシック" w:hAnsi="BIZ UDゴシック" w:cs="HG丸ｺﾞｼｯｸM-PRO" w:hint="eastAsia"/>
          <w:color w:val="000000"/>
          <w:kern w:val="0"/>
          <w:sz w:val="16"/>
          <w:szCs w:val="16"/>
        </w:rPr>
        <w:t>再資源化等に要する費用とは、特定建設資材廃棄物の処分等に要する費用</w:t>
      </w:r>
    </w:p>
    <w:p w14:paraId="009581BE" w14:textId="77777777" w:rsidR="00425FED" w:rsidRPr="00CB449F" w:rsidRDefault="00425FED" w:rsidP="00425FED">
      <w:pPr>
        <w:spacing w:line="240" w:lineRule="exact"/>
        <w:ind w:leftChars="246" w:left="517" w:firstLineChars="100" w:firstLine="160"/>
        <w:rPr>
          <w:rFonts w:ascii="BIZ UDゴシック" w:eastAsia="BIZ UDゴシック" w:hAnsi="BIZ UDゴシック" w:hint="eastAsia"/>
          <w:sz w:val="16"/>
          <w:szCs w:val="16"/>
        </w:rPr>
      </w:pPr>
      <w:r w:rsidRPr="00CB449F">
        <w:rPr>
          <w:rFonts w:ascii="BIZ UDゴシック" w:eastAsia="BIZ UDゴシック" w:hAnsi="BIZ UDゴシック" w:cs="HG丸ｺﾞｼｯｸM-PRO" w:hint="eastAsia"/>
          <w:color w:val="000000"/>
          <w:kern w:val="0"/>
          <w:sz w:val="16"/>
          <w:szCs w:val="16"/>
        </w:rPr>
        <w:t>及び運搬に要する費用とする。</w:t>
      </w:r>
    </w:p>
    <w:p w14:paraId="029F08FB" w14:textId="77777777" w:rsidR="00AF4C79" w:rsidRPr="00CB449F" w:rsidRDefault="00AF4C79" w:rsidP="00CB449F">
      <w:pPr>
        <w:rPr>
          <w:rFonts w:ascii="BIZ UDゴシック" w:eastAsia="BIZ UDゴシック" w:hAnsi="BIZ UDゴシック" w:hint="eastAsia"/>
          <w:sz w:val="18"/>
          <w:szCs w:val="18"/>
        </w:rPr>
      </w:pPr>
    </w:p>
    <w:p w14:paraId="2A282614" w14:textId="77777777" w:rsidR="00AF4C79" w:rsidRPr="00CB449F" w:rsidRDefault="00AF4C79" w:rsidP="00AF4C79">
      <w:pPr>
        <w:ind w:leftChars="29" w:left="691" w:hangingChars="300" w:hanging="630"/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※　２，４については、「工事請負契約書」の３（契約金額）のうち書きである。</w:t>
      </w:r>
    </w:p>
    <w:p w14:paraId="61D75ED3" w14:textId="34E59027" w:rsidR="00827F53" w:rsidRPr="00CB449F" w:rsidRDefault="00CB449F" w:rsidP="00CB449F">
      <w:pPr>
        <w:snapToGrid w:val="0"/>
        <w:ind w:leftChars="200" w:left="420"/>
        <w:rPr>
          <w:rFonts w:ascii="BIZ UDゴシック" w:eastAsia="BIZ UDゴシック" w:hAnsi="BIZ UDゴシック"/>
          <w:lang w:eastAsia="zh-TW"/>
        </w:rPr>
      </w:pPr>
      <w:r>
        <w:rPr>
          <w:rFonts w:ascii="BIZ UDゴシック" w:eastAsia="BIZ UDゴシック" w:hAnsi="BIZ UDゴシック"/>
          <w:szCs w:val="21"/>
        </w:rPr>
        <w:br w:type="page"/>
      </w:r>
      <w:r w:rsidR="00827F53" w:rsidRPr="00CB449F">
        <w:rPr>
          <w:rFonts w:ascii="BIZ UDゴシック" w:eastAsia="BIZ UDゴシック" w:hAnsi="BIZ UDゴシック" w:hint="eastAsia"/>
          <w:lang w:eastAsia="zh-TW"/>
        </w:rPr>
        <w:lastRenderedPageBreak/>
        <w:t>別　紙</w:t>
      </w:r>
    </w:p>
    <w:p w14:paraId="1E5DB280" w14:textId="2BF9EB14" w:rsidR="00953222" w:rsidRPr="00CB449F" w:rsidRDefault="00953222" w:rsidP="00CB449F">
      <w:pPr>
        <w:snapToGrid w:val="0"/>
        <w:ind w:leftChars="200" w:left="420"/>
        <w:rPr>
          <w:rFonts w:ascii="BIZ UDゴシック" w:eastAsia="BIZ UDゴシック" w:hAnsi="BIZ UDゴシック" w:hint="eastAsia"/>
          <w:sz w:val="18"/>
          <w:szCs w:val="18"/>
        </w:rPr>
      </w:pPr>
      <w:r w:rsidRPr="00CB449F">
        <w:rPr>
          <w:rFonts w:ascii="BIZ UDゴシック" w:eastAsia="BIZ UDゴシック" w:hAnsi="BIZ UDゴシック" w:hint="eastAsia"/>
          <w:sz w:val="18"/>
          <w:szCs w:val="18"/>
        </w:rPr>
        <w:t>（書ききれない場合は別紙に記載）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953222" w:rsidRPr="00CB449F" w14:paraId="5E080516" w14:textId="77777777">
        <w:trPr>
          <w:trHeight w:val="71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96EB" w14:textId="77777777" w:rsidR="00953222" w:rsidRPr="00CB449F" w:rsidRDefault="00953222" w:rsidP="00425FE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特定建設資材廃棄物の種類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749D" w14:textId="77777777" w:rsidR="00953222" w:rsidRPr="00CB449F" w:rsidRDefault="00953222" w:rsidP="00425FE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</w:rPr>
              <w:t>施　設　の　名　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6A34" w14:textId="77777777" w:rsidR="00953222" w:rsidRPr="00CB449F" w:rsidRDefault="00953222" w:rsidP="00425FE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B449F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所</w:t>
            </w:r>
            <w:r w:rsidRPr="00CB449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CB449F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在</w:t>
            </w:r>
            <w:r w:rsidRPr="00CB449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CB449F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地</w:t>
            </w:r>
          </w:p>
        </w:tc>
      </w:tr>
      <w:tr w:rsidR="00953222" w:rsidRPr="00CB449F" w14:paraId="49576DB0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FFAB" w14:textId="77777777" w:rsidR="00953222" w:rsidRPr="00CB449F" w:rsidRDefault="00953222" w:rsidP="00CB449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4BCA" w14:textId="77777777" w:rsidR="00953222" w:rsidRPr="00CB449F" w:rsidRDefault="00953222" w:rsidP="00CB449F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6A35" w14:textId="77777777" w:rsidR="00953222" w:rsidRPr="00CB449F" w:rsidRDefault="00953222" w:rsidP="00CB449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953222" w:rsidRPr="00CB449F" w14:paraId="59857D35" w14:textId="77777777" w:rsidTr="00CB449F">
        <w:trPr>
          <w:trHeight w:val="71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CB49" w14:textId="77777777" w:rsidR="00953222" w:rsidRPr="00CB449F" w:rsidRDefault="00953222" w:rsidP="00CB449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7AE6" w14:textId="77777777" w:rsidR="00953222" w:rsidRPr="00CB449F" w:rsidRDefault="00953222" w:rsidP="00CB449F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990E" w14:textId="77777777" w:rsidR="00953222" w:rsidRPr="00CB449F" w:rsidRDefault="00953222" w:rsidP="00CB449F">
            <w:pPr>
              <w:rPr>
                <w:rFonts w:ascii="BIZ UDゴシック" w:eastAsia="BIZ UDゴシック" w:hAnsi="BIZ UDゴシック" w:hint="eastAsia"/>
                <w:lang w:eastAsia="zh-TW"/>
              </w:rPr>
            </w:pPr>
          </w:p>
        </w:tc>
      </w:tr>
      <w:tr w:rsidR="00953222" w:rsidRPr="00CB449F" w14:paraId="68561429" w14:textId="77777777" w:rsidTr="00CB449F">
        <w:trPr>
          <w:trHeight w:val="70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5343" w14:textId="77777777" w:rsidR="009F500C" w:rsidRPr="00CB449F" w:rsidRDefault="009F500C" w:rsidP="00CB449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1898" w14:textId="77777777" w:rsidR="00953222" w:rsidRPr="00CB449F" w:rsidRDefault="00953222" w:rsidP="00CB449F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3E62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4F026133" w14:textId="77777777" w:rsidTr="00CB449F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4B93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28B6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8D94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3BF00029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B3E0" w14:textId="77777777" w:rsidR="00953222" w:rsidRPr="00CB449F" w:rsidRDefault="00953222" w:rsidP="00CB449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63C1" w14:textId="77777777" w:rsidR="00953222" w:rsidRPr="00CB449F" w:rsidRDefault="00953222" w:rsidP="00CB449F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B29D" w14:textId="77777777" w:rsidR="00953222" w:rsidRPr="00CB449F" w:rsidRDefault="00953222" w:rsidP="00CB449F">
            <w:pPr>
              <w:rPr>
                <w:rFonts w:ascii="BIZ UDゴシック" w:eastAsia="BIZ UDゴシック" w:hAnsi="BIZ UDゴシック" w:hint="eastAsia"/>
                <w:lang w:eastAsia="zh-TW"/>
              </w:rPr>
            </w:pPr>
          </w:p>
        </w:tc>
      </w:tr>
      <w:tr w:rsidR="00953222" w:rsidRPr="00CB449F" w14:paraId="3BD50D4E" w14:textId="77777777" w:rsidTr="00CB449F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F78B" w14:textId="77777777" w:rsidR="00953222" w:rsidRPr="00CB449F" w:rsidRDefault="00953222" w:rsidP="00CB449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5063" w14:textId="77777777" w:rsidR="00953222" w:rsidRPr="00CB449F" w:rsidRDefault="00953222" w:rsidP="00CB449F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A4FB" w14:textId="77777777" w:rsidR="009F500C" w:rsidRPr="00CB449F" w:rsidRDefault="009F500C" w:rsidP="00CB449F">
            <w:pPr>
              <w:rPr>
                <w:rFonts w:ascii="BIZ UDゴシック" w:eastAsia="BIZ UDゴシック" w:hAnsi="BIZ UDゴシック" w:hint="eastAsia"/>
                <w:lang w:eastAsia="zh-TW"/>
              </w:rPr>
            </w:pPr>
          </w:p>
        </w:tc>
      </w:tr>
      <w:tr w:rsidR="00953222" w:rsidRPr="00CB449F" w14:paraId="42F3FE28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4BE7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C7EB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4489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052464A4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1BD3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3894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82E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235C2C64" w14:textId="77777777" w:rsidTr="00CB449F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98A8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3DE6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645E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20BDC844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B253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E442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841B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53E19B9D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A4FB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0793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7CCC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68E6C501" w14:textId="77777777" w:rsidTr="00CB449F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B978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E57E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F5C0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2E3F5883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93BF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052B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02FC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27801A0F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60B2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74F8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FB94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7BBC3FB6" w14:textId="77777777" w:rsidTr="00CB449F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86C1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7F61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85A1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46C37DD8" w14:textId="77777777" w:rsidTr="00CB449F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1B3B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98DA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A4C1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53222" w:rsidRPr="00CB449F" w14:paraId="7E74E4A5" w14:textId="77777777" w:rsidTr="00CB449F">
        <w:trPr>
          <w:trHeight w:val="70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995D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7314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AE7E" w14:textId="77777777" w:rsidR="00953222" w:rsidRPr="00CB449F" w:rsidRDefault="00953222" w:rsidP="00CB449F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</w:tbl>
    <w:p w14:paraId="7CF608D0" w14:textId="77777777" w:rsidR="00953222" w:rsidRPr="00CB449F" w:rsidRDefault="00953222" w:rsidP="00953222">
      <w:pPr>
        <w:ind w:firstLineChars="200" w:firstLine="420"/>
        <w:rPr>
          <w:rFonts w:ascii="BIZ UDゴシック" w:eastAsia="BIZ UDゴシック" w:hAnsi="BIZ UDゴシック" w:hint="eastAsia"/>
          <w:szCs w:val="21"/>
        </w:rPr>
      </w:pPr>
      <w:r w:rsidRPr="00CB449F">
        <w:rPr>
          <w:rFonts w:ascii="BIZ UDゴシック" w:eastAsia="BIZ UDゴシック" w:hAnsi="BIZ UDゴシック" w:hint="eastAsia"/>
          <w:szCs w:val="21"/>
        </w:rPr>
        <w:t>※選択した施設を記載（品目ごとに複数記入可）</w:t>
      </w:r>
    </w:p>
    <w:sectPr w:rsidR="00953222" w:rsidRPr="00CB449F" w:rsidSect="00CB449F">
      <w:pgSz w:w="11906" w:h="16838" w:code="9"/>
      <w:pgMar w:top="1418" w:right="1418" w:bottom="851" w:left="1418" w:header="680" w:footer="454" w:gutter="0"/>
      <w:pgNumType w:fmt="numberInDash"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9D86" w14:textId="77777777" w:rsidR="00C46ADD" w:rsidRDefault="00C46ADD">
      <w:r>
        <w:separator/>
      </w:r>
    </w:p>
  </w:endnote>
  <w:endnote w:type="continuationSeparator" w:id="0">
    <w:p w14:paraId="4F42AAA3" w14:textId="77777777" w:rsidR="00C46ADD" w:rsidRDefault="00C4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4389" w14:textId="77777777" w:rsidR="00C46ADD" w:rsidRDefault="00C46ADD">
      <w:r>
        <w:separator/>
      </w:r>
    </w:p>
  </w:footnote>
  <w:footnote w:type="continuationSeparator" w:id="0">
    <w:p w14:paraId="5BE0B029" w14:textId="77777777" w:rsidR="00C46ADD" w:rsidRDefault="00C4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35BE"/>
    <w:multiLevelType w:val="hybridMultilevel"/>
    <w:tmpl w:val="2C807350"/>
    <w:lvl w:ilvl="0" w:tplc="309C1752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7" w:hanging="440"/>
      </w:pPr>
    </w:lvl>
    <w:lvl w:ilvl="3" w:tplc="0409000F" w:tentative="1">
      <w:start w:val="1"/>
      <w:numFmt w:val="decimal"/>
      <w:lvlText w:val="%4."/>
      <w:lvlJc w:val="left"/>
      <w:pPr>
        <w:ind w:left="1787" w:hanging="440"/>
      </w:pPr>
    </w:lvl>
    <w:lvl w:ilvl="4" w:tplc="04090017" w:tentative="1">
      <w:start w:val="1"/>
      <w:numFmt w:val="aiueoFullWidth"/>
      <w:lvlText w:val="(%5)"/>
      <w:lvlJc w:val="left"/>
      <w:pPr>
        <w:ind w:left="22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40"/>
      </w:pPr>
    </w:lvl>
    <w:lvl w:ilvl="6" w:tplc="0409000F" w:tentative="1">
      <w:start w:val="1"/>
      <w:numFmt w:val="decimal"/>
      <w:lvlText w:val="%7."/>
      <w:lvlJc w:val="left"/>
      <w:pPr>
        <w:ind w:left="3107" w:hanging="440"/>
      </w:pPr>
    </w:lvl>
    <w:lvl w:ilvl="7" w:tplc="04090017" w:tentative="1">
      <w:start w:val="1"/>
      <w:numFmt w:val="aiueoFullWidth"/>
      <w:lvlText w:val="(%8)"/>
      <w:lvlJc w:val="left"/>
      <w:pPr>
        <w:ind w:left="3547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40"/>
      </w:pPr>
    </w:lvl>
  </w:abstractNum>
  <w:abstractNum w:abstractNumId="1" w15:restartNumberingAfterBreak="0">
    <w:nsid w:val="616D4B7A"/>
    <w:multiLevelType w:val="hybridMultilevel"/>
    <w:tmpl w:val="472AAC66"/>
    <w:lvl w:ilvl="0" w:tplc="84CAC67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9399372">
    <w:abstractNumId w:val="1"/>
  </w:num>
  <w:num w:numId="2" w16cid:durableId="30566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59D5"/>
    <w:rsid w:val="000025B6"/>
    <w:rsid w:val="00085475"/>
    <w:rsid w:val="000A5B43"/>
    <w:rsid w:val="001D3AD3"/>
    <w:rsid w:val="001E0EAA"/>
    <w:rsid w:val="002C3198"/>
    <w:rsid w:val="003B3389"/>
    <w:rsid w:val="003C3A6E"/>
    <w:rsid w:val="004146E8"/>
    <w:rsid w:val="00425FED"/>
    <w:rsid w:val="00433F6D"/>
    <w:rsid w:val="004C4169"/>
    <w:rsid w:val="004F49FB"/>
    <w:rsid w:val="00542A0B"/>
    <w:rsid w:val="00556324"/>
    <w:rsid w:val="00570CF0"/>
    <w:rsid w:val="00583AD7"/>
    <w:rsid w:val="00592332"/>
    <w:rsid w:val="005936DD"/>
    <w:rsid w:val="005E289B"/>
    <w:rsid w:val="005F3C6F"/>
    <w:rsid w:val="00605EBA"/>
    <w:rsid w:val="00731D8B"/>
    <w:rsid w:val="00741367"/>
    <w:rsid w:val="00777766"/>
    <w:rsid w:val="00823485"/>
    <w:rsid w:val="00827F53"/>
    <w:rsid w:val="00833241"/>
    <w:rsid w:val="008958E3"/>
    <w:rsid w:val="009079BB"/>
    <w:rsid w:val="009423FD"/>
    <w:rsid w:val="00953222"/>
    <w:rsid w:val="009A48DB"/>
    <w:rsid w:val="009D0ED2"/>
    <w:rsid w:val="009F500C"/>
    <w:rsid w:val="009F7E2F"/>
    <w:rsid w:val="00A072D9"/>
    <w:rsid w:val="00A27108"/>
    <w:rsid w:val="00A838CC"/>
    <w:rsid w:val="00AC5C2B"/>
    <w:rsid w:val="00AF4C79"/>
    <w:rsid w:val="00B05B65"/>
    <w:rsid w:val="00B250BE"/>
    <w:rsid w:val="00B617A9"/>
    <w:rsid w:val="00B6319B"/>
    <w:rsid w:val="00B83621"/>
    <w:rsid w:val="00BB0CEC"/>
    <w:rsid w:val="00C07643"/>
    <w:rsid w:val="00C46ADD"/>
    <w:rsid w:val="00C6404F"/>
    <w:rsid w:val="00C830CF"/>
    <w:rsid w:val="00CA0578"/>
    <w:rsid w:val="00CB3DB8"/>
    <w:rsid w:val="00CB449F"/>
    <w:rsid w:val="00CD5733"/>
    <w:rsid w:val="00CF3C25"/>
    <w:rsid w:val="00D159D5"/>
    <w:rsid w:val="00D75449"/>
    <w:rsid w:val="00DC0236"/>
    <w:rsid w:val="00DD0BC4"/>
    <w:rsid w:val="00E14022"/>
    <w:rsid w:val="00EB685A"/>
    <w:rsid w:val="00F33D0F"/>
    <w:rsid w:val="00F47620"/>
    <w:rsid w:val="00F85D8A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72C1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C41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16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4169"/>
  </w:style>
  <w:style w:type="paragraph" w:styleId="a6">
    <w:name w:val="Balloon Text"/>
    <w:basedOn w:val="a"/>
    <w:semiHidden/>
    <w:rsid w:val="001E0E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2025-07-01T00:53:00Z</dcterms:created>
  <dcterms:modified xsi:type="dcterms:W3CDTF">2025-07-01T00:53:00Z</dcterms:modified>
</cp:coreProperties>
</file>