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553" w:rsidRDefault="00882553">
      <w:r>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-31798</wp:posOffset>
                </wp:positionV>
                <wp:extent cx="6642340" cy="478155"/>
                <wp:effectExtent l="0" t="0" r="25400" b="171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340" cy="478155"/>
                        </a:xfrm>
                        <a:prstGeom prst="rect">
                          <a:avLst/>
                        </a:prstGeom>
                        <a:solidFill>
                          <a:schemeClr val="bg1">
                            <a:lumMod val="50000"/>
                            <a:lumOff val="0"/>
                          </a:schemeClr>
                        </a:solidFill>
                        <a:ln w="6350">
                          <a:solidFill>
                            <a:schemeClr val="bg2">
                              <a:lumMod val="75000"/>
                              <a:lumOff val="0"/>
                            </a:schemeClr>
                          </a:solidFill>
                          <a:miter lim="800000"/>
                          <a:headEnd/>
                          <a:tailEnd/>
                        </a:ln>
                      </wps:spPr>
                      <wps:txbx>
                        <w:txbxContent>
                          <w:p w:rsidR="00882553" w:rsidRPr="00F25AD7" w:rsidRDefault="00882553" w:rsidP="00882553">
                            <w:pPr>
                              <w:snapToGrid w:val="0"/>
                              <w:jc w:val="center"/>
                              <w:rPr>
                                <w:rFonts w:ascii="HGP創英角ｺﾞｼｯｸUB" w:eastAsia="HGP創英角ｺﾞｼｯｸUB" w:hAnsi="HGP創英角ｺﾞｼｯｸUB"/>
                                <w:color w:val="FFFFFF" w:themeColor="background1"/>
                                <w:sz w:val="40"/>
                                <w:szCs w:val="40"/>
                              </w:rPr>
                            </w:pPr>
                            <w:r w:rsidRPr="00F25AD7">
                              <w:rPr>
                                <w:rFonts w:ascii="HGP創英角ｺﾞｼｯｸUB" w:eastAsia="HGP創英角ｺﾞｼｯｸUB" w:hAnsi="HGP創英角ｺﾞｼｯｸUB" w:hint="eastAsia"/>
                                <w:color w:val="FFFFFF" w:themeColor="background1"/>
                                <w:sz w:val="40"/>
                                <w:szCs w:val="40"/>
                              </w:rPr>
                              <w:t>若木</w:t>
                            </w:r>
                            <w:r w:rsidRPr="00163040">
                              <w:rPr>
                                <w:rFonts w:ascii="HGP創英角ｺﾞｼｯｸUB" w:eastAsia="HGP創英角ｺﾞｼｯｸUB" w:hAnsi="HGP創英角ｺﾞｼｯｸUB" w:cs="ＭＳ 明朝" w:hint="eastAsia"/>
                                <w:color w:val="FFFFFF" w:themeColor="background1"/>
                                <w:sz w:val="40"/>
                                <w:szCs w:val="40"/>
                              </w:rPr>
                              <w:t>一</w:t>
                            </w:r>
                            <w:r w:rsidRPr="00163040">
                              <w:rPr>
                                <w:rFonts w:ascii="HGP創英角ｺﾞｼｯｸUB" w:eastAsia="HGP創英角ｺﾞｼｯｸUB" w:hAnsi="HGP創英角ｺﾞｼｯｸUB" w:hint="eastAsia"/>
                                <w:color w:val="FFFFFF" w:themeColor="background1"/>
                                <w:sz w:val="40"/>
                                <w:szCs w:val="40"/>
                              </w:rPr>
                              <w:t>・</w:t>
                            </w:r>
                            <w:r w:rsidRPr="00163040">
                              <w:rPr>
                                <w:rFonts w:ascii="HGP創英角ｺﾞｼｯｸUB" w:eastAsia="HGP創英角ｺﾞｼｯｸUB" w:hAnsi="HGP創英角ｺﾞｼｯｸUB" w:cs="ＭＳ 明朝" w:hint="eastAsia"/>
                                <w:color w:val="FFFFFF" w:themeColor="background1"/>
                                <w:sz w:val="40"/>
                                <w:szCs w:val="40"/>
                              </w:rPr>
                              <w:t>二</w:t>
                            </w:r>
                            <w:r w:rsidRPr="00F25AD7">
                              <w:rPr>
                                <w:rFonts w:ascii="HGP創英角ｺﾞｼｯｸUB" w:eastAsia="HGP創英角ｺﾞｼｯｸUB" w:hAnsi="HGP創英角ｺﾞｼｯｸUB" w:hint="eastAsia"/>
                                <w:color w:val="FFFFFF" w:themeColor="background1"/>
                                <w:sz w:val="40"/>
                                <w:szCs w:val="40"/>
                              </w:rPr>
                              <w:t>丁目地区地区計画</w:t>
                            </w:r>
                            <w:bookmarkStart w:id="0" w:name="_GoBack"/>
                            <w:bookmarkEnd w:id="0"/>
                            <w:r w:rsidRPr="00F25AD7">
                              <w:rPr>
                                <w:rFonts w:ascii="HGP創英角ｺﾞｼｯｸUB" w:eastAsia="HGP創英角ｺﾞｼｯｸUB" w:hAnsi="HGP創英角ｺﾞｼｯｸUB" w:hint="eastAsia"/>
                                <w:color w:val="FFFFFF" w:themeColor="background1"/>
                                <w:sz w:val="40"/>
                                <w:szCs w:val="40"/>
                              </w:rPr>
                              <w:t>について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0;margin-top:-2.5pt;width:523pt;height:37.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" fillcolor="#7f7f7f [1612]" strokecolor="#aeaaaa [2414]" strokeweight=".5pt">
                <v:textbox>
                  <w:txbxContent>
                    <w:p w:rsidR="00882553" w:rsidRPr="00F25AD7" w:rsidRDefault="00882553" w:rsidP="00882553">
                      <w:pPr>
                        <w:snapToGrid w:val="0"/>
                        <w:jc w:val="center"/>
                        <w:rPr>
                          <w:rFonts w:ascii="HGP創英角ｺﾞｼｯｸUB" w:eastAsia="HGP創英角ｺﾞｼｯｸUB" w:hAnsi="HGP創英角ｺﾞｼｯｸUB"/>
                          <w:color w:val="FFFFFF" w:themeColor="background1"/>
                          <w:sz w:val="40"/>
                          <w:szCs w:val="40"/>
                        </w:rPr>
                      </w:pPr>
                      <w:r w:rsidRPr="00F25AD7">
                        <w:rPr>
                          <w:rFonts w:ascii="HGP創英角ｺﾞｼｯｸUB" w:eastAsia="HGP創英角ｺﾞｼｯｸUB" w:hAnsi="HGP創英角ｺﾞｼｯｸUB" w:hint="eastAsia"/>
                          <w:color w:val="FFFFFF" w:themeColor="background1"/>
                          <w:sz w:val="40"/>
                          <w:szCs w:val="40"/>
                        </w:rPr>
                        <w:t>若木</w:t>
                      </w:r>
                      <w:r w:rsidRPr="00163040">
                        <w:rPr>
                          <w:rFonts w:ascii="HGP創英角ｺﾞｼｯｸUB" w:eastAsia="HGP創英角ｺﾞｼｯｸUB" w:hAnsi="HGP創英角ｺﾞｼｯｸUB" w:cs="ＭＳ 明朝" w:hint="eastAsia"/>
                          <w:color w:val="FFFFFF" w:themeColor="background1"/>
                          <w:sz w:val="40"/>
                          <w:szCs w:val="40"/>
                        </w:rPr>
                        <w:t>一</w:t>
                      </w:r>
                      <w:r w:rsidRPr="00163040">
                        <w:rPr>
                          <w:rFonts w:ascii="HGP創英角ｺﾞｼｯｸUB" w:eastAsia="HGP創英角ｺﾞｼｯｸUB" w:hAnsi="HGP創英角ｺﾞｼｯｸUB" w:hint="eastAsia"/>
                          <w:color w:val="FFFFFF" w:themeColor="background1"/>
                          <w:sz w:val="40"/>
                          <w:szCs w:val="40"/>
                        </w:rPr>
                        <w:t>・</w:t>
                      </w:r>
                      <w:r w:rsidRPr="00163040">
                        <w:rPr>
                          <w:rFonts w:ascii="HGP創英角ｺﾞｼｯｸUB" w:eastAsia="HGP創英角ｺﾞｼｯｸUB" w:hAnsi="HGP創英角ｺﾞｼｯｸUB" w:cs="ＭＳ 明朝" w:hint="eastAsia"/>
                          <w:color w:val="FFFFFF" w:themeColor="background1"/>
                          <w:sz w:val="40"/>
                          <w:szCs w:val="40"/>
                        </w:rPr>
                        <w:t>二</w:t>
                      </w:r>
                      <w:r w:rsidRPr="00F25AD7">
                        <w:rPr>
                          <w:rFonts w:ascii="HGP創英角ｺﾞｼｯｸUB" w:eastAsia="HGP創英角ｺﾞｼｯｸUB" w:hAnsi="HGP創英角ｺﾞｼｯｸUB" w:hint="eastAsia"/>
                          <w:color w:val="FFFFFF" w:themeColor="background1"/>
                          <w:sz w:val="40"/>
                          <w:szCs w:val="40"/>
                        </w:rPr>
                        <w:t>丁目地区地区計画</w:t>
                      </w:r>
                      <w:bookmarkStart w:id="1" w:name="_GoBack"/>
                      <w:bookmarkEnd w:id="1"/>
                      <w:r w:rsidRPr="00F25AD7">
                        <w:rPr>
                          <w:rFonts w:ascii="HGP創英角ｺﾞｼｯｸUB" w:eastAsia="HGP創英角ｺﾞｼｯｸUB" w:hAnsi="HGP創英角ｺﾞｼｯｸUB" w:hint="eastAsia"/>
                          <w:color w:val="FFFFFF" w:themeColor="background1"/>
                          <w:sz w:val="40"/>
                          <w:szCs w:val="40"/>
                        </w:rPr>
                        <w:t>について</w:t>
                      </w:r>
                    </w:p>
                  </w:txbxContent>
                </v:textbox>
                <w10:wrap anchorx="margin"/>
              </v:shape>
            </w:pict>
          </mc:Fallback>
        </mc:AlternateContent>
      </w:r>
    </w:p>
    <w:p w:rsidR="00882553" w:rsidRPr="00882553" w:rsidRDefault="00882553" w:rsidP="00882553"/>
    <w:p w:rsidR="00882553" w:rsidRDefault="00882553" w:rsidP="00882553">
      <w:r>
        <w:rPr>
          <w:noProof/>
        </w:rPr>
        <mc:AlternateContent>
          <mc:Choice Requires="wps">
            <w:drawing>
              <wp:anchor distT="0" distB="0" distL="114300" distR="114300" simplePos="0" relativeHeight="251760640" behindDoc="0" locked="0" layoutInCell="1" allowOverlap="1">
                <wp:simplePos x="0" y="0"/>
                <wp:positionH relativeFrom="column">
                  <wp:posOffset>-36464</wp:posOffset>
                </wp:positionH>
                <wp:positionV relativeFrom="paragraph">
                  <wp:posOffset>50488</wp:posOffset>
                </wp:positionV>
                <wp:extent cx="2428875" cy="342265"/>
                <wp:effectExtent l="0" t="0" r="28575" b="196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42265"/>
                        </a:xfrm>
                        <a:prstGeom prst="roundRect">
                          <a:avLst>
                            <a:gd name="adj" fmla="val 50000"/>
                          </a:avLst>
                        </a:prstGeom>
                        <a:solidFill>
                          <a:schemeClr val="bg1">
                            <a:lumMod val="50000"/>
                          </a:schemeClr>
                        </a:solidFill>
                        <a:ln w="6350">
                          <a:solidFill>
                            <a:schemeClr val="bg2">
                              <a:lumMod val="75000"/>
                            </a:schemeClr>
                          </a:solidFill>
                          <a:miter lim="800000"/>
                          <a:headEnd/>
                          <a:tailEnd/>
                        </a:ln>
                        <a:extLst/>
                      </wps:spPr>
                      <wps:txbx>
                        <w:txbxContent>
                          <w:p w:rsidR="00882553" w:rsidRPr="00F25AD7" w:rsidRDefault="00882553" w:rsidP="00882553">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地区計画の目標</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テキスト ボックス 71" o:spid="_x0000_s1028" style="position:absolute;left:0;text-align:left;margin-left:-2.85pt;margin-top:4pt;width:191.25pt;height:26.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" fillcolor="#7f7f7f [1612]" strokecolor="#aeaaaa [2414]" strokeweight=".5pt">
                <v:stroke joinstyle="miter"/>
                <v:textbox inset=",0,,0">
                  <w:txbxContent>
                    <w:p w:rsidR="00882553" w:rsidRPr="00F25AD7" w:rsidRDefault="00882553" w:rsidP="00882553">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地区計画の目標</w:t>
                      </w:r>
                    </w:p>
                  </w:txbxContent>
                </v:textbox>
              </v:roundrect>
            </w:pict>
          </mc:Fallback>
        </mc:AlternateContent>
      </w:r>
    </w:p>
    <w:p w:rsidR="00882553" w:rsidRDefault="00D43C3B" w:rsidP="00882553">
      <w:pPr>
        <w:tabs>
          <w:tab w:val="left" w:pos="774"/>
        </w:tabs>
      </w:pPr>
      <w:r>
        <w:rPr>
          <w:noProof/>
        </w:rPr>
        <mc:AlternateContent>
          <mc:Choice Requires="wps">
            <w:drawing>
              <wp:anchor distT="0" distB="0" distL="114300" distR="114300" simplePos="0" relativeHeight="251951104" behindDoc="0" locked="0" layoutInCell="1" allowOverlap="1">
                <wp:simplePos x="0" y="0"/>
                <wp:positionH relativeFrom="column">
                  <wp:posOffset>316062</wp:posOffset>
                </wp:positionH>
                <wp:positionV relativeFrom="paragraph">
                  <wp:posOffset>143447</wp:posOffset>
                </wp:positionV>
                <wp:extent cx="7254909" cy="1266092"/>
                <wp:effectExtent l="0" t="0" r="0" b="0"/>
                <wp:wrapNone/>
                <wp:docPr id="1815" name="テキスト ボックス 1815"/>
                <wp:cNvGraphicFramePr/>
                <a:graphic xmlns:a="http://schemas.openxmlformats.org/drawingml/2006/main">
                  <a:graphicData uri="http://schemas.microsoft.com/office/word/2010/wordprocessingShape">
                    <wps:wsp>
                      <wps:cNvSpPr txBox="1"/>
                      <wps:spPr>
                        <a:xfrm>
                          <a:off x="0" y="0"/>
                          <a:ext cx="7254909" cy="1266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3C3B" w:rsidRDefault="00D43C3B" w:rsidP="00D43C3B">
                            <w:pPr>
                              <w:spacing w:line="4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道路閉塞や火災延焼を防ぐとともに、緑豊かで良好な住環境を</w:t>
                            </w:r>
                            <w:r>
                              <w:rPr>
                                <w:rFonts w:ascii="HG丸ｺﾞｼｯｸM-PRO" w:eastAsia="HG丸ｺﾞｼｯｸM-PRO" w:hAnsi="HG丸ｺﾞｼｯｸM-PRO"/>
                                <w:sz w:val="28"/>
                                <w:szCs w:val="28"/>
                              </w:rPr>
                              <w:t>形成し</w:t>
                            </w:r>
                            <w:r>
                              <w:rPr>
                                <w:rFonts w:ascii="HG丸ｺﾞｼｯｸM-PRO" w:eastAsia="HG丸ｺﾞｼｯｸM-PRO" w:hAnsi="HG丸ｺﾞｼｯｸM-PRO" w:hint="eastAsia"/>
                                <w:sz w:val="28"/>
                                <w:szCs w:val="28"/>
                              </w:rPr>
                              <w:t>、</w:t>
                            </w:r>
                          </w:p>
                          <w:p w:rsidR="00D43C3B" w:rsidRPr="00F35A58" w:rsidRDefault="00D43C3B" w:rsidP="00D43C3B">
                            <w:pPr>
                              <w:spacing w:line="4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誰もが住み続けられる、安心・安全なまち</w:t>
                            </w:r>
                          </w:p>
                          <w:p w:rsidR="00D43C3B" w:rsidRPr="00D43C3B" w:rsidRDefault="00D43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15" o:spid="_x0000_s1029" type="#_x0000_t202" style="position:absolute;left:0;text-align:left;margin-left:24.9pt;margin-top:11.3pt;width:571.25pt;height:99.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" filled="f" stroked="f" strokeweight=".5pt">
                <v:textbox>
                  <w:txbxContent>
                    <w:p w:rsidR="00D43C3B" w:rsidRDefault="00D43C3B" w:rsidP="00D43C3B">
                      <w:pPr>
                        <w:spacing w:line="4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道路閉塞や火災延焼を防ぐとともに、緑豊かで良好な住環境を</w:t>
                      </w:r>
                      <w:r>
                        <w:rPr>
                          <w:rFonts w:ascii="HG丸ｺﾞｼｯｸM-PRO" w:eastAsia="HG丸ｺﾞｼｯｸM-PRO" w:hAnsi="HG丸ｺﾞｼｯｸM-PRO"/>
                          <w:sz w:val="28"/>
                          <w:szCs w:val="28"/>
                        </w:rPr>
                        <w:t>形成し</w:t>
                      </w:r>
                      <w:r>
                        <w:rPr>
                          <w:rFonts w:ascii="HG丸ｺﾞｼｯｸM-PRO" w:eastAsia="HG丸ｺﾞｼｯｸM-PRO" w:hAnsi="HG丸ｺﾞｼｯｸM-PRO" w:hint="eastAsia"/>
                          <w:sz w:val="28"/>
                          <w:szCs w:val="28"/>
                        </w:rPr>
                        <w:t>、</w:t>
                      </w:r>
                    </w:p>
                    <w:p w:rsidR="00D43C3B" w:rsidRPr="00F35A58" w:rsidRDefault="00D43C3B" w:rsidP="00D43C3B">
                      <w:pPr>
                        <w:spacing w:line="400" w:lineRule="exac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誰もが住み続けられる、安心・安全なまち</w:t>
                      </w:r>
                    </w:p>
                    <w:p w:rsidR="00D43C3B" w:rsidRPr="00D43C3B" w:rsidRDefault="00D43C3B"/>
                  </w:txbxContent>
                </v:textbox>
              </v:shape>
            </w:pict>
          </mc:Fallback>
        </mc:AlternateContent>
      </w:r>
      <w:r w:rsidR="00882553">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12940</wp:posOffset>
                </wp:positionV>
                <wp:extent cx="6607834" cy="791210"/>
                <wp:effectExtent l="0" t="0" r="21590" b="2794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834" cy="791210"/>
                        </a:xfrm>
                        <a:prstGeom prst="roundRect">
                          <a:avLst>
                            <a:gd name="adj" fmla="val 8417"/>
                          </a:avLst>
                        </a:prstGeom>
                        <a:solidFill>
                          <a:srgbClr val="FFFFFF"/>
                        </a:solidFill>
                        <a:ln w="2540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3C3B" w:rsidRDefault="00D43C3B" w:rsidP="00D43C3B">
                            <w:pPr>
                              <w:spacing w:line="400" w:lineRule="exact"/>
                              <w:ind w:leftChars="-100" w:left="42" w:hangingChars="100" w:hanging="252"/>
                              <w:rPr>
                                <w:rFonts w:ascii="HGP創英角ｺﾞｼｯｸUB" w:eastAsia="HGP創英角ｺﾞｼｯｸUB" w:hAnsi="HGP創英角ｺﾞｼｯｸUB"/>
                                <w:w w:val="90"/>
                                <w:sz w:val="28"/>
                                <w:szCs w:val="28"/>
                              </w:rPr>
                            </w:pPr>
                          </w:p>
                          <w:p w:rsidR="00882553" w:rsidRPr="00F35A58" w:rsidRDefault="00882553" w:rsidP="00882553">
                            <w:pPr>
                              <w:ind w:left="280" w:hangingChars="100" w:hanging="280"/>
                              <w:rPr>
                                <w:rFonts w:ascii="HG創英角ｺﾞｼｯｸUB" w:eastAsia="HG創英角ｺﾞｼｯｸUB" w:hAnsi="HG創英角ｺﾞｼｯｸUB"/>
                                <w:sz w:val="28"/>
                                <w:szCs w:val="28"/>
                              </w:rPr>
                            </w:pPr>
                          </w:p>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0" style="position:absolute;left:0;text-align:left;margin-left:469.1pt;margin-top:1pt;width:520.3pt;height:62.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55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" strokecolor="black [3213]" strokeweight="2pt">
                <v:shadow color="#868686"/>
                <v:textbox inset=".96mm,.7pt,2mm,.7pt">
                  <w:txbxContent>
                    <w:p w:rsidR="00D43C3B" w:rsidRDefault="00D43C3B" w:rsidP="00D43C3B">
                      <w:pPr>
                        <w:spacing w:line="400" w:lineRule="exact"/>
                        <w:ind w:leftChars="-100" w:left="42" w:hangingChars="100" w:hanging="252"/>
                        <w:rPr>
                          <w:rFonts w:ascii="HGP創英角ｺﾞｼｯｸUB" w:eastAsia="HGP創英角ｺﾞｼｯｸUB" w:hAnsi="HGP創英角ｺﾞｼｯｸUB"/>
                          <w:w w:val="90"/>
                          <w:sz w:val="28"/>
                          <w:szCs w:val="28"/>
                        </w:rPr>
                      </w:pPr>
                    </w:p>
                    <w:p w:rsidR="00882553" w:rsidRPr="00F35A58" w:rsidRDefault="00882553" w:rsidP="00882553">
                      <w:pPr>
                        <w:ind w:left="280" w:hangingChars="100" w:hanging="280"/>
                        <w:rPr>
                          <w:rFonts w:ascii="HG創英角ｺﾞｼｯｸUB" w:eastAsia="HG創英角ｺﾞｼｯｸUB" w:hAnsi="HG創英角ｺﾞｼｯｸUB"/>
                          <w:sz w:val="28"/>
                          <w:szCs w:val="28"/>
                        </w:rPr>
                      </w:pPr>
                    </w:p>
                  </w:txbxContent>
                </v:textbox>
                <w10:wrap anchorx="margin"/>
              </v:roundrect>
            </w:pict>
          </mc:Fallback>
        </mc:AlternateContent>
      </w:r>
      <w:r w:rsidR="00882553">
        <w:tab/>
      </w:r>
    </w:p>
    <w:p w:rsidR="00882553" w:rsidRDefault="00882553" w:rsidP="00882553"/>
    <w:p w:rsidR="00882553" w:rsidRDefault="00142DA5" w:rsidP="00882553">
      <w:pPr>
        <w:tabs>
          <w:tab w:val="left" w:pos="1318"/>
        </w:tabs>
      </w:pPr>
      <w:r>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58592" behindDoc="1" locked="0" layoutInCell="1" allowOverlap="1">
                <wp:simplePos x="0" y="0"/>
                <wp:positionH relativeFrom="column">
                  <wp:posOffset>-98425</wp:posOffset>
                </wp:positionH>
                <wp:positionV relativeFrom="paragraph">
                  <wp:posOffset>149860</wp:posOffset>
                </wp:positionV>
                <wp:extent cx="6125845" cy="375285"/>
                <wp:effectExtent l="0" t="0" r="27305" b="24765"/>
                <wp:wrapNone/>
                <wp:docPr id="28693" name="正方形/長方形 28693"/>
                <wp:cNvGraphicFramePr/>
                <a:graphic xmlns:a="http://schemas.openxmlformats.org/drawingml/2006/main">
                  <a:graphicData uri="http://schemas.microsoft.com/office/word/2010/wordprocessingShape">
                    <wps:wsp>
                      <wps:cNvSpPr/>
                      <wps:spPr>
                        <a:xfrm>
                          <a:off x="0" y="0"/>
                          <a:ext cx="6125845" cy="375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C0C19" id="正方形/長方形 28693" o:spid="_x0000_s1026" style="position:absolute;left:0;text-align:left;margin-left:-7.75pt;margin-top:11.8pt;width:482.35pt;height:29.5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" fillcolor="white [3212]" strokecolor="white [3212]" strokeweight="1pt"/>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57568" behindDoc="1" locked="0" layoutInCell="1" allowOverlap="1">
                <wp:simplePos x="0" y="0"/>
                <wp:positionH relativeFrom="column">
                  <wp:posOffset>-452120</wp:posOffset>
                </wp:positionH>
                <wp:positionV relativeFrom="paragraph">
                  <wp:posOffset>144145</wp:posOffset>
                </wp:positionV>
                <wp:extent cx="465455" cy="6355715"/>
                <wp:effectExtent l="0" t="0" r="10795" b="26035"/>
                <wp:wrapNone/>
                <wp:docPr id="28692" name="正方形/長方形 28692"/>
                <wp:cNvGraphicFramePr/>
                <a:graphic xmlns:a="http://schemas.openxmlformats.org/drawingml/2006/main">
                  <a:graphicData uri="http://schemas.microsoft.com/office/word/2010/wordprocessingShape">
                    <wps:wsp>
                      <wps:cNvSpPr/>
                      <wps:spPr>
                        <a:xfrm>
                          <a:off x="0" y="0"/>
                          <a:ext cx="465455" cy="63557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9C516" id="正方形/長方形 28692" o:spid="_x0000_s1026" style="position:absolute;left:0;text-align:left;margin-left:-35.6pt;margin-top:11.35pt;width:36.65pt;height:500.45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" fillcolor="white [3212]" strokecolor="white [3212]" strokeweight="1pt"/>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657215" behindDoc="1" locked="0" layoutInCell="1" allowOverlap="1">
                <wp:simplePos x="0" y="0"/>
                <wp:positionH relativeFrom="column">
                  <wp:posOffset>-445980</wp:posOffset>
                </wp:positionH>
                <wp:positionV relativeFrom="paragraph">
                  <wp:posOffset>105184</wp:posOffset>
                </wp:positionV>
                <wp:extent cx="476834" cy="6692510"/>
                <wp:effectExtent l="0" t="0" r="19050" b="13335"/>
                <wp:wrapNone/>
                <wp:docPr id="28691" name="正方形/長方形 28691"/>
                <wp:cNvGraphicFramePr/>
                <a:graphic xmlns:a="http://schemas.openxmlformats.org/drawingml/2006/main">
                  <a:graphicData uri="http://schemas.microsoft.com/office/word/2010/wordprocessingShape">
                    <wps:wsp>
                      <wps:cNvSpPr/>
                      <wps:spPr>
                        <a:xfrm>
                          <a:off x="0" y="0"/>
                          <a:ext cx="476834" cy="6692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64C2D" id="正方形/長方形 28691" o:spid="_x0000_s1026" style="position:absolute;left:0;text-align:left;margin-left:-35.1pt;margin-top:8.3pt;width:37.55pt;height:526.9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" fillcolor="white [3212]" strokecolor="white [3212]" strokeweight="1pt"/>
            </w:pict>
          </mc:Fallback>
        </mc:AlternateContent>
      </w:r>
      <w:r w:rsidR="00882553">
        <w:rPr>
          <w:rFonts w:ascii="HG丸ｺﾞｼｯｸM-PRO" w:eastAsia="HG丸ｺﾞｼｯｸM-PRO" w:cs="HG丸ｺﾞｼｯｸM-PRO"/>
          <w:noProof/>
          <w:kern w:val="0"/>
          <w:sz w:val="28"/>
          <w:szCs w:val="28"/>
        </w:rPr>
        <w:drawing>
          <wp:anchor distT="0" distB="0" distL="114300" distR="114300" simplePos="0" relativeHeight="251664384" behindDoc="1" locked="0" layoutInCell="1" allowOverlap="1" wp14:anchorId="1B22F9C6" wp14:editId="27D4EEEF">
            <wp:simplePos x="0" y="0"/>
            <wp:positionH relativeFrom="page">
              <wp:posOffset>-307975</wp:posOffset>
            </wp:positionH>
            <wp:positionV relativeFrom="paragraph">
              <wp:posOffset>200025</wp:posOffset>
            </wp:positionV>
            <wp:extent cx="6599555" cy="59321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若木一・二丁目_地区区分図_変更後_地区施設表記なし_20180326.pn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6599555" cy="593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553">
        <w:tab/>
      </w:r>
    </w:p>
    <w:p w:rsidR="00882553" w:rsidRDefault="00882553" w:rsidP="00882553">
      <w:r>
        <w:rPr>
          <w:noProof/>
        </w:rPr>
        <mc:AlternateContent>
          <mc:Choice Requires="wps">
            <w:drawing>
              <wp:anchor distT="0" distB="0" distL="114300" distR="114300" simplePos="0" relativeHeight="251759616" behindDoc="0" locked="0" layoutInCell="1" allowOverlap="1">
                <wp:simplePos x="0" y="0"/>
                <wp:positionH relativeFrom="column">
                  <wp:posOffset>-61785</wp:posOffset>
                </wp:positionH>
                <wp:positionV relativeFrom="page">
                  <wp:posOffset>2001795</wp:posOffset>
                </wp:positionV>
                <wp:extent cx="4753233" cy="342265"/>
                <wp:effectExtent l="0" t="0" r="28575" b="1968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233" cy="342265"/>
                        </a:xfrm>
                        <a:prstGeom prst="roundRect">
                          <a:avLst>
                            <a:gd name="adj" fmla="val 50000"/>
                          </a:avLst>
                        </a:prstGeom>
                        <a:solidFill>
                          <a:schemeClr val="bg1">
                            <a:lumMod val="50000"/>
                          </a:schemeClr>
                        </a:solidFill>
                        <a:ln w="6350">
                          <a:solidFill>
                            <a:schemeClr val="bg2">
                              <a:lumMod val="75000"/>
                            </a:schemeClr>
                          </a:solidFill>
                          <a:miter lim="800000"/>
                          <a:headEnd/>
                          <a:tailEnd/>
                        </a:ln>
                        <a:extLst/>
                      </wps:spPr>
                      <wps:txbx>
                        <w:txbxContent>
                          <w:p w:rsidR="00882553" w:rsidRPr="00F25AD7" w:rsidRDefault="006067C3" w:rsidP="00882553">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地区計画の区域</w:t>
                            </w:r>
                            <w:r>
                              <w:rPr>
                                <w:rFonts w:ascii="HGP創英角ｺﾞｼｯｸUB" w:eastAsia="HGP創英角ｺﾞｼｯｸUB" w:hAnsi="HGP創英角ｺﾞｼｯｸUB"/>
                                <w:color w:val="FFFFFF" w:themeColor="background1"/>
                                <w:sz w:val="32"/>
                                <w:szCs w:val="32"/>
                              </w:rPr>
                              <w:t>、地区施設の配置及び地区区分</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テキスト ボックス 3" o:spid="_x0000_s1031" style="position:absolute;left:0;text-align:left;margin-left:-4.85pt;margin-top:157.6pt;width:374.25pt;height:2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" fillcolor="#7f7f7f [1612]" strokecolor="#aeaaaa [2414]" strokeweight=".5pt">
                <v:stroke joinstyle="miter"/>
                <v:textbox inset=",0,,0">
                  <w:txbxContent>
                    <w:p w:rsidR="00882553" w:rsidRPr="00F25AD7" w:rsidRDefault="006067C3" w:rsidP="00882553">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地区計画の区域</w:t>
                      </w:r>
                      <w:r>
                        <w:rPr>
                          <w:rFonts w:ascii="HGP創英角ｺﾞｼｯｸUB" w:eastAsia="HGP創英角ｺﾞｼｯｸUB" w:hAnsi="HGP創英角ｺﾞｼｯｸUB"/>
                          <w:color w:val="FFFFFF" w:themeColor="background1"/>
                          <w:sz w:val="32"/>
                          <w:szCs w:val="32"/>
                        </w:rPr>
                        <w:t>、地区施設の配置及び地区区分</w:t>
                      </w:r>
                    </w:p>
                  </w:txbxContent>
                </v:textbox>
                <w10:wrap anchory="page"/>
              </v:roundrect>
            </w:pict>
          </mc:Fallback>
        </mc:AlternateContent>
      </w:r>
    </w:p>
    <w:p w:rsidR="00882553" w:rsidRDefault="00882553" w:rsidP="00882553">
      <w:r>
        <w:rPr>
          <w:noProof/>
        </w:rPr>
        <mc:AlternateContent>
          <mc:Choice Requires="wps">
            <w:drawing>
              <wp:anchor distT="0" distB="0" distL="114300" distR="114300" simplePos="0" relativeHeight="251756544" behindDoc="0" locked="0" layoutInCell="1" allowOverlap="1">
                <wp:simplePos x="0" y="0"/>
                <wp:positionH relativeFrom="margin">
                  <wp:align>right</wp:align>
                </wp:positionH>
                <wp:positionV relativeFrom="paragraph">
                  <wp:posOffset>71348</wp:posOffset>
                </wp:positionV>
                <wp:extent cx="6590581" cy="5613400"/>
                <wp:effectExtent l="19050" t="19050" r="20320" b="2540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581" cy="5613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4A990" id="正方形/長方形 4" o:spid="_x0000_s1026" style="position:absolute;left:0;text-align:left;margin-left:467.75pt;margin-top:5.6pt;width:518.95pt;height:442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" filled="f" strokecolor="black [3213]" strokeweight="2.25pt">
                <v:path arrowok="t"/>
                <w10:wrap anchorx="margin"/>
              </v:rect>
            </w:pict>
          </mc:Fallback>
        </mc:AlternateContent>
      </w:r>
    </w:p>
    <w:p w:rsidR="00882553" w:rsidRDefault="000B4090" w:rsidP="00882553">
      <w:r>
        <w:rPr>
          <w:noProof/>
        </w:rPr>
        <mc:AlternateContent>
          <mc:Choice Requires="wps">
            <w:drawing>
              <wp:anchor distT="0" distB="0" distL="114300" distR="114300" simplePos="0" relativeHeight="251744256" behindDoc="0" locked="0" layoutInCell="1" allowOverlap="1" wp14:anchorId="27E3C7E4" wp14:editId="68783823">
                <wp:simplePos x="0" y="0"/>
                <wp:positionH relativeFrom="column">
                  <wp:posOffset>754903</wp:posOffset>
                </wp:positionH>
                <wp:positionV relativeFrom="paragraph">
                  <wp:posOffset>149476</wp:posOffset>
                </wp:positionV>
                <wp:extent cx="1052712" cy="630091"/>
                <wp:effectExtent l="0" t="0" r="0" b="0"/>
                <wp:wrapNone/>
                <wp:docPr id="28685" name="テキスト ボックス 28685"/>
                <wp:cNvGraphicFramePr/>
                <a:graphic xmlns:a="http://schemas.openxmlformats.org/drawingml/2006/main">
                  <a:graphicData uri="http://schemas.microsoft.com/office/word/2010/wordprocessingShape">
                    <wps:wsp>
                      <wps:cNvSpPr txBox="1"/>
                      <wps:spPr>
                        <a:xfrm>
                          <a:off x="0" y="0"/>
                          <a:ext cx="1052712" cy="630091"/>
                        </a:xfrm>
                        <a:prstGeom prst="rect">
                          <a:avLst/>
                        </a:prstGeom>
                        <a:noFill/>
                        <a:ln w="6350">
                          <a:noFill/>
                        </a:ln>
                        <a:effectLst/>
                      </wps:spPr>
                      <wps:txbx>
                        <w:txbxContent>
                          <w:p w:rsidR="000B4090" w:rsidRPr="00FD5340" w:rsidRDefault="000B4090" w:rsidP="000B409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r>
                              <w:rPr>
                                <w:rFonts w:ascii="HGP創英角ｺﾞｼｯｸUB" w:eastAsia="HGP創英角ｺﾞｼｯｸUB" w:hAnsi="HGP創英角ｺﾞｼｯｸUB" w:hint="eastAsia"/>
                                <w:sz w:val="24"/>
                                <w:szCs w:val="24"/>
                              </w:rPr>
                              <w:t>Ｂ</w:t>
                            </w:r>
                          </w:p>
                          <w:p w:rsidR="000B4090" w:rsidRDefault="000B4090" w:rsidP="000B4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3C7E4" id="テキスト ボックス 28685" o:spid="_x0000_s1032" type="#_x0000_t202" style="position:absolute;left:0;text-align:left;margin-left:59.45pt;margin-top:11.75pt;width:82.9pt;height:4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" filled="f" stroked="f" strokeweight=".5pt">
                <v:textbox>
                  <w:txbxContent>
                    <w:p w:rsidR="000B4090" w:rsidRPr="00FD5340" w:rsidRDefault="000B4090" w:rsidP="000B409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r>
                        <w:rPr>
                          <w:rFonts w:ascii="HGP創英角ｺﾞｼｯｸUB" w:eastAsia="HGP創英角ｺﾞｼｯｸUB" w:hAnsi="HGP創英角ｺﾞｼｯｸUB" w:hint="eastAsia"/>
                          <w:sz w:val="24"/>
                          <w:szCs w:val="24"/>
                        </w:rPr>
                        <w:t>Ｂ</w:t>
                      </w:r>
                    </w:p>
                    <w:p w:rsidR="000B4090" w:rsidRDefault="000B4090" w:rsidP="000B4090"/>
                  </w:txbxContent>
                </v:textbox>
              </v:shape>
            </w:pict>
          </mc:Fallback>
        </mc:AlternateContent>
      </w:r>
    </w:p>
    <w:p w:rsidR="00527BD9" w:rsidRDefault="006067C3" w:rsidP="00882553">
      <w:r>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61664" behindDoc="0" locked="0" layoutInCell="1" allowOverlap="1">
                <wp:simplePos x="0" y="0"/>
                <wp:positionH relativeFrom="column">
                  <wp:posOffset>4979773</wp:posOffset>
                </wp:positionH>
                <wp:positionV relativeFrom="paragraph">
                  <wp:posOffset>80319</wp:posOffset>
                </wp:positionV>
                <wp:extent cx="1604010" cy="4827373"/>
                <wp:effectExtent l="0" t="0" r="15240" b="1143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8273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2DA5" w:rsidRDefault="00142DA5" w:rsidP="00142DA5">
                            <w:pPr>
                              <w:spacing w:line="100" w:lineRule="exact"/>
                              <w:rPr>
                                <w:rFonts w:ascii="HGS創英角ｺﾞｼｯｸUB" w:eastAsia="HGS創英角ｺﾞｼｯｸUB" w:hAnsi="HGS創英角ｺﾞｼｯｸUB"/>
                                <w:sz w:val="22"/>
                              </w:rPr>
                            </w:pPr>
                          </w:p>
                          <w:p w:rsidR="00142DA5" w:rsidRPr="00B375F6" w:rsidRDefault="00142DA5" w:rsidP="00142DA5">
                            <w:pPr>
                              <w:spacing w:line="340" w:lineRule="exact"/>
                              <w:ind w:leftChars="50" w:left="105"/>
                              <w:rPr>
                                <w:rFonts w:ascii="HGS創英角ｺﾞｼｯｸUB" w:eastAsia="HGS創英角ｺﾞｼｯｸUB" w:hAnsi="HGS創英角ｺﾞｼｯｸUB"/>
                                <w:sz w:val="28"/>
                                <w:szCs w:val="28"/>
                              </w:rPr>
                            </w:pPr>
                            <w:r w:rsidRPr="00B375F6">
                              <w:rPr>
                                <w:rFonts w:ascii="HGS創英角ｺﾞｼｯｸUB" w:eastAsia="HGS創英角ｺﾞｼｯｸUB" w:hAnsi="HGS創英角ｺﾞｼｯｸUB" w:hint="eastAsia"/>
                                <w:sz w:val="28"/>
                                <w:szCs w:val="28"/>
                              </w:rPr>
                              <w:t>地区施設</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05"/>
                              <w:gridCol w:w="1192"/>
                            </w:tblGrid>
                            <w:tr w:rsidR="00142DA5" w:rsidTr="00142DA5">
                              <w:trPr>
                                <w:trHeight w:val="288"/>
                              </w:trPr>
                              <w:tc>
                                <w:tcPr>
                                  <w:tcW w:w="1219" w:type="dxa"/>
                                  <w:vAlign w:val="center"/>
                                </w:tcPr>
                                <w:p w:rsidR="00142DA5" w:rsidRPr="00740B4E" w:rsidRDefault="00142DA5" w:rsidP="00740B4E">
                                  <w:pPr>
                                    <w:spacing w:line="220" w:lineRule="exact"/>
                                    <w:jc w:val="center"/>
                                    <w:rPr>
                                      <w:rFonts w:ascii="HG丸ｺﾞｼｯｸM-PRO" w:eastAsia="HG丸ｺﾞｼｯｸM-PRO" w:hAnsi="HG丸ｺﾞｼｯｸM-PRO"/>
                                      <w:sz w:val="22"/>
                                    </w:rPr>
                                  </w:pPr>
                                  <w:r w:rsidRPr="00740B4E">
                                    <w:rPr>
                                      <w:rFonts w:ascii="HG丸ｺﾞｼｯｸM-PRO" w:eastAsia="HG丸ｺﾞｼｯｸM-PRO" w:hAnsi="HG丸ｺﾞｼｯｸM-PRO" w:hint="eastAsia"/>
                                      <w:sz w:val="22"/>
                                    </w:rPr>
                                    <w:t>名称</w:t>
                                  </w:r>
                                </w:p>
                              </w:tc>
                              <w:tc>
                                <w:tcPr>
                                  <w:tcW w:w="1203" w:type="dxa"/>
                                  <w:vAlign w:val="center"/>
                                </w:tcPr>
                                <w:p w:rsidR="00142DA5" w:rsidRPr="00740B4E" w:rsidRDefault="00142DA5" w:rsidP="00740B4E">
                                  <w:pPr>
                                    <w:spacing w:line="220" w:lineRule="exact"/>
                                    <w:jc w:val="center"/>
                                    <w:rPr>
                                      <w:rFonts w:ascii="HG丸ｺﾞｼｯｸM-PRO" w:eastAsia="HG丸ｺﾞｼｯｸM-PRO" w:hAnsi="HG丸ｺﾞｼｯｸM-PRO"/>
                                      <w:sz w:val="22"/>
                                    </w:rPr>
                                  </w:pPr>
                                  <w:r w:rsidRPr="00740B4E">
                                    <w:rPr>
                                      <w:rFonts w:ascii="HG丸ｺﾞｼｯｸM-PRO" w:eastAsia="HG丸ｺﾞｼｯｸM-PRO" w:hAnsi="HG丸ｺﾞｼｯｸM-PRO" w:hint="eastAsia"/>
                                      <w:sz w:val="22"/>
                                    </w:rPr>
                                    <w:t>幅員</w:t>
                                  </w:r>
                                  <w:r w:rsidR="00AA2739">
                                    <w:rPr>
                                      <w:rFonts w:ascii="HG丸ｺﾞｼｯｸM-PRO" w:eastAsia="HG丸ｺﾞｼｯｸM-PRO" w:hAnsi="HG丸ｺﾞｼｯｸM-PRO" w:hint="eastAsia"/>
                                      <w:sz w:val="22"/>
                                    </w:rPr>
                                    <w:t>/面積</w:t>
                                  </w:r>
                                </w:p>
                              </w:tc>
                            </w:tr>
                            <w:tr w:rsidR="00142DA5" w:rsidTr="00142DA5">
                              <w:trPr>
                                <w:trHeight w:val="254"/>
                              </w:trPr>
                              <w:tc>
                                <w:tcPr>
                                  <w:tcW w:w="1219" w:type="dxa"/>
                                  <w:vAlign w:val="center"/>
                                </w:tcPr>
                                <w:p w:rsidR="00142DA5" w:rsidRPr="00142DA5" w:rsidRDefault="00142DA5" w:rsidP="0006363B">
                                  <w:pPr>
                                    <w:spacing w:line="220" w:lineRule="exact"/>
                                    <w:ind w:leftChars="-47" w:left="-99" w:rightChars="-32" w:right="-67"/>
                                    <w:jc w:val="center"/>
                                    <w:rPr>
                                      <w:rFonts w:ascii="HG丸ｺﾞｼｯｸM-PRO" w:eastAsia="HG丸ｺﾞｼｯｸM-PRO" w:hAnsi="HG丸ｺﾞｼｯｸM-PRO"/>
                                      <w:sz w:val="16"/>
                                      <w:szCs w:val="16"/>
                                    </w:rPr>
                                  </w:pPr>
                                  <w:r w:rsidRPr="00142DA5">
                                    <w:rPr>
                                      <w:rFonts w:ascii="HG丸ｺﾞｼｯｸM-PRO" w:eastAsia="HG丸ｺﾞｼｯｸM-PRO" w:hAnsi="HG丸ｺﾞｼｯｸM-PRO" w:hint="eastAsia"/>
                                      <w:sz w:val="16"/>
                                      <w:szCs w:val="16"/>
                                    </w:rPr>
                                    <w:t>区画道路１号</w:t>
                                  </w:r>
                                </w:p>
                              </w:tc>
                              <w:tc>
                                <w:tcPr>
                                  <w:tcW w:w="1203" w:type="dxa"/>
                                  <w:vAlign w:val="center"/>
                                </w:tcPr>
                                <w:p w:rsidR="00142DA5" w:rsidRDefault="00142DA5" w:rsidP="00142DA5">
                                  <w:pPr>
                                    <w:spacing w:line="220" w:lineRule="exact"/>
                                    <w:ind w:rightChars="-47" w:right="-99"/>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3.0m～6.0m</w:t>
                                  </w:r>
                                </w:p>
                                <w:p w:rsidR="00142DA5" w:rsidRPr="00142DA5" w:rsidRDefault="00142DA5" w:rsidP="00142DA5">
                                  <w:pPr>
                                    <w:spacing w:line="220" w:lineRule="exact"/>
                                    <w:ind w:rightChars="-47" w:right="-99"/>
                                    <w:rPr>
                                      <w:rFonts w:ascii="HG丸ｺﾞｼｯｸM-PRO" w:eastAsia="HG丸ｺﾞｼｯｸM-PRO" w:hAnsi="HG丸ｺﾞｼｯｸM-PRO"/>
                                      <w:sz w:val="14"/>
                                      <w:szCs w:val="14"/>
                                    </w:rPr>
                                  </w:pPr>
                                  <w:r w:rsidRPr="00142DA5">
                                    <w:rPr>
                                      <w:rFonts w:ascii="HG丸ｺﾞｼｯｸM-PRO" w:eastAsia="HG丸ｺﾞｼｯｸM-PRO" w:hAnsi="HG丸ｺﾞｼｯｸM-PRO"/>
                                      <w:sz w:val="14"/>
                                      <w:szCs w:val="14"/>
                                    </w:rPr>
                                    <w:t>(6.0m</w:t>
                                  </w:r>
                                  <w:r w:rsidRPr="00142DA5">
                                    <w:rPr>
                                      <w:rFonts w:ascii="HG丸ｺﾞｼｯｸM-PRO" w:eastAsia="HG丸ｺﾞｼｯｸM-PRO" w:hAnsi="HG丸ｺﾞｼｯｸM-PRO" w:hint="eastAsia"/>
                                      <w:sz w:val="14"/>
                                      <w:szCs w:val="14"/>
                                    </w:rPr>
                                    <w:t>～8.9m)</w:t>
                                  </w:r>
                                </w:p>
                              </w:tc>
                            </w:tr>
                            <w:tr w:rsidR="00142DA5" w:rsidTr="00142DA5">
                              <w:trPr>
                                <w:trHeight w:val="333"/>
                              </w:trPr>
                              <w:tc>
                                <w:tcPr>
                                  <w:tcW w:w="1219" w:type="dxa"/>
                                  <w:vAlign w:val="center"/>
                                </w:tcPr>
                                <w:p w:rsidR="00142DA5" w:rsidRPr="00AA2739" w:rsidRDefault="00142DA5" w:rsidP="005F3894">
                                  <w:pPr>
                                    <w:spacing w:line="220" w:lineRule="exact"/>
                                    <w:ind w:leftChars="-47" w:left="-99" w:rightChars="-32" w:right="-67"/>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区画道路２号</w:t>
                                  </w:r>
                                </w:p>
                              </w:tc>
                              <w:tc>
                                <w:tcPr>
                                  <w:tcW w:w="1203" w:type="dxa"/>
                                  <w:vAlign w:val="center"/>
                                </w:tcPr>
                                <w:p w:rsidR="00142DA5" w:rsidRPr="00AA2739" w:rsidRDefault="00142DA5" w:rsidP="003064CC">
                                  <w:pPr>
                                    <w:spacing w:line="220" w:lineRule="exact"/>
                                    <w:ind w:leftChars="-47" w:left="-99" w:rightChars="-47" w:right="-99"/>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4.0ｍ</w:t>
                                  </w:r>
                                </w:p>
                              </w:tc>
                            </w:tr>
                            <w:tr w:rsidR="00142DA5" w:rsidTr="00142DA5">
                              <w:trPr>
                                <w:trHeight w:val="333"/>
                              </w:trPr>
                              <w:tc>
                                <w:tcPr>
                                  <w:tcW w:w="1219" w:type="dxa"/>
                                  <w:vAlign w:val="center"/>
                                </w:tcPr>
                                <w:p w:rsidR="00142DA5" w:rsidRPr="00AA2739" w:rsidRDefault="00142DA5" w:rsidP="005F3894">
                                  <w:pPr>
                                    <w:spacing w:line="220" w:lineRule="exact"/>
                                    <w:ind w:leftChars="-47" w:left="-99" w:rightChars="-32" w:right="-67"/>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区画道路３号</w:t>
                                  </w:r>
                                </w:p>
                              </w:tc>
                              <w:tc>
                                <w:tcPr>
                                  <w:tcW w:w="1203" w:type="dxa"/>
                                  <w:vAlign w:val="center"/>
                                </w:tcPr>
                                <w:p w:rsidR="00142DA5" w:rsidRPr="00AA2739" w:rsidRDefault="00142DA5" w:rsidP="003064CC">
                                  <w:pPr>
                                    <w:spacing w:line="220" w:lineRule="exact"/>
                                    <w:ind w:leftChars="-47" w:left="-99" w:rightChars="-47" w:right="-99"/>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4.0ｍ</w:t>
                                  </w:r>
                                </w:p>
                              </w:tc>
                            </w:tr>
                            <w:tr w:rsidR="00142DA5" w:rsidTr="00142DA5">
                              <w:trPr>
                                <w:trHeight w:val="333"/>
                              </w:trPr>
                              <w:tc>
                                <w:tcPr>
                                  <w:tcW w:w="1219" w:type="dxa"/>
                                  <w:vAlign w:val="center"/>
                                </w:tcPr>
                                <w:p w:rsidR="00142DA5" w:rsidRPr="00AA2739" w:rsidRDefault="00142DA5" w:rsidP="0006363B">
                                  <w:pPr>
                                    <w:spacing w:line="220" w:lineRule="exact"/>
                                    <w:ind w:leftChars="-47" w:left="-99" w:rightChars="-32" w:right="-67"/>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区画道路４号</w:t>
                                  </w:r>
                                </w:p>
                              </w:tc>
                              <w:tc>
                                <w:tcPr>
                                  <w:tcW w:w="1203" w:type="dxa"/>
                                  <w:vAlign w:val="center"/>
                                </w:tcPr>
                                <w:p w:rsidR="00142DA5" w:rsidRPr="00AA2739" w:rsidRDefault="00142DA5" w:rsidP="003064CC">
                                  <w:pPr>
                                    <w:spacing w:line="220" w:lineRule="exact"/>
                                    <w:ind w:leftChars="-47" w:left="-99" w:rightChars="-47" w:right="-99"/>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4.0ｍ～6.9ｍ</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１号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約142㎡</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２号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約3,617㎡</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３号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約700㎡</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４号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約1</w:t>
                                  </w:r>
                                  <w:r>
                                    <w:rPr>
                                      <w:rFonts w:ascii="HG丸ｺﾞｼｯｸM-PRO" w:eastAsia="HG丸ｺﾞｼｯｸM-PRO" w:hAnsi="HG丸ｺﾞｼｯｸM-PRO"/>
                                      <w:sz w:val="16"/>
                                      <w:szCs w:val="16"/>
                                    </w:rPr>
                                    <w:t>28</w:t>
                                  </w:r>
                                  <w:r>
                                    <w:rPr>
                                      <w:rFonts w:ascii="HG丸ｺﾞｼｯｸM-PRO" w:eastAsia="HG丸ｺﾞｼｯｸM-PRO" w:hAnsi="HG丸ｺﾞｼｯｸM-PRO" w:hint="eastAsia"/>
                                      <w:sz w:val="16"/>
                                      <w:szCs w:val="16"/>
                                    </w:rPr>
                                    <w:t>㎡</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５号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約960㎡</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６号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約3,023㎡</w:t>
                                  </w:r>
                                </w:p>
                              </w:tc>
                            </w:tr>
                          </w:tbl>
                          <w:p w:rsidR="00142DA5" w:rsidRPr="00AA2739" w:rsidRDefault="006A6308" w:rsidP="00142DA5">
                            <w:pPr>
                              <w:spacing w:line="22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 xml:space="preserve">　　　（　）内は区域外を含めた幅員</w:t>
                            </w:r>
                          </w:p>
                          <w:p w:rsidR="00142DA5" w:rsidRPr="00F410D1" w:rsidRDefault="00142DA5" w:rsidP="00142DA5">
                            <w:pPr>
                              <w:spacing w:line="140" w:lineRule="exact"/>
                              <w:rPr>
                                <w:rFonts w:ascii="ＭＳ Ｐゴシック" w:eastAsia="ＭＳ Ｐゴシック" w:hAnsi="ＭＳ Ｐゴシック"/>
                                <w:sz w:val="20"/>
                                <w:szCs w:val="20"/>
                              </w:rPr>
                            </w:pPr>
                          </w:p>
                          <w:p w:rsidR="00142DA5" w:rsidRDefault="006A6308"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壁面の</w:t>
                            </w:r>
                            <w:r>
                              <w:rPr>
                                <w:rFonts w:ascii="HGS創英角ｺﾞｼｯｸUB" w:eastAsia="HGS創英角ｺﾞｼｯｸUB" w:hAnsi="HGS創英角ｺﾞｼｯｸUB"/>
                                <w:sz w:val="24"/>
                                <w:szCs w:val="24"/>
                              </w:rPr>
                              <w:t>位置の制限</w:t>
                            </w:r>
                            <w:r>
                              <w:rPr>
                                <w:rFonts w:ascii="HGS創英角ｺﾞｼｯｸUB" w:eastAsia="HGS創英角ｺﾞｼｯｸUB" w:hAnsi="HGS創英角ｺﾞｼｯｸUB" w:hint="eastAsia"/>
                                <w:sz w:val="24"/>
                                <w:szCs w:val="24"/>
                              </w:rPr>
                              <w:t>、</w:t>
                            </w: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工作物</w:t>
                            </w:r>
                            <w:r w:rsidR="00D05D33">
                              <w:rPr>
                                <w:rFonts w:ascii="HGS創英角ｺﾞｼｯｸUB" w:eastAsia="HGS創英角ｺﾞｼｯｸUB" w:hAnsi="HGS創英角ｺﾞｼｯｸUB" w:hint="eastAsia"/>
                                <w:sz w:val="24"/>
                                <w:szCs w:val="24"/>
                              </w:rPr>
                              <w:t>等</w:t>
                            </w:r>
                            <w:r>
                              <w:rPr>
                                <w:rFonts w:ascii="HGS創英角ｺﾞｼｯｸUB" w:eastAsia="HGS創英角ｺﾞｼｯｸUB" w:hAnsi="HGS創英角ｺﾞｼｯｸUB" w:hint="eastAsia"/>
                                <w:sz w:val="24"/>
                                <w:szCs w:val="24"/>
                              </w:rPr>
                              <w:t>設置の制限</w:t>
                            </w: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区間</w:t>
                            </w: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地区計画の区域</w:t>
                            </w: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p>
                          <w:p w:rsidR="006067C3" w:rsidRPr="006A6308" w:rsidRDefault="006067C3" w:rsidP="006A6308">
                            <w:pPr>
                              <w:spacing w:line="280" w:lineRule="exact"/>
                              <w:ind w:leftChars="50" w:left="105"/>
                              <w:rPr>
                                <w:rFonts w:ascii="HGS創英角ｺﾞｼｯｸUB" w:eastAsia="HGS創英角ｺﾞｼｯｸUB" w:hAnsi="HGS創英角ｺﾞｼｯｸUB"/>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2" type="#_x0000_t202" style="position:absolute;left:0;text-align:left;margin-left:392.1pt;margin-top:6.3pt;width:126.3pt;height:380.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" fillcolor="white [3201]" strokeweight=".5pt">
                <v:path arrowok="t"/>
                <v:textbox inset="1mm,1mm,1mm,1mm">
                  <w:txbxContent>
                    <w:p w:rsidR="00142DA5" w:rsidRDefault="00142DA5" w:rsidP="00142DA5">
                      <w:pPr>
                        <w:spacing w:line="100" w:lineRule="exact"/>
                        <w:rPr>
                          <w:rFonts w:ascii="HGS創英角ｺﾞｼｯｸUB" w:eastAsia="HGS創英角ｺﾞｼｯｸUB" w:hAnsi="HGS創英角ｺﾞｼｯｸUB"/>
                          <w:sz w:val="22"/>
                        </w:rPr>
                      </w:pPr>
                    </w:p>
                    <w:p w:rsidR="00142DA5" w:rsidRPr="00B375F6" w:rsidRDefault="00142DA5" w:rsidP="00142DA5">
                      <w:pPr>
                        <w:spacing w:line="340" w:lineRule="exact"/>
                        <w:ind w:leftChars="50" w:left="105"/>
                        <w:rPr>
                          <w:rFonts w:ascii="HGS創英角ｺﾞｼｯｸUB" w:eastAsia="HGS創英角ｺﾞｼｯｸUB" w:hAnsi="HGS創英角ｺﾞｼｯｸUB"/>
                          <w:sz w:val="28"/>
                          <w:szCs w:val="28"/>
                        </w:rPr>
                      </w:pPr>
                      <w:r w:rsidRPr="00B375F6">
                        <w:rPr>
                          <w:rFonts w:ascii="HGS創英角ｺﾞｼｯｸUB" w:eastAsia="HGS創英角ｺﾞｼｯｸUB" w:hAnsi="HGS創英角ｺﾞｼｯｸUB" w:hint="eastAsia"/>
                          <w:sz w:val="28"/>
                          <w:szCs w:val="28"/>
                        </w:rPr>
                        <w:t>地区施設</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05"/>
                        <w:gridCol w:w="1192"/>
                      </w:tblGrid>
                      <w:tr w:rsidR="00142DA5" w:rsidTr="00142DA5">
                        <w:trPr>
                          <w:trHeight w:val="288"/>
                        </w:trPr>
                        <w:tc>
                          <w:tcPr>
                            <w:tcW w:w="1219" w:type="dxa"/>
                            <w:vAlign w:val="center"/>
                          </w:tcPr>
                          <w:p w:rsidR="00142DA5" w:rsidRPr="00740B4E" w:rsidRDefault="00142DA5" w:rsidP="00740B4E">
                            <w:pPr>
                              <w:spacing w:line="220" w:lineRule="exact"/>
                              <w:jc w:val="center"/>
                              <w:rPr>
                                <w:rFonts w:ascii="HG丸ｺﾞｼｯｸM-PRO" w:eastAsia="HG丸ｺﾞｼｯｸM-PRO" w:hAnsi="HG丸ｺﾞｼｯｸM-PRO"/>
                                <w:sz w:val="22"/>
                              </w:rPr>
                            </w:pPr>
                            <w:r w:rsidRPr="00740B4E">
                              <w:rPr>
                                <w:rFonts w:ascii="HG丸ｺﾞｼｯｸM-PRO" w:eastAsia="HG丸ｺﾞｼｯｸM-PRO" w:hAnsi="HG丸ｺﾞｼｯｸM-PRO" w:hint="eastAsia"/>
                                <w:sz w:val="22"/>
                              </w:rPr>
                              <w:t>名称</w:t>
                            </w:r>
                          </w:p>
                        </w:tc>
                        <w:tc>
                          <w:tcPr>
                            <w:tcW w:w="1203" w:type="dxa"/>
                            <w:vAlign w:val="center"/>
                          </w:tcPr>
                          <w:p w:rsidR="00142DA5" w:rsidRPr="00740B4E" w:rsidRDefault="00142DA5" w:rsidP="00740B4E">
                            <w:pPr>
                              <w:spacing w:line="220" w:lineRule="exact"/>
                              <w:jc w:val="center"/>
                              <w:rPr>
                                <w:rFonts w:ascii="HG丸ｺﾞｼｯｸM-PRO" w:eastAsia="HG丸ｺﾞｼｯｸM-PRO" w:hAnsi="HG丸ｺﾞｼｯｸM-PRO"/>
                                <w:sz w:val="22"/>
                              </w:rPr>
                            </w:pPr>
                            <w:r w:rsidRPr="00740B4E">
                              <w:rPr>
                                <w:rFonts w:ascii="HG丸ｺﾞｼｯｸM-PRO" w:eastAsia="HG丸ｺﾞｼｯｸM-PRO" w:hAnsi="HG丸ｺﾞｼｯｸM-PRO" w:hint="eastAsia"/>
                                <w:sz w:val="22"/>
                              </w:rPr>
                              <w:t>幅員</w:t>
                            </w:r>
                            <w:r w:rsidR="00AA2739">
                              <w:rPr>
                                <w:rFonts w:ascii="HG丸ｺﾞｼｯｸM-PRO" w:eastAsia="HG丸ｺﾞｼｯｸM-PRO" w:hAnsi="HG丸ｺﾞｼｯｸM-PRO" w:hint="eastAsia"/>
                                <w:sz w:val="22"/>
                              </w:rPr>
                              <w:t>/面積</w:t>
                            </w:r>
                          </w:p>
                        </w:tc>
                      </w:tr>
                      <w:tr w:rsidR="00142DA5" w:rsidTr="00142DA5">
                        <w:trPr>
                          <w:trHeight w:val="254"/>
                        </w:trPr>
                        <w:tc>
                          <w:tcPr>
                            <w:tcW w:w="1219" w:type="dxa"/>
                            <w:vAlign w:val="center"/>
                          </w:tcPr>
                          <w:p w:rsidR="00142DA5" w:rsidRPr="00142DA5" w:rsidRDefault="00142DA5" w:rsidP="0006363B">
                            <w:pPr>
                              <w:spacing w:line="220" w:lineRule="exact"/>
                              <w:ind w:leftChars="-47" w:left="-99" w:rightChars="-32" w:right="-67"/>
                              <w:jc w:val="center"/>
                              <w:rPr>
                                <w:rFonts w:ascii="HG丸ｺﾞｼｯｸM-PRO" w:eastAsia="HG丸ｺﾞｼｯｸM-PRO" w:hAnsi="HG丸ｺﾞｼｯｸM-PRO"/>
                                <w:sz w:val="16"/>
                                <w:szCs w:val="16"/>
                              </w:rPr>
                            </w:pPr>
                            <w:r w:rsidRPr="00142DA5">
                              <w:rPr>
                                <w:rFonts w:ascii="HG丸ｺﾞｼｯｸM-PRO" w:eastAsia="HG丸ｺﾞｼｯｸM-PRO" w:hAnsi="HG丸ｺﾞｼｯｸM-PRO" w:hint="eastAsia"/>
                                <w:sz w:val="16"/>
                                <w:szCs w:val="16"/>
                              </w:rPr>
                              <w:t>区画道路１号</w:t>
                            </w:r>
                          </w:p>
                        </w:tc>
                        <w:tc>
                          <w:tcPr>
                            <w:tcW w:w="1203" w:type="dxa"/>
                            <w:vAlign w:val="center"/>
                          </w:tcPr>
                          <w:p w:rsidR="00142DA5" w:rsidRDefault="00142DA5" w:rsidP="00142DA5">
                            <w:pPr>
                              <w:spacing w:line="220" w:lineRule="exact"/>
                              <w:ind w:rightChars="-47" w:right="-99"/>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3.0m～6.0m</w:t>
                            </w:r>
                          </w:p>
                          <w:p w:rsidR="00142DA5" w:rsidRPr="00142DA5" w:rsidRDefault="00142DA5" w:rsidP="00142DA5">
                            <w:pPr>
                              <w:spacing w:line="220" w:lineRule="exact"/>
                              <w:ind w:rightChars="-47" w:right="-99"/>
                              <w:rPr>
                                <w:rFonts w:ascii="HG丸ｺﾞｼｯｸM-PRO" w:eastAsia="HG丸ｺﾞｼｯｸM-PRO" w:hAnsi="HG丸ｺﾞｼｯｸM-PRO"/>
                                <w:sz w:val="14"/>
                                <w:szCs w:val="14"/>
                              </w:rPr>
                            </w:pPr>
                            <w:r w:rsidRPr="00142DA5">
                              <w:rPr>
                                <w:rFonts w:ascii="HG丸ｺﾞｼｯｸM-PRO" w:eastAsia="HG丸ｺﾞｼｯｸM-PRO" w:hAnsi="HG丸ｺﾞｼｯｸM-PRO"/>
                                <w:sz w:val="14"/>
                                <w:szCs w:val="14"/>
                              </w:rPr>
                              <w:t>(6.0m</w:t>
                            </w:r>
                            <w:r w:rsidRPr="00142DA5">
                              <w:rPr>
                                <w:rFonts w:ascii="HG丸ｺﾞｼｯｸM-PRO" w:eastAsia="HG丸ｺﾞｼｯｸM-PRO" w:hAnsi="HG丸ｺﾞｼｯｸM-PRO" w:hint="eastAsia"/>
                                <w:sz w:val="14"/>
                                <w:szCs w:val="14"/>
                              </w:rPr>
                              <w:t>～8.9m)</w:t>
                            </w:r>
                          </w:p>
                        </w:tc>
                      </w:tr>
                      <w:tr w:rsidR="00142DA5" w:rsidTr="00142DA5">
                        <w:trPr>
                          <w:trHeight w:val="333"/>
                        </w:trPr>
                        <w:tc>
                          <w:tcPr>
                            <w:tcW w:w="1219" w:type="dxa"/>
                            <w:vAlign w:val="center"/>
                          </w:tcPr>
                          <w:p w:rsidR="00142DA5" w:rsidRPr="00AA2739" w:rsidRDefault="00142DA5" w:rsidP="005F3894">
                            <w:pPr>
                              <w:spacing w:line="220" w:lineRule="exact"/>
                              <w:ind w:leftChars="-47" w:left="-99" w:rightChars="-32" w:right="-67"/>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区画道路２号</w:t>
                            </w:r>
                          </w:p>
                        </w:tc>
                        <w:tc>
                          <w:tcPr>
                            <w:tcW w:w="1203" w:type="dxa"/>
                            <w:vAlign w:val="center"/>
                          </w:tcPr>
                          <w:p w:rsidR="00142DA5" w:rsidRPr="00AA2739" w:rsidRDefault="00142DA5" w:rsidP="003064CC">
                            <w:pPr>
                              <w:spacing w:line="220" w:lineRule="exact"/>
                              <w:ind w:leftChars="-47" w:left="-99" w:rightChars="-47" w:right="-99"/>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4.0ｍ</w:t>
                            </w:r>
                          </w:p>
                        </w:tc>
                      </w:tr>
                      <w:tr w:rsidR="00142DA5" w:rsidTr="00142DA5">
                        <w:trPr>
                          <w:trHeight w:val="333"/>
                        </w:trPr>
                        <w:tc>
                          <w:tcPr>
                            <w:tcW w:w="1219" w:type="dxa"/>
                            <w:vAlign w:val="center"/>
                          </w:tcPr>
                          <w:p w:rsidR="00142DA5" w:rsidRPr="00AA2739" w:rsidRDefault="00142DA5" w:rsidP="005F3894">
                            <w:pPr>
                              <w:spacing w:line="220" w:lineRule="exact"/>
                              <w:ind w:leftChars="-47" w:left="-99" w:rightChars="-32" w:right="-67"/>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区画道路３号</w:t>
                            </w:r>
                          </w:p>
                        </w:tc>
                        <w:tc>
                          <w:tcPr>
                            <w:tcW w:w="1203" w:type="dxa"/>
                            <w:vAlign w:val="center"/>
                          </w:tcPr>
                          <w:p w:rsidR="00142DA5" w:rsidRPr="00AA2739" w:rsidRDefault="00142DA5" w:rsidP="003064CC">
                            <w:pPr>
                              <w:spacing w:line="220" w:lineRule="exact"/>
                              <w:ind w:leftChars="-47" w:left="-99" w:rightChars="-47" w:right="-99"/>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4.0ｍ</w:t>
                            </w:r>
                          </w:p>
                        </w:tc>
                      </w:tr>
                      <w:tr w:rsidR="00142DA5" w:rsidTr="00142DA5">
                        <w:trPr>
                          <w:trHeight w:val="333"/>
                        </w:trPr>
                        <w:tc>
                          <w:tcPr>
                            <w:tcW w:w="1219" w:type="dxa"/>
                            <w:vAlign w:val="center"/>
                          </w:tcPr>
                          <w:p w:rsidR="00142DA5" w:rsidRPr="00AA2739" w:rsidRDefault="00142DA5" w:rsidP="0006363B">
                            <w:pPr>
                              <w:spacing w:line="220" w:lineRule="exact"/>
                              <w:ind w:leftChars="-47" w:left="-99" w:rightChars="-32" w:right="-67"/>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区画道路４号</w:t>
                            </w:r>
                          </w:p>
                        </w:tc>
                        <w:tc>
                          <w:tcPr>
                            <w:tcW w:w="1203" w:type="dxa"/>
                            <w:vAlign w:val="center"/>
                          </w:tcPr>
                          <w:p w:rsidR="00142DA5" w:rsidRPr="00AA2739" w:rsidRDefault="00142DA5" w:rsidP="003064CC">
                            <w:pPr>
                              <w:spacing w:line="220" w:lineRule="exact"/>
                              <w:ind w:leftChars="-47" w:left="-99" w:rightChars="-47" w:right="-99"/>
                              <w:jc w:val="center"/>
                              <w:rPr>
                                <w:rFonts w:ascii="HG丸ｺﾞｼｯｸM-PRO" w:eastAsia="HG丸ｺﾞｼｯｸM-PRO" w:hAnsi="HG丸ｺﾞｼｯｸM-PRO"/>
                                <w:sz w:val="16"/>
                                <w:szCs w:val="16"/>
                              </w:rPr>
                            </w:pPr>
                            <w:r w:rsidRPr="00AA2739">
                              <w:rPr>
                                <w:rFonts w:ascii="HG丸ｺﾞｼｯｸM-PRO" w:eastAsia="HG丸ｺﾞｼｯｸM-PRO" w:hAnsi="HG丸ｺﾞｼｯｸM-PRO" w:hint="eastAsia"/>
                                <w:sz w:val="16"/>
                                <w:szCs w:val="16"/>
                              </w:rPr>
                              <w:t>4.0ｍ～6.9ｍ</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１号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約142㎡</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２号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約3,617㎡</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３号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約700㎡</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４号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約1</w:t>
                            </w:r>
                            <w:r>
                              <w:rPr>
                                <w:rFonts w:ascii="HG丸ｺﾞｼｯｸM-PRO" w:eastAsia="HG丸ｺﾞｼｯｸM-PRO" w:hAnsi="HG丸ｺﾞｼｯｸM-PRO"/>
                                <w:sz w:val="16"/>
                                <w:szCs w:val="16"/>
                              </w:rPr>
                              <w:t>28</w:t>
                            </w:r>
                            <w:r>
                              <w:rPr>
                                <w:rFonts w:ascii="HG丸ｺﾞｼｯｸM-PRO" w:eastAsia="HG丸ｺﾞｼｯｸM-PRO" w:hAnsi="HG丸ｺﾞｼｯｸM-PRO" w:hint="eastAsia"/>
                                <w:sz w:val="16"/>
                                <w:szCs w:val="16"/>
                              </w:rPr>
                              <w:t>㎡</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５号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約960㎡</w:t>
                            </w:r>
                          </w:p>
                        </w:tc>
                      </w:tr>
                      <w:tr w:rsidR="00AA2739" w:rsidTr="00142DA5">
                        <w:trPr>
                          <w:trHeight w:val="333"/>
                        </w:trPr>
                        <w:tc>
                          <w:tcPr>
                            <w:tcW w:w="1219" w:type="dxa"/>
                            <w:vAlign w:val="center"/>
                          </w:tcPr>
                          <w:p w:rsidR="00AA2739" w:rsidRPr="00AA2739" w:rsidRDefault="00AA2739" w:rsidP="0006363B">
                            <w:pPr>
                              <w:spacing w:line="220" w:lineRule="exact"/>
                              <w:ind w:leftChars="-47" w:left="-99" w:rightChars="-32" w:right="-67"/>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公園</w:t>
                            </w:r>
                            <w:r>
                              <w:rPr>
                                <w:rFonts w:ascii="HG丸ｺﾞｼｯｸM-PRO" w:eastAsia="HG丸ｺﾞｼｯｸM-PRO" w:hAnsi="HG丸ｺﾞｼｯｸM-PRO"/>
                                <w:sz w:val="16"/>
                                <w:szCs w:val="16"/>
                              </w:rPr>
                              <w:t>６号</w:t>
                            </w:r>
                          </w:p>
                        </w:tc>
                        <w:tc>
                          <w:tcPr>
                            <w:tcW w:w="1203" w:type="dxa"/>
                            <w:vAlign w:val="center"/>
                          </w:tcPr>
                          <w:p w:rsidR="00AA2739" w:rsidRPr="00AA2739" w:rsidRDefault="006A6308" w:rsidP="003064CC">
                            <w:pPr>
                              <w:spacing w:line="220" w:lineRule="exact"/>
                              <w:ind w:leftChars="-47" w:left="-99" w:rightChars="-47" w:right="-99"/>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約3,023㎡</w:t>
                            </w:r>
                          </w:p>
                        </w:tc>
                      </w:tr>
                    </w:tbl>
                    <w:p w:rsidR="00142DA5" w:rsidRPr="00AA2739" w:rsidRDefault="006A6308" w:rsidP="00142DA5">
                      <w:pPr>
                        <w:spacing w:line="22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 xml:space="preserve">　　　（　）内は区域外を含めた幅員</w:t>
                      </w:r>
                    </w:p>
                    <w:p w:rsidR="00142DA5" w:rsidRPr="00F410D1" w:rsidRDefault="00142DA5" w:rsidP="00142DA5">
                      <w:pPr>
                        <w:spacing w:line="140" w:lineRule="exact"/>
                        <w:rPr>
                          <w:rFonts w:ascii="ＭＳ Ｐゴシック" w:eastAsia="ＭＳ Ｐゴシック" w:hAnsi="ＭＳ Ｐゴシック"/>
                          <w:sz w:val="20"/>
                          <w:szCs w:val="20"/>
                        </w:rPr>
                      </w:pPr>
                    </w:p>
                    <w:p w:rsidR="00142DA5" w:rsidRDefault="006A6308"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壁面の</w:t>
                      </w:r>
                      <w:r>
                        <w:rPr>
                          <w:rFonts w:ascii="HGS創英角ｺﾞｼｯｸUB" w:eastAsia="HGS創英角ｺﾞｼｯｸUB" w:hAnsi="HGS創英角ｺﾞｼｯｸUB"/>
                          <w:sz w:val="24"/>
                          <w:szCs w:val="24"/>
                        </w:rPr>
                        <w:t>位置の制限</w:t>
                      </w:r>
                      <w:r>
                        <w:rPr>
                          <w:rFonts w:ascii="HGS創英角ｺﾞｼｯｸUB" w:eastAsia="HGS創英角ｺﾞｼｯｸUB" w:hAnsi="HGS創英角ｺﾞｼｯｸUB" w:hint="eastAsia"/>
                          <w:sz w:val="24"/>
                          <w:szCs w:val="24"/>
                        </w:rPr>
                        <w:t>、</w:t>
                      </w: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hint="eastAsia"/>
                          <w:sz w:val="24"/>
                          <w:szCs w:val="24"/>
                        </w:rPr>
                        <w:t>工作物</w:t>
                      </w:r>
                      <w:r w:rsidR="00D05D33">
                        <w:rPr>
                          <w:rFonts w:ascii="HGS創英角ｺﾞｼｯｸUB" w:eastAsia="HGS創英角ｺﾞｼｯｸUB" w:hAnsi="HGS創英角ｺﾞｼｯｸUB" w:hint="eastAsia"/>
                          <w:sz w:val="24"/>
                          <w:szCs w:val="24"/>
                        </w:rPr>
                        <w:t>等</w:t>
                      </w:r>
                      <w:r>
                        <w:rPr>
                          <w:rFonts w:ascii="HGS創英角ｺﾞｼｯｸUB" w:eastAsia="HGS創英角ｺﾞｼｯｸUB" w:hAnsi="HGS創英角ｺﾞｼｯｸUB" w:hint="eastAsia"/>
                          <w:sz w:val="24"/>
                          <w:szCs w:val="24"/>
                        </w:rPr>
                        <w:t>設置の制限</w:t>
                      </w: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区間</w:t>
                      </w: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p>
                    <w:p w:rsidR="006A6308" w:rsidRDefault="006A6308" w:rsidP="006A6308">
                      <w:pPr>
                        <w:spacing w:line="280" w:lineRule="exact"/>
                        <w:ind w:leftChars="50" w:left="105"/>
                        <w:rPr>
                          <w:rFonts w:ascii="HGS創英角ｺﾞｼｯｸUB" w:eastAsia="HGS創英角ｺﾞｼｯｸUB" w:hAnsi="HGS創英角ｺﾞｼｯｸUB"/>
                          <w:sz w:val="24"/>
                          <w:szCs w:val="24"/>
                        </w:rPr>
                      </w:pP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t>地区計画の区域</w:t>
                      </w: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p>
                    <w:p w:rsidR="006067C3" w:rsidRDefault="006067C3" w:rsidP="006A6308">
                      <w:pPr>
                        <w:spacing w:line="280" w:lineRule="exact"/>
                        <w:ind w:leftChars="50" w:left="105"/>
                        <w:rPr>
                          <w:rFonts w:ascii="HGS創英角ｺﾞｼｯｸUB" w:eastAsia="HGS創英角ｺﾞｼｯｸUB" w:hAnsi="HGS創英角ｺﾞｼｯｸUB"/>
                          <w:sz w:val="24"/>
                          <w:szCs w:val="24"/>
                        </w:rPr>
                      </w:pPr>
                    </w:p>
                    <w:p w:rsidR="006067C3" w:rsidRPr="006A6308" w:rsidRDefault="006067C3" w:rsidP="006A6308">
                      <w:pPr>
                        <w:spacing w:line="280" w:lineRule="exact"/>
                        <w:ind w:leftChars="50" w:left="105"/>
                        <w:rPr>
                          <w:rFonts w:ascii="HGS創英角ｺﾞｼｯｸUB" w:eastAsia="HGS創英角ｺﾞｼｯｸUB" w:hAnsi="HGS創英角ｺﾞｼｯｸUB"/>
                          <w:sz w:val="24"/>
                          <w:szCs w:val="24"/>
                        </w:rPr>
                      </w:pPr>
                    </w:p>
                  </w:txbxContent>
                </v:textbox>
              </v:shape>
            </w:pict>
          </mc:Fallback>
        </mc:AlternateContent>
      </w:r>
      <w:r w:rsidR="000B4090">
        <w:rPr>
          <w:noProof/>
        </w:rPr>
        <mc:AlternateContent>
          <mc:Choice Requires="wps">
            <w:drawing>
              <wp:anchor distT="0" distB="0" distL="114300" distR="114300" simplePos="0" relativeHeight="251754496" behindDoc="0" locked="0" layoutInCell="1" allowOverlap="1" wp14:anchorId="3CEA5F62" wp14:editId="065A05C7">
                <wp:simplePos x="0" y="0"/>
                <wp:positionH relativeFrom="column">
                  <wp:posOffset>3144738</wp:posOffset>
                </wp:positionH>
                <wp:positionV relativeFrom="paragraph">
                  <wp:posOffset>18997</wp:posOffset>
                </wp:positionV>
                <wp:extent cx="1052712" cy="630091"/>
                <wp:effectExtent l="0" t="0" r="0" b="0"/>
                <wp:wrapNone/>
                <wp:docPr id="28690" name="テキスト ボックス 28690"/>
                <wp:cNvGraphicFramePr/>
                <a:graphic xmlns:a="http://schemas.openxmlformats.org/drawingml/2006/main">
                  <a:graphicData uri="http://schemas.microsoft.com/office/word/2010/wordprocessingShape">
                    <wps:wsp>
                      <wps:cNvSpPr txBox="1"/>
                      <wps:spPr>
                        <a:xfrm>
                          <a:off x="0" y="0"/>
                          <a:ext cx="1052712" cy="630091"/>
                        </a:xfrm>
                        <a:prstGeom prst="rect">
                          <a:avLst/>
                        </a:prstGeom>
                        <a:noFill/>
                        <a:ln w="6350">
                          <a:noFill/>
                        </a:ln>
                        <a:effectLst/>
                      </wps:spPr>
                      <wps:txbx>
                        <w:txbxContent>
                          <w:p w:rsidR="000B4090" w:rsidRPr="00FD5340" w:rsidRDefault="000B4090" w:rsidP="000B409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r>
                              <w:rPr>
                                <w:rFonts w:ascii="HGP創英角ｺﾞｼｯｸUB" w:eastAsia="HGP創英角ｺﾞｼｯｸUB" w:hAnsi="HGP創英角ｺﾞｼｯｸUB" w:hint="eastAsia"/>
                                <w:sz w:val="24"/>
                                <w:szCs w:val="24"/>
                              </w:rPr>
                              <w:t>Ａ</w:t>
                            </w:r>
                          </w:p>
                          <w:p w:rsidR="000B4090" w:rsidRDefault="000B4090" w:rsidP="000B4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A5F62" id="テキスト ボックス 28690" o:spid="_x0000_s1034" type="#_x0000_t202" style="position:absolute;left:0;text-align:left;margin-left:247.6pt;margin-top:1.5pt;width:82.9pt;height:49.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" filled="f" stroked="f" strokeweight=".5pt">
                <v:textbox>
                  <w:txbxContent>
                    <w:p w:rsidR="000B4090" w:rsidRPr="00FD5340" w:rsidRDefault="000B4090" w:rsidP="000B409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r>
                        <w:rPr>
                          <w:rFonts w:ascii="HGP創英角ｺﾞｼｯｸUB" w:eastAsia="HGP創英角ｺﾞｼｯｸUB" w:hAnsi="HGP創英角ｺﾞｼｯｸUB" w:hint="eastAsia"/>
                          <w:sz w:val="24"/>
                          <w:szCs w:val="24"/>
                        </w:rPr>
                        <w:t>Ａ</w:t>
                      </w:r>
                    </w:p>
                    <w:p w:rsidR="000B4090" w:rsidRDefault="000B4090" w:rsidP="000B4090"/>
                  </w:txbxContent>
                </v:textbox>
              </v:shap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52448" behindDoc="0" locked="0" layoutInCell="1" allowOverlap="1" wp14:anchorId="55D5C6F3" wp14:editId="053E2FB9">
                <wp:simplePos x="0" y="0"/>
                <wp:positionH relativeFrom="column">
                  <wp:posOffset>2132319</wp:posOffset>
                </wp:positionH>
                <wp:positionV relativeFrom="paragraph">
                  <wp:posOffset>190179</wp:posOffset>
                </wp:positionV>
                <wp:extent cx="1144921" cy="129593"/>
                <wp:effectExtent l="38100" t="0" r="36195" b="60960"/>
                <wp:wrapNone/>
                <wp:docPr id="28689" name="直線コネクタ 28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4921" cy="129593"/>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84C95E9" id="直線コネクタ 28689" o:spid="_x0000_s1026" style="position:absolute;left:0;text-align:lef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14.95pt" to="258.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" strokecolor="windowText" strokeweight="2pt">
                <v:stroke startarrow="oval" joinstyle="miter"/>
                <o:lock v:ext="edit" shapetype="f"/>
              </v:line>
            </w:pict>
          </mc:Fallback>
        </mc:AlternateContent>
      </w:r>
      <w:r w:rsidR="000B4090">
        <w:rPr>
          <w:noProof/>
        </w:rPr>
        <mc:AlternateContent>
          <mc:Choice Requires="wps">
            <w:drawing>
              <wp:anchor distT="0" distB="0" distL="114300" distR="114300" simplePos="0" relativeHeight="251750400" behindDoc="0" locked="0" layoutInCell="1" allowOverlap="1" wp14:anchorId="317B8635" wp14:editId="6AD868D5">
                <wp:simplePos x="0" y="0"/>
                <wp:positionH relativeFrom="margin">
                  <wp:posOffset>2369057</wp:posOffset>
                </wp:positionH>
                <wp:positionV relativeFrom="paragraph">
                  <wp:posOffset>688474</wp:posOffset>
                </wp:positionV>
                <wp:extent cx="1137237" cy="630091"/>
                <wp:effectExtent l="0" t="0" r="0" b="0"/>
                <wp:wrapNone/>
                <wp:docPr id="28688" name="テキスト ボックス 28688"/>
                <wp:cNvGraphicFramePr/>
                <a:graphic xmlns:a="http://schemas.openxmlformats.org/drawingml/2006/main">
                  <a:graphicData uri="http://schemas.microsoft.com/office/word/2010/wordprocessingShape">
                    <wps:wsp>
                      <wps:cNvSpPr txBox="1"/>
                      <wps:spPr>
                        <a:xfrm>
                          <a:off x="0" y="0"/>
                          <a:ext cx="1137237" cy="630091"/>
                        </a:xfrm>
                        <a:prstGeom prst="rect">
                          <a:avLst/>
                        </a:prstGeom>
                        <a:noFill/>
                        <a:ln w="6350">
                          <a:noFill/>
                        </a:ln>
                        <a:effectLst/>
                      </wps:spPr>
                      <wps:txbx>
                        <w:txbxContent>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地区Ａ</w:t>
                            </w:r>
                          </w:p>
                          <w:p w:rsidR="000B4090" w:rsidRDefault="000B4090" w:rsidP="000B4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8635" id="テキスト ボックス 28688" o:spid="_x0000_s1035" type="#_x0000_t202" style="position:absolute;left:0;text-align:left;margin-left:186.55pt;margin-top:54.2pt;width:89.55pt;height:49.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" filled="f" stroked="f" strokeweight=".5pt">
                <v:textbox>
                  <w:txbxContent>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地区Ａ</w:t>
                      </w:r>
                    </w:p>
                    <w:p w:rsidR="000B4090" w:rsidRDefault="000B4090" w:rsidP="000B4090"/>
                  </w:txbxContent>
                </v:textbox>
                <w10:wrap anchorx="margin"/>
              </v:shape>
            </w:pict>
          </mc:Fallback>
        </mc:AlternateContent>
      </w:r>
      <w:r w:rsidR="000B4090">
        <w:rPr>
          <w:noProof/>
        </w:rPr>
        <mc:AlternateContent>
          <mc:Choice Requires="wps">
            <w:drawing>
              <wp:anchor distT="0" distB="0" distL="114300" distR="114300" simplePos="0" relativeHeight="251738112" behindDoc="0" locked="0" layoutInCell="1" allowOverlap="1" wp14:anchorId="4C390B2B" wp14:editId="436E3F12">
                <wp:simplePos x="0" y="0"/>
                <wp:positionH relativeFrom="column">
                  <wp:posOffset>-57150</wp:posOffset>
                </wp:positionH>
                <wp:positionV relativeFrom="paragraph">
                  <wp:posOffset>35560</wp:posOffset>
                </wp:positionV>
                <wp:extent cx="868045" cy="752475"/>
                <wp:effectExtent l="0" t="0" r="0" b="0"/>
                <wp:wrapNone/>
                <wp:docPr id="28682" name="テキスト ボックス 28682"/>
                <wp:cNvGraphicFramePr/>
                <a:graphic xmlns:a="http://schemas.openxmlformats.org/drawingml/2006/main">
                  <a:graphicData uri="http://schemas.microsoft.com/office/word/2010/wordprocessingShape">
                    <wps:wsp>
                      <wps:cNvSpPr txBox="1"/>
                      <wps:spPr>
                        <a:xfrm>
                          <a:off x="0" y="0"/>
                          <a:ext cx="868045" cy="752475"/>
                        </a:xfrm>
                        <a:prstGeom prst="rect">
                          <a:avLst/>
                        </a:prstGeom>
                        <a:noFill/>
                        <a:ln w="6350">
                          <a:noFill/>
                        </a:ln>
                        <a:effectLst/>
                      </wps:spPr>
                      <wps:txbx>
                        <w:txbxContent>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地区Ｂ</w:t>
                            </w:r>
                          </w:p>
                          <w:p w:rsidR="000B4090" w:rsidRDefault="000B4090" w:rsidP="000B4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0B2B" id="テキスト ボックス 28682" o:spid="_x0000_s1036" type="#_x0000_t202" style="position:absolute;left:0;text-align:left;margin-left:-4.5pt;margin-top:2.8pt;width:68.35pt;height:5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" filled="f" stroked="f" strokeweight=".5pt">
                <v:textbox>
                  <w:txbxContent>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0B4090" w:rsidRPr="00FD5340" w:rsidRDefault="000B4090" w:rsidP="000B409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地区Ｂ</w:t>
                      </w:r>
                    </w:p>
                    <w:p w:rsidR="000B4090" w:rsidRDefault="000B4090" w:rsidP="000B4090"/>
                  </w:txbxContent>
                </v:textbox>
              </v:shap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48352" behindDoc="0" locked="0" layoutInCell="1" allowOverlap="1" wp14:anchorId="62DEA4EB" wp14:editId="1269B300">
                <wp:simplePos x="0" y="0"/>
                <wp:positionH relativeFrom="column">
                  <wp:posOffset>1002767</wp:posOffset>
                </wp:positionH>
                <wp:positionV relativeFrom="paragraph">
                  <wp:posOffset>963593</wp:posOffset>
                </wp:positionV>
                <wp:extent cx="1698172" cy="1177823"/>
                <wp:effectExtent l="38100" t="0" r="35560" b="60960"/>
                <wp:wrapNone/>
                <wp:docPr id="28687" name="直線コネクタ 28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98172" cy="1177823"/>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DC3F552" id="直線コネクタ 28687" o:spid="_x0000_s1026" style="position:absolute;left:0;text-align:lef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75.85pt" to="212.65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" strokecolor="windowText" strokeweight="2pt">
                <v:stroke startarrow="oval" joinstyle="miter"/>
                <o:lock v:ext="edit" shapetype="f"/>
              </v:lin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46304" behindDoc="0" locked="0" layoutInCell="1" allowOverlap="1" wp14:anchorId="62DEA4EB" wp14:editId="1269B300">
                <wp:simplePos x="0" y="0"/>
                <wp:positionH relativeFrom="column">
                  <wp:posOffset>1417705</wp:posOffset>
                </wp:positionH>
                <wp:positionV relativeFrom="paragraph">
                  <wp:posOffset>912478</wp:posOffset>
                </wp:positionV>
                <wp:extent cx="1244814" cy="276118"/>
                <wp:effectExtent l="38100" t="0" r="31750" b="48260"/>
                <wp:wrapNone/>
                <wp:docPr id="28686" name="直線コネクタ 28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4814" cy="276118"/>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B95C5F1" id="直線コネクタ 28686" o:spid="_x0000_s1026" style="position:absolute;left:0;text-align:lef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71.85pt" to="209.6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" strokecolor="windowText" strokeweight="2pt">
                <v:stroke startarrow="oval" joinstyle="miter"/>
                <o:lock v:ext="edit" shapetype="f"/>
              </v:lin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40160" behindDoc="0" locked="0" layoutInCell="1" allowOverlap="1" wp14:anchorId="13D48054" wp14:editId="5A4BC0A0">
                <wp:simplePos x="0" y="0"/>
                <wp:positionH relativeFrom="column">
                  <wp:posOffset>1094975</wp:posOffset>
                </wp:positionH>
                <wp:positionV relativeFrom="paragraph">
                  <wp:posOffset>205548</wp:posOffset>
                </wp:positionV>
                <wp:extent cx="97977" cy="1237129"/>
                <wp:effectExtent l="38100" t="0" r="35560" b="58420"/>
                <wp:wrapNone/>
                <wp:docPr id="28683" name="直線コネクタ 28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977" cy="1237129"/>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59D4A6E3" id="直線コネクタ 28683" o:spid="_x0000_s1026" style="position:absolute;left:0;text-align:lef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pt,16.2pt" to="93.9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" strokecolor="windowText" strokeweight="2pt">
                <v:stroke startarrow="oval" joinstyle="miter"/>
                <o:lock v:ext="edit" shapetype="f"/>
              </v:lin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42208" behindDoc="0" locked="0" layoutInCell="1" allowOverlap="1" wp14:anchorId="13D48054" wp14:editId="5A4BC0A0">
                <wp:simplePos x="0" y="0"/>
                <wp:positionH relativeFrom="column">
                  <wp:posOffset>1271707</wp:posOffset>
                </wp:positionH>
                <wp:positionV relativeFrom="paragraph">
                  <wp:posOffset>220915</wp:posOffset>
                </wp:positionV>
                <wp:extent cx="283642" cy="430023"/>
                <wp:effectExtent l="0" t="0" r="59690" b="65405"/>
                <wp:wrapNone/>
                <wp:docPr id="28684" name="直線コネクタ 28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3642" cy="430023"/>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430B408" id="直線コネクタ 28684" o:spid="_x0000_s1026" style="position:absolute;left:0;text-align:lef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17.4pt" to="122.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" strokecolor="windowText" strokeweight="2pt">
                <v:stroke startarrow="oval" joinstyle="miter"/>
                <o:lock v:ext="edit" shapetype="f"/>
              </v:lin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36064" behindDoc="0" locked="0" layoutInCell="1" allowOverlap="1" wp14:anchorId="7359931B" wp14:editId="4E6D67FF">
                <wp:simplePos x="0" y="0"/>
                <wp:positionH relativeFrom="column">
                  <wp:posOffset>395728</wp:posOffset>
                </wp:positionH>
                <wp:positionV relativeFrom="paragraph">
                  <wp:posOffset>413016</wp:posOffset>
                </wp:positionV>
                <wp:extent cx="484094" cy="722299"/>
                <wp:effectExtent l="0" t="0" r="49530" b="59055"/>
                <wp:wrapNone/>
                <wp:docPr id="28681" name="直線コネクタ 28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4094" cy="722299"/>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44AE574" id="直線コネクタ 28681" o:spid="_x0000_s1026" style="position:absolute;left:0;text-align:lef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32.5pt" to="69.2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" strokecolor="windowText" strokeweight="2pt">
                <v:stroke startarrow="oval" joinstyle="miter"/>
                <o:lock v:ext="edit" shapetype="f"/>
              </v:lin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34016" behindDoc="0" locked="0" layoutInCell="1" allowOverlap="1" wp14:anchorId="1FB0D667" wp14:editId="5E1E0216">
                <wp:simplePos x="0" y="0"/>
                <wp:positionH relativeFrom="column">
                  <wp:posOffset>288152</wp:posOffset>
                </wp:positionH>
                <wp:positionV relativeFrom="paragraph">
                  <wp:posOffset>389965</wp:posOffset>
                </wp:positionV>
                <wp:extent cx="422622" cy="1629015"/>
                <wp:effectExtent l="0" t="0" r="53975" b="47625"/>
                <wp:wrapNone/>
                <wp:docPr id="28680" name="直線コネクタ 28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2622" cy="1629015"/>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EB50B42" id="直線コネクタ 28680" o:spid="_x0000_s1026" style="position:absolute;left:0;text-align:lef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30.7pt" to="56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" strokecolor="windowText" strokeweight="2pt">
                <v:stroke startarrow="oval" joinstyle="miter"/>
                <o:lock v:ext="edit" shapetype="f"/>
              </v:line>
            </w:pict>
          </mc:Fallback>
        </mc:AlternateContent>
      </w:r>
      <w:r w:rsidR="000B409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665408" behindDoc="0" locked="0" layoutInCell="1" allowOverlap="1">
                <wp:simplePos x="0" y="0"/>
                <wp:positionH relativeFrom="column">
                  <wp:posOffset>280467</wp:posOffset>
                </wp:positionH>
                <wp:positionV relativeFrom="paragraph">
                  <wp:posOffset>2203397</wp:posOffset>
                </wp:positionV>
                <wp:extent cx="522515" cy="230521"/>
                <wp:effectExtent l="0" t="57150" r="68580" b="55245"/>
                <wp:wrapNone/>
                <wp:docPr id="28673" name="直線矢印コネクタ 28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515" cy="230521"/>
                        </a:xfrm>
                        <a:prstGeom prst="straightConnector1">
                          <a:avLst/>
                        </a:prstGeom>
                        <a:ln w="38100">
                          <a:solidFill>
                            <a:schemeClr val="tx1"/>
                          </a:solidFill>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383833C" id="直線矢印コネクタ 28673" o:spid="_x0000_s1026" type="#_x0000_t32" style="position:absolute;left:0;text-align:left;margin-left:22.1pt;margin-top:173.5pt;width:41.1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" strokecolor="black [3213]" strokeweight="3pt">
                <v:stroke dashstyle="1 1" startarrow="block" endarrow="block" joinstyle="miter"/>
                <o:lock v:ext="edit" shapetype="f"/>
              </v:shape>
            </w:pict>
          </mc:Fallback>
        </mc:AlternateContent>
      </w:r>
      <w:r w:rsidR="000B4090">
        <w:rPr>
          <w:rFonts w:ascii="Century" w:eastAsia="ＭＳ 明朝" w:hAnsi="Century" w:cs="Times New Roman"/>
          <w:noProof/>
        </w:rPr>
        <w:drawing>
          <wp:anchor distT="0" distB="0" distL="114300" distR="114300" simplePos="0" relativeHeight="251669504" behindDoc="0" locked="0" layoutInCell="1" allowOverlap="1" wp14:anchorId="39C729C9" wp14:editId="289AD71E">
            <wp:simplePos x="0" y="0"/>
            <wp:positionH relativeFrom="column">
              <wp:posOffset>2896966</wp:posOffset>
            </wp:positionH>
            <wp:positionV relativeFrom="paragraph">
              <wp:posOffset>1713737</wp:posOffset>
            </wp:positionV>
            <wp:extent cx="2093078" cy="820011"/>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3078" cy="820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090">
        <w:rPr>
          <w:noProof/>
        </w:rPr>
        <mc:AlternateContent>
          <mc:Choice Requires="wps">
            <w:drawing>
              <wp:anchor distT="45720" distB="45720" distL="114300" distR="114300" simplePos="0" relativeHeight="251704320" behindDoc="0" locked="0" layoutInCell="1" allowOverlap="1" wp14:anchorId="358F9479" wp14:editId="603FBFCB">
                <wp:simplePos x="0" y="0"/>
                <wp:positionH relativeFrom="column">
                  <wp:posOffset>2843898</wp:posOffset>
                </wp:positionH>
                <wp:positionV relativeFrom="paragraph">
                  <wp:posOffset>3297203</wp:posOffset>
                </wp:positionV>
                <wp:extent cx="1342390" cy="43815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公園４</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9479" id="テキスト ボックス 2" o:spid="_x0000_s1037" type="#_x0000_t202" style="position:absolute;left:0;text-align:left;margin-left:223.95pt;margin-top:259.6pt;width:105.7pt;height:3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" filled="f" stroked="f">
                <v:textbo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公園４</w:t>
                      </w:r>
                      <w:r w:rsidRPr="00527388">
                        <w:rPr>
                          <w:rFonts w:ascii="HG丸ｺﾞｼｯｸM-PRO" w:eastAsia="HG丸ｺﾞｼｯｸM-PRO" w:hAnsi="HG丸ｺﾞｼｯｸM-PRO"/>
                          <w:b/>
                          <w:sz w:val="16"/>
                          <w:szCs w:val="16"/>
                        </w:rPr>
                        <w:t>号</w:t>
                      </w:r>
                    </w:p>
                  </w:txbxContent>
                </v:textbox>
                <w10:wrap type="square"/>
              </v:shape>
            </w:pict>
          </mc:Fallback>
        </mc:AlternateContent>
      </w:r>
      <w:r w:rsidR="000B4090">
        <w:rPr>
          <w:noProof/>
        </w:rPr>
        <mc:AlternateContent>
          <mc:Choice Requires="wps">
            <w:drawing>
              <wp:anchor distT="0" distB="0" distL="114300" distR="114300" simplePos="0" relativeHeight="251692032" behindDoc="0" locked="0" layoutInCell="1" allowOverlap="1" wp14:anchorId="2FB17780" wp14:editId="464227C4">
                <wp:simplePos x="0" y="0"/>
                <wp:positionH relativeFrom="margin">
                  <wp:posOffset>3186121</wp:posOffset>
                </wp:positionH>
                <wp:positionV relativeFrom="paragraph">
                  <wp:posOffset>3531363</wp:posOffset>
                </wp:positionV>
                <wp:extent cx="116282" cy="79283"/>
                <wp:effectExtent l="19050" t="19050" r="36195" b="35560"/>
                <wp:wrapNone/>
                <wp:docPr id="55" name="正方形/長方形 7"/>
                <wp:cNvGraphicFramePr/>
                <a:graphic xmlns:a="http://schemas.openxmlformats.org/drawingml/2006/main">
                  <a:graphicData uri="http://schemas.microsoft.com/office/word/2010/wordprocessingShape">
                    <wps:wsp>
                      <wps:cNvSpPr/>
                      <wps:spPr>
                        <a:xfrm>
                          <a:off x="0" y="0"/>
                          <a:ext cx="116282" cy="79283"/>
                        </a:xfrm>
                        <a:custGeom>
                          <a:avLst/>
                          <a:gdLst>
                            <a:gd name="connsiteX0" fmla="*/ 0 w 207010"/>
                            <a:gd name="connsiteY0" fmla="*/ 0 h 75565"/>
                            <a:gd name="connsiteX1" fmla="*/ 207010 w 207010"/>
                            <a:gd name="connsiteY1" fmla="*/ 0 h 75565"/>
                            <a:gd name="connsiteX2" fmla="*/ 207010 w 207010"/>
                            <a:gd name="connsiteY2" fmla="*/ 75565 h 75565"/>
                            <a:gd name="connsiteX3" fmla="*/ 0 w 207010"/>
                            <a:gd name="connsiteY3" fmla="*/ 75565 h 75565"/>
                            <a:gd name="connsiteX4" fmla="*/ 0 w 207010"/>
                            <a:gd name="connsiteY4" fmla="*/ 0 h 75565"/>
                            <a:gd name="connsiteX0" fmla="*/ 0 w 221034"/>
                            <a:gd name="connsiteY0" fmla="*/ 8414 h 75565"/>
                            <a:gd name="connsiteX1" fmla="*/ 221034 w 221034"/>
                            <a:gd name="connsiteY1" fmla="*/ 0 h 75565"/>
                            <a:gd name="connsiteX2" fmla="*/ 221034 w 221034"/>
                            <a:gd name="connsiteY2" fmla="*/ 75565 h 75565"/>
                            <a:gd name="connsiteX3" fmla="*/ 14024 w 221034"/>
                            <a:gd name="connsiteY3" fmla="*/ 75565 h 75565"/>
                            <a:gd name="connsiteX4" fmla="*/ 0 w 221034"/>
                            <a:gd name="connsiteY4" fmla="*/ 8414 h 75565"/>
                            <a:gd name="connsiteX0" fmla="*/ 0 w 221034"/>
                            <a:gd name="connsiteY0" fmla="*/ 14024 h 81175"/>
                            <a:gd name="connsiteX1" fmla="*/ 125917 w 221034"/>
                            <a:gd name="connsiteY1" fmla="*/ 0 h 81175"/>
                            <a:gd name="connsiteX2" fmla="*/ 221034 w 221034"/>
                            <a:gd name="connsiteY2" fmla="*/ 81175 h 81175"/>
                            <a:gd name="connsiteX3" fmla="*/ 14024 w 221034"/>
                            <a:gd name="connsiteY3" fmla="*/ 81175 h 81175"/>
                            <a:gd name="connsiteX4" fmla="*/ 0 w 221034"/>
                            <a:gd name="connsiteY4" fmla="*/ 14024 h 81175"/>
                            <a:gd name="connsiteX0" fmla="*/ 0 w 145500"/>
                            <a:gd name="connsiteY0" fmla="*/ 14024 h 81175"/>
                            <a:gd name="connsiteX1" fmla="*/ 125917 w 145500"/>
                            <a:gd name="connsiteY1" fmla="*/ 0 h 81175"/>
                            <a:gd name="connsiteX2" fmla="*/ 145500 w 145500"/>
                            <a:gd name="connsiteY2" fmla="*/ 72772 h 81175"/>
                            <a:gd name="connsiteX3" fmla="*/ 14024 w 145500"/>
                            <a:gd name="connsiteY3" fmla="*/ 81175 h 81175"/>
                            <a:gd name="connsiteX4" fmla="*/ 0 w 145500"/>
                            <a:gd name="connsiteY4" fmla="*/ 14024 h 81175"/>
                            <a:gd name="connsiteX0" fmla="*/ 0 w 134274"/>
                            <a:gd name="connsiteY0" fmla="*/ 14024 h 81175"/>
                            <a:gd name="connsiteX1" fmla="*/ 125917 w 134274"/>
                            <a:gd name="connsiteY1" fmla="*/ 0 h 81175"/>
                            <a:gd name="connsiteX2" fmla="*/ 134274 w 134274"/>
                            <a:gd name="connsiteY2" fmla="*/ 53162 h 81175"/>
                            <a:gd name="connsiteX3" fmla="*/ 14024 w 134274"/>
                            <a:gd name="connsiteY3" fmla="*/ 81175 h 81175"/>
                            <a:gd name="connsiteX4" fmla="*/ 0 w 134274"/>
                            <a:gd name="connsiteY4" fmla="*/ 14024 h 81175"/>
                            <a:gd name="connsiteX0" fmla="*/ 0 w 134274"/>
                            <a:gd name="connsiteY0" fmla="*/ 14024 h 67169"/>
                            <a:gd name="connsiteX1" fmla="*/ 125917 w 134274"/>
                            <a:gd name="connsiteY1" fmla="*/ 0 h 67169"/>
                            <a:gd name="connsiteX2" fmla="*/ 134274 w 134274"/>
                            <a:gd name="connsiteY2" fmla="*/ 53162 h 67169"/>
                            <a:gd name="connsiteX3" fmla="*/ 8429 w 134274"/>
                            <a:gd name="connsiteY3" fmla="*/ 67169 h 67169"/>
                            <a:gd name="connsiteX4" fmla="*/ 0 w 134274"/>
                            <a:gd name="connsiteY4" fmla="*/ 14024 h 671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274" h="67169">
                              <a:moveTo>
                                <a:pt x="0" y="14024"/>
                              </a:moveTo>
                              <a:lnTo>
                                <a:pt x="125917" y="0"/>
                              </a:lnTo>
                              <a:lnTo>
                                <a:pt x="134274" y="53162"/>
                              </a:lnTo>
                              <a:lnTo>
                                <a:pt x="8429" y="67169"/>
                              </a:lnTo>
                              <a:lnTo>
                                <a:pt x="0" y="14024"/>
                              </a:lnTo>
                              <a:close/>
                            </a:path>
                          </a:pathLst>
                        </a:custGeom>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3CE3" id="正方形/長方形 7" o:spid="_x0000_s1026" style="position:absolute;left:0;text-align:left;margin-left:250.9pt;margin-top:278.05pt;width:9.15pt;height: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274,6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" path="m,14024l125917,r8357,53162l8429,67169,,14024xe" fillcolor="#00b050" strokecolor="#525252 [1606]" strokeweight="1pt">
                <v:stroke joinstyle="miter"/>
                <v:path arrowok="t" o:connecttype="custom" o:connectlocs="0,16553;109045,0;116282,62750;7300,79283;0,16553" o:connectangles="0,0,0,0,0"/>
                <w10:wrap anchorx="margin"/>
              </v:shape>
            </w:pict>
          </mc:Fallback>
        </mc:AlternateContent>
      </w:r>
      <w:r w:rsidR="000B4090">
        <w:rPr>
          <w:noProof/>
        </w:rPr>
        <mc:AlternateContent>
          <mc:Choice Requires="wps">
            <w:drawing>
              <wp:anchor distT="0" distB="0" distL="114300" distR="114300" simplePos="0" relativeHeight="251683840" behindDoc="0" locked="0" layoutInCell="1" allowOverlap="1" wp14:anchorId="04D5DB2B" wp14:editId="1B45A26B">
                <wp:simplePos x="0" y="0"/>
                <wp:positionH relativeFrom="column">
                  <wp:posOffset>402905</wp:posOffset>
                </wp:positionH>
                <wp:positionV relativeFrom="paragraph">
                  <wp:posOffset>1436306</wp:posOffset>
                </wp:positionV>
                <wp:extent cx="724121" cy="768890"/>
                <wp:effectExtent l="38100" t="19050" r="0" b="31750"/>
                <wp:wrapNone/>
                <wp:docPr id="14" name="十二角形 1"/>
                <wp:cNvGraphicFramePr/>
                <a:graphic xmlns:a="http://schemas.openxmlformats.org/drawingml/2006/main">
                  <a:graphicData uri="http://schemas.microsoft.com/office/word/2010/wordprocessingShape">
                    <wps:wsp>
                      <wps:cNvSpPr/>
                      <wps:spPr>
                        <a:xfrm>
                          <a:off x="0" y="0"/>
                          <a:ext cx="724121" cy="768890"/>
                        </a:xfrm>
                        <a:custGeom>
                          <a:avLst/>
                          <a:gdLst>
                            <a:gd name="connsiteX0" fmla="*/ 0 w 914400"/>
                            <a:gd name="connsiteY0" fmla="*/ 334687 h 914400"/>
                            <a:gd name="connsiteX1" fmla="*/ 122513 w 914400"/>
                            <a:gd name="connsiteY1" fmla="*/ 122513 h 914400"/>
                            <a:gd name="connsiteX2" fmla="*/ 334687 w 914400"/>
                            <a:gd name="connsiteY2" fmla="*/ 0 h 914400"/>
                            <a:gd name="connsiteX3" fmla="*/ 579713 w 914400"/>
                            <a:gd name="connsiteY3" fmla="*/ 0 h 914400"/>
                            <a:gd name="connsiteX4" fmla="*/ 791887 w 914400"/>
                            <a:gd name="connsiteY4" fmla="*/ 122513 h 914400"/>
                            <a:gd name="connsiteX5" fmla="*/ 914400 w 914400"/>
                            <a:gd name="connsiteY5" fmla="*/ 334687 h 914400"/>
                            <a:gd name="connsiteX6" fmla="*/ 914400 w 914400"/>
                            <a:gd name="connsiteY6" fmla="*/ 579713 h 914400"/>
                            <a:gd name="connsiteX7" fmla="*/ 791887 w 914400"/>
                            <a:gd name="connsiteY7" fmla="*/ 791887 h 914400"/>
                            <a:gd name="connsiteX8" fmla="*/ 579713 w 914400"/>
                            <a:gd name="connsiteY8" fmla="*/ 914400 h 914400"/>
                            <a:gd name="connsiteX9" fmla="*/ 334687 w 914400"/>
                            <a:gd name="connsiteY9" fmla="*/ 914400 h 914400"/>
                            <a:gd name="connsiteX10" fmla="*/ 122513 w 914400"/>
                            <a:gd name="connsiteY10" fmla="*/ 791887 h 914400"/>
                            <a:gd name="connsiteX11" fmla="*/ 0 w 914400"/>
                            <a:gd name="connsiteY11" fmla="*/ 579713 h 914400"/>
                            <a:gd name="connsiteX12" fmla="*/ 0 w 914400"/>
                            <a:gd name="connsiteY12" fmla="*/ 334687 h 914400"/>
                            <a:gd name="connsiteX0" fmla="*/ 0 w 1087746"/>
                            <a:gd name="connsiteY0" fmla="*/ 321686 h 914400"/>
                            <a:gd name="connsiteX1" fmla="*/ 295859 w 1087746"/>
                            <a:gd name="connsiteY1" fmla="*/ 122513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173346 w 1087746"/>
                            <a:gd name="connsiteY11" fmla="*/ 579713 h 914400"/>
                            <a:gd name="connsiteX12" fmla="*/ 0 w 1087746"/>
                            <a:gd name="connsiteY12" fmla="*/ 321686 h 914400"/>
                            <a:gd name="connsiteX0" fmla="*/ 0 w 1087746"/>
                            <a:gd name="connsiteY0" fmla="*/ 321686 h 914400"/>
                            <a:gd name="connsiteX1" fmla="*/ 295859 w 1087746"/>
                            <a:gd name="connsiteY1" fmla="*/ 122513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209549 w 1087746"/>
                            <a:gd name="connsiteY11" fmla="*/ 431698 h 914400"/>
                            <a:gd name="connsiteX12" fmla="*/ 0 w 1087746"/>
                            <a:gd name="connsiteY12" fmla="*/ 321686 h 914400"/>
                            <a:gd name="connsiteX0" fmla="*/ 0 w 1087746"/>
                            <a:gd name="connsiteY0" fmla="*/ 321686 h 914400"/>
                            <a:gd name="connsiteX1" fmla="*/ 295859 w 1087746"/>
                            <a:gd name="connsiteY1" fmla="*/ 122513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209549 w 1087746"/>
                            <a:gd name="connsiteY11" fmla="*/ 431698 h 914400"/>
                            <a:gd name="connsiteX12" fmla="*/ 0 w 1087746"/>
                            <a:gd name="connsiteY12" fmla="*/ 321686 h 914400"/>
                            <a:gd name="connsiteX0" fmla="*/ 0 w 1087746"/>
                            <a:gd name="connsiteY0" fmla="*/ 321686 h 914400"/>
                            <a:gd name="connsiteX1" fmla="*/ 295859 w 1087746"/>
                            <a:gd name="connsiteY1" fmla="*/ 122513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202967 w 1087746"/>
                            <a:gd name="connsiteY11" fmla="*/ 428409 h 914400"/>
                            <a:gd name="connsiteX12" fmla="*/ 0 w 1087746"/>
                            <a:gd name="connsiteY12" fmla="*/ 321686 h 914400"/>
                            <a:gd name="connsiteX0" fmla="*/ 0 w 1087746"/>
                            <a:gd name="connsiteY0" fmla="*/ 321686 h 914400"/>
                            <a:gd name="connsiteX1" fmla="*/ 295859 w 1087746"/>
                            <a:gd name="connsiteY1" fmla="*/ 122513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173348 w 1087746"/>
                            <a:gd name="connsiteY11" fmla="*/ 405385 h 914400"/>
                            <a:gd name="connsiteX12" fmla="*/ 0 w 1087746"/>
                            <a:gd name="connsiteY12" fmla="*/ 321686 h 914400"/>
                            <a:gd name="connsiteX0" fmla="*/ 0 w 1087746"/>
                            <a:gd name="connsiteY0" fmla="*/ 321686 h 914400"/>
                            <a:gd name="connsiteX1" fmla="*/ 236619 w 1087746"/>
                            <a:gd name="connsiteY1" fmla="*/ 342890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173348 w 1087746"/>
                            <a:gd name="connsiteY11" fmla="*/ 405385 h 914400"/>
                            <a:gd name="connsiteX12" fmla="*/ 0 w 1087746"/>
                            <a:gd name="connsiteY12" fmla="*/ 321686 h 914400"/>
                            <a:gd name="connsiteX0" fmla="*/ 0 w 1087746"/>
                            <a:gd name="connsiteY0" fmla="*/ 321686 h 914400"/>
                            <a:gd name="connsiteX1" fmla="*/ 236619 w 1087746"/>
                            <a:gd name="connsiteY1" fmla="*/ 342890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173348 w 1087746"/>
                            <a:gd name="connsiteY11" fmla="*/ 405385 h 914400"/>
                            <a:gd name="connsiteX12" fmla="*/ 0 w 1087746"/>
                            <a:gd name="connsiteY12" fmla="*/ 321686 h 914400"/>
                            <a:gd name="connsiteX0" fmla="*/ 0 w 1087746"/>
                            <a:gd name="connsiteY0" fmla="*/ 321686 h 914400"/>
                            <a:gd name="connsiteX1" fmla="*/ 236619 w 1087746"/>
                            <a:gd name="connsiteY1" fmla="*/ 342890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295859 w 1087746"/>
                            <a:gd name="connsiteY10" fmla="*/ 791887 h 914400"/>
                            <a:gd name="connsiteX11" fmla="*/ 173348 w 1087746"/>
                            <a:gd name="connsiteY11" fmla="*/ 405385 h 914400"/>
                            <a:gd name="connsiteX12" fmla="*/ 0 w 1087746"/>
                            <a:gd name="connsiteY12" fmla="*/ 321686 h 914400"/>
                            <a:gd name="connsiteX0" fmla="*/ 0 w 1087746"/>
                            <a:gd name="connsiteY0" fmla="*/ 321686 h 914400"/>
                            <a:gd name="connsiteX1" fmla="*/ 236619 w 1087746"/>
                            <a:gd name="connsiteY1" fmla="*/ 342890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443959 w 1087746"/>
                            <a:gd name="connsiteY10" fmla="*/ 143913 h 914400"/>
                            <a:gd name="connsiteX11" fmla="*/ 173348 w 1087746"/>
                            <a:gd name="connsiteY11" fmla="*/ 405385 h 914400"/>
                            <a:gd name="connsiteX12" fmla="*/ 0 w 1087746"/>
                            <a:gd name="connsiteY12" fmla="*/ 321686 h 914400"/>
                            <a:gd name="connsiteX0" fmla="*/ 0 w 1087746"/>
                            <a:gd name="connsiteY0" fmla="*/ 321686 h 914400"/>
                            <a:gd name="connsiteX1" fmla="*/ 193835 w 1087746"/>
                            <a:gd name="connsiteY1" fmla="*/ 319866 h 914400"/>
                            <a:gd name="connsiteX2" fmla="*/ 508033 w 1087746"/>
                            <a:gd name="connsiteY2" fmla="*/ 0 h 914400"/>
                            <a:gd name="connsiteX3" fmla="*/ 753059 w 1087746"/>
                            <a:gd name="connsiteY3" fmla="*/ 0 h 914400"/>
                            <a:gd name="connsiteX4" fmla="*/ 965233 w 1087746"/>
                            <a:gd name="connsiteY4" fmla="*/ 122513 h 914400"/>
                            <a:gd name="connsiteX5" fmla="*/ 1087746 w 1087746"/>
                            <a:gd name="connsiteY5" fmla="*/ 334687 h 914400"/>
                            <a:gd name="connsiteX6" fmla="*/ 1087746 w 1087746"/>
                            <a:gd name="connsiteY6" fmla="*/ 579713 h 914400"/>
                            <a:gd name="connsiteX7" fmla="*/ 965233 w 1087746"/>
                            <a:gd name="connsiteY7" fmla="*/ 791887 h 914400"/>
                            <a:gd name="connsiteX8" fmla="*/ 753059 w 1087746"/>
                            <a:gd name="connsiteY8" fmla="*/ 914400 h 914400"/>
                            <a:gd name="connsiteX9" fmla="*/ 508033 w 1087746"/>
                            <a:gd name="connsiteY9" fmla="*/ 914400 h 914400"/>
                            <a:gd name="connsiteX10" fmla="*/ 443959 w 1087746"/>
                            <a:gd name="connsiteY10" fmla="*/ 143913 h 914400"/>
                            <a:gd name="connsiteX11" fmla="*/ 173348 w 1087746"/>
                            <a:gd name="connsiteY11" fmla="*/ 405385 h 914400"/>
                            <a:gd name="connsiteX12" fmla="*/ 0 w 1087746"/>
                            <a:gd name="connsiteY12" fmla="*/ 321686 h 914400"/>
                            <a:gd name="connsiteX0" fmla="*/ 0 w 1087746"/>
                            <a:gd name="connsiteY0" fmla="*/ 390760 h 983474"/>
                            <a:gd name="connsiteX1" fmla="*/ 193835 w 1087746"/>
                            <a:gd name="connsiteY1" fmla="*/ 388940 h 983474"/>
                            <a:gd name="connsiteX2" fmla="*/ 435630 w 1087746"/>
                            <a:gd name="connsiteY2" fmla="*/ 0 h 983474"/>
                            <a:gd name="connsiteX3" fmla="*/ 753059 w 1087746"/>
                            <a:gd name="connsiteY3" fmla="*/ 69074 h 983474"/>
                            <a:gd name="connsiteX4" fmla="*/ 965233 w 1087746"/>
                            <a:gd name="connsiteY4" fmla="*/ 191587 h 983474"/>
                            <a:gd name="connsiteX5" fmla="*/ 1087746 w 1087746"/>
                            <a:gd name="connsiteY5" fmla="*/ 403761 h 983474"/>
                            <a:gd name="connsiteX6" fmla="*/ 1087746 w 1087746"/>
                            <a:gd name="connsiteY6" fmla="*/ 648787 h 983474"/>
                            <a:gd name="connsiteX7" fmla="*/ 965233 w 1087746"/>
                            <a:gd name="connsiteY7" fmla="*/ 860961 h 983474"/>
                            <a:gd name="connsiteX8" fmla="*/ 753059 w 1087746"/>
                            <a:gd name="connsiteY8" fmla="*/ 983474 h 983474"/>
                            <a:gd name="connsiteX9" fmla="*/ 508033 w 1087746"/>
                            <a:gd name="connsiteY9" fmla="*/ 983474 h 983474"/>
                            <a:gd name="connsiteX10" fmla="*/ 443959 w 1087746"/>
                            <a:gd name="connsiteY10" fmla="*/ 212987 h 983474"/>
                            <a:gd name="connsiteX11" fmla="*/ 173348 w 1087746"/>
                            <a:gd name="connsiteY11" fmla="*/ 474459 h 983474"/>
                            <a:gd name="connsiteX12" fmla="*/ 0 w 1087746"/>
                            <a:gd name="connsiteY12" fmla="*/ 390760 h 983474"/>
                            <a:gd name="connsiteX0" fmla="*/ 0 w 1087746"/>
                            <a:gd name="connsiteY0" fmla="*/ 634283 h 1226997"/>
                            <a:gd name="connsiteX1" fmla="*/ 193835 w 1087746"/>
                            <a:gd name="connsiteY1" fmla="*/ 632463 h 1226997"/>
                            <a:gd name="connsiteX2" fmla="*/ 527781 w 1087746"/>
                            <a:gd name="connsiteY2" fmla="*/ 0 h 1226997"/>
                            <a:gd name="connsiteX3" fmla="*/ 753059 w 1087746"/>
                            <a:gd name="connsiteY3" fmla="*/ 312597 h 1226997"/>
                            <a:gd name="connsiteX4" fmla="*/ 965233 w 1087746"/>
                            <a:gd name="connsiteY4" fmla="*/ 435110 h 1226997"/>
                            <a:gd name="connsiteX5" fmla="*/ 1087746 w 1087746"/>
                            <a:gd name="connsiteY5" fmla="*/ 647284 h 1226997"/>
                            <a:gd name="connsiteX6" fmla="*/ 1087746 w 1087746"/>
                            <a:gd name="connsiteY6" fmla="*/ 892310 h 1226997"/>
                            <a:gd name="connsiteX7" fmla="*/ 965233 w 1087746"/>
                            <a:gd name="connsiteY7" fmla="*/ 1104484 h 1226997"/>
                            <a:gd name="connsiteX8" fmla="*/ 753059 w 1087746"/>
                            <a:gd name="connsiteY8" fmla="*/ 1226997 h 1226997"/>
                            <a:gd name="connsiteX9" fmla="*/ 508033 w 1087746"/>
                            <a:gd name="connsiteY9" fmla="*/ 1226997 h 1226997"/>
                            <a:gd name="connsiteX10" fmla="*/ 443959 w 1087746"/>
                            <a:gd name="connsiteY10" fmla="*/ 456510 h 1226997"/>
                            <a:gd name="connsiteX11" fmla="*/ 173348 w 1087746"/>
                            <a:gd name="connsiteY11" fmla="*/ 717982 h 1226997"/>
                            <a:gd name="connsiteX12" fmla="*/ 0 w 1087746"/>
                            <a:gd name="connsiteY12" fmla="*/ 634283 h 1226997"/>
                            <a:gd name="connsiteX0" fmla="*/ 0 w 1087746"/>
                            <a:gd name="connsiteY0" fmla="*/ 637572 h 1230286"/>
                            <a:gd name="connsiteX1" fmla="*/ 193835 w 1087746"/>
                            <a:gd name="connsiteY1" fmla="*/ 635752 h 1230286"/>
                            <a:gd name="connsiteX2" fmla="*/ 550818 w 1087746"/>
                            <a:gd name="connsiteY2" fmla="*/ 0 h 1230286"/>
                            <a:gd name="connsiteX3" fmla="*/ 753059 w 1087746"/>
                            <a:gd name="connsiteY3" fmla="*/ 315886 h 1230286"/>
                            <a:gd name="connsiteX4" fmla="*/ 965233 w 1087746"/>
                            <a:gd name="connsiteY4" fmla="*/ 438399 h 1230286"/>
                            <a:gd name="connsiteX5" fmla="*/ 1087746 w 1087746"/>
                            <a:gd name="connsiteY5" fmla="*/ 650573 h 1230286"/>
                            <a:gd name="connsiteX6" fmla="*/ 1087746 w 1087746"/>
                            <a:gd name="connsiteY6" fmla="*/ 895599 h 1230286"/>
                            <a:gd name="connsiteX7" fmla="*/ 965233 w 1087746"/>
                            <a:gd name="connsiteY7" fmla="*/ 1107773 h 1230286"/>
                            <a:gd name="connsiteX8" fmla="*/ 753059 w 1087746"/>
                            <a:gd name="connsiteY8" fmla="*/ 1230286 h 1230286"/>
                            <a:gd name="connsiteX9" fmla="*/ 508033 w 1087746"/>
                            <a:gd name="connsiteY9" fmla="*/ 1230286 h 1230286"/>
                            <a:gd name="connsiteX10" fmla="*/ 443959 w 1087746"/>
                            <a:gd name="connsiteY10" fmla="*/ 459799 h 1230286"/>
                            <a:gd name="connsiteX11" fmla="*/ 173348 w 1087746"/>
                            <a:gd name="connsiteY11" fmla="*/ 721271 h 1230286"/>
                            <a:gd name="connsiteX12" fmla="*/ 0 w 1087746"/>
                            <a:gd name="connsiteY12" fmla="*/ 637572 h 1230286"/>
                            <a:gd name="connsiteX0" fmla="*/ 0 w 1087746"/>
                            <a:gd name="connsiteY0" fmla="*/ 732982 h 1325696"/>
                            <a:gd name="connsiteX1" fmla="*/ 193835 w 1087746"/>
                            <a:gd name="connsiteY1" fmla="*/ 731162 h 1325696"/>
                            <a:gd name="connsiteX2" fmla="*/ 583729 w 1087746"/>
                            <a:gd name="connsiteY2" fmla="*/ 0 h 1325696"/>
                            <a:gd name="connsiteX3" fmla="*/ 753059 w 1087746"/>
                            <a:gd name="connsiteY3" fmla="*/ 411296 h 1325696"/>
                            <a:gd name="connsiteX4" fmla="*/ 965233 w 1087746"/>
                            <a:gd name="connsiteY4" fmla="*/ 533809 h 1325696"/>
                            <a:gd name="connsiteX5" fmla="*/ 1087746 w 1087746"/>
                            <a:gd name="connsiteY5" fmla="*/ 745983 h 1325696"/>
                            <a:gd name="connsiteX6" fmla="*/ 1087746 w 1087746"/>
                            <a:gd name="connsiteY6" fmla="*/ 991009 h 1325696"/>
                            <a:gd name="connsiteX7" fmla="*/ 965233 w 1087746"/>
                            <a:gd name="connsiteY7" fmla="*/ 1203183 h 1325696"/>
                            <a:gd name="connsiteX8" fmla="*/ 753059 w 1087746"/>
                            <a:gd name="connsiteY8" fmla="*/ 1325696 h 1325696"/>
                            <a:gd name="connsiteX9" fmla="*/ 508033 w 1087746"/>
                            <a:gd name="connsiteY9" fmla="*/ 1325696 h 1325696"/>
                            <a:gd name="connsiteX10" fmla="*/ 443959 w 1087746"/>
                            <a:gd name="connsiteY10" fmla="*/ 555209 h 1325696"/>
                            <a:gd name="connsiteX11" fmla="*/ 173348 w 1087746"/>
                            <a:gd name="connsiteY11" fmla="*/ 816681 h 1325696"/>
                            <a:gd name="connsiteX12" fmla="*/ 0 w 1087746"/>
                            <a:gd name="connsiteY12" fmla="*/ 732982 h 1325696"/>
                            <a:gd name="connsiteX0" fmla="*/ 0 w 1087746"/>
                            <a:gd name="connsiteY0" fmla="*/ 785622 h 1378336"/>
                            <a:gd name="connsiteX1" fmla="*/ 193835 w 1087746"/>
                            <a:gd name="connsiteY1" fmla="*/ 783802 h 1378336"/>
                            <a:gd name="connsiteX2" fmla="*/ 583729 w 1087746"/>
                            <a:gd name="connsiteY2" fmla="*/ 52640 h 1378336"/>
                            <a:gd name="connsiteX3" fmla="*/ 703693 w 1087746"/>
                            <a:gd name="connsiteY3" fmla="*/ 0 h 1378336"/>
                            <a:gd name="connsiteX4" fmla="*/ 965233 w 1087746"/>
                            <a:gd name="connsiteY4" fmla="*/ 586449 h 1378336"/>
                            <a:gd name="connsiteX5" fmla="*/ 1087746 w 1087746"/>
                            <a:gd name="connsiteY5" fmla="*/ 798623 h 1378336"/>
                            <a:gd name="connsiteX6" fmla="*/ 1087746 w 1087746"/>
                            <a:gd name="connsiteY6" fmla="*/ 1043649 h 1378336"/>
                            <a:gd name="connsiteX7" fmla="*/ 965233 w 1087746"/>
                            <a:gd name="connsiteY7" fmla="*/ 1255823 h 1378336"/>
                            <a:gd name="connsiteX8" fmla="*/ 753059 w 1087746"/>
                            <a:gd name="connsiteY8" fmla="*/ 1378336 h 1378336"/>
                            <a:gd name="connsiteX9" fmla="*/ 508033 w 1087746"/>
                            <a:gd name="connsiteY9" fmla="*/ 1378336 h 1378336"/>
                            <a:gd name="connsiteX10" fmla="*/ 443959 w 1087746"/>
                            <a:gd name="connsiteY10" fmla="*/ 607849 h 1378336"/>
                            <a:gd name="connsiteX11" fmla="*/ 173348 w 1087746"/>
                            <a:gd name="connsiteY11" fmla="*/ 869321 h 1378336"/>
                            <a:gd name="connsiteX12" fmla="*/ 0 w 1087746"/>
                            <a:gd name="connsiteY12" fmla="*/ 785622 h 1378336"/>
                            <a:gd name="connsiteX0" fmla="*/ 0 w 1087746"/>
                            <a:gd name="connsiteY0" fmla="*/ 785622 h 1378336"/>
                            <a:gd name="connsiteX1" fmla="*/ 193835 w 1087746"/>
                            <a:gd name="connsiteY1" fmla="*/ 783802 h 1378336"/>
                            <a:gd name="connsiteX2" fmla="*/ 583729 w 1087746"/>
                            <a:gd name="connsiteY2" fmla="*/ 52640 h 1378336"/>
                            <a:gd name="connsiteX3" fmla="*/ 703693 w 1087746"/>
                            <a:gd name="connsiteY3" fmla="*/ 0 h 1378336"/>
                            <a:gd name="connsiteX4" fmla="*/ 728274 w 1087746"/>
                            <a:gd name="connsiteY4" fmla="*/ 92930 h 1378336"/>
                            <a:gd name="connsiteX5" fmla="*/ 1087746 w 1087746"/>
                            <a:gd name="connsiteY5" fmla="*/ 798623 h 1378336"/>
                            <a:gd name="connsiteX6" fmla="*/ 1087746 w 1087746"/>
                            <a:gd name="connsiteY6" fmla="*/ 1043649 h 1378336"/>
                            <a:gd name="connsiteX7" fmla="*/ 965233 w 1087746"/>
                            <a:gd name="connsiteY7" fmla="*/ 1255823 h 1378336"/>
                            <a:gd name="connsiteX8" fmla="*/ 753059 w 1087746"/>
                            <a:gd name="connsiteY8" fmla="*/ 1378336 h 1378336"/>
                            <a:gd name="connsiteX9" fmla="*/ 508033 w 1087746"/>
                            <a:gd name="connsiteY9" fmla="*/ 1378336 h 1378336"/>
                            <a:gd name="connsiteX10" fmla="*/ 443959 w 1087746"/>
                            <a:gd name="connsiteY10" fmla="*/ 607849 h 1378336"/>
                            <a:gd name="connsiteX11" fmla="*/ 173348 w 1087746"/>
                            <a:gd name="connsiteY11" fmla="*/ 869321 h 1378336"/>
                            <a:gd name="connsiteX12" fmla="*/ 0 w 1087746"/>
                            <a:gd name="connsiteY12" fmla="*/ 785622 h 1378336"/>
                            <a:gd name="connsiteX0" fmla="*/ 0 w 1087746"/>
                            <a:gd name="connsiteY0" fmla="*/ 785622 h 1378336"/>
                            <a:gd name="connsiteX1" fmla="*/ 193835 w 1087746"/>
                            <a:gd name="connsiteY1" fmla="*/ 783802 h 1378336"/>
                            <a:gd name="connsiteX2" fmla="*/ 583729 w 1087746"/>
                            <a:gd name="connsiteY2" fmla="*/ 52640 h 1378336"/>
                            <a:gd name="connsiteX3" fmla="*/ 703693 w 1087746"/>
                            <a:gd name="connsiteY3" fmla="*/ 0 h 1378336"/>
                            <a:gd name="connsiteX4" fmla="*/ 728274 w 1087746"/>
                            <a:gd name="connsiteY4" fmla="*/ 92930 h 1378336"/>
                            <a:gd name="connsiteX5" fmla="*/ 663194 w 1087746"/>
                            <a:gd name="connsiteY5" fmla="*/ 127436 h 1378336"/>
                            <a:gd name="connsiteX6" fmla="*/ 1087746 w 1087746"/>
                            <a:gd name="connsiteY6" fmla="*/ 1043649 h 1378336"/>
                            <a:gd name="connsiteX7" fmla="*/ 965233 w 1087746"/>
                            <a:gd name="connsiteY7" fmla="*/ 1255823 h 1378336"/>
                            <a:gd name="connsiteX8" fmla="*/ 753059 w 1087746"/>
                            <a:gd name="connsiteY8" fmla="*/ 1378336 h 1378336"/>
                            <a:gd name="connsiteX9" fmla="*/ 508033 w 1087746"/>
                            <a:gd name="connsiteY9" fmla="*/ 1378336 h 1378336"/>
                            <a:gd name="connsiteX10" fmla="*/ 443959 w 1087746"/>
                            <a:gd name="connsiteY10" fmla="*/ 607849 h 1378336"/>
                            <a:gd name="connsiteX11" fmla="*/ 173348 w 1087746"/>
                            <a:gd name="connsiteY11" fmla="*/ 869321 h 1378336"/>
                            <a:gd name="connsiteX12" fmla="*/ 0 w 1087746"/>
                            <a:gd name="connsiteY12" fmla="*/ 785622 h 1378336"/>
                            <a:gd name="connsiteX0" fmla="*/ 0 w 965233"/>
                            <a:gd name="connsiteY0" fmla="*/ 785622 h 1378336"/>
                            <a:gd name="connsiteX1" fmla="*/ 193835 w 965233"/>
                            <a:gd name="connsiteY1" fmla="*/ 783802 h 1378336"/>
                            <a:gd name="connsiteX2" fmla="*/ 583729 w 965233"/>
                            <a:gd name="connsiteY2" fmla="*/ 52640 h 1378336"/>
                            <a:gd name="connsiteX3" fmla="*/ 703693 w 965233"/>
                            <a:gd name="connsiteY3" fmla="*/ 0 h 1378336"/>
                            <a:gd name="connsiteX4" fmla="*/ 728274 w 965233"/>
                            <a:gd name="connsiteY4" fmla="*/ 92930 h 1378336"/>
                            <a:gd name="connsiteX5" fmla="*/ 663194 w 965233"/>
                            <a:gd name="connsiteY5" fmla="*/ 127436 h 1378336"/>
                            <a:gd name="connsiteX6" fmla="*/ 699396 w 965233"/>
                            <a:gd name="connsiteY6" fmla="*/ 184926 h 1378336"/>
                            <a:gd name="connsiteX7" fmla="*/ 965233 w 965233"/>
                            <a:gd name="connsiteY7" fmla="*/ 1255823 h 1378336"/>
                            <a:gd name="connsiteX8" fmla="*/ 753059 w 965233"/>
                            <a:gd name="connsiteY8" fmla="*/ 1378336 h 1378336"/>
                            <a:gd name="connsiteX9" fmla="*/ 508033 w 965233"/>
                            <a:gd name="connsiteY9" fmla="*/ 1378336 h 1378336"/>
                            <a:gd name="connsiteX10" fmla="*/ 443959 w 965233"/>
                            <a:gd name="connsiteY10" fmla="*/ 607849 h 1378336"/>
                            <a:gd name="connsiteX11" fmla="*/ 173348 w 965233"/>
                            <a:gd name="connsiteY11" fmla="*/ 869321 h 1378336"/>
                            <a:gd name="connsiteX12" fmla="*/ 0 w 965233"/>
                            <a:gd name="connsiteY12" fmla="*/ 785622 h 1378336"/>
                            <a:gd name="connsiteX0" fmla="*/ 0 w 761295"/>
                            <a:gd name="connsiteY0" fmla="*/ 785622 h 1378336"/>
                            <a:gd name="connsiteX1" fmla="*/ 193835 w 761295"/>
                            <a:gd name="connsiteY1" fmla="*/ 783802 h 1378336"/>
                            <a:gd name="connsiteX2" fmla="*/ 583729 w 761295"/>
                            <a:gd name="connsiteY2" fmla="*/ 52640 h 1378336"/>
                            <a:gd name="connsiteX3" fmla="*/ 703693 w 761295"/>
                            <a:gd name="connsiteY3" fmla="*/ 0 h 1378336"/>
                            <a:gd name="connsiteX4" fmla="*/ 728274 w 761295"/>
                            <a:gd name="connsiteY4" fmla="*/ 92930 h 1378336"/>
                            <a:gd name="connsiteX5" fmla="*/ 663194 w 761295"/>
                            <a:gd name="connsiteY5" fmla="*/ 127436 h 1378336"/>
                            <a:gd name="connsiteX6" fmla="*/ 699396 w 761295"/>
                            <a:gd name="connsiteY6" fmla="*/ 184926 h 1378336"/>
                            <a:gd name="connsiteX7" fmla="*/ 761295 w 761295"/>
                            <a:gd name="connsiteY7" fmla="*/ 163500 h 1378336"/>
                            <a:gd name="connsiteX8" fmla="*/ 753059 w 761295"/>
                            <a:gd name="connsiteY8" fmla="*/ 1378336 h 1378336"/>
                            <a:gd name="connsiteX9" fmla="*/ 508033 w 761295"/>
                            <a:gd name="connsiteY9" fmla="*/ 1378336 h 1378336"/>
                            <a:gd name="connsiteX10" fmla="*/ 443959 w 761295"/>
                            <a:gd name="connsiteY10" fmla="*/ 607849 h 1378336"/>
                            <a:gd name="connsiteX11" fmla="*/ 173348 w 761295"/>
                            <a:gd name="connsiteY11" fmla="*/ 869321 h 1378336"/>
                            <a:gd name="connsiteX12" fmla="*/ 0 w 761295"/>
                            <a:gd name="connsiteY12" fmla="*/ 785622 h 1378336"/>
                            <a:gd name="connsiteX0" fmla="*/ 0 w 822265"/>
                            <a:gd name="connsiteY0" fmla="*/ 785622 h 1378336"/>
                            <a:gd name="connsiteX1" fmla="*/ 193835 w 822265"/>
                            <a:gd name="connsiteY1" fmla="*/ 783802 h 1378336"/>
                            <a:gd name="connsiteX2" fmla="*/ 583729 w 822265"/>
                            <a:gd name="connsiteY2" fmla="*/ 52640 h 1378336"/>
                            <a:gd name="connsiteX3" fmla="*/ 703693 w 822265"/>
                            <a:gd name="connsiteY3" fmla="*/ 0 h 1378336"/>
                            <a:gd name="connsiteX4" fmla="*/ 728274 w 822265"/>
                            <a:gd name="connsiteY4" fmla="*/ 92930 h 1378336"/>
                            <a:gd name="connsiteX5" fmla="*/ 663194 w 822265"/>
                            <a:gd name="connsiteY5" fmla="*/ 127436 h 1378336"/>
                            <a:gd name="connsiteX6" fmla="*/ 699396 w 822265"/>
                            <a:gd name="connsiteY6" fmla="*/ 184926 h 1378336"/>
                            <a:gd name="connsiteX7" fmla="*/ 761295 w 822265"/>
                            <a:gd name="connsiteY7" fmla="*/ 163500 h 1378336"/>
                            <a:gd name="connsiteX8" fmla="*/ 822183 w 822265"/>
                            <a:gd name="connsiteY8" fmla="*/ 1148027 h 1378336"/>
                            <a:gd name="connsiteX9" fmla="*/ 508033 w 822265"/>
                            <a:gd name="connsiteY9" fmla="*/ 1378336 h 1378336"/>
                            <a:gd name="connsiteX10" fmla="*/ 443959 w 822265"/>
                            <a:gd name="connsiteY10" fmla="*/ 607849 h 1378336"/>
                            <a:gd name="connsiteX11" fmla="*/ 173348 w 822265"/>
                            <a:gd name="connsiteY11" fmla="*/ 869321 h 1378336"/>
                            <a:gd name="connsiteX12" fmla="*/ 0 w 822265"/>
                            <a:gd name="connsiteY12" fmla="*/ 785622 h 1378336"/>
                            <a:gd name="connsiteX0" fmla="*/ 0 w 822183"/>
                            <a:gd name="connsiteY0" fmla="*/ 785622 h 1378336"/>
                            <a:gd name="connsiteX1" fmla="*/ 193835 w 822183"/>
                            <a:gd name="connsiteY1" fmla="*/ 783802 h 1378336"/>
                            <a:gd name="connsiteX2" fmla="*/ 583729 w 822183"/>
                            <a:gd name="connsiteY2" fmla="*/ 52640 h 1378336"/>
                            <a:gd name="connsiteX3" fmla="*/ 703693 w 822183"/>
                            <a:gd name="connsiteY3" fmla="*/ 0 h 1378336"/>
                            <a:gd name="connsiteX4" fmla="*/ 728274 w 822183"/>
                            <a:gd name="connsiteY4" fmla="*/ 92930 h 1378336"/>
                            <a:gd name="connsiteX5" fmla="*/ 663194 w 822183"/>
                            <a:gd name="connsiteY5" fmla="*/ 127436 h 1378336"/>
                            <a:gd name="connsiteX6" fmla="*/ 699396 w 822183"/>
                            <a:gd name="connsiteY6" fmla="*/ 184926 h 1378336"/>
                            <a:gd name="connsiteX7" fmla="*/ 761295 w 822183"/>
                            <a:gd name="connsiteY7" fmla="*/ 163500 h 1378336"/>
                            <a:gd name="connsiteX8" fmla="*/ 822183 w 822183"/>
                            <a:gd name="connsiteY8" fmla="*/ 1148027 h 1378336"/>
                            <a:gd name="connsiteX9" fmla="*/ 508033 w 822183"/>
                            <a:gd name="connsiteY9" fmla="*/ 1378336 h 1378336"/>
                            <a:gd name="connsiteX10" fmla="*/ 443959 w 822183"/>
                            <a:gd name="connsiteY10" fmla="*/ 607849 h 1378336"/>
                            <a:gd name="connsiteX11" fmla="*/ 173348 w 822183"/>
                            <a:gd name="connsiteY11" fmla="*/ 869321 h 1378336"/>
                            <a:gd name="connsiteX12" fmla="*/ 0 w 822183"/>
                            <a:gd name="connsiteY12" fmla="*/ 785622 h 1378336"/>
                            <a:gd name="connsiteX0" fmla="*/ 0 w 835348"/>
                            <a:gd name="connsiteY0" fmla="*/ 785622 h 1378336"/>
                            <a:gd name="connsiteX1" fmla="*/ 193835 w 835348"/>
                            <a:gd name="connsiteY1" fmla="*/ 783802 h 1378336"/>
                            <a:gd name="connsiteX2" fmla="*/ 583729 w 835348"/>
                            <a:gd name="connsiteY2" fmla="*/ 52640 h 1378336"/>
                            <a:gd name="connsiteX3" fmla="*/ 703693 w 835348"/>
                            <a:gd name="connsiteY3" fmla="*/ 0 h 1378336"/>
                            <a:gd name="connsiteX4" fmla="*/ 728274 w 835348"/>
                            <a:gd name="connsiteY4" fmla="*/ 92930 h 1378336"/>
                            <a:gd name="connsiteX5" fmla="*/ 663194 w 835348"/>
                            <a:gd name="connsiteY5" fmla="*/ 127436 h 1378336"/>
                            <a:gd name="connsiteX6" fmla="*/ 699396 w 835348"/>
                            <a:gd name="connsiteY6" fmla="*/ 184926 h 1378336"/>
                            <a:gd name="connsiteX7" fmla="*/ 761295 w 835348"/>
                            <a:gd name="connsiteY7" fmla="*/ 163500 h 1378336"/>
                            <a:gd name="connsiteX8" fmla="*/ 835348 w 835348"/>
                            <a:gd name="connsiteY8" fmla="*/ 338656 h 1378336"/>
                            <a:gd name="connsiteX9" fmla="*/ 508033 w 835348"/>
                            <a:gd name="connsiteY9" fmla="*/ 1378336 h 1378336"/>
                            <a:gd name="connsiteX10" fmla="*/ 443959 w 835348"/>
                            <a:gd name="connsiteY10" fmla="*/ 607849 h 1378336"/>
                            <a:gd name="connsiteX11" fmla="*/ 173348 w 835348"/>
                            <a:gd name="connsiteY11" fmla="*/ 869321 h 1378336"/>
                            <a:gd name="connsiteX12" fmla="*/ 0 w 835348"/>
                            <a:gd name="connsiteY12" fmla="*/ 785622 h 1378336"/>
                            <a:gd name="connsiteX0" fmla="*/ 0 w 848812"/>
                            <a:gd name="connsiteY0" fmla="*/ 785622 h 1378336"/>
                            <a:gd name="connsiteX1" fmla="*/ 193835 w 848812"/>
                            <a:gd name="connsiteY1" fmla="*/ 783802 h 1378336"/>
                            <a:gd name="connsiteX2" fmla="*/ 583729 w 848812"/>
                            <a:gd name="connsiteY2" fmla="*/ 52640 h 1378336"/>
                            <a:gd name="connsiteX3" fmla="*/ 703693 w 848812"/>
                            <a:gd name="connsiteY3" fmla="*/ 0 h 1378336"/>
                            <a:gd name="connsiteX4" fmla="*/ 728274 w 848812"/>
                            <a:gd name="connsiteY4" fmla="*/ 92930 h 1378336"/>
                            <a:gd name="connsiteX5" fmla="*/ 663194 w 848812"/>
                            <a:gd name="connsiteY5" fmla="*/ 127436 h 1378336"/>
                            <a:gd name="connsiteX6" fmla="*/ 699396 w 848812"/>
                            <a:gd name="connsiteY6" fmla="*/ 184926 h 1378336"/>
                            <a:gd name="connsiteX7" fmla="*/ 761295 w 848812"/>
                            <a:gd name="connsiteY7" fmla="*/ 163500 h 1378336"/>
                            <a:gd name="connsiteX8" fmla="*/ 793007 w 848812"/>
                            <a:gd name="connsiteY8" fmla="*/ 190827 h 1378336"/>
                            <a:gd name="connsiteX9" fmla="*/ 835348 w 848812"/>
                            <a:gd name="connsiteY9" fmla="*/ 338656 h 1378336"/>
                            <a:gd name="connsiteX10" fmla="*/ 508033 w 848812"/>
                            <a:gd name="connsiteY10" fmla="*/ 1378336 h 1378336"/>
                            <a:gd name="connsiteX11" fmla="*/ 443959 w 848812"/>
                            <a:gd name="connsiteY11" fmla="*/ 607849 h 1378336"/>
                            <a:gd name="connsiteX12" fmla="*/ 173348 w 848812"/>
                            <a:gd name="connsiteY12" fmla="*/ 869321 h 1378336"/>
                            <a:gd name="connsiteX13" fmla="*/ 0 w 848812"/>
                            <a:gd name="connsiteY13" fmla="*/ 785622 h 1378336"/>
                            <a:gd name="connsiteX0" fmla="*/ 0 w 862922"/>
                            <a:gd name="connsiteY0" fmla="*/ 785622 h 1378336"/>
                            <a:gd name="connsiteX1" fmla="*/ 193835 w 862922"/>
                            <a:gd name="connsiteY1" fmla="*/ 783802 h 1378336"/>
                            <a:gd name="connsiteX2" fmla="*/ 583729 w 862922"/>
                            <a:gd name="connsiteY2" fmla="*/ 52640 h 1378336"/>
                            <a:gd name="connsiteX3" fmla="*/ 703693 w 862922"/>
                            <a:gd name="connsiteY3" fmla="*/ 0 h 1378336"/>
                            <a:gd name="connsiteX4" fmla="*/ 728274 w 862922"/>
                            <a:gd name="connsiteY4" fmla="*/ 92930 h 1378336"/>
                            <a:gd name="connsiteX5" fmla="*/ 663194 w 862922"/>
                            <a:gd name="connsiteY5" fmla="*/ 127436 h 1378336"/>
                            <a:gd name="connsiteX6" fmla="*/ 699396 w 862922"/>
                            <a:gd name="connsiteY6" fmla="*/ 184926 h 1378336"/>
                            <a:gd name="connsiteX7" fmla="*/ 761295 w 862922"/>
                            <a:gd name="connsiteY7" fmla="*/ 163500 h 1378336"/>
                            <a:gd name="connsiteX8" fmla="*/ 793007 w 862922"/>
                            <a:gd name="connsiteY8" fmla="*/ 190827 h 1378336"/>
                            <a:gd name="connsiteX9" fmla="*/ 839195 w 862922"/>
                            <a:gd name="connsiteY9" fmla="*/ 263211 h 1378336"/>
                            <a:gd name="connsiteX10" fmla="*/ 835348 w 862922"/>
                            <a:gd name="connsiteY10" fmla="*/ 338656 h 1378336"/>
                            <a:gd name="connsiteX11" fmla="*/ 508033 w 862922"/>
                            <a:gd name="connsiteY11" fmla="*/ 1378336 h 1378336"/>
                            <a:gd name="connsiteX12" fmla="*/ 443959 w 862922"/>
                            <a:gd name="connsiteY12" fmla="*/ 607849 h 1378336"/>
                            <a:gd name="connsiteX13" fmla="*/ 173348 w 862922"/>
                            <a:gd name="connsiteY13" fmla="*/ 869321 h 1378336"/>
                            <a:gd name="connsiteX14" fmla="*/ 0 w 862922"/>
                            <a:gd name="connsiteY14" fmla="*/ 785622 h 1378336"/>
                            <a:gd name="connsiteX0" fmla="*/ 0 w 841088"/>
                            <a:gd name="connsiteY0" fmla="*/ 785622 h 1378336"/>
                            <a:gd name="connsiteX1" fmla="*/ 193835 w 841088"/>
                            <a:gd name="connsiteY1" fmla="*/ 783802 h 1378336"/>
                            <a:gd name="connsiteX2" fmla="*/ 583729 w 841088"/>
                            <a:gd name="connsiteY2" fmla="*/ 52640 h 1378336"/>
                            <a:gd name="connsiteX3" fmla="*/ 703693 w 841088"/>
                            <a:gd name="connsiteY3" fmla="*/ 0 h 1378336"/>
                            <a:gd name="connsiteX4" fmla="*/ 728274 w 841088"/>
                            <a:gd name="connsiteY4" fmla="*/ 92930 h 1378336"/>
                            <a:gd name="connsiteX5" fmla="*/ 663194 w 841088"/>
                            <a:gd name="connsiteY5" fmla="*/ 127436 h 1378336"/>
                            <a:gd name="connsiteX6" fmla="*/ 699396 w 841088"/>
                            <a:gd name="connsiteY6" fmla="*/ 184926 h 1378336"/>
                            <a:gd name="connsiteX7" fmla="*/ 761295 w 841088"/>
                            <a:gd name="connsiteY7" fmla="*/ 163500 h 1378336"/>
                            <a:gd name="connsiteX8" fmla="*/ 793007 w 841088"/>
                            <a:gd name="connsiteY8" fmla="*/ 190827 h 1378336"/>
                            <a:gd name="connsiteX9" fmla="*/ 839195 w 841088"/>
                            <a:gd name="connsiteY9" fmla="*/ 263211 h 1378336"/>
                            <a:gd name="connsiteX10" fmla="*/ 779394 w 841088"/>
                            <a:gd name="connsiteY10" fmla="*/ 325495 h 1378336"/>
                            <a:gd name="connsiteX11" fmla="*/ 508033 w 841088"/>
                            <a:gd name="connsiteY11" fmla="*/ 1378336 h 1378336"/>
                            <a:gd name="connsiteX12" fmla="*/ 443959 w 841088"/>
                            <a:gd name="connsiteY12" fmla="*/ 607849 h 1378336"/>
                            <a:gd name="connsiteX13" fmla="*/ 173348 w 841088"/>
                            <a:gd name="connsiteY13" fmla="*/ 869321 h 1378336"/>
                            <a:gd name="connsiteX14" fmla="*/ 0 w 841088"/>
                            <a:gd name="connsiteY14" fmla="*/ 785622 h 1378336"/>
                            <a:gd name="connsiteX0" fmla="*/ 0 w 820215"/>
                            <a:gd name="connsiteY0" fmla="*/ 785622 h 1378336"/>
                            <a:gd name="connsiteX1" fmla="*/ 193835 w 820215"/>
                            <a:gd name="connsiteY1" fmla="*/ 783802 h 1378336"/>
                            <a:gd name="connsiteX2" fmla="*/ 583729 w 820215"/>
                            <a:gd name="connsiteY2" fmla="*/ 52640 h 1378336"/>
                            <a:gd name="connsiteX3" fmla="*/ 703693 w 820215"/>
                            <a:gd name="connsiteY3" fmla="*/ 0 h 1378336"/>
                            <a:gd name="connsiteX4" fmla="*/ 728274 w 820215"/>
                            <a:gd name="connsiteY4" fmla="*/ 92930 h 1378336"/>
                            <a:gd name="connsiteX5" fmla="*/ 663194 w 820215"/>
                            <a:gd name="connsiteY5" fmla="*/ 127436 h 1378336"/>
                            <a:gd name="connsiteX6" fmla="*/ 699396 w 820215"/>
                            <a:gd name="connsiteY6" fmla="*/ 184926 h 1378336"/>
                            <a:gd name="connsiteX7" fmla="*/ 761295 w 820215"/>
                            <a:gd name="connsiteY7" fmla="*/ 163500 h 1378336"/>
                            <a:gd name="connsiteX8" fmla="*/ 793007 w 820215"/>
                            <a:gd name="connsiteY8" fmla="*/ 190827 h 1378336"/>
                            <a:gd name="connsiteX9" fmla="*/ 812871 w 820215"/>
                            <a:gd name="connsiteY9" fmla="*/ 223730 h 1378336"/>
                            <a:gd name="connsiteX10" fmla="*/ 779394 w 820215"/>
                            <a:gd name="connsiteY10" fmla="*/ 325495 h 1378336"/>
                            <a:gd name="connsiteX11" fmla="*/ 508033 w 820215"/>
                            <a:gd name="connsiteY11" fmla="*/ 1378336 h 1378336"/>
                            <a:gd name="connsiteX12" fmla="*/ 443959 w 820215"/>
                            <a:gd name="connsiteY12" fmla="*/ 607849 h 1378336"/>
                            <a:gd name="connsiteX13" fmla="*/ 173348 w 820215"/>
                            <a:gd name="connsiteY13" fmla="*/ 869321 h 1378336"/>
                            <a:gd name="connsiteX14" fmla="*/ 0 w 820215"/>
                            <a:gd name="connsiteY14" fmla="*/ 785622 h 1378336"/>
                            <a:gd name="connsiteX0" fmla="*/ 0 w 820215"/>
                            <a:gd name="connsiteY0" fmla="*/ 785622 h 1378336"/>
                            <a:gd name="connsiteX1" fmla="*/ 193835 w 820215"/>
                            <a:gd name="connsiteY1" fmla="*/ 783802 h 1378336"/>
                            <a:gd name="connsiteX2" fmla="*/ 583729 w 820215"/>
                            <a:gd name="connsiteY2" fmla="*/ 52640 h 1378336"/>
                            <a:gd name="connsiteX3" fmla="*/ 703693 w 820215"/>
                            <a:gd name="connsiteY3" fmla="*/ 0 h 1378336"/>
                            <a:gd name="connsiteX4" fmla="*/ 728274 w 820215"/>
                            <a:gd name="connsiteY4" fmla="*/ 92930 h 1378336"/>
                            <a:gd name="connsiteX5" fmla="*/ 663194 w 820215"/>
                            <a:gd name="connsiteY5" fmla="*/ 127436 h 1378336"/>
                            <a:gd name="connsiteX6" fmla="*/ 699396 w 820215"/>
                            <a:gd name="connsiteY6" fmla="*/ 184926 h 1378336"/>
                            <a:gd name="connsiteX7" fmla="*/ 761295 w 820215"/>
                            <a:gd name="connsiteY7" fmla="*/ 163500 h 1378336"/>
                            <a:gd name="connsiteX8" fmla="*/ 766679 w 820215"/>
                            <a:gd name="connsiteY8" fmla="*/ 250049 h 1378336"/>
                            <a:gd name="connsiteX9" fmla="*/ 812871 w 820215"/>
                            <a:gd name="connsiteY9" fmla="*/ 223730 h 1378336"/>
                            <a:gd name="connsiteX10" fmla="*/ 779394 w 820215"/>
                            <a:gd name="connsiteY10" fmla="*/ 325495 h 1378336"/>
                            <a:gd name="connsiteX11" fmla="*/ 508033 w 820215"/>
                            <a:gd name="connsiteY11" fmla="*/ 1378336 h 1378336"/>
                            <a:gd name="connsiteX12" fmla="*/ 443959 w 820215"/>
                            <a:gd name="connsiteY12" fmla="*/ 607849 h 1378336"/>
                            <a:gd name="connsiteX13" fmla="*/ 173348 w 820215"/>
                            <a:gd name="connsiteY13" fmla="*/ 869321 h 1378336"/>
                            <a:gd name="connsiteX14" fmla="*/ 0 w 820215"/>
                            <a:gd name="connsiteY14" fmla="*/ 785622 h 1378336"/>
                            <a:gd name="connsiteX0" fmla="*/ 0 w 796949"/>
                            <a:gd name="connsiteY0" fmla="*/ 785622 h 1378336"/>
                            <a:gd name="connsiteX1" fmla="*/ 193835 w 796949"/>
                            <a:gd name="connsiteY1" fmla="*/ 783802 h 1378336"/>
                            <a:gd name="connsiteX2" fmla="*/ 583729 w 796949"/>
                            <a:gd name="connsiteY2" fmla="*/ 52640 h 1378336"/>
                            <a:gd name="connsiteX3" fmla="*/ 703693 w 796949"/>
                            <a:gd name="connsiteY3" fmla="*/ 0 h 1378336"/>
                            <a:gd name="connsiteX4" fmla="*/ 728274 w 796949"/>
                            <a:gd name="connsiteY4" fmla="*/ 92930 h 1378336"/>
                            <a:gd name="connsiteX5" fmla="*/ 663194 w 796949"/>
                            <a:gd name="connsiteY5" fmla="*/ 127436 h 1378336"/>
                            <a:gd name="connsiteX6" fmla="*/ 699396 w 796949"/>
                            <a:gd name="connsiteY6" fmla="*/ 184926 h 1378336"/>
                            <a:gd name="connsiteX7" fmla="*/ 761295 w 796949"/>
                            <a:gd name="connsiteY7" fmla="*/ 163500 h 1378336"/>
                            <a:gd name="connsiteX8" fmla="*/ 766679 w 796949"/>
                            <a:gd name="connsiteY8" fmla="*/ 250049 h 1378336"/>
                            <a:gd name="connsiteX9" fmla="*/ 733889 w 796949"/>
                            <a:gd name="connsiteY9" fmla="*/ 477070 h 1378336"/>
                            <a:gd name="connsiteX10" fmla="*/ 779394 w 796949"/>
                            <a:gd name="connsiteY10" fmla="*/ 325495 h 1378336"/>
                            <a:gd name="connsiteX11" fmla="*/ 508033 w 796949"/>
                            <a:gd name="connsiteY11" fmla="*/ 1378336 h 1378336"/>
                            <a:gd name="connsiteX12" fmla="*/ 443959 w 796949"/>
                            <a:gd name="connsiteY12" fmla="*/ 607849 h 1378336"/>
                            <a:gd name="connsiteX13" fmla="*/ 173348 w 796949"/>
                            <a:gd name="connsiteY13" fmla="*/ 869321 h 1378336"/>
                            <a:gd name="connsiteX14" fmla="*/ 0 w 796949"/>
                            <a:gd name="connsiteY14" fmla="*/ 785622 h 1378336"/>
                            <a:gd name="connsiteX0" fmla="*/ 0 w 796949"/>
                            <a:gd name="connsiteY0" fmla="*/ 785622 h 1378336"/>
                            <a:gd name="connsiteX1" fmla="*/ 193835 w 796949"/>
                            <a:gd name="connsiteY1" fmla="*/ 783802 h 1378336"/>
                            <a:gd name="connsiteX2" fmla="*/ 583729 w 796949"/>
                            <a:gd name="connsiteY2" fmla="*/ 52640 h 1378336"/>
                            <a:gd name="connsiteX3" fmla="*/ 703693 w 796949"/>
                            <a:gd name="connsiteY3" fmla="*/ 0 h 1378336"/>
                            <a:gd name="connsiteX4" fmla="*/ 728274 w 796949"/>
                            <a:gd name="connsiteY4" fmla="*/ 92930 h 1378336"/>
                            <a:gd name="connsiteX5" fmla="*/ 663194 w 796949"/>
                            <a:gd name="connsiteY5" fmla="*/ 127436 h 1378336"/>
                            <a:gd name="connsiteX6" fmla="*/ 699396 w 796949"/>
                            <a:gd name="connsiteY6" fmla="*/ 184926 h 1378336"/>
                            <a:gd name="connsiteX7" fmla="*/ 751428 w 796949"/>
                            <a:gd name="connsiteY7" fmla="*/ 179950 h 1378336"/>
                            <a:gd name="connsiteX8" fmla="*/ 766679 w 796949"/>
                            <a:gd name="connsiteY8" fmla="*/ 250049 h 1378336"/>
                            <a:gd name="connsiteX9" fmla="*/ 733889 w 796949"/>
                            <a:gd name="connsiteY9" fmla="*/ 477070 h 1378336"/>
                            <a:gd name="connsiteX10" fmla="*/ 779394 w 796949"/>
                            <a:gd name="connsiteY10" fmla="*/ 325495 h 1378336"/>
                            <a:gd name="connsiteX11" fmla="*/ 508033 w 796949"/>
                            <a:gd name="connsiteY11" fmla="*/ 1378336 h 1378336"/>
                            <a:gd name="connsiteX12" fmla="*/ 443959 w 796949"/>
                            <a:gd name="connsiteY12" fmla="*/ 607849 h 1378336"/>
                            <a:gd name="connsiteX13" fmla="*/ 173348 w 796949"/>
                            <a:gd name="connsiteY13" fmla="*/ 869321 h 1378336"/>
                            <a:gd name="connsiteX14" fmla="*/ 0 w 796949"/>
                            <a:gd name="connsiteY14" fmla="*/ 785622 h 1378336"/>
                            <a:gd name="connsiteX0" fmla="*/ 0 w 796949"/>
                            <a:gd name="connsiteY0" fmla="*/ 785622 h 1378336"/>
                            <a:gd name="connsiteX1" fmla="*/ 193835 w 796949"/>
                            <a:gd name="connsiteY1" fmla="*/ 783802 h 1378336"/>
                            <a:gd name="connsiteX2" fmla="*/ 583729 w 796949"/>
                            <a:gd name="connsiteY2" fmla="*/ 52640 h 1378336"/>
                            <a:gd name="connsiteX3" fmla="*/ 703693 w 796949"/>
                            <a:gd name="connsiteY3" fmla="*/ 0 h 1378336"/>
                            <a:gd name="connsiteX4" fmla="*/ 728274 w 796949"/>
                            <a:gd name="connsiteY4" fmla="*/ 92930 h 1378336"/>
                            <a:gd name="connsiteX5" fmla="*/ 663194 w 796949"/>
                            <a:gd name="connsiteY5" fmla="*/ 127436 h 1378336"/>
                            <a:gd name="connsiteX6" fmla="*/ 699396 w 796949"/>
                            <a:gd name="connsiteY6" fmla="*/ 184926 h 1378336"/>
                            <a:gd name="connsiteX7" fmla="*/ 751428 w 796949"/>
                            <a:gd name="connsiteY7" fmla="*/ 179950 h 1378336"/>
                            <a:gd name="connsiteX8" fmla="*/ 792994 w 796949"/>
                            <a:gd name="connsiteY8" fmla="*/ 289530 h 1378336"/>
                            <a:gd name="connsiteX9" fmla="*/ 733889 w 796949"/>
                            <a:gd name="connsiteY9" fmla="*/ 477070 h 1378336"/>
                            <a:gd name="connsiteX10" fmla="*/ 779394 w 796949"/>
                            <a:gd name="connsiteY10" fmla="*/ 325495 h 1378336"/>
                            <a:gd name="connsiteX11" fmla="*/ 508033 w 796949"/>
                            <a:gd name="connsiteY11" fmla="*/ 1378336 h 1378336"/>
                            <a:gd name="connsiteX12" fmla="*/ 443959 w 796949"/>
                            <a:gd name="connsiteY12" fmla="*/ 607849 h 1378336"/>
                            <a:gd name="connsiteX13" fmla="*/ 173348 w 796949"/>
                            <a:gd name="connsiteY13" fmla="*/ 869321 h 1378336"/>
                            <a:gd name="connsiteX14" fmla="*/ 0 w 796949"/>
                            <a:gd name="connsiteY14" fmla="*/ 785622 h 1378336"/>
                            <a:gd name="connsiteX0" fmla="*/ 0 w 794544"/>
                            <a:gd name="connsiteY0" fmla="*/ 785622 h 1378336"/>
                            <a:gd name="connsiteX1" fmla="*/ 193835 w 794544"/>
                            <a:gd name="connsiteY1" fmla="*/ 783802 h 1378336"/>
                            <a:gd name="connsiteX2" fmla="*/ 583729 w 794544"/>
                            <a:gd name="connsiteY2" fmla="*/ 52640 h 1378336"/>
                            <a:gd name="connsiteX3" fmla="*/ 703693 w 794544"/>
                            <a:gd name="connsiteY3" fmla="*/ 0 h 1378336"/>
                            <a:gd name="connsiteX4" fmla="*/ 728274 w 794544"/>
                            <a:gd name="connsiteY4" fmla="*/ 92930 h 1378336"/>
                            <a:gd name="connsiteX5" fmla="*/ 663194 w 794544"/>
                            <a:gd name="connsiteY5" fmla="*/ 127436 h 1378336"/>
                            <a:gd name="connsiteX6" fmla="*/ 699396 w 794544"/>
                            <a:gd name="connsiteY6" fmla="*/ 184926 h 1378336"/>
                            <a:gd name="connsiteX7" fmla="*/ 751428 w 794544"/>
                            <a:gd name="connsiteY7" fmla="*/ 179950 h 1378336"/>
                            <a:gd name="connsiteX8" fmla="*/ 792994 w 794544"/>
                            <a:gd name="connsiteY8" fmla="*/ 289530 h 1378336"/>
                            <a:gd name="connsiteX9" fmla="*/ 733889 w 794544"/>
                            <a:gd name="connsiteY9" fmla="*/ 477070 h 1378336"/>
                            <a:gd name="connsiteX10" fmla="*/ 634665 w 794544"/>
                            <a:gd name="connsiteY10" fmla="*/ 286013 h 1378336"/>
                            <a:gd name="connsiteX11" fmla="*/ 508033 w 794544"/>
                            <a:gd name="connsiteY11" fmla="*/ 1378336 h 1378336"/>
                            <a:gd name="connsiteX12" fmla="*/ 443959 w 794544"/>
                            <a:gd name="connsiteY12" fmla="*/ 607849 h 1378336"/>
                            <a:gd name="connsiteX13" fmla="*/ 173348 w 794544"/>
                            <a:gd name="connsiteY13" fmla="*/ 869321 h 1378336"/>
                            <a:gd name="connsiteX14" fmla="*/ 0 w 794544"/>
                            <a:gd name="connsiteY14" fmla="*/ 785622 h 1378336"/>
                            <a:gd name="connsiteX0" fmla="*/ 0 w 794544"/>
                            <a:gd name="connsiteY0" fmla="*/ 785622 h 1378336"/>
                            <a:gd name="connsiteX1" fmla="*/ 193835 w 794544"/>
                            <a:gd name="connsiteY1" fmla="*/ 783802 h 1378336"/>
                            <a:gd name="connsiteX2" fmla="*/ 583729 w 794544"/>
                            <a:gd name="connsiteY2" fmla="*/ 52640 h 1378336"/>
                            <a:gd name="connsiteX3" fmla="*/ 703693 w 794544"/>
                            <a:gd name="connsiteY3" fmla="*/ 0 h 1378336"/>
                            <a:gd name="connsiteX4" fmla="*/ 728274 w 794544"/>
                            <a:gd name="connsiteY4" fmla="*/ 92930 h 1378336"/>
                            <a:gd name="connsiteX5" fmla="*/ 663194 w 794544"/>
                            <a:gd name="connsiteY5" fmla="*/ 127436 h 1378336"/>
                            <a:gd name="connsiteX6" fmla="*/ 699396 w 794544"/>
                            <a:gd name="connsiteY6" fmla="*/ 184926 h 1378336"/>
                            <a:gd name="connsiteX7" fmla="*/ 751428 w 794544"/>
                            <a:gd name="connsiteY7" fmla="*/ 179950 h 1378336"/>
                            <a:gd name="connsiteX8" fmla="*/ 792994 w 794544"/>
                            <a:gd name="connsiteY8" fmla="*/ 289530 h 1378336"/>
                            <a:gd name="connsiteX9" fmla="*/ 733889 w 794544"/>
                            <a:gd name="connsiteY9" fmla="*/ 305983 h 1378336"/>
                            <a:gd name="connsiteX10" fmla="*/ 634665 w 794544"/>
                            <a:gd name="connsiteY10" fmla="*/ 286013 h 1378336"/>
                            <a:gd name="connsiteX11" fmla="*/ 508033 w 794544"/>
                            <a:gd name="connsiteY11" fmla="*/ 1378336 h 1378336"/>
                            <a:gd name="connsiteX12" fmla="*/ 443959 w 794544"/>
                            <a:gd name="connsiteY12" fmla="*/ 607849 h 1378336"/>
                            <a:gd name="connsiteX13" fmla="*/ 173348 w 794544"/>
                            <a:gd name="connsiteY13" fmla="*/ 869321 h 1378336"/>
                            <a:gd name="connsiteX14" fmla="*/ 0 w 794544"/>
                            <a:gd name="connsiteY14" fmla="*/ 785622 h 1378336"/>
                            <a:gd name="connsiteX0" fmla="*/ 0 w 794544"/>
                            <a:gd name="connsiteY0" fmla="*/ 785622 h 1378336"/>
                            <a:gd name="connsiteX1" fmla="*/ 193835 w 794544"/>
                            <a:gd name="connsiteY1" fmla="*/ 783802 h 1378336"/>
                            <a:gd name="connsiteX2" fmla="*/ 583729 w 794544"/>
                            <a:gd name="connsiteY2" fmla="*/ 52640 h 1378336"/>
                            <a:gd name="connsiteX3" fmla="*/ 703693 w 794544"/>
                            <a:gd name="connsiteY3" fmla="*/ 0 h 1378336"/>
                            <a:gd name="connsiteX4" fmla="*/ 728274 w 794544"/>
                            <a:gd name="connsiteY4" fmla="*/ 92930 h 1378336"/>
                            <a:gd name="connsiteX5" fmla="*/ 663194 w 794544"/>
                            <a:gd name="connsiteY5" fmla="*/ 127436 h 1378336"/>
                            <a:gd name="connsiteX6" fmla="*/ 699396 w 794544"/>
                            <a:gd name="connsiteY6" fmla="*/ 184926 h 1378336"/>
                            <a:gd name="connsiteX7" fmla="*/ 751428 w 794544"/>
                            <a:gd name="connsiteY7" fmla="*/ 179950 h 1378336"/>
                            <a:gd name="connsiteX8" fmla="*/ 792994 w 794544"/>
                            <a:gd name="connsiteY8" fmla="*/ 289530 h 1378336"/>
                            <a:gd name="connsiteX9" fmla="*/ 733889 w 794544"/>
                            <a:gd name="connsiteY9" fmla="*/ 305983 h 1378336"/>
                            <a:gd name="connsiteX10" fmla="*/ 687583 w 794544"/>
                            <a:gd name="connsiteY10" fmla="*/ 263211 h 1378336"/>
                            <a:gd name="connsiteX11" fmla="*/ 634665 w 794544"/>
                            <a:gd name="connsiteY11" fmla="*/ 286013 h 1378336"/>
                            <a:gd name="connsiteX12" fmla="*/ 508033 w 794544"/>
                            <a:gd name="connsiteY12" fmla="*/ 1378336 h 1378336"/>
                            <a:gd name="connsiteX13" fmla="*/ 443959 w 794544"/>
                            <a:gd name="connsiteY13" fmla="*/ 607849 h 1378336"/>
                            <a:gd name="connsiteX14" fmla="*/ 173348 w 794544"/>
                            <a:gd name="connsiteY14" fmla="*/ 869321 h 1378336"/>
                            <a:gd name="connsiteX15" fmla="*/ 0 w 794544"/>
                            <a:gd name="connsiteY15" fmla="*/ 785622 h 1378336"/>
                            <a:gd name="connsiteX0" fmla="*/ 0 w 794544"/>
                            <a:gd name="connsiteY0" fmla="*/ 785622 h 1378336"/>
                            <a:gd name="connsiteX1" fmla="*/ 193835 w 794544"/>
                            <a:gd name="connsiteY1" fmla="*/ 783802 h 1378336"/>
                            <a:gd name="connsiteX2" fmla="*/ 583729 w 794544"/>
                            <a:gd name="connsiteY2" fmla="*/ 52640 h 1378336"/>
                            <a:gd name="connsiteX3" fmla="*/ 703693 w 794544"/>
                            <a:gd name="connsiteY3" fmla="*/ 0 h 1378336"/>
                            <a:gd name="connsiteX4" fmla="*/ 728274 w 794544"/>
                            <a:gd name="connsiteY4" fmla="*/ 92930 h 1378336"/>
                            <a:gd name="connsiteX5" fmla="*/ 663194 w 794544"/>
                            <a:gd name="connsiteY5" fmla="*/ 127436 h 1378336"/>
                            <a:gd name="connsiteX6" fmla="*/ 699396 w 794544"/>
                            <a:gd name="connsiteY6" fmla="*/ 184926 h 1378336"/>
                            <a:gd name="connsiteX7" fmla="*/ 751428 w 794544"/>
                            <a:gd name="connsiteY7" fmla="*/ 179950 h 1378336"/>
                            <a:gd name="connsiteX8" fmla="*/ 792994 w 794544"/>
                            <a:gd name="connsiteY8" fmla="*/ 289530 h 1378336"/>
                            <a:gd name="connsiteX9" fmla="*/ 733889 w 794544"/>
                            <a:gd name="connsiteY9" fmla="*/ 305983 h 1378336"/>
                            <a:gd name="connsiteX10" fmla="*/ 687583 w 794544"/>
                            <a:gd name="connsiteY10" fmla="*/ 263211 h 1378336"/>
                            <a:gd name="connsiteX11" fmla="*/ 667844 w 794544"/>
                            <a:gd name="connsiteY11" fmla="*/ 266501 h 1378336"/>
                            <a:gd name="connsiteX12" fmla="*/ 634665 w 794544"/>
                            <a:gd name="connsiteY12" fmla="*/ 286013 h 1378336"/>
                            <a:gd name="connsiteX13" fmla="*/ 508033 w 794544"/>
                            <a:gd name="connsiteY13" fmla="*/ 1378336 h 1378336"/>
                            <a:gd name="connsiteX14" fmla="*/ 443959 w 794544"/>
                            <a:gd name="connsiteY14" fmla="*/ 607849 h 1378336"/>
                            <a:gd name="connsiteX15" fmla="*/ 173348 w 794544"/>
                            <a:gd name="connsiteY15" fmla="*/ 869321 h 1378336"/>
                            <a:gd name="connsiteX16" fmla="*/ 0 w 794544"/>
                            <a:gd name="connsiteY16" fmla="*/ 785622 h 1378336"/>
                            <a:gd name="connsiteX0" fmla="*/ 0 w 794544"/>
                            <a:gd name="connsiteY0" fmla="*/ 785622 h 1378336"/>
                            <a:gd name="connsiteX1" fmla="*/ 193835 w 794544"/>
                            <a:gd name="connsiteY1" fmla="*/ 783802 h 1378336"/>
                            <a:gd name="connsiteX2" fmla="*/ 583729 w 794544"/>
                            <a:gd name="connsiteY2" fmla="*/ 52640 h 1378336"/>
                            <a:gd name="connsiteX3" fmla="*/ 703693 w 794544"/>
                            <a:gd name="connsiteY3" fmla="*/ 0 h 1378336"/>
                            <a:gd name="connsiteX4" fmla="*/ 728274 w 794544"/>
                            <a:gd name="connsiteY4" fmla="*/ 92930 h 1378336"/>
                            <a:gd name="connsiteX5" fmla="*/ 663194 w 794544"/>
                            <a:gd name="connsiteY5" fmla="*/ 127436 h 1378336"/>
                            <a:gd name="connsiteX6" fmla="*/ 699396 w 794544"/>
                            <a:gd name="connsiteY6" fmla="*/ 184926 h 1378336"/>
                            <a:gd name="connsiteX7" fmla="*/ 751428 w 794544"/>
                            <a:gd name="connsiteY7" fmla="*/ 179950 h 1378336"/>
                            <a:gd name="connsiteX8" fmla="*/ 792994 w 794544"/>
                            <a:gd name="connsiteY8" fmla="*/ 289530 h 1378336"/>
                            <a:gd name="connsiteX9" fmla="*/ 733889 w 794544"/>
                            <a:gd name="connsiteY9" fmla="*/ 305983 h 1378336"/>
                            <a:gd name="connsiteX10" fmla="*/ 687583 w 794544"/>
                            <a:gd name="connsiteY10" fmla="*/ 263211 h 1378336"/>
                            <a:gd name="connsiteX11" fmla="*/ 667844 w 794544"/>
                            <a:gd name="connsiteY11" fmla="*/ 266501 h 1378336"/>
                            <a:gd name="connsiteX12" fmla="*/ 615205 w 794544"/>
                            <a:gd name="connsiteY12" fmla="*/ 345464 h 1378336"/>
                            <a:gd name="connsiteX13" fmla="*/ 634665 w 794544"/>
                            <a:gd name="connsiteY13" fmla="*/ 286013 h 1378336"/>
                            <a:gd name="connsiteX14" fmla="*/ 508033 w 794544"/>
                            <a:gd name="connsiteY14" fmla="*/ 1378336 h 1378336"/>
                            <a:gd name="connsiteX15" fmla="*/ 443959 w 794544"/>
                            <a:gd name="connsiteY15" fmla="*/ 607849 h 1378336"/>
                            <a:gd name="connsiteX16" fmla="*/ 173348 w 794544"/>
                            <a:gd name="connsiteY16" fmla="*/ 869321 h 1378336"/>
                            <a:gd name="connsiteX17" fmla="*/ 0 w 794544"/>
                            <a:gd name="connsiteY17" fmla="*/ 785622 h 1378336"/>
                            <a:gd name="connsiteX0" fmla="*/ 0 w 794544"/>
                            <a:gd name="connsiteY0" fmla="*/ 785622 h 869321"/>
                            <a:gd name="connsiteX1" fmla="*/ 193835 w 794544"/>
                            <a:gd name="connsiteY1" fmla="*/ 783802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89 w 794544"/>
                            <a:gd name="connsiteY9" fmla="*/ 305983 h 869321"/>
                            <a:gd name="connsiteX10" fmla="*/ 687583 w 794544"/>
                            <a:gd name="connsiteY10" fmla="*/ 263211 h 869321"/>
                            <a:gd name="connsiteX11" fmla="*/ 667844 w 794544"/>
                            <a:gd name="connsiteY11" fmla="*/ 266501 h 869321"/>
                            <a:gd name="connsiteX12" fmla="*/ 615205 w 794544"/>
                            <a:gd name="connsiteY12" fmla="*/ 345464 h 869321"/>
                            <a:gd name="connsiteX13" fmla="*/ 634665 w 794544"/>
                            <a:gd name="connsiteY13" fmla="*/ 286013 h 869321"/>
                            <a:gd name="connsiteX14" fmla="*/ 521192 w 794544"/>
                            <a:gd name="connsiteY14" fmla="*/ 634767 h 869321"/>
                            <a:gd name="connsiteX15" fmla="*/ 443959 w 794544"/>
                            <a:gd name="connsiteY15" fmla="*/ 607849 h 869321"/>
                            <a:gd name="connsiteX16" fmla="*/ 173348 w 794544"/>
                            <a:gd name="connsiteY16" fmla="*/ 869321 h 869321"/>
                            <a:gd name="connsiteX17" fmla="*/ 0 w 794544"/>
                            <a:gd name="connsiteY17" fmla="*/ 785622 h 869321"/>
                            <a:gd name="connsiteX0" fmla="*/ 0 w 794544"/>
                            <a:gd name="connsiteY0" fmla="*/ 785622 h 869321"/>
                            <a:gd name="connsiteX1" fmla="*/ 193835 w 794544"/>
                            <a:gd name="connsiteY1" fmla="*/ 783802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89 w 794544"/>
                            <a:gd name="connsiteY9" fmla="*/ 305983 h 869321"/>
                            <a:gd name="connsiteX10" fmla="*/ 687583 w 794544"/>
                            <a:gd name="connsiteY10" fmla="*/ 263211 h 869321"/>
                            <a:gd name="connsiteX11" fmla="*/ 667844 w 794544"/>
                            <a:gd name="connsiteY11" fmla="*/ 266501 h 869321"/>
                            <a:gd name="connsiteX12" fmla="*/ 572437 w 794544"/>
                            <a:gd name="connsiteY12" fmla="*/ 338886 h 869321"/>
                            <a:gd name="connsiteX13" fmla="*/ 634665 w 794544"/>
                            <a:gd name="connsiteY13" fmla="*/ 286013 h 869321"/>
                            <a:gd name="connsiteX14" fmla="*/ 521192 w 794544"/>
                            <a:gd name="connsiteY14" fmla="*/ 634767 h 869321"/>
                            <a:gd name="connsiteX15" fmla="*/ 443959 w 794544"/>
                            <a:gd name="connsiteY15" fmla="*/ 607849 h 869321"/>
                            <a:gd name="connsiteX16" fmla="*/ 173348 w 794544"/>
                            <a:gd name="connsiteY16" fmla="*/ 869321 h 869321"/>
                            <a:gd name="connsiteX17" fmla="*/ 0 w 794544"/>
                            <a:gd name="connsiteY17" fmla="*/ 785622 h 869321"/>
                            <a:gd name="connsiteX0" fmla="*/ 0 w 794544"/>
                            <a:gd name="connsiteY0" fmla="*/ 785622 h 869321"/>
                            <a:gd name="connsiteX1" fmla="*/ 193835 w 794544"/>
                            <a:gd name="connsiteY1" fmla="*/ 783802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89 w 794544"/>
                            <a:gd name="connsiteY9" fmla="*/ 305983 h 869321"/>
                            <a:gd name="connsiteX10" fmla="*/ 687583 w 794544"/>
                            <a:gd name="connsiteY10" fmla="*/ 263211 h 869321"/>
                            <a:gd name="connsiteX11" fmla="*/ 667844 w 794544"/>
                            <a:gd name="connsiteY11" fmla="*/ 266501 h 869321"/>
                            <a:gd name="connsiteX12" fmla="*/ 572437 w 794544"/>
                            <a:gd name="connsiteY12" fmla="*/ 338886 h 869321"/>
                            <a:gd name="connsiteX13" fmla="*/ 634665 w 794544"/>
                            <a:gd name="connsiteY13" fmla="*/ 286013 h 869321"/>
                            <a:gd name="connsiteX14" fmla="*/ 569147 w 794544"/>
                            <a:gd name="connsiteY14" fmla="*/ 355236 h 869321"/>
                            <a:gd name="connsiteX15" fmla="*/ 521192 w 794544"/>
                            <a:gd name="connsiteY15" fmla="*/ 634767 h 869321"/>
                            <a:gd name="connsiteX16" fmla="*/ 443959 w 794544"/>
                            <a:gd name="connsiteY16" fmla="*/ 607849 h 869321"/>
                            <a:gd name="connsiteX17" fmla="*/ 173348 w 794544"/>
                            <a:gd name="connsiteY17" fmla="*/ 869321 h 869321"/>
                            <a:gd name="connsiteX18" fmla="*/ 0 w 794544"/>
                            <a:gd name="connsiteY18" fmla="*/ 785622 h 869321"/>
                            <a:gd name="connsiteX0" fmla="*/ 0 w 794544"/>
                            <a:gd name="connsiteY0" fmla="*/ 785622 h 869321"/>
                            <a:gd name="connsiteX1" fmla="*/ 193835 w 794544"/>
                            <a:gd name="connsiteY1" fmla="*/ 783802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89 w 794544"/>
                            <a:gd name="connsiteY9" fmla="*/ 305983 h 869321"/>
                            <a:gd name="connsiteX10" fmla="*/ 687583 w 794544"/>
                            <a:gd name="connsiteY10" fmla="*/ 263211 h 869321"/>
                            <a:gd name="connsiteX11" fmla="*/ 667844 w 794544"/>
                            <a:gd name="connsiteY11" fmla="*/ 266501 h 869321"/>
                            <a:gd name="connsiteX12" fmla="*/ 572437 w 794544"/>
                            <a:gd name="connsiteY12" fmla="*/ 338886 h 869321"/>
                            <a:gd name="connsiteX13" fmla="*/ 634665 w 794544"/>
                            <a:gd name="connsiteY13" fmla="*/ 286013 h 869321"/>
                            <a:gd name="connsiteX14" fmla="*/ 598756 w 794544"/>
                            <a:gd name="connsiteY14" fmla="*/ 273006 h 869321"/>
                            <a:gd name="connsiteX15" fmla="*/ 569147 w 794544"/>
                            <a:gd name="connsiteY15" fmla="*/ 355236 h 869321"/>
                            <a:gd name="connsiteX16" fmla="*/ 521192 w 794544"/>
                            <a:gd name="connsiteY16" fmla="*/ 634767 h 869321"/>
                            <a:gd name="connsiteX17" fmla="*/ 443959 w 794544"/>
                            <a:gd name="connsiteY17" fmla="*/ 607849 h 869321"/>
                            <a:gd name="connsiteX18" fmla="*/ 173348 w 794544"/>
                            <a:gd name="connsiteY18" fmla="*/ 869321 h 869321"/>
                            <a:gd name="connsiteX19" fmla="*/ 0 w 794544"/>
                            <a:gd name="connsiteY19" fmla="*/ 785622 h 869321"/>
                            <a:gd name="connsiteX0" fmla="*/ 0 w 794544"/>
                            <a:gd name="connsiteY0" fmla="*/ 785622 h 869321"/>
                            <a:gd name="connsiteX1" fmla="*/ 193835 w 794544"/>
                            <a:gd name="connsiteY1" fmla="*/ 783802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89 w 794544"/>
                            <a:gd name="connsiteY9" fmla="*/ 305983 h 869321"/>
                            <a:gd name="connsiteX10" fmla="*/ 687583 w 794544"/>
                            <a:gd name="connsiteY10" fmla="*/ 263211 h 869321"/>
                            <a:gd name="connsiteX11" fmla="*/ 667844 w 794544"/>
                            <a:gd name="connsiteY11" fmla="*/ 266501 h 869321"/>
                            <a:gd name="connsiteX12" fmla="*/ 572437 w 794544"/>
                            <a:gd name="connsiteY12" fmla="*/ 338886 h 869321"/>
                            <a:gd name="connsiteX13" fmla="*/ 598756 w 794544"/>
                            <a:gd name="connsiteY13" fmla="*/ 269717 h 869321"/>
                            <a:gd name="connsiteX14" fmla="*/ 634665 w 794544"/>
                            <a:gd name="connsiteY14" fmla="*/ 286013 h 869321"/>
                            <a:gd name="connsiteX15" fmla="*/ 598756 w 794544"/>
                            <a:gd name="connsiteY15" fmla="*/ 273006 h 869321"/>
                            <a:gd name="connsiteX16" fmla="*/ 569147 w 794544"/>
                            <a:gd name="connsiteY16" fmla="*/ 355236 h 869321"/>
                            <a:gd name="connsiteX17" fmla="*/ 521192 w 794544"/>
                            <a:gd name="connsiteY17" fmla="*/ 634767 h 869321"/>
                            <a:gd name="connsiteX18" fmla="*/ 443959 w 794544"/>
                            <a:gd name="connsiteY18" fmla="*/ 607849 h 869321"/>
                            <a:gd name="connsiteX19" fmla="*/ 173348 w 794544"/>
                            <a:gd name="connsiteY19" fmla="*/ 869321 h 869321"/>
                            <a:gd name="connsiteX20" fmla="*/ 0 w 794544"/>
                            <a:gd name="connsiteY20" fmla="*/ 785622 h 869321"/>
                            <a:gd name="connsiteX0" fmla="*/ 0 w 794544"/>
                            <a:gd name="connsiteY0" fmla="*/ 785622 h 869321"/>
                            <a:gd name="connsiteX1" fmla="*/ 193835 w 794544"/>
                            <a:gd name="connsiteY1" fmla="*/ 783802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89 w 794544"/>
                            <a:gd name="connsiteY9" fmla="*/ 305983 h 869321"/>
                            <a:gd name="connsiteX10" fmla="*/ 687583 w 794544"/>
                            <a:gd name="connsiteY10" fmla="*/ 263211 h 869321"/>
                            <a:gd name="connsiteX11" fmla="*/ 667844 w 794544"/>
                            <a:gd name="connsiteY11" fmla="*/ 266501 h 869321"/>
                            <a:gd name="connsiteX12" fmla="*/ 605336 w 794544"/>
                            <a:gd name="connsiteY12" fmla="*/ 282874 h 869321"/>
                            <a:gd name="connsiteX13" fmla="*/ 572437 w 794544"/>
                            <a:gd name="connsiteY13" fmla="*/ 338886 h 869321"/>
                            <a:gd name="connsiteX14" fmla="*/ 598756 w 794544"/>
                            <a:gd name="connsiteY14" fmla="*/ 269717 h 869321"/>
                            <a:gd name="connsiteX15" fmla="*/ 634665 w 794544"/>
                            <a:gd name="connsiteY15" fmla="*/ 286013 h 869321"/>
                            <a:gd name="connsiteX16" fmla="*/ 598756 w 794544"/>
                            <a:gd name="connsiteY16" fmla="*/ 273006 h 869321"/>
                            <a:gd name="connsiteX17" fmla="*/ 569147 w 794544"/>
                            <a:gd name="connsiteY17" fmla="*/ 355236 h 869321"/>
                            <a:gd name="connsiteX18" fmla="*/ 521192 w 794544"/>
                            <a:gd name="connsiteY18" fmla="*/ 634767 h 869321"/>
                            <a:gd name="connsiteX19" fmla="*/ 443959 w 794544"/>
                            <a:gd name="connsiteY19" fmla="*/ 607849 h 869321"/>
                            <a:gd name="connsiteX20" fmla="*/ 173348 w 794544"/>
                            <a:gd name="connsiteY20" fmla="*/ 869321 h 869321"/>
                            <a:gd name="connsiteX21" fmla="*/ 0 w 794544"/>
                            <a:gd name="connsiteY21" fmla="*/ 785622 h 869321"/>
                            <a:gd name="connsiteX0" fmla="*/ 0 w 794488"/>
                            <a:gd name="connsiteY0" fmla="*/ 785622 h 869321"/>
                            <a:gd name="connsiteX1" fmla="*/ 193835 w 794488"/>
                            <a:gd name="connsiteY1" fmla="*/ 783802 h 869321"/>
                            <a:gd name="connsiteX2" fmla="*/ 583729 w 794488"/>
                            <a:gd name="connsiteY2" fmla="*/ 52640 h 869321"/>
                            <a:gd name="connsiteX3" fmla="*/ 703693 w 794488"/>
                            <a:gd name="connsiteY3" fmla="*/ 0 h 869321"/>
                            <a:gd name="connsiteX4" fmla="*/ 728274 w 794488"/>
                            <a:gd name="connsiteY4" fmla="*/ 92930 h 869321"/>
                            <a:gd name="connsiteX5" fmla="*/ 663194 w 794488"/>
                            <a:gd name="connsiteY5" fmla="*/ 127436 h 869321"/>
                            <a:gd name="connsiteX6" fmla="*/ 699396 w 794488"/>
                            <a:gd name="connsiteY6" fmla="*/ 184926 h 869321"/>
                            <a:gd name="connsiteX7" fmla="*/ 751428 w 794488"/>
                            <a:gd name="connsiteY7" fmla="*/ 179950 h 869321"/>
                            <a:gd name="connsiteX8" fmla="*/ 792994 w 794488"/>
                            <a:gd name="connsiteY8" fmla="*/ 289530 h 869321"/>
                            <a:gd name="connsiteX9" fmla="*/ 730599 w 794488"/>
                            <a:gd name="connsiteY9" fmla="*/ 289537 h 869321"/>
                            <a:gd name="connsiteX10" fmla="*/ 687583 w 794488"/>
                            <a:gd name="connsiteY10" fmla="*/ 263211 h 869321"/>
                            <a:gd name="connsiteX11" fmla="*/ 667844 w 794488"/>
                            <a:gd name="connsiteY11" fmla="*/ 266501 h 869321"/>
                            <a:gd name="connsiteX12" fmla="*/ 605336 w 794488"/>
                            <a:gd name="connsiteY12" fmla="*/ 282874 h 869321"/>
                            <a:gd name="connsiteX13" fmla="*/ 572437 w 794488"/>
                            <a:gd name="connsiteY13" fmla="*/ 338886 h 869321"/>
                            <a:gd name="connsiteX14" fmla="*/ 598756 w 794488"/>
                            <a:gd name="connsiteY14" fmla="*/ 269717 h 869321"/>
                            <a:gd name="connsiteX15" fmla="*/ 634665 w 794488"/>
                            <a:gd name="connsiteY15" fmla="*/ 286013 h 869321"/>
                            <a:gd name="connsiteX16" fmla="*/ 598756 w 794488"/>
                            <a:gd name="connsiteY16" fmla="*/ 273006 h 869321"/>
                            <a:gd name="connsiteX17" fmla="*/ 569147 w 794488"/>
                            <a:gd name="connsiteY17" fmla="*/ 355236 h 869321"/>
                            <a:gd name="connsiteX18" fmla="*/ 521192 w 794488"/>
                            <a:gd name="connsiteY18" fmla="*/ 634767 h 869321"/>
                            <a:gd name="connsiteX19" fmla="*/ 443959 w 794488"/>
                            <a:gd name="connsiteY19" fmla="*/ 607849 h 869321"/>
                            <a:gd name="connsiteX20" fmla="*/ 173348 w 794488"/>
                            <a:gd name="connsiteY20" fmla="*/ 869321 h 869321"/>
                            <a:gd name="connsiteX21" fmla="*/ 0 w 794488"/>
                            <a:gd name="connsiteY21" fmla="*/ 785622 h 869321"/>
                            <a:gd name="connsiteX0" fmla="*/ 0 w 794343"/>
                            <a:gd name="connsiteY0" fmla="*/ 785622 h 869321"/>
                            <a:gd name="connsiteX1" fmla="*/ 193835 w 794343"/>
                            <a:gd name="connsiteY1" fmla="*/ 783802 h 869321"/>
                            <a:gd name="connsiteX2" fmla="*/ 583729 w 794343"/>
                            <a:gd name="connsiteY2" fmla="*/ 52640 h 869321"/>
                            <a:gd name="connsiteX3" fmla="*/ 703693 w 794343"/>
                            <a:gd name="connsiteY3" fmla="*/ 0 h 869321"/>
                            <a:gd name="connsiteX4" fmla="*/ 728274 w 794343"/>
                            <a:gd name="connsiteY4" fmla="*/ 92930 h 869321"/>
                            <a:gd name="connsiteX5" fmla="*/ 663194 w 794343"/>
                            <a:gd name="connsiteY5" fmla="*/ 127436 h 869321"/>
                            <a:gd name="connsiteX6" fmla="*/ 699396 w 794343"/>
                            <a:gd name="connsiteY6" fmla="*/ 184926 h 869321"/>
                            <a:gd name="connsiteX7" fmla="*/ 751428 w 794343"/>
                            <a:gd name="connsiteY7" fmla="*/ 179950 h 869321"/>
                            <a:gd name="connsiteX8" fmla="*/ 792994 w 794343"/>
                            <a:gd name="connsiteY8" fmla="*/ 289530 h 869321"/>
                            <a:gd name="connsiteX9" fmla="*/ 720730 w 794343"/>
                            <a:gd name="connsiteY9" fmla="*/ 259934 h 869321"/>
                            <a:gd name="connsiteX10" fmla="*/ 687583 w 794343"/>
                            <a:gd name="connsiteY10" fmla="*/ 263211 h 869321"/>
                            <a:gd name="connsiteX11" fmla="*/ 667844 w 794343"/>
                            <a:gd name="connsiteY11" fmla="*/ 266501 h 869321"/>
                            <a:gd name="connsiteX12" fmla="*/ 605336 w 794343"/>
                            <a:gd name="connsiteY12" fmla="*/ 282874 h 869321"/>
                            <a:gd name="connsiteX13" fmla="*/ 572437 w 794343"/>
                            <a:gd name="connsiteY13" fmla="*/ 338886 h 869321"/>
                            <a:gd name="connsiteX14" fmla="*/ 598756 w 794343"/>
                            <a:gd name="connsiteY14" fmla="*/ 269717 h 869321"/>
                            <a:gd name="connsiteX15" fmla="*/ 634665 w 794343"/>
                            <a:gd name="connsiteY15" fmla="*/ 286013 h 869321"/>
                            <a:gd name="connsiteX16" fmla="*/ 598756 w 794343"/>
                            <a:gd name="connsiteY16" fmla="*/ 273006 h 869321"/>
                            <a:gd name="connsiteX17" fmla="*/ 569147 w 794343"/>
                            <a:gd name="connsiteY17" fmla="*/ 355236 h 869321"/>
                            <a:gd name="connsiteX18" fmla="*/ 521192 w 794343"/>
                            <a:gd name="connsiteY18" fmla="*/ 634767 h 869321"/>
                            <a:gd name="connsiteX19" fmla="*/ 443959 w 794343"/>
                            <a:gd name="connsiteY19" fmla="*/ 607849 h 869321"/>
                            <a:gd name="connsiteX20" fmla="*/ 173348 w 794343"/>
                            <a:gd name="connsiteY20" fmla="*/ 869321 h 869321"/>
                            <a:gd name="connsiteX21" fmla="*/ 0 w 794343"/>
                            <a:gd name="connsiteY21" fmla="*/ 785622 h 869321"/>
                            <a:gd name="connsiteX0" fmla="*/ 0 w 794544"/>
                            <a:gd name="connsiteY0" fmla="*/ 785622 h 869321"/>
                            <a:gd name="connsiteX1" fmla="*/ 193835 w 794544"/>
                            <a:gd name="connsiteY1" fmla="*/ 783802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97 w 794544"/>
                            <a:gd name="connsiteY9" fmla="*/ 282959 h 869321"/>
                            <a:gd name="connsiteX10" fmla="*/ 687583 w 794544"/>
                            <a:gd name="connsiteY10" fmla="*/ 263211 h 869321"/>
                            <a:gd name="connsiteX11" fmla="*/ 667844 w 794544"/>
                            <a:gd name="connsiteY11" fmla="*/ 266501 h 869321"/>
                            <a:gd name="connsiteX12" fmla="*/ 605336 w 794544"/>
                            <a:gd name="connsiteY12" fmla="*/ 282874 h 869321"/>
                            <a:gd name="connsiteX13" fmla="*/ 572437 w 794544"/>
                            <a:gd name="connsiteY13" fmla="*/ 338886 h 869321"/>
                            <a:gd name="connsiteX14" fmla="*/ 598756 w 794544"/>
                            <a:gd name="connsiteY14" fmla="*/ 269717 h 869321"/>
                            <a:gd name="connsiteX15" fmla="*/ 634665 w 794544"/>
                            <a:gd name="connsiteY15" fmla="*/ 286013 h 869321"/>
                            <a:gd name="connsiteX16" fmla="*/ 598756 w 794544"/>
                            <a:gd name="connsiteY16" fmla="*/ 273006 h 869321"/>
                            <a:gd name="connsiteX17" fmla="*/ 569147 w 794544"/>
                            <a:gd name="connsiteY17" fmla="*/ 355236 h 869321"/>
                            <a:gd name="connsiteX18" fmla="*/ 521192 w 794544"/>
                            <a:gd name="connsiteY18" fmla="*/ 634767 h 869321"/>
                            <a:gd name="connsiteX19" fmla="*/ 443959 w 794544"/>
                            <a:gd name="connsiteY19" fmla="*/ 607849 h 869321"/>
                            <a:gd name="connsiteX20" fmla="*/ 173348 w 794544"/>
                            <a:gd name="connsiteY20" fmla="*/ 869321 h 869321"/>
                            <a:gd name="connsiteX21" fmla="*/ 0 w 794544"/>
                            <a:gd name="connsiteY21" fmla="*/ 785622 h 869321"/>
                            <a:gd name="connsiteX0" fmla="*/ 0 w 794544"/>
                            <a:gd name="connsiteY0" fmla="*/ 785622 h 869321"/>
                            <a:gd name="connsiteX1" fmla="*/ 170806 w 794544"/>
                            <a:gd name="connsiteY1" fmla="*/ 767356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97 w 794544"/>
                            <a:gd name="connsiteY9" fmla="*/ 282959 h 869321"/>
                            <a:gd name="connsiteX10" fmla="*/ 687583 w 794544"/>
                            <a:gd name="connsiteY10" fmla="*/ 263211 h 869321"/>
                            <a:gd name="connsiteX11" fmla="*/ 667844 w 794544"/>
                            <a:gd name="connsiteY11" fmla="*/ 266501 h 869321"/>
                            <a:gd name="connsiteX12" fmla="*/ 605336 w 794544"/>
                            <a:gd name="connsiteY12" fmla="*/ 282874 h 869321"/>
                            <a:gd name="connsiteX13" fmla="*/ 572437 w 794544"/>
                            <a:gd name="connsiteY13" fmla="*/ 338886 h 869321"/>
                            <a:gd name="connsiteX14" fmla="*/ 598756 w 794544"/>
                            <a:gd name="connsiteY14" fmla="*/ 269717 h 869321"/>
                            <a:gd name="connsiteX15" fmla="*/ 634665 w 794544"/>
                            <a:gd name="connsiteY15" fmla="*/ 286013 h 869321"/>
                            <a:gd name="connsiteX16" fmla="*/ 598756 w 794544"/>
                            <a:gd name="connsiteY16" fmla="*/ 273006 h 869321"/>
                            <a:gd name="connsiteX17" fmla="*/ 569147 w 794544"/>
                            <a:gd name="connsiteY17" fmla="*/ 355236 h 869321"/>
                            <a:gd name="connsiteX18" fmla="*/ 521192 w 794544"/>
                            <a:gd name="connsiteY18" fmla="*/ 634767 h 869321"/>
                            <a:gd name="connsiteX19" fmla="*/ 443959 w 794544"/>
                            <a:gd name="connsiteY19" fmla="*/ 607849 h 869321"/>
                            <a:gd name="connsiteX20" fmla="*/ 173348 w 794544"/>
                            <a:gd name="connsiteY20" fmla="*/ 869321 h 869321"/>
                            <a:gd name="connsiteX21" fmla="*/ 0 w 794544"/>
                            <a:gd name="connsiteY21" fmla="*/ 785622 h 869321"/>
                            <a:gd name="connsiteX0" fmla="*/ 0 w 794544"/>
                            <a:gd name="connsiteY0" fmla="*/ 785622 h 869321"/>
                            <a:gd name="connsiteX1" fmla="*/ 170806 w 794544"/>
                            <a:gd name="connsiteY1" fmla="*/ 767356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97 w 794544"/>
                            <a:gd name="connsiteY9" fmla="*/ 282959 h 869321"/>
                            <a:gd name="connsiteX10" fmla="*/ 687583 w 794544"/>
                            <a:gd name="connsiteY10" fmla="*/ 263211 h 869321"/>
                            <a:gd name="connsiteX11" fmla="*/ 667844 w 794544"/>
                            <a:gd name="connsiteY11" fmla="*/ 266501 h 869321"/>
                            <a:gd name="connsiteX12" fmla="*/ 605336 w 794544"/>
                            <a:gd name="connsiteY12" fmla="*/ 282874 h 869321"/>
                            <a:gd name="connsiteX13" fmla="*/ 572437 w 794544"/>
                            <a:gd name="connsiteY13" fmla="*/ 338886 h 869321"/>
                            <a:gd name="connsiteX14" fmla="*/ 598756 w 794544"/>
                            <a:gd name="connsiteY14" fmla="*/ 269717 h 869321"/>
                            <a:gd name="connsiteX15" fmla="*/ 634665 w 794544"/>
                            <a:gd name="connsiteY15" fmla="*/ 286013 h 869321"/>
                            <a:gd name="connsiteX16" fmla="*/ 598756 w 794544"/>
                            <a:gd name="connsiteY16" fmla="*/ 273006 h 869321"/>
                            <a:gd name="connsiteX17" fmla="*/ 569147 w 794544"/>
                            <a:gd name="connsiteY17" fmla="*/ 355236 h 869321"/>
                            <a:gd name="connsiteX18" fmla="*/ 521192 w 794544"/>
                            <a:gd name="connsiteY18" fmla="*/ 634767 h 869321"/>
                            <a:gd name="connsiteX19" fmla="*/ 443959 w 794544"/>
                            <a:gd name="connsiteY19" fmla="*/ 607849 h 869321"/>
                            <a:gd name="connsiteX20" fmla="*/ 173348 w 794544"/>
                            <a:gd name="connsiteY20" fmla="*/ 869321 h 869321"/>
                            <a:gd name="connsiteX21" fmla="*/ 0 w 794544"/>
                            <a:gd name="connsiteY21" fmla="*/ 785622 h 869321"/>
                            <a:gd name="connsiteX0" fmla="*/ 0 w 794544"/>
                            <a:gd name="connsiteY0" fmla="*/ 785622 h 869321"/>
                            <a:gd name="connsiteX1" fmla="*/ 170806 w 794544"/>
                            <a:gd name="connsiteY1" fmla="*/ 767356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97 w 794544"/>
                            <a:gd name="connsiteY9" fmla="*/ 282959 h 869321"/>
                            <a:gd name="connsiteX10" fmla="*/ 687583 w 794544"/>
                            <a:gd name="connsiteY10" fmla="*/ 263211 h 869321"/>
                            <a:gd name="connsiteX11" fmla="*/ 667844 w 794544"/>
                            <a:gd name="connsiteY11" fmla="*/ 266501 h 869321"/>
                            <a:gd name="connsiteX12" fmla="*/ 605336 w 794544"/>
                            <a:gd name="connsiteY12" fmla="*/ 282874 h 869321"/>
                            <a:gd name="connsiteX13" fmla="*/ 572437 w 794544"/>
                            <a:gd name="connsiteY13" fmla="*/ 338886 h 869321"/>
                            <a:gd name="connsiteX14" fmla="*/ 598756 w 794544"/>
                            <a:gd name="connsiteY14" fmla="*/ 269717 h 869321"/>
                            <a:gd name="connsiteX15" fmla="*/ 634665 w 794544"/>
                            <a:gd name="connsiteY15" fmla="*/ 286013 h 869321"/>
                            <a:gd name="connsiteX16" fmla="*/ 598756 w 794544"/>
                            <a:gd name="connsiteY16" fmla="*/ 273006 h 869321"/>
                            <a:gd name="connsiteX17" fmla="*/ 569147 w 794544"/>
                            <a:gd name="connsiteY17" fmla="*/ 355236 h 869321"/>
                            <a:gd name="connsiteX18" fmla="*/ 521192 w 794544"/>
                            <a:gd name="connsiteY18" fmla="*/ 634767 h 869321"/>
                            <a:gd name="connsiteX19" fmla="*/ 443959 w 794544"/>
                            <a:gd name="connsiteY19" fmla="*/ 607849 h 869321"/>
                            <a:gd name="connsiteX20" fmla="*/ 173348 w 794544"/>
                            <a:gd name="connsiteY20" fmla="*/ 869321 h 869321"/>
                            <a:gd name="connsiteX21" fmla="*/ 0 w 794544"/>
                            <a:gd name="connsiteY21" fmla="*/ 785622 h 869321"/>
                            <a:gd name="connsiteX0" fmla="*/ 0 w 794544"/>
                            <a:gd name="connsiteY0" fmla="*/ 785622 h 869321"/>
                            <a:gd name="connsiteX1" fmla="*/ 170806 w 794544"/>
                            <a:gd name="connsiteY1" fmla="*/ 767356 h 869321"/>
                            <a:gd name="connsiteX2" fmla="*/ 583729 w 794544"/>
                            <a:gd name="connsiteY2" fmla="*/ 52640 h 869321"/>
                            <a:gd name="connsiteX3" fmla="*/ 703693 w 794544"/>
                            <a:gd name="connsiteY3" fmla="*/ 0 h 869321"/>
                            <a:gd name="connsiteX4" fmla="*/ 728274 w 794544"/>
                            <a:gd name="connsiteY4" fmla="*/ 92930 h 869321"/>
                            <a:gd name="connsiteX5" fmla="*/ 663194 w 794544"/>
                            <a:gd name="connsiteY5" fmla="*/ 127436 h 869321"/>
                            <a:gd name="connsiteX6" fmla="*/ 699396 w 794544"/>
                            <a:gd name="connsiteY6" fmla="*/ 184926 h 869321"/>
                            <a:gd name="connsiteX7" fmla="*/ 751428 w 794544"/>
                            <a:gd name="connsiteY7" fmla="*/ 179950 h 869321"/>
                            <a:gd name="connsiteX8" fmla="*/ 792994 w 794544"/>
                            <a:gd name="connsiteY8" fmla="*/ 289530 h 869321"/>
                            <a:gd name="connsiteX9" fmla="*/ 733897 w 794544"/>
                            <a:gd name="connsiteY9" fmla="*/ 282959 h 869321"/>
                            <a:gd name="connsiteX10" fmla="*/ 687583 w 794544"/>
                            <a:gd name="connsiteY10" fmla="*/ 263211 h 869321"/>
                            <a:gd name="connsiteX11" fmla="*/ 667844 w 794544"/>
                            <a:gd name="connsiteY11" fmla="*/ 266501 h 869321"/>
                            <a:gd name="connsiteX12" fmla="*/ 605336 w 794544"/>
                            <a:gd name="connsiteY12" fmla="*/ 282874 h 869321"/>
                            <a:gd name="connsiteX13" fmla="*/ 572437 w 794544"/>
                            <a:gd name="connsiteY13" fmla="*/ 338886 h 869321"/>
                            <a:gd name="connsiteX14" fmla="*/ 598756 w 794544"/>
                            <a:gd name="connsiteY14" fmla="*/ 269717 h 869321"/>
                            <a:gd name="connsiteX15" fmla="*/ 634665 w 794544"/>
                            <a:gd name="connsiteY15" fmla="*/ 286013 h 869321"/>
                            <a:gd name="connsiteX16" fmla="*/ 598756 w 794544"/>
                            <a:gd name="connsiteY16" fmla="*/ 273006 h 869321"/>
                            <a:gd name="connsiteX17" fmla="*/ 569147 w 794544"/>
                            <a:gd name="connsiteY17" fmla="*/ 355236 h 869321"/>
                            <a:gd name="connsiteX18" fmla="*/ 521192 w 794544"/>
                            <a:gd name="connsiteY18" fmla="*/ 634767 h 869321"/>
                            <a:gd name="connsiteX19" fmla="*/ 443959 w 794544"/>
                            <a:gd name="connsiteY19" fmla="*/ 607849 h 869321"/>
                            <a:gd name="connsiteX20" fmla="*/ 173348 w 794544"/>
                            <a:gd name="connsiteY20" fmla="*/ 869321 h 869321"/>
                            <a:gd name="connsiteX21" fmla="*/ 0 w 794544"/>
                            <a:gd name="connsiteY21"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83729 w 794544"/>
                            <a:gd name="connsiteY3" fmla="*/ 52640 h 869321"/>
                            <a:gd name="connsiteX4" fmla="*/ 703693 w 794544"/>
                            <a:gd name="connsiteY4" fmla="*/ 0 h 869321"/>
                            <a:gd name="connsiteX5" fmla="*/ 728274 w 794544"/>
                            <a:gd name="connsiteY5" fmla="*/ 92930 h 869321"/>
                            <a:gd name="connsiteX6" fmla="*/ 663194 w 794544"/>
                            <a:gd name="connsiteY6" fmla="*/ 127436 h 869321"/>
                            <a:gd name="connsiteX7" fmla="*/ 699396 w 794544"/>
                            <a:gd name="connsiteY7" fmla="*/ 184926 h 869321"/>
                            <a:gd name="connsiteX8" fmla="*/ 751428 w 794544"/>
                            <a:gd name="connsiteY8" fmla="*/ 179950 h 869321"/>
                            <a:gd name="connsiteX9" fmla="*/ 792994 w 794544"/>
                            <a:gd name="connsiteY9" fmla="*/ 289530 h 869321"/>
                            <a:gd name="connsiteX10" fmla="*/ 733897 w 794544"/>
                            <a:gd name="connsiteY10" fmla="*/ 282959 h 869321"/>
                            <a:gd name="connsiteX11" fmla="*/ 687583 w 794544"/>
                            <a:gd name="connsiteY11" fmla="*/ 263211 h 869321"/>
                            <a:gd name="connsiteX12" fmla="*/ 667844 w 794544"/>
                            <a:gd name="connsiteY12" fmla="*/ 266501 h 869321"/>
                            <a:gd name="connsiteX13" fmla="*/ 605336 w 794544"/>
                            <a:gd name="connsiteY13" fmla="*/ 282874 h 869321"/>
                            <a:gd name="connsiteX14" fmla="*/ 572437 w 794544"/>
                            <a:gd name="connsiteY14" fmla="*/ 338886 h 869321"/>
                            <a:gd name="connsiteX15" fmla="*/ 598756 w 794544"/>
                            <a:gd name="connsiteY15" fmla="*/ 269717 h 869321"/>
                            <a:gd name="connsiteX16" fmla="*/ 634665 w 794544"/>
                            <a:gd name="connsiteY16" fmla="*/ 286013 h 869321"/>
                            <a:gd name="connsiteX17" fmla="*/ 598756 w 794544"/>
                            <a:gd name="connsiteY17" fmla="*/ 273006 h 869321"/>
                            <a:gd name="connsiteX18" fmla="*/ 569147 w 794544"/>
                            <a:gd name="connsiteY18" fmla="*/ 355236 h 869321"/>
                            <a:gd name="connsiteX19" fmla="*/ 521192 w 794544"/>
                            <a:gd name="connsiteY19" fmla="*/ 634767 h 869321"/>
                            <a:gd name="connsiteX20" fmla="*/ 443959 w 794544"/>
                            <a:gd name="connsiteY20" fmla="*/ 607849 h 869321"/>
                            <a:gd name="connsiteX21" fmla="*/ 173348 w 794544"/>
                            <a:gd name="connsiteY21" fmla="*/ 869321 h 869321"/>
                            <a:gd name="connsiteX22" fmla="*/ 0 w 794544"/>
                            <a:gd name="connsiteY22"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49408 w 794544"/>
                            <a:gd name="connsiteY3" fmla="*/ 82231 h 869321"/>
                            <a:gd name="connsiteX4" fmla="*/ 583729 w 794544"/>
                            <a:gd name="connsiteY4" fmla="*/ 52640 h 869321"/>
                            <a:gd name="connsiteX5" fmla="*/ 703693 w 794544"/>
                            <a:gd name="connsiteY5" fmla="*/ 0 h 869321"/>
                            <a:gd name="connsiteX6" fmla="*/ 728274 w 794544"/>
                            <a:gd name="connsiteY6" fmla="*/ 92930 h 869321"/>
                            <a:gd name="connsiteX7" fmla="*/ 663194 w 794544"/>
                            <a:gd name="connsiteY7" fmla="*/ 127436 h 869321"/>
                            <a:gd name="connsiteX8" fmla="*/ 699396 w 794544"/>
                            <a:gd name="connsiteY8" fmla="*/ 184926 h 869321"/>
                            <a:gd name="connsiteX9" fmla="*/ 751428 w 794544"/>
                            <a:gd name="connsiteY9" fmla="*/ 179950 h 869321"/>
                            <a:gd name="connsiteX10" fmla="*/ 792994 w 794544"/>
                            <a:gd name="connsiteY10" fmla="*/ 289530 h 869321"/>
                            <a:gd name="connsiteX11" fmla="*/ 733897 w 794544"/>
                            <a:gd name="connsiteY11" fmla="*/ 282959 h 869321"/>
                            <a:gd name="connsiteX12" fmla="*/ 687583 w 794544"/>
                            <a:gd name="connsiteY12" fmla="*/ 263211 h 869321"/>
                            <a:gd name="connsiteX13" fmla="*/ 667844 w 794544"/>
                            <a:gd name="connsiteY13" fmla="*/ 266501 h 869321"/>
                            <a:gd name="connsiteX14" fmla="*/ 605336 w 794544"/>
                            <a:gd name="connsiteY14" fmla="*/ 282874 h 869321"/>
                            <a:gd name="connsiteX15" fmla="*/ 572437 w 794544"/>
                            <a:gd name="connsiteY15" fmla="*/ 338886 h 869321"/>
                            <a:gd name="connsiteX16" fmla="*/ 598756 w 794544"/>
                            <a:gd name="connsiteY16" fmla="*/ 269717 h 869321"/>
                            <a:gd name="connsiteX17" fmla="*/ 634665 w 794544"/>
                            <a:gd name="connsiteY17" fmla="*/ 286013 h 869321"/>
                            <a:gd name="connsiteX18" fmla="*/ 598756 w 794544"/>
                            <a:gd name="connsiteY18" fmla="*/ 273006 h 869321"/>
                            <a:gd name="connsiteX19" fmla="*/ 569147 w 794544"/>
                            <a:gd name="connsiteY19" fmla="*/ 355236 h 869321"/>
                            <a:gd name="connsiteX20" fmla="*/ 521192 w 794544"/>
                            <a:gd name="connsiteY20" fmla="*/ 634767 h 869321"/>
                            <a:gd name="connsiteX21" fmla="*/ 443959 w 794544"/>
                            <a:gd name="connsiteY21" fmla="*/ 607849 h 869321"/>
                            <a:gd name="connsiteX22" fmla="*/ 173348 w 794544"/>
                            <a:gd name="connsiteY22" fmla="*/ 869321 h 869321"/>
                            <a:gd name="connsiteX23" fmla="*/ 0 w 794544"/>
                            <a:gd name="connsiteY23"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29251 w 794544"/>
                            <a:gd name="connsiteY3" fmla="*/ 92833 h 869321"/>
                            <a:gd name="connsiteX4" fmla="*/ 549408 w 794544"/>
                            <a:gd name="connsiteY4" fmla="*/ 82231 h 869321"/>
                            <a:gd name="connsiteX5" fmla="*/ 583729 w 794544"/>
                            <a:gd name="connsiteY5" fmla="*/ 52640 h 869321"/>
                            <a:gd name="connsiteX6" fmla="*/ 703693 w 794544"/>
                            <a:gd name="connsiteY6" fmla="*/ 0 h 869321"/>
                            <a:gd name="connsiteX7" fmla="*/ 728274 w 794544"/>
                            <a:gd name="connsiteY7" fmla="*/ 92930 h 869321"/>
                            <a:gd name="connsiteX8" fmla="*/ 663194 w 794544"/>
                            <a:gd name="connsiteY8" fmla="*/ 127436 h 869321"/>
                            <a:gd name="connsiteX9" fmla="*/ 699396 w 794544"/>
                            <a:gd name="connsiteY9" fmla="*/ 184926 h 869321"/>
                            <a:gd name="connsiteX10" fmla="*/ 751428 w 794544"/>
                            <a:gd name="connsiteY10" fmla="*/ 179950 h 869321"/>
                            <a:gd name="connsiteX11" fmla="*/ 792994 w 794544"/>
                            <a:gd name="connsiteY11" fmla="*/ 289530 h 869321"/>
                            <a:gd name="connsiteX12" fmla="*/ 733897 w 794544"/>
                            <a:gd name="connsiteY12" fmla="*/ 282959 h 869321"/>
                            <a:gd name="connsiteX13" fmla="*/ 687583 w 794544"/>
                            <a:gd name="connsiteY13" fmla="*/ 263211 h 869321"/>
                            <a:gd name="connsiteX14" fmla="*/ 667844 w 794544"/>
                            <a:gd name="connsiteY14" fmla="*/ 266501 h 869321"/>
                            <a:gd name="connsiteX15" fmla="*/ 605336 w 794544"/>
                            <a:gd name="connsiteY15" fmla="*/ 282874 h 869321"/>
                            <a:gd name="connsiteX16" fmla="*/ 572437 w 794544"/>
                            <a:gd name="connsiteY16" fmla="*/ 338886 h 869321"/>
                            <a:gd name="connsiteX17" fmla="*/ 598756 w 794544"/>
                            <a:gd name="connsiteY17" fmla="*/ 269717 h 869321"/>
                            <a:gd name="connsiteX18" fmla="*/ 634665 w 794544"/>
                            <a:gd name="connsiteY18" fmla="*/ 286013 h 869321"/>
                            <a:gd name="connsiteX19" fmla="*/ 598756 w 794544"/>
                            <a:gd name="connsiteY19" fmla="*/ 273006 h 869321"/>
                            <a:gd name="connsiteX20" fmla="*/ 569147 w 794544"/>
                            <a:gd name="connsiteY20" fmla="*/ 355236 h 869321"/>
                            <a:gd name="connsiteX21" fmla="*/ 521192 w 794544"/>
                            <a:gd name="connsiteY21" fmla="*/ 634767 h 869321"/>
                            <a:gd name="connsiteX22" fmla="*/ 443959 w 794544"/>
                            <a:gd name="connsiteY22" fmla="*/ 607849 h 869321"/>
                            <a:gd name="connsiteX23" fmla="*/ 173348 w 794544"/>
                            <a:gd name="connsiteY23" fmla="*/ 869321 h 869321"/>
                            <a:gd name="connsiteX24" fmla="*/ 0 w 794544"/>
                            <a:gd name="connsiteY24"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29251 w 794544"/>
                            <a:gd name="connsiteY3" fmla="*/ 92833 h 869321"/>
                            <a:gd name="connsiteX4" fmla="*/ 549408 w 794544"/>
                            <a:gd name="connsiteY4" fmla="*/ 82231 h 869321"/>
                            <a:gd name="connsiteX5" fmla="*/ 583729 w 794544"/>
                            <a:gd name="connsiteY5" fmla="*/ 52640 h 869321"/>
                            <a:gd name="connsiteX6" fmla="*/ 703693 w 794544"/>
                            <a:gd name="connsiteY6" fmla="*/ 0 h 869321"/>
                            <a:gd name="connsiteX7" fmla="*/ 728274 w 794544"/>
                            <a:gd name="connsiteY7" fmla="*/ 92930 h 869321"/>
                            <a:gd name="connsiteX8" fmla="*/ 663194 w 794544"/>
                            <a:gd name="connsiteY8" fmla="*/ 127436 h 869321"/>
                            <a:gd name="connsiteX9" fmla="*/ 699396 w 794544"/>
                            <a:gd name="connsiteY9" fmla="*/ 184926 h 869321"/>
                            <a:gd name="connsiteX10" fmla="*/ 751428 w 794544"/>
                            <a:gd name="connsiteY10" fmla="*/ 179950 h 869321"/>
                            <a:gd name="connsiteX11" fmla="*/ 792994 w 794544"/>
                            <a:gd name="connsiteY11" fmla="*/ 289530 h 869321"/>
                            <a:gd name="connsiteX12" fmla="*/ 733897 w 794544"/>
                            <a:gd name="connsiteY12" fmla="*/ 282959 h 869321"/>
                            <a:gd name="connsiteX13" fmla="*/ 687583 w 794544"/>
                            <a:gd name="connsiteY13" fmla="*/ 263211 h 869321"/>
                            <a:gd name="connsiteX14" fmla="*/ 667844 w 794544"/>
                            <a:gd name="connsiteY14" fmla="*/ 266501 h 869321"/>
                            <a:gd name="connsiteX15" fmla="*/ 605336 w 794544"/>
                            <a:gd name="connsiteY15" fmla="*/ 282874 h 869321"/>
                            <a:gd name="connsiteX16" fmla="*/ 572437 w 794544"/>
                            <a:gd name="connsiteY16" fmla="*/ 338886 h 869321"/>
                            <a:gd name="connsiteX17" fmla="*/ 598756 w 794544"/>
                            <a:gd name="connsiteY17" fmla="*/ 269717 h 869321"/>
                            <a:gd name="connsiteX18" fmla="*/ 634665 w 794544"/>
                            <a:gd name="connsiteY18" fmla="*/ 286013 h 869321"/>
                            <a:gd name="connsiteX19" fmla="*/ 598756 w 794544"/>
                            <a:gd name="connsiteY19" fmla="*/ 273006 h 869321"/>
                            <a:gd name="connsiteX20" fmla="*/ 569147 w 794544"/>
                            <a:gd name="connsiteY20" fmla="*/ 355236 h 869321"/>
                            <a:gd name="connsiteX21" fmla="*/ 521192 w 794544"/>
                            <a:gd name="connsiteY21" fmla="*/ 634767 h 869321"/>
                            <a:gd name="connsiteX22" fmla="*/ 443959 w 794544"/>
                            <a:gd name="connsiteY22" fmla="*/ 607849 h 869321"/>
                            <a:gd name="connsiteX23" fmla="*/ 173348 w 794544"/>
                            <a:gd name="connsiteY23" fmla="*/ 869321 h 869321"/>
                            <a:gd name="connsiteX24" fmla="*/ 0 w 794544"/>
                            <a:gd name="connsiteY24"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8264 w 794544"/>
                            <a:gd name="connsiteY3" fmla="*/ 95251 h 869321"/>
                            <a:gd name="connsiteX4" fmla="*/ 529251 w 794544"/>
                            <a:gd name="connsiteY4" fmla="*/ 92833 h 869321"/>
                            <a:gd name="connsiteX5" fmla="*/ 549408 w 794544"/>
                            <a:gd name="connsiteY5" fmla="*/ 82231 h 869321"/>
                            <a:gd name="connsiteX6" fmla="*/ 583729 w 794544"/>
                            <a:gd name="connsiteY6" fmla="*/ 52640 h 869321"/>
                            <a:gd name="connsiteX7" fmla="*/ 703693 w 794544"/>
                            <a:gd name="connsiteY7" fmla="*/ 0 h 869321"/>
                            <a:gd name="connsiteX8" fmla="*/ 728274 w 794544"/>
                            <a:gd name="connsiteY8" fmla="*/ 92930 h 869321"/>
                            <a:gd name="connsiteX9" fmla="*/ 663194 w 794544"/>
                            <a:gd name="connsiteY9" fmla="*/ 127436 h 869321"/>
                            <a:gd name="connsiteX10" fmla="*/ 699396 w 794544"/>
                            <a:gd name="connsiteY10" fmla="*/ 184926 h 869321"/>
                            <a:gd name="connsiteX11" fmla="*/ 751428 w 794544"/>
                            <a:gd name="connsiteY11" fmla="*/ 179950 h 869321"/>
                            <a:gd name="connsiteX12" fmla="*/ 792994 w 794544"/>
                            <a:gd name="connsiteY12" fmla="*/ 289530 h 869321"/>
                            <a:gd name="connsiteX13" fmla="*/ 733897 w 794544"/>
                            <a:gd name="connsiteY13" fmla="*/ 282959 h 869321"/>
                            <a:gd name="connsiteX14" fmla="*/ 687583 w 794544"/>
                            <a:gd name="connsiteY14" fmla="*/ 263211 h 869321"/>
                            <a:gd name="connsiteX15" fmla="*/ 667844 w 794544"/>
                            <a:gd name="connsiteY15" fmla="*/ 266501 h 869321"/>
                            <a:gd name="connsiteX16" fmla="*/ 605336 w 794544"/>
                            <a:gd name="connsiteY16" fmla="*/ 282874 h 869321"/>
                            <a:gd name="connsiteX17" fmla="*/ 572437 w 794544"/>
                            <a:gd name="connsiteY17" fmla="*/ 338886 h 869321"/>
                            <a:gd name="connsiteX18" fmla="*/ 598756 w 794544"/>
                            <a:gd name="connsiteY18" fmla="*/ 269717 h 869321"/>
                            <a:gd name="connsiteX19" fmla="*/ 634665 w 794544"/>
                            <a:gd name="connsiteY19" fmla="*/ 286013 h 869321"/>
                            <a:gd name="connsiteX20" fmla="*/ 598756 w 794544"/>
                            <a:gd name="connsiteY20" fmla="*/ 273006 h 869321"/>
                            <a:gd name="connsiteX21" fmla="*/ 569147 w 794544"/>
                            <a:gd name="connsiteY21" fmla="*/ 355236 h 869321"/>
                            <a:gd name="connsiteX22" fmla="*/ 521192 w 794544"/>
                            <a:gd name="connsiteY22" fmla="*/ 634767 h 869321"/>
                            <a:gd name="connsiteX23" fmla="*/ 443959 w 794544"/>
                            <a:gd name="connsiteY23" fmla="*/ 607849 h 869321"/>
                            <a:gd name="connsiteX24" fmla="*/ 173348 w 794544"/>
                            <a:gd name="connsiteY24" fmla="*/ 869321 h 869321"/>
                            <a:gd name="connsiteX25" fmla="*/ 0 w 794544"/>
                            <a:gd name="connsiteY25"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572437 w 794544"/>
                            <a:gd name="connsiteY18" fmla="*/ 338886 h 869321"/>
                            <a:gd name="connsiteX19" fmla="*/ 598756 w 794544"/>
                            <a:gd name="connsiteY19" fmla="*/ 269717 h 869321"/>
                            <a:gd name="connsiteX20" fmla="*/ 634665 w 794544"/>
                            <a:gd name="connsiteY20" fmla="*/ 286013 h 869321"/>
                            <a:gd name="connsiteX21" fmla="*/ 598756 w 794544"/>
                            <a:gd name="connsiteY21" fmla="*/ 273006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572437 w 794544"/>
                            <a:gd name="connsiteY18" fmla="*/ 338886 h 869321"/>
                            <a:gd name="connsiteX19" fmla="*/ 598756 w 794544"/>
                            <a:gd name="connsiteY19" fmla="*/ 269717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513370 w 794544"/>
                            <a:gd name="connsiteY18" fmla="*/ 256971 h 869321"/>
                            <a:gd name="connsiteX19" fmla="*/ 598756 w 794544"/>
                            <a:gd name="connsiteY19" fmla="*/ 269717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612450 w 794544"/>
                            <a:gd name="connsiteY18" fmla="*/ 268401 h 869321"/>
                            <a:gd name="connsiteX19" fmla="*/ 598756 w 794544"/>
                            <a:gd name="connsiteY19" fmla="*/ 269717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612450 w 794544"/>
                            <a:gd name="connsiteY18" fmla="*/ 268401 h 869321"/>
                            <a:gd name="connsiteX19" fmla="*/ 648296 w 794544"/>
                            <a:gd name="connsiteY19" fmla="*/ 296387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612450 w 794544"/>
                            <a:gd name="connsiteY18" fmla="*/ 268401 h 869321"/>
                            <a:gd name="connsiteX19" fmla="*/ 686403 w 794544"/>
                            <a:gd name="connsiteY19" fmla="*/ 243047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612450 w 794544"/>
                            <a:gd name="connsiteY18" fmla="*/ 268401 h 869321"/>
                            <a:gd name="connsiteX19" fmla="*/ 613999 w 794544"/>
                            <a:gd name="connsiteY19" fmla="*/ 288767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05336 w 794544"/>
                            <a:gd name="connsiteY17" fmla="*/ 282874 h 869321"/>
                            <a:gd name="connsiteX18" fmla="*/ 612450 w 794544"/>
                            <a:gd name="connsiteY18" fmla="*/ 26840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12450 w 794544"/>
                            <a:gd name="connsiteY18" fmla="*/ 26840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56273 w 794544"/>
                            <a:gd name="connsiteY18" fmla="*/ 29126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29251 w 794544"/>
                            <a:gd name="connsiteY5" fmla="*/ 92833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54368 w 794544"/>
                            <a:gd name="connsiteY18" fmla="*/ 27221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18264 w 794544"/>
                            <a:gd name="connsiteY4" fmla="*/ 95251 h 869321"/>
                            <a:gd name="connsiteX5" fmla="*/ 536872 w 794544"/>
                            <a:gd name="connsiteY5" fmla="*/ 98548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54368 w 794544"/>
                            <a:gd name="connsiteY18" fmla="*/ 27221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2548 w 794544"/>
                            <a:gd name="connsiteY3" fmla="*/ 104776 h 869321"/>
                            <a:gd name="connsiteX4" fmla="*/ 525885 w 794544"/>
                            <a:gd name="connsiteY4" fmla="*/ 108586 h 869321"/>
                            <a:gd name="connsiteX5" fmla="*/ 536872 w 794544"/>
                            <a:gd name="connsiteY5" fmla="*/ 98548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54368 w 794544"/>
                            <a:gd name="connsiteY18" fmla="*/ 27221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496770 w 794544"/>
                            <a:gd name="connsiteY2" fmla="*/ 118412 h 869321"/>
                            <a:gd name="connsiteX3" fmla="*/ 516358 w 794544"/>
                            <a:gd name="connsiteY3" fmla="*/ 118111 h 869321"/>
                            <a:gd name="connsiteX4" fmla="*/ 525885 w 794544"/>
                            <a:gd name="connsiteY4" fmla="*/ 108586 h 869321"/>
                            <a:gd name="connsiteX5" fmla="*/ 536872 w 794544"/>
                            <a:gd name="connsiteY5" fmla="*/ 98548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54368 w 794544"/>
                            <a:gd name="connsiteY18" fmla="*/ 27221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506297 w 794544"/>
                            <a:gd name="connsiteY2" fmla="*/ 133652 h 869321"/>
                            <a:gd name="connsiteX3" fmla="*/ 516358 w 794544"/>
                            <a:gd name="connsiteY3" fmla="*/ 118111 h 869321"/>
                            <a:gd name="connsiteX4" fmla="*/ 525885 w 794544"/>
                            <a:gd name="connsiteY4" fmla="*/ 108586 h 869321"/>
                            <a:gd name="connsiteX5" fmla="*/ 536872 w 794544"/>
                            <a:gd name="connsiteY5" fmla="*/ 98548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54368 w 794544"/>
                            <a:gd name="connsiteY18" fmla="*/ 27221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506297 w 794544"/>
                            <a:gd name="connsiteY2" fmla="*/ 133652 h 869321"/>
                            <a:gd name="connsiteX3" fmla="*/ 516358 w 794544"/>
                            <a:gd name="connsiteY3" fmla="*/ 118111 h 869321"/>
                            <a:gd name="connsiteX4" fmla="*/ 525885 w 794544"/>
                            <a:gd name="connsiteY4" fmla="*/ 108586 h 869321"/>
                            <a:gd name="connsiteX5" fmla="*/ 536872 w 794544"/>
                            <a:gd name="connsiteY5" fmla="*/ 98548 h 869321"/>
                            <a:gd name="connsiteX6" fmla="*/ 549408 w 794544"/>
                            <a:gd name="connsiteY6" fmla="*/ 82231 h 869321"/>
                            <a:gd name="connsiteX7" fmla="*/ 583729 w 794544"/>
                            <a:gd name="connsiteY7" fmla="*/ 52640 h 869321"/>
                            <a:gd name="connsiteX8" fmla="*/ 703693 w 794544"/>
                            <a:gd name="connsiteY8" fmla="*/ 0 h 869321"/>
                            <a:gd name="connsiteX9" fmla="*/ 728274 w 794544"/>
                            <a:gd name="connsiteY9" fmla="*/ 92930 h 869321"/>
                            <a:gd name="connsiteX10" fmla="*/ 663194 w 794544"/>
                            <a:gd name="connsiteY10" fmla="*/ 127436 h 869321"/>
                            <a:gd name="connsiteX11" fmla="*/ 699396 w 794544"/>
                            <a:gd name="connsiteY11" fmla="*/ 184926 h 869321"/>
                            <a:gd name="connsiteX12" fmla="*/ 751428 w 794544"/>
                            <a:gd name="connsiteY12" fmla="*/ 179950 h 869321"/>
                            <a:gd name="connsiteX13" fmla="*/ 792994 w 794544"/>
                            <a:gd name="connsiteY13" fmla="*/ 289530 h 869321"/>
                            <a:gd name="connsiteX14" fmla="*/ 733897 w 794544"/>
                            <a:gd name="connsiteY14" fmla="*/ 282959 h 869321"/>
                            <a:gd name="connsiteX15" fmla="*/ 687583 w 794544"/>
                            <a:gd name="connsiteY15" fmla="*/ 263211 h 869321"/>
                            <a:gd name="connsiteX16" fmla="*/ 667844 w 794544"/>
                            <a:gd name="connsiteY16" fmla="*/ 266501 h 869321"/>
                            <a:gd name="connsiteX17" fmla="*/ 654876 w 794544"/>
                            <a:gd name="connsiteY17" fmla="*/ 279064 h 869321"/>
                            <a:gd name="connsiteX18" fmla="*/ 654368 w 794544"/>
                            <a:gd name="connsiteY18" fmla="*/ 272211 h 869321"/>
                            <a:gd name="connsiteX19" fmla="*/ 644485 w 794544"/>
                            <a:gd name="connsiteY19" fmla="*/ 279242 h 869321"/>
                            <a:gd name="connsiteX20" fmla="*/ 634665 w 794544"/>
                            <a:gd name="connsiteY20" fmla="*/ 286013 h 869321"/>
                            <a:gd name="connsiteX21" fmla="*/ 572080 w 794544"/>
                            <a:gd name="connsiteY21" fmla="*/ 339681 h 869321"/>
                            <a:gd name="connsiteX22" fmla="*/ 569147 w 794544"/>
                            <a:gd name="connsiteY22" fmla="*/ 355236 h 869321"/>
                            <a:gd name="connsiteX23" fmla="*/ 521192 w 794544"/>
                            <a:gd name="connsiteY23" fmla="*/ 634767 h 869321"/>
                            <a:gd name="connsiteX24" fmla="*/ 443959 w 794544"/>
                            <a:gd name="connsiteY24" fmla="*/ 607849 h 869321"/>
                            <a:gd name="connsiteX25" fmla="*/ 173348 w 794544"/>
                            <a:gd name="connsiteY25" fmla="*/ 869321 h 869321"/>
                            <a:gd name="connsiteX26" fmla="*/ 0 w 794544"/>
                            <a:gd name="connsiteY26" fmla="*/ 785622 h 869321"/>
                            <a:gd name="connsiteX0" fmla="*/ 0 w 794544"/>
                            <a:gd name="connsiteY0" fmla="*/ 785622 h 869321"/>
                            <a:gd name="connsiteX1" fmla="*/ 170806 w 794544"/>
                            <a:gd name="connsiteY1" fmla="*/ 767356 h 869321"/>
                            <a:gd name="connsiteX2" fmla="*/ 506297 w 794544"/>
                            <a:gd name="connsiteY2" fmla="*/ 133652 h 869321"/>
                            <a:gd name="connsiteX3" fmla="*/ 514453 w 794544"/>
                            <a:gd name="connsiteY3" fmla="*/ 123826 h 869321"/>
                            <a:gd name="connsiteX4" fmla="*/ 516358 w 794544"/>
                            <a:gd name="connsiteY4" fmla="*/ 118111 h 869321"/>
                            <a:gd name="connsiteX5" fmla="*/ 525885 w 794544"/>
                            <a:gd name="connsiteY5" fmla="*/ 108586 h 869321"/>
                            <a:gd name="connsiteX6" fmla="*/ 536872 w 794544"/>
                            <a:gd name="connsiteY6" fmla="*/ 98548 h 869321"/>
                            <a:gd name="connsiteX7" fmla="*/ 549408 w 794544"/>
                            <a:gd name="connsiteY7" fmla="*/ 82231 h 869321"/>
                            <a:gd name="connsiteX8" fmla="*/ 583729 w 794544"/>
                            <a:gd name="connsiteY8" fmla="*/ 52640 h 869321"/>
                            <a:gd name="connsiteX9" fmla="*/ 703693 w 794544"/>
                            <a:gd name="connsiteY9" fmla="*/ 0 h 869321"/>
                            <a:gd name="connsiteX10" fmla="*/ 728274 w 794544"/>
                            <a:gd name="connsiteY10" fmla="*/ 92930 h 869321"/>
                            <a:gd name="connsiteX11" fmla="*/ 663194 w 794544"/>
                            <a:gd name="connsiteY11" fmla="*/ 127436 h 869321"/>
                            <a:gd name="connsiteX12" fmla="*/ 699396 w 794544"/>
                            <a:gd name="connsiteY12" fmla="*/ 184926 h 869321"/>
                            <a:gd name="connsiteX13" fmla="*/ 751428 w 794544"/>
                            <a:gd name="connsiteY13" fmla="*/ 179950 h 869321"/>
                            <a:gd name="connsiteX14" fmla="*/ 792994 w 794544"/>
                            <a:gd name="connsiteY14" fmla="*/ 289530 h 869321"/>
                            <a:gd name="connsiteX15" fmla="*/ 733897 w 794544"/>
                            <a:gd name="connsiteY15" fmla="*/ 282959 h 869321"/>
                            <a:gd name="connsiteX16" fmla="*/ 687583 w 794544"/>
                            <a:gd name="connsiteY16" fmla="*/ 263211 h 869321"/>
                            <a:gd name="connsiteX17" fmla="*/ 667844 w 794544"/>
                            <a:gd name="connsiteY17" fmla="*/ 266501 h 869321"/>
                            <a:gd name="connsiteX18" fmla="*/ 654876 w 794544"/>
                            <a:gd name="connsiteY18" fmla="*/ 279064 h 869321"/>
                            <a:gd name="connsiteX19" fmla="*/ 654368 w 794544"/>
                            <a:gd name="connsiteY19" fmla="*/ 272211 h 869321"/>
                            <a:gd name="connsiteX20" fmla="*/ 644485 w 794544"/>
                            <a:gd name="connsiteY20" fmla="*/ 279242 h 869321"/>
                            <a:gd name="connsiteX21" fmla="*/ 634665 w 794544"/>
                            <a:gd name="connsiteY21" fmla="*/ 286013 h 869321"/>
                            <a:gd name="connsiteX22" fmla="*/ 572080 w 794544"/>
                            <a:gd name="connsiteY22" fmla="*/ 339681 h 869321"/>
                            <a:gd name="connsiteX23" fmla="*/ 569147 w 794544"/>
                            <a:gd name="connsiteY23" fmla="*/ 355236 h 869321"/>
                            <a:gd name="connsiteX24" fmla="*/ 521192 w 794544"/>
                            <a:gd name="connsiteY24" fmla="*/ 634767 h 869321"/>
                            <a:gd name="connsiteX25" fmla="*/ 443959 w 794544"/>
                            <a:gd name="connsiteY25" fmla="*/ 607849 h 869321"/>
                            <a:gd name="connsiteX26" fmla="*/ 173348 w 794544"/>
                            <a:gd name="connsiteY26" fmla="*/ 869321 h 869321"/>
                            <a:gd name="connsiteX27" fmla="*/ 0 w 794544"/>
                            <a:gd name="connsiteY27" fmla="*/ 785622 h 869321"/>
                            <a:gd name="connsiteX0" fmla="*/ 0 w 794544"/>
                            <a:gd name="connsiteY0" fmla="*/ 785622 h 869321"/>
                            <a:gd name="connsiteX1" fmla="*/ 170806 w 794544"/>
                            <a:gd name="connsiteY1" fmla="*/ 767356 h 869321"/>
                            <a:gd name="connsiteX2" fmla="*/ 415373 w 794544"/>
                            <a:gd name="connsiteY2" fmla="*/ 369573 h 869321"/>
                            <a:gd name="connsiteX3" fmla="*/ 506297 w 794544"/>
                            <a:gd name="connsiteY3" fmla="*/ 133652 h 869321"/>
                            <a:gd name="connsiteX4" fmla="*/ 514453 w 794544"/>
                            <a:gd name="connsiteY4" fmla="*/ 123826 h 869321"/>
                            <a:gd name="connsiteX5" fmla="*/ 516358 w 794544"/>
                            <a:gd name="connsiteY5" fmla="*/ 118111 h 869321"/>
                            <a:gd name="connsiteX6" fmla="*/ 525885 w 794544"/>
                            <a:gd name="connsiteY6" fmla="*/ 108586 h 869321"/>
                            <a:gd name="connsiteX7" fmla="*/ 536872 w 794544"/>
                            <a:gd name="connsiteY7" fmla="*/ 98548 h 869321"/>
                            <a:gd name="connsiteX8" fmla="*/ 549408 w 794544"/>
                            <a:gd name="connsiteY8" fmla="*/ 82231 h 869321"/>
                            <a:gd name="connsiteX9" fmla="*/ 583729 w 794544"/>
                            <a:gd name="connsiteY9" fmla="*/ 52640 h 869321"/>
                            <a:gd name="connsiteX10" fmla="*/ 703693 w 794544"/>
                            <a:gd name="connsiteY10" fmla="*/ 0 h 869321"/>
                            <a:gd name="connsiteX11" fmla="*/ 728274 w 794544"/>
                            <a:gd name="connsiteY11" fmla="*/ 92930 h 869321"/>
                            <a:gd name="connsiteX12" fmla="*/ 663194 w 794544"/>
                            <a:gd name="connsiteY12" fmla="*/ 127436 h 869321"/>
                            <a:gd name="connsiteX13" fmla="*/ 699396 w 794544"/>
                            <a:gd name="connsiteY13" fmla="*/ 184926 h 869321"/>
                            <a:gd name="connsiteX14" fmla="*/ 751428 w 794544"/>
                            <a:gd name="connsiteY14" fmla="*/ 179950 h 869321"/>
                            <a:gd name="connsiteX15" fmla="*/ 792994 w 794544"/>
                            <a:gd name="connsiteY15" fmla="*/ 289530 h 869321"/>
                            <a:gd name="connsiteX16" fmla="*/ 733897 w 794544"/>
                            <a:gd name="connsiteY16" fmla="*/ 282959 h 869321"/>
                            <a:gd name="connsiteX17" fmla="*/ 687583 w 794544"/>
                            <a:gd name="connsiteY17" fmla="*/ 263211 h 869321"/>
                            <a:gd name="connsiteX18" fmla="*/ 667844 w 794544"/>
                            <a:gd name="connsiteY18" fmla="*/ 266501 h 869321"/>
                            <a:gd name="connsiteX19" fmla="*/ 654876 w 794544"/>
                            <a:gd name="connsiteY19" fmla="*/ 279064 h 869321"/>
                            <a:gd name="connsiteX20" fmla="*/ 654368 w 794544"/>
                            <a:gd name="connsiteY20" fmla="*/ 272211 h 869321"/>
                            <a:gd name="connsiteX21" fmla="*/ 644485 w 794544"/>
                            <a:gd name="connsiteY21" fmla="*/ 279242 h 869321"/>
                            <a:gd name="connsiteX22" fmla="*/ 634665 w 794544"/>
                            <a:gd name="connsiteY22" fmla="*/ 286013 h 869321"/>
                            <a:gd name="connsiteX23" fmla="*/ 572080 w 794544"/>
                            <a:gd name="connsiteY23" fmla="*/ 339681 h 869321"/>
                            <a:gd name="connsiteX24" fmla="*/ 569147 w 794544"/>
                            <a:gd name="connsiteY24" fmla="*/ 355236 h 869321"/>
                            <a:gd name="connsiteX25" fmla="*/ 521192 w 794544"/>
                            <a:gd name="connsiteY25" fmla="*/ 634767 h 869321"/>
                            <a:gd name="connsiteX26" fmla="*/ 443959 w 794544"/>
                            <a:gd name="connsiteY26" fmla="*/ 607849 h 869321"/>
                            <a:gd name="connsiteX27" fmla="*/ 173348 w 794544"/>
                            <a:gd name="connsiteY27" fmla="*/ 869321 h 869321"/>
                            <a:gd name="connsiteX28" fmla="*/ 0 w 794544"/>
                            <a:gd name="connsiteY28" fmla="*/ 785622 h 869321"/>
                            <a:gd name="connsiteX0" fmla="*/ 0 w 794544"/>
                            <a:gd name="connsiteY0" fmla="*/ 785622 h 869321"/>
                            <a:gd name="connsiteX1" fmla="*/ 170806 w 794544"/>
                            <a:gd name="connsiteY1" fmla="*/ 767356 h 869321"/>
                            <a:gd name="connsiteX2" fmla="*/ 415373 w 794544"/>
                            <a:gd name="connsiteY2" fmla="*/ 369573 h 869321"/>
                            <a:gd name="connsiteX3" fmla="*/ 506297 w 794544"/>
                            <a:gd name="connsiteY3" fmla="*/ 133652 h 869321"/>
                            <a:gd name="connsiteX4" fmla="*/ 514453 w 794544"/>
                            <a:gd name="connsiteY4" fmla="*/ 123826 h 869321"/>
                            <a:gd name="connsiteX5" fmla="*/ 516358 w 794544"/>
                            <a:gd name="connsiteY5" fmla="*/ 118111 h 869321"/>
                            <a:gd name="connsiteX6" fmla="*/ 525885 w 794544"/>
                            <a:gd name="connsiteY6" fmla="*/ 108586 h 869321"/>
                            <a:gd name="connsiteX7" fmla="*/ 536872 w 794544"/>
                            <a:gd name="connsiteY7" fmla="*/ 98548 h 869321"/>
                            <a:gd name="connsiteX8" fmla="*/ 549408 w 794544"/>
                            <a:gd name="connsiteY8" fmla="*/ 82231 h 869321"/>
                            <a:gd name="connsiteX9" fmla="*/ 583729 w 794544"/>
                            <a:gd name="connsiteY9" fmla="*/ 52640 h 869321"/>
                            <a:gd name="connsiteX10" fmla="*/ 703693 w 794544"/>
                            <a:gd name="connsiteY10" fmla="*/ 0 h 869321"/>
                            <a:gd name="connsiteX11" fmla="*/ 728274 w 794544"/>
                            <a:gd name="connsiteY11" fmla="*/ 92930 h 869321"/>
                            <a:gd name="connsiteX12" fmla="*/ 663194 w 794544"/>
                            <a:gd name="connsiteY12" fmla="*/ 127436 h 869321"/>
                            <a:gd name="connsiteX13" fmla="*/ 699396 w 794544"/>
                            <a:gd name="connsiteY13" fmla="*/ 184926 h 869321"/>
                            <a:gd name="connsiteX14" fmla="*/ 751428 w 794544"/>
                            <a:gd name="connsiteY14" fmla="*/ 179950 h 869321"/>
                            <a:gd name="connsiteX15" fmla="*/ 792994 w 794544"/>
                            <a:gd name="connsiteY15" fmla="*/ 289530 h 869321"/>
                            <a:gd name="connsiteX16" fmla="*/ 733897 w 794544"/>
                            <a:gd name="connsiteY16" fmla="*/ 282959 h 869321"/>
                            <a:gd name="connsiteX17" fmla="*/ 687583 w 794544"/>
                            <a:gd name="connsiteY17" fmla="*/ 263211 h 869321"/>
                            <a:gd name="connsiteX18" fmla="*/ 667844 w 794544"/>
                            <a:gd name="connsiteY18" fmla="*/ 266501 h 869321"/>
                            <a:gd name="connsiteX19" fmla="*/ 654876 w 794544"/>
                            <a:gd name="connsiteY19" fmla="*/ 279064 h 869321"/>
                            <a:gd name="connsiteX20" fmla="*/ 654368 w 794544"/>
                            <a:gd name="connsiteY20" fmla="*/ 272211 h 869321"/>
                            <a:gd name="connsiteX21" fmla="*/ 644485 w 794544"/>
                            <a:gd name="connsiteY21" fmla="*/ 279242 h 869321"/>
                            <a:gd name="connsiteX22" fmla="*/ 634665 w 794544"/>
                            <a:gd name="connsiteY22" fmla="*/ 286013 h 869321"/>
                            <a:gd name="connsiteX23" fmla="*/ 572080 w 794544"/>
                            <a:gd name="connsiteY23" fmla="*/ 339681 h 869321"/>
                            <a:gd name="connsiteX24" fmla="*/ 569147 w 794544"/>
                            <a:gd name="connsiteY24" fmla="*/ 355236 h 869321"/>
                            <a:gd name="connsiteX25" fmla="*/ 521192 w 794544"/>
                            <a:gd name="connsiteY25" fmla="*/ 634767 h 869321"/>
                            <a:gd name="connsiteX26" fmla="*/ 443959 w 794544"/>
                            <a:gd name="connsiteY26" fmla="*/ 607849 h 869321"/>
                            <a:gd name="connsiteX27" fmla="*/ 173348 w 794544"/>
                            <a:gd name="connsiteY27" fmla="*/ 869321 h 869321"/>
                            <a:gd name="connsiteX28" fmla="*/ 0 w 794544"/>
                            <a:gd name="connsiteY28" fmla="*/ 785622 h 869321"/>
                            <a:gd name="connsiteX0" fmla="*/ 0 w 794544"/>
                            <a:gd name="connsiteY0" fmla="*/ 785622 h 869321"/>
                            <a:gd name="connsiteX1" fmla="*/ 170806 w 794544"/>
                            <a:gd name="connsiteY1" fmla="*/ 767356 h 869321"/>
                            <a:gd name="connsiteX2" fmla="*/ 415373 w 794544"/>
                            <a:gd name="connsiteY2" fmla="*/ 369573 h 869321"/>
                            <a:gd name="connsiteX3" fmla="*/ 506297 w 794544"/>
                            <a:gd name="connsiteY3" fmla="*/ 133652 h 869321"/>
                            <a:gd name="connsiteX4" fmla="*/ 514453 w 794544"/>
                            <a:gd name="connsiteY4" fmla="*/ 123826 h 869321"/>
                            <a:gd name="connsiteX5" fmla="*/ 516358 w 794544"/>
                            <a:gd name="connsiteY5" fmla="*/ 118111 h 869321"/>
                            <a:gd name="connsiteX6" fmla="*/ 525885 w 794544"/>
                            <a:gd name="connsiteY6" fmla="*/ 108586 h 869321"/>
                            <a:gd name="connsiteX7" fmla="*/ 536872 w 794544"/>
                            <a:gd name="connsiteY7" fmla="*/ 98548 h 869321"/>
                            <a:gd name="connsiteX8" fmla="*/ 549408 w 794544"/>
                            <a:gd name="connsiteY8" fmla="*/ 82231 h 869321"/>
                            <a:gd name="connsiteX9" fmla="*/ 583729 w 794544"/>
                            <a:gd name="connsiteY9" fmla="*/ 52640 h 869321"/>
                            <a:gd name="connsiteX10" fmla="*/ 703693 w 794544"/>
                            <a:gd name="connsiteY10" fmla="*/ 0 h 869321"/>
                            <a:gd name="connsiteX11" fmla="*/ 728274 w 794544"/>
                            <a:gd name="connsiteY11" fmla="*/ 92930 h 869321"/>
                            <a:gd name="connsiteX12" fmla="*/ 663194 w 794544"/>
                            <a:gd name="connsiteY12" fmla="*/ 127436 h 869321"/>
                            <a:gd name="connsiteX13" fmla="*/ 699396 w 794544"/>
                            <a:gd name="connsiteY13" fmla="*/ 184926 h 869321"/>
                            <a:gd name="connsiteX14" fmla="*/ 751428 w 794544"/>
                            <a:gd name="connsiteY14" fmla="*/ 179950 h 869321"/>
                            <a:gd name="connsiteX15" fmla="*/ 792994 w 794544"/>
                            <a:gd name="connsiteY15" fmla="*/ 289530 h 869321"/>
                            <a:gd name="connsiteX16" fmla="*/ 733897 w 794544"/>
                            <a:gd name="connsiteY16" fmla="*/ 282959 h 869321"/>
                            <a:gd name="connsiteX17" fmla="*/ 687583 w 794544"/>
                            <a:gd name="connsiteY17" fmla="*/ 263211 h 869321"/>
                            <a:gd name="connsiteX18" fmla="*/ 667844 w 794544"/>
                            <a:gd name="connsiteY18" fmla="*/ 266501 h 869321"/>
                            <a:gd name="connsiteX19" fmla="*/ 654876 w 794544"/>
                            <a:gd name="connsiteY19" fmla="*/ 279064 h 869321"/>
                            <a:gd name="connsiteX20" fmla="*/ 654368 w 794544"/>
                            <a:gd name="connsiteY20" fmla="*/ 272211 h 869321"/>
                            <a:gd name="connsiteX21" fmla="*/ 644485 w 794544"/>
                            <a:gd name="connsiteY21" fmla="*/ 279242 h 869321"/>
                            <a:gd name="connsiteX22" fmla="*/ 634665 w 794544"/>
                            <a:gd name="connsiteY22" fmla="*/ 286013 h 869321"/>
                            <a:gd name="connsiteX23" fmla="*/ 572080 w 794544"/>
                            <a:gd name="connsiteY23" fmla="*/ 339681 h 869321"/>
                            <a:gd name="connsiteX24" fmla="*/ 569147 w 794544"/>
                            <a:gd name="connsiteY24" fmla="*/ 355236 h 869321"/>
                            <a:gd name="connsiteX25" fmla="*/ 521192 w 794544"/>
                            <a:gd name="connsiteY25" fmla="*/ 634767 h 869321"/>
                            <a:gd name="connsiteX26" fmla="*/ 443959 w 794544"/>
                            <a:gd name="connsiteY26" fmla="*/ 607849 h 869321"/>
                            <a:gd name="connsiteX27" fmla="*/ 173348 w 794544"/>
                            <a:gd name="connsiteY27" fmla="*/ 869321 h 869321"/>
                            <a:gd name="connsiteX28" fmla="*/ 0 w 794544"/>
                            <a:gd name="connsiteY28" fmla="*/ 785622 h 869321"/>
                            <a:gd name="connsiteX0" fmla="*/ 0 w 794544"/>
                            <a:gd name="connsiteY0" fmla="*/ 785622 h 869321"/>
                            <a:gd name="connsiteX1" fmla="*/ 170806 w 794544"/>
                            <a:gd name="connsiteY1" fmla="*/ 767356 h 869321"/>
                            <a:gd name="connsiteX2" fmla="*/ 415373 w 794544"/>
                            <a:gd name="connsiteY2" fmla="*/ 369573 h 869321"/>
                            <a:gd name="connsiteX3" fmla="*/ 443954 w 794544"/>
                            <a:gd name="connsiteY3" fmla="*/ 337187 h 869321"/>
                            <a:gd name="connsiteX4" fmla="*/ 506297 w 794544"/>
                            <a:gd name="connsiteY4" fmla="*/ 133652 h 869321"/>
                            <a:gd name="connsiteX5" fmla="*/ 514453 w 794544"/>
                            <a:gd name="connsiteY5" fmla="*/ 123826 h 869321"/>
                            <a:gd name="connsiteX6" fmla="*/ 516358 w 794544"/>
                            <a:gd name="connsiteY6" fmla="*/ 118111 h 869321"/>
                            <a:gd name="connsiteX7" fmla="*/ 525885 w 794544"/>
                            <a:gd name="connsiteY7" fmla="*/ 108586 h 869321"/>
                            <a:gd name="connsiteX8" fmla="*/ 536872 w 794544"/>
                            <a:gd name="connsiteY8" fmla="*/ 98548 h 869321"/>
                            <a:gd name="connsiteX9" fmla="*/ 549408 w 794544"/>
                            <a:gd name="connsiteY9" fmla="*/ 82231 h 869321"/>
                            <a:gd name="connsiteX10" fmla="*/ 583729 w 794544"/>
                            <a:gd name="connsiteY10" fmla="*/ 52640 h 869321"/>
                            <a:gd name="connsiteX11" fmla="*/ 703693 w 794544"/>
                            <a:gd name="connsiteY11" fmla="*/ 0 h 869321"/>
                            <a:gd name="connsiteX12" fmla="*/ 728274 w 794544"/>
                            <a:gd name="connsiteY12" fmla="*/ 92930 h 869321"/>
                            <a:gd name="connsiteX13" fmla="*/ 663194 w 794544"/>
                            <a:gd name="connsiteY13" fmla="*/ 127436 h 869321"/>
                            <a:gd name="connsiteX14" fmla="*/ 699396 w 794544"/>
                            <a:gd name="connsiteY14" fmla="*/ 184926 h 869321"/>
                            <a:gd name="connsiteX15" fmla="*/ 751428 w 794544"/>
                            <a:gd name="connsiteY15" fmla="*/ 179950 h 869321"/>
                            <a:gd name="connsiteX16" fmla="*/ 792994 w 794544"/>
                            <a:gd name="connsiteY16" fmla="*/ 289530 h 869321"/>
                            <a:gd name="connsiteX17" fmla="*/ 733897 w 794544"/>
                            <a:gd name="connsiteY17" fmla="*/ 282959 h 869321"/>
                            <a:gd name="connsiteX18" fmla="*/ 687583 w 794544"/>
                            <a:gd name="connsiteY18" fmla="*/ 263211 h 869321"/>
                            <a:gd name="connsiteX19" fmla="*/ 667844 w 794544"/>
                            <a:gd name="connsiteY19" fmla="*/ 266501 h 869321"/>
                            <a:gd name="connsiteX20" fmla="*/ 654876 w 794544"/>
                            <a:gd name="connsiteY20" fmla="*/ 279064 h 869321"/>
                            <a:gd name="connsiteX21" fmla="*/ 654368 w 794544"/>
                            <a:gd name="connsiteY21" fmla="*/ 272211 h 869321"/>
                            <a:gd name="connsiteX22" fmla="*/ 644485 w 794544"/>
                            <a:gd name="connsiteY22" fmla="*/ 279242 h 869321"/>
                            <a:gd name="connsiteX23" fmla="*/ 634665 w 794544"/>
                            <a:gd name="connsiteY23" fmla="*/ 286013 h 869321"/>
                            <a:gd name="connsiteX24" fmla="*/ 572080 w 794544"/>
                            <a:gd name="connsiteY24" fmla="*/ 339681 h 869321"/>
                            <a:gd name="connsiteX25" fmla="*/ 569147 w 794544"/>
                            <a:gd name="connsiteY25" fmla="*/ 355236 h 869321"/>
                            <a:gd name="connsiteX26" fmla="*/ 521192 w 794544"/>
                            <a:gd name="connsiteY26" fmla="*/ 634767 h 869321"/>
                            <a:gd name="connsiteX27" fmla="*/ 443959 w 794544"/>
                            <a:gd name="connsiteY27" fmla="*/ 607849 h 869321"/>
                            <a:gd name="connsiteX28" fmla="*/ 173348 w 794544"/>
                            <a:gd name="connsiteY28" fmla="*/ 869321 h 869321"/>
                            <a:gd name="connsiteX29" fmla="*/ 0 w 794544"/>
                            <a:gd name="connsiteY29" fmla="*/ 785622 h 869321"/>
                            <a:gd name="connsiteX0" fmla="*/ 0 w 794544"/>
                            <a:gd name="connsiteY0" fmla="*/ 785622 h 869321"/>
                            <a:gd name="connsiteX1" fmla="*/ 170806 w 794544"/>
                            <a:gd name="connsiteY1" fmla="*/ 767356 h 869321"/>
                            <a:gd name="connsiteX2" fmla="*/ 394414 w 794544"/>
                            <a:gd name="connsiteY2" fmla="*/ 441963 h 869321"/>
                            <a:gd name="connsiteX3" fmla="*/ 415373 w 794544"/>
                            <a:gd name="connsiteY3" fmla="*/ 369573 h 869321"/>
                            <a:gd name="connsiteX4" fmla="*/ 443954 w 794544"/>
                            <a:gd name="connsiteY4" fmla="*/ 337187 h 869321"/>
                            <a:gd name="connsiteX5" fmla="*/ 506297 w 794544"/>
                            <a:gd name="connsiteY5" fmla="*/ 133652 h 869321"/>
                            <a:gd name="connsiteX6" fmla="*/ 514453 w 794544"/>
                            <a:gd name="connsiteY6" fmla="*/ 123826 h 869321"/>
                            <a:gd name="connsiteX7" fmla="*/ 516358 w 794544"/>
                            <a:gd name="connsiteY7" fmla="*/ 118111 h 869321"/>
                            <a:gd name="connsiteX8" fmla="*/ 525885 w 794544"/>
                            <a:gd name="connsiteY8" fmla="*/ 108586 h 869321"/>
                            <a:gd name="connsiteX9" fmla="*/ 536872 w 794544"/>
                            <a:gd name="connsiteY9" fmla="*/ 98548 h 869321"/>
                            <a:gd name="connsiteX10" fmla="*/ 549408 w 794544"/>
                            <a:gd name="connsiteY10" fmla="*/ 82231 h 869321"/>
                            <a:gd name="connsiteX11" fmla="*/ 583729 w 794544"/>
                            <a:gd name="connsiteY11" fmla="*/ 52640 h 869321"/>
                            <a:gd name="connsiteX12" fmla="*/ 703693 w 794544"/>
                            <a:gd name="connsiteY12" fmla="*/ 0 h 869321"/>
                            <a:gd name="connsiteX13" fmla="*/ 728274 w 794544"/>
                            <a:gd name="connsiteY13" fmla="*/ 92930 h 869321"/>
                            <a:gd name="connsiteX14" fmla="*/ 663194 w 794544"/>
                            <a:gd name="connsiteY14" fmla="*/ 127436 h 869321"/>
                            <a:gd name="connsiteX15" fmla="*/ 699396 w 794544"/>
                            <a:gd name="connsiteY15" fmla="*/ 184926 h 869321"/>
                            <a:gd name="connsiteX16" fmla="*/ 751428 w 794544"/>
                            <a:gd name="connsiteY16" fmla="*/ 179950 h 869321"/>
                            <a:gd name="connsiteX17" fmla="*/ 792994 w 794544"/>
                            <a:gd name="connsiteY17" fmla="*/ 289530 h 869321"/>
                            <a:gd name="connsiteX18" fmla="*/ 733897 w 794544"/>
                            <a:gd name="connsiteY18" fmla="*/ 282959 h 869321"/>
                            <a:gd name="connsiteX19" fmla="*/ 687583 w 794544"/>
                            <a:gd name="connsiteY19" fmla="*/ 263211 h 869321"/>
                            <a:gd name="connsiteX20" fmla="*/ 667844 w 794544"/>
                            <a:gd name="connsiteY20" fmla="*/ 266501 h 869321"/>
                            <a:gd name="connsiteX21" fmla="*/ 654876 w 794544"/>
                            <a:gd name="connsiteY21" fmla="*/ 279064 h 869321"/>
                            <a:gd name="connsiteX22" fmla="*/ 654368 w 794544"/>
                            <a:gd name="connsiteY22" fmla="*/ 272211 h 869321"/>
                            <a:gd name="connsiteX23" fmla="*/ 644485 w 794544"/>
                            <a:gd name="connsiteY23" fmla="*/ 279242 h 869321"/>
                            <a:gd name="connsiteX24" fmla="*/ 634665 w 794544"/>
                            <a:gd name="connsiteY24" fmla="*/ 286013 h 869321"/>
                            <a:gd name="connsiteX25" fmla="*/ 572080 w 794544"/>
                            <a:gd name="connsiteY25" fmla="*/ 339681 h 869321"/>
                            <a:gd name="connsiteX26" fmla="*/ 569147 w 794544"/>
                            <a:gd name="connsiteY26" fmla="*/ 355236 h 869321"/>
                            <a:gd name="connsiteX27" fmla="*/ 521192 w 794544"/>
                            <a:gd name="connsiteY27" fmla="*/ 634767 h 869321"/>
                            <a:gd name="connsiteX28" fmla="*/ 443959 w 794544"/>
                            <a:gd name="connsiteY28" fmla="*/ 607849 h 869321"/>
                            <a:gd name="connsiteX29" fmla="*/ 173348 w 794544"/>
                            <a:gd name="connsiteY29" fmla="*/ 869321 h 869321"/>
                            <a:gd name="connsiteX30" fmla="*/ 0 w 794544"/>
                            <a:gd name="connsiteY30" fmla="*/ 785622 h 869321"/>
                            <a:gd name="connsiteX0" fmla="*/ 0 w 794544"/>
                            <a:gd name="connsiteY0" fmla="*/ 785622 h 869321"/>
                            <a:gd name="connsiteX1" fmla="*/ 170806 w 794544"/>
                            <a:gd name="connsiteY1" fmla="*/ 767356 h 869321"/>
                            <a:gd name="connsiteX2" fmla="*/ 394414 w 794544"/>
                            <a:gd name="connsiteY2" fmla="*/ 441963 h 869321"/>
                            <a:gd name="connsiteX3" fmla="*/ 432522 w 794544"/>
                            <a:gd name="connsiteY3" fmla="*/ 373383 h 869321"/>
                            <a:gd name="connsiteX4" fmla="*/ 443954 w 794544"/>
                            <a:gd name="connsiteY4" fmla="*/ 337187 h 869321"/>
                            <a:gd name="connsiteX5" fmla="*/ 506297 w 794544"/>
                            <a:gd name="connsiteY5" fmla="*/ 133652 h 869321"/>
                            <a:gd name="connsiteX6" fmla="*/ 514453 w 794544"/>
                            <a:gd name="connsiteY6" fmla="*/ 123826 h 869321"/>
                            <a:gd name="connsiteX7" fmla="*/ 516358 w 794544"/>
                            <a:gd name="connsiteY7" fmla="*/ 118111 h 869321"/>
                            <a:gd name="connsiteX8" fmla="*/ 525885 w 794544"/>
                            <a:gd name="connsiteY8" fmla="*/ 108586 h 869321"/>
                            <a:gd name="connsiteX9" fmla="*/ 536872 w 794544"/>
                            <a:gd name="connsiteY9" fmla="*/ 98548 h 869321"/>
                            <a:gd name="connsiteX10" fmla="*/ 549408 w 794544"/>
                            <a:gd name="connsiteY10" fmla="*/ 82231 h 869321"/>
                            <a:gd name="connsiteX11" fmla="*/ 583729 w 794544"/>
                            <a:gd name="connsiteY11" fmla="*/ 52640 h 869321"/>
                            <a:gd name="connsiteX12" fmla="*/ 703693 w 794544"/>
                            <a:gd name="connsiteY12" fmla="*/ 0 h 869321"/>
                            <a:gd name="connsiteX13" fmla="*/ 728274 w 794544"/>
                            <a:gd name="connsiteY13" fmla="*/ 92930 h 869321"/>
                            <a:gd name="connsiteX14" fmla="*/ 663194 w 794544"/>
                            <a:gd name="connsiteY14" fmla="*/ 127436 h 869321"/>
                            <a:gd name="connsiteX15" fmla="*/ 699396 w 794544"/>
                            <a:gd name="connsiteY15" fmla="*/ 184926 h 869321"/>
                            <a:gd name="connsiteX16" fmla="*/ 751428 w 794544"/>
                            <a:gd name="connsiteY16" fmla="*/ 179950 h 869321"/>
                            <a:gd name="connsiteX17" fmla="*/ 792994 w 794544"/>
                            <a:gd name="connsiteY17" fmla="*/ 289530 h 869321"/>
                            <a:gd name="connsiteX18" fmla="*/ 733897 w 794544"/>
                            <a:gd name="connsiteY18" fmla="*/ 282959 h 869321"/>
                            <a:gd name="connsiteX19" fmla="*/ 687583 w 794544"/>
                            <a:gd name="connsiteY19" fmla="*/ 263211 h 869321"/>
                            <a:gd name="connsiteX20" fmla="*/ 667844 w 794544"/>
                            <a:gd name="connsiteY20" fmla="*/ 266501 h 869321"/>
                            <a:gd name="connsiteX21" fmla="*/ 654876 w 794544"/>
                            <a:gd name="connsiteY21" fmla="*/ 279064 h 869321"/>
                            <a:gd name="connsiteX22" fmla="*/ 654368 w 794544"/>
                            <a:gd name="connsiteY22" fmla="*/ 272211 h 869321"/>
                            <a:gd name="connsiteX23" fmla="*/ 644485 w 794544"/>
                            <a:gd name="connsiteY23" fmla="*/ 279242 h 869321"/>
                            <a:gd name="connsiteX24" fmla="*/ 634665 w 794544"/>
                            <a:gd name="connsiteY24" fmla="*/ 286013 h 869321"/>
                            <a:gd name="connsiteX25" fmla="*/ 572080 w 794544"/>
                            <a:gd name="connsiteY25" fmla="*/ 339681 h 869321"/>
                            <a:gd name="connsiteX26" fmla="*/ 569147 w 794544"/>
                            <a:gd name="connsiteY26" fmla="*/ 355236 h 869321"/>
                            <a:gd name="connsiteX27" fmla="*/ 521192 w 794544"/>
                            <a:gd name="connsiteY27" fmla="*/ 634767 h 869321"/>
                            <a:gd name="connsiteX28" fmla="*/ 443959 w 794544"/>
                            <a:gd name="connsiteY28" fmla="*/ 607849 h 869321"/>
                            <a:gd name="connsiteX29" fmla="*/ 173348 w 794544"/>
                            <a:gd name="connsiteY29" fmla="*/ 869321 h 869321"/>
                            <a:gd name="connsiteX30" fmla="*/ 0 w 794544"/>
                            <a:gd name="connsiteY30" fmla="*/ 785622 h 869321"/>
                            <a:gd name="connsiteX0" fmla="*/ 0 w 794544"/>
                            <a:gd name="connsiteY0" fmla="*/ 785622 h 869321"/>
                            <a:gd name="connsiteX1" fmla="*/ 170806 w 794544"/>
                            <a:gd name="connsiteY1" fmla="*/ 767356 h 869321"/>
                            <a:gd name="connsiteX2" fmla="*/ 394414 w 794544"/>
                            <a:gd name="connsiteY2" fmla="*/ 441963 h 869321"/>
                            <a:gd name="connsiteX3" fmla="*/ 432522 w 794544"/>
                            <a:gd name="connsiteY3" fmla="*/ 373383 h 869321"/>
                            <a:gd name="connsiteX4" fmla="*/ 443954 w 794544"/>
                            <a:gd name="connsiteY4" fmla="*/ 337187 h 869321"/>
                            <a:gd name="connsiteX5" fmla="*/ 506297 w 794544"/>
                            <a:gd name="connsiteY5" fmla="*/ 133652 h 869321"/>
                            <a:gd name="connsiteX6" fmla="*/ 514453 w 794544"/>
                            <a:gd name="connsiteY6" fmla="*/ 123826 h 869321"/>
                            <a:gd name="connsiteX7" fmla="*/ 516358 w 794544"/>
                            <a:gd name="connsiteY7" fmla="*/ 118111 h 869321"/>
                            <a:gd name="connsiteX8" fmla="*/ 525885 w 794544"/>
                            <a:gd name="connsiteY8" fmla="*/ 108586 h 869321"/>
                            <a:gd name="connsiteX9" fmla="*/ 536872 w 794544"/>
                            <a:gd name="connsiteY9" fmla="*/ 98548 h 869321"/>
                            <a:gd name="connsiteX10" fmla="*/ 549408 w 794544"/>
                            <a:gd name="connsiteY10" fmla="*/ 82231 h 869321"/>
                            <a:gd name="connsiteX11" fmla="*/ 583729 w 794544"/>
                            <a:gd name="connsiteY11" fmla="*/ 52640 h 869321"/>
                            <a:gd name="connsiteX12" fmla="*/ 703693 w 794544"/>
                            <a:gd name="connsiteY12" fmla="*/ 0 h 869321"/>
                            <a:gd name="connsiteX13" fmla="*/ 728274 w 794544"/>
                            <a:gd name="connsiteY13" fmla="*/ 92930 h 869321"/>
                            <a:gd name="connsiteX14" fmla="*/ 663194 w 794544"/>
                            <a:gd name="connsiteY14" fmla="*/ 127436 h 869321"/>
                            <a:gd name="connsiteX15" fmla="*/ 699396 w 794544"/>
                            <a:gd name="connsiteY15" fmla="*/ 184926 h 869321"/>
                            <a:gd name="connsiteX16" fmla="*/ 751428 w 794544"/>
                            <a:gd name="connsiteY16" fmla="*/ 179950 h 869321"/>
                            <a:gd name="connsiteX17" fmla="*/ 792994 w 794544"/>
                            <a:gd name="connsiteY17" fmla="*/ 289530 h 869321"/>
                            <a:gd name="connsiteX18" fmla="*/ 733897 w 794544"/>
                            <a:gd name="connsiteY18" fmla="*/ 282959 h 869321"/>
                            <a:gd name="connsiteX19" fmla="*/ 687583 w 794544"/>
                            <a:gd name="connsiteY19" fmla="*/ 263211 h 869321"/>
                            <a:gd name="connsiteX20" fmla="*/ 667844 w 794544"/>
                            <a:gd name="connsiteY20" fmla="*/ 266501 h 869321"/>
                            <a:gd name="connsiteX21" fmla="*/ 654876 w 794544"/>
                            <a:gd name="connsiteY21" fmla="*/ 279064 h 869321"/>
                            <a:gd name="connsiteX22" fmla="*/ 654368 w 794544"/>
                            <a:gd name="connsiteY22" fmla="*/ 272211 h 869321"/>
                            <a:gd name="connsiteX23" fmla="*/ 644485 w 794544"/>
                            <a:gd name="connsiteY23" fmla="*/ 279242 h 869321"/>
                            <a:gd name="connsiteX24" fmla="*/ 634665 w 794544"/>
                            <a:gd name="connsiteY24" fmla="*/ 286013 h 869321"/>
                            <a:gd name="connsiteX25" fmla="*/ 572080 w 794544"/>
                            <a:gd name="connsiteY25" fmla="*/ 339681 h 869321"/>
                            <a:gd name="connsiteX26" fmla="*/ 569147 w 794544"/>
                            <a:gd name="connsiteY26" fmla="*/ 355236 h 869321"/>
                            <a:gd name="connsiteX27" fmla="*/ 521192 w 794544"/>
                            <a:gd name="connsiteY27" fmla="*/ 634767 h 869321"/>
                            <a:gd name="connsiteX28" fmla="*/ 443959 w 794544"/>
                            <a:gd name="connsiteY28" fmla="*/ 607849 h 869321"/>
                            <a:gd name="connsiteX29" fmla="*/ 173348 w 794544"/>
                            <a:gd name="connsiteY29" fmla="*/ 869321 h 869321"/>
                            <a:gd name="connsiteX30" fmla="*/ 0 w 794544"/>
                            <a:gd name="connsiteY30" fmla="*/ 785622 h 869321"/>
                            <a:gd name="connsiteX0" fmla="*/ 0 w 794544"/>
                            <a:gd name="connsiteY0" fmla="*/ 785622 h 869321"/>
                            <a:gd name="connsiteX1" fmla="*/ 170806 w 794544"/>
                            <a:gd name="connsiteY1" fmla="*/ 767356 h 869321"/>
                            <a:gd name="connsiteX2" fmla="*/ 394414 w 794544"/>
                            <a:gd name="connsiteY2" fmla="*/ 441963 h 869321"/>
                            <a:gd name="connsiteX3" fmla="*/ 432522 w 794544"/>
                            <a:gd name="connsiteY3" fmla="*/ 373383 h 869321"/>
                            <a:gd name="connsiteX4" fmla="*/ 443954 w 794544"/>
                            <a:gd name="connsiteY4" fmla="*/ 337187 h 869321"/>
                            <a:gd name="connsiteX5" fmla="*/ 506297 w 794544"/>
                            <a:gd name="connsiteY5" fmla="*/ 133652 h 869321"/>
                            <a:gd name="connsiteX6" fmla="*/ 514453 w 794544"/>
                            <a:gd name="connsiteY6" fmla="*/ 123826 h 869321"/>
                            <a:gd name="connsiteX7" fmla="*/ 516358 w 794544"/>
                            <a:gd name="connsiteY7" fmla="*/ 118111 h 869321"/>
                            <a:gd name="connsiteX8" fmla="*/ 525885 w 794544"/>
                            <a:gd name="connsiteY8" fmla="*/ 108586 h 869321"/>
                            <a:gd name="connsiteX9" fmla="*/ 536872 w 794544"/>
                            <a:gd name="connsiteY9" fmla="*/ 98548 h 869321"/>
                            <a:gd name="connsiteX10" fmla="*/ 549408 w 794544"/>
                            <a:gd name="connsiteY10" fmla="*/ 82231 h 869321"/>
                            <a:gd name="connsiteX11" fmla="*/ 583729 w 794544"/>
                            <a:gd name="connsiteY11" fmla="*/ 52640 h 869321"/>
                            <a:gd name="connsiteX12" fmla="*/ 703693 w 794544"/>
                            <a:gd name="connsiteY12" fmla="*/ 0 h 869321"/>
                            <a:gd name="connsiteX13" fmla="*/ 728274 w 794544"/>
                            <a:gd name="connsiteY13" fmla="*/ 92930 h 869321"/>
                            <a:gd name="connsiteX14" fmla="*/ 663194 w 794544"/>
                            <a:gd name="connsiteY14" fmla="*/ 127436 h 869321"/>
                            <a:gd name="connsiteX15" fmla="*/ 699396 w 794544"/>
                            <a:gd name="connsiteY15" fmla="*/ 184926 h 869321"/>
                            <a:gd name="connsiteX16" fmla="*/ 751428 w 794544"/>
                            <a:gd name="connsiteY16" fmla="*/ 179950 h 869321"/>
                            <a:gd name="connsiteX17" fmla="*/ 792994 w 794544"/>
                            <a:gd name="connsiteY17" fmla="*/ 289530 h 869321"/>
                            <a:gd name="connsiteX18" fmla="*/ 733897 w 794544"/>
                            <a:gd name="connsiteY18" fmla="*/ 282959 h 869321"/>
                            <a:gd name="connsiteX19" fmla="*/ 687583 w 794544"/>
                            <a:gd name="connsiteY19" fmla="*/ 263211 h 869321"/>
                            <a:gd name="connsiteX20" fmla="*/ 667844 w 794544"/>
                            <a:gd name="connsiteY20" fmla="*/ 266501 h 869321"/>
                            <a:gd name="connsiteX21" fmla="*/ 654876 w 794544"/>
                            <a:gd name="connsiteY21" fmla="*/ 279064 h 869321"/>
                            <a:gd name="connsiteX22" fmla="*/ 654368 w 794544"/>
                            <a:gd name="connsiteY22" fmla="*/ 272211 h 869321"/>
                            <a:gd name="connsiteX23" fmla="*/ 644485 w 794544"/>
                            <a:gd name="connsiteY23" fmla="*/ 279242 h 869321"/>
                            <a:gd name="connsiteX24" fmla="*/ 634665 w 794544"/>
                            <a:gd name="connsiteY24" fmla="*/ 286013 h 869321"/>
                            <a:gd name="connsiteX25" fmla="*/ 572080 w 794544"/>
                            <a:gd name="connsiteY25" fmla="*/ 339681 h 869321"/>
                            <a:gd name="connsiteX26" fmla="*/ 569147 w 794544"/>
                            <a:gd name="connsiteY26" fmla="*/ 355236 h 869321"/>
                            <a:gd name="connsiteX27" fmla="*/ 521192 w 794544"/>
                            <a:gd name="connsiteY27" fmla="*/ 634767 h 869321"/>
                            <a:gd name="connsiteX28" fmla="*/ 443959 w 794544"/>
                            <a:gd name="connsiteY28" fmla="*/ 607849 h 869321"/>
                            <a:gd name="connsiteX29" fmla="*/ 173348 w 794544"/>
                            <a:gd name="connsiteY29" fmla="*/ 869321 h 869321"/>
                            <a:gd name="connsiteX30" fmla="*/ 0 w 794544"/>
                            <a:gd name="connsiteY30" fmla="*/ 785622 h 869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94544" h="869321">
                              <a:moveTo>
                                <a:pt x="0" y="785622"/>
                              </a:moveTo>
                              <a:cubicBezTo>
                                <a:pt x="78873" y="792690"/>
                                <a:pt x="114970" y="766866"/>
                                <a:pt x="170806" y="767356"/>
                              </a:cubicBezTo>
                              <a:cubicBezTo>
                                <a:pt x="234954" y="707540"/>
                                <a:pt x="353653" y="508260"/>
                                <a:pt x="394414" y="441963"/>
                              </a:cubicBezTo>
                              <a:cubicBezTo>
                                <a:pt x="435175" y="375666"/>
                                <a:pt x="405529" y="384495"/>
                                <a:pt x="432522" y="373383"/>
                              </a:cubicBezTo>
                              <a:cubicBezTo>
                                <a:pt x="440256" y="353123"/>
                                <a:pt x="428800" y="376507"/>
                                <a:pt x="443954" y="337187"/>
                              </a:cubicBezTo>
                              <a:cubicBezTo>
                                <a:pt x="459108" y="297867"/>
                                <a:pt x="491054" y="169212"/>
                                <a:pt x="506297" y="133652"/>
                              </a:cubicBezTo>
                              <a:cubicBezTo>
                                <a:pt x="568017" y="26080"/>
                                <a:pt x="512776" y="126416"/>
                                <a:pt x="514453" y="123826"/>
                              </a:cubicBezTo>
                              <a:cubicBezTo>
                                <a:pt x="516130" y="121236"/>
                                <a:pt x="518898" y="120333"/>
                                <a:pt x="516358" y="118111"/>
                              </a:cubicBezTo>
                              <a:cubicBezTo>
                                <a:pt x="513818" y="115889"/>
                                <a:pt x="525324" y="104226"/>
                                <a:pt x="525885" y="108586"/>
                              </a:cubicBezTo>
                              <a:cubicBezTo>
                                <a:pt x="526446" y="112946"/>
                                <a:pt x="532316" y="95638"/>
                                <a:pt x="536872" y="98548"/>
                              </a:cubicBezTo>
                              <a:cubicBezTo>
                                <a:pt x="545645" y="92518"/>
                                <a:pt x="539941" y="85448"/>
                                <a:pt x="549408" y="82231"/>
                              </a:cubicBezTo>
                              <a:cubicBezTo>
                                <a:pt x="558875" y="79014"/>
                                <a:pt x="556918" y="61959"/>
                                <a:pt x="583729" y="52640"/>
                              </a:cubicBezTo>
                              <a:lnTo>
                                <a:pt x="703693" y="0"/>
                              </a:lnTo>
                              <a:lnTo>
                                <a:pt x="728274" y="92930"/>
                              </a:lnTo>
                              <a:lnTo>
                                <a:pt x="663194" y="127436"/>
                              </a:lnTo>
                              <a:lnTo>
                                <a:pt x="699396" y="184926"/>
                              </a:lnTo>
                              <a:lnTo>
                                <a:pt x="751428" y="179950"/>
                              </a:lnTo>
                              <a:cubicBezTo>
                                <a:pt x="762642" y="197933"/>
                                <a:pt x="780652" y="260337"/>
                                <a:pt x="792994" y="289530"/>
                              </a:cubicBezTo>
                              <a:cubicBezTo>
                                <a:pt x="806526" y="299568"/>
                                <a:pt x="726840" y="258321"/>
                                <a:pt x="733897" y="282959"/>
                              </a:cubicBezTo>
                              <a:cubicBezTo>
                                <a:pt x="715232" y="269799"/>
                                <a:pt x="704120" y="266539"/>
                                <a:pt x="687583" y="263211"/>
                              </a:cubicBezTo>
                              <a:cubicBezTo>
                                <a:pt x="674931" y="245115"/>
                                <a:pt x="676664" y="262701"/>
                                <a:pt x="667844" y="266501"/>
                              </a:cubicBezTo>
                              <a:cubicBezTo>
                                <a:pt x="655233" y="273616"/>
                                <a:pt x="670777" y="267000"/>
                                <a:pt x="654876" y="279064"/>
                              </a:cubicBezTo>
                              <a:cubicBezTo>
                                <a:pt x="638975" y="291128"/>
                                <a:pt x="656561" y="278241"/>
                                <a:pt x="654368" y="272211"/>
                              </a:cubicBezTo>
                              <a:cubicBezTo>
                                <a:pt x="645047" y="277681"/>
                                <a:pt x="634114" y="288054"/>
                                <a:pt x="644485" y="279242"/>
                              </a:cubicBezTo>
                              <a:cubicBezTo>
                                <a:pt x="654856" y="270430"/>
                                <a:pt x="636858" y="290399"/>
                                <a:pt x="634665" y="286013"/>
                              </a:cubicBezTo>
                              <a:cubicBezTo>
                                <a:pt x="632472" y="281627"/>
                                <a:pt x="583000" y="328144"/>
                                <a:pt x="572080" y="339681"/>
                              </a:cubicBezTo>
                              <a:cubicBezTo>
                                <a:pt x="561160" y="351218"/>
                                <a:pt x="586461" y="300425"/>
                                <a:pt x="569147" y="355236"/>
                              </a:cubicBezTo>
                              <a:lnTo>
                                <a:pt x="521192" y="634767"/>
                              </a:lnTo>
                              <a:lnTo>
                                <a:pt x="443959" y="607849"/>
                              </a:lnTo>
                              <a:lnTo>
                                <a:pt x="173348" y="869321"/>
                              </a:lnTo>
                              <a:cubicBezTo>
                                <a:pt x="152865" y="865542"/>
                                <a:pt x="69850" y="822293"/>
                                <a:pt x="0" y="785622"/>
                              </a:cubicBezTo>
                              <a:close/>
                            </a:path>
                          </a:pathLst>
                        </a:custGeom>
                        <a:solidFill>
                          <a:srgbClr val="00B050">
                            <a:alpha val="72000"/>
                          </a:srgb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A4B" id="十二角形 1" o:spid="_x0000_s1026" style="position:absolute;left:0;text-align:left;margin-left:31.7pt;margin-top:113.1pt;width:57pt;height:6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4544,86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" path="m,785622v78873,7068,114970,-18756,170806,-18266c234954,707540,353653,508260,394414,441963v40761,-66297,11115,-57468,38108,-68580c440256,353123,428800,376507,443954,337187v15154,-39320,47100,-167975,62343,-203535c568017,26080,512776,126416,514453,123826v1677,-2590,4445,-3493,1905,-5715c513818,115889,525324,104226,525885,108586v561,4360,6431,-12948,10987,-10038c545645,92518,539941,85448,549408,82231v9467,-3217,7510,-20272,34321,-29591l703693,r24581,92930l663194,127436r36202,57490l751428,179950v11214,17983,29224,80387,41566,109580c806526,299568,726840,258321,733897,282959,715232,269799,704120,266539,687583,263211v-12652,-18096,-10919,-510,-19739,3290c655233,273616,670777,267000,654876,279064v-15901,12064,1685,-823,-508,-6853c645047,277681,634114,288054,644485,279242v10371,-8812,-7627,11157,-9820,6771c632472,281627,583000,328144,572080,339681v-10920,11537,14381,-39256,-2933,15555l521192,634767,443959,607849,173348,869321c152865,865542,69850,822293,,785622xe" fillcolor="#00b050" strokecolor="#525252 [1606]" strokeweight="1pt">
                <v:fill opacity="47288f"/>
                <v:stroke joinstyle="miter"/>
                <v:path arrowok="t" o:connecttype="custom" o:connectlocs="0,694861;155667,678705;359456,390904;394186,330247;404605,298232;461422,118211;468855,109521;470592,104466;479274,96041;489287,87163;500712,72731;531991,46559;641322,0;663725,82194;604413,112714;637406,163562;684827,159161;722708,256081;668849,250269;626640,232803;608651,235713;596832,246824;596369,240763;587362,246982;578413,252970;521375,300438;518702,314196;474997,561434;404609,537625;157984,768890;0,694861" o:connectangles="0,0,0,0,0,0,0,0,0,0,0,0,0,0,0,0,0,0,0,0,0,0,0,0,0,0,0,0,0,0,0"/>
              </v:shape>
            </w:pict>
          </mc:Fallback>
        </mc:AlternateContent>
      </w:r>
      <w:r w:rsidR="00FD5340">
        <w:rPr>
          <w:noProof/>
        </w:rPr>
        <mc:AlternateContent>
          <mc:Choice Requires="wps">
            <w:drawing>
              <wp:anchor distT="0" distB="0" distL="114300" distR="114300" simplePos="0" relativeHeight="251731968" behindDoc="0" locked="0" layoutInCell="1" allowOverlap="1" wp14:anchorId="105159DB" wp14:editId="1BF0DED5">
                <wp:simplePos x="0" y="0"/>
                <wp:positionH relativeFrom="column">
                  <wp:posOffset>3307944</wp:posOffset>
                </wp:positionH>
                <wp:positionV relativeFrom="paragraph">
                  <wp:posOffset>4753866</wp:posOffset>
                </wp:positionV>
                <wp:extent cx="1229445" cy="630091"/>
                <wp:effectExtent l="0" t="0" r="0" b="0"/>
                <wp:wrapNone/>
                <wp:docPr id="28678" name="テキスト ボックス 28678"/>
                <wp:cNvGraphicFramePr/>
                <a:graphic xmlns:a="http://schemas.openxmlformats.org/drawingml/2006/main">
                  <a:graphicData uri="http://schemas.microsoft.com/office/word/2010/wordprocessingShape">
                    <wps:wsp>
                      <wps:cNvSpPr txBox="1"/>
                      <wps:spPr>
                        <a:xfrm>
                          <a:off x="0" y="0"/>
                          <a:ext cx="1229445" cy="630091"/>
                        </a:xfrm>
                        <a:prstGeom prst="rect">
                          <a:avLst/>
                        </a:prstGeom>
                        <a:noFill/>
                        <a:ln w="6350">
                          <a:noFill/>
                        </a:ln>
                        <a:effectLst/>
                      </wps:spPr>
                      <wps:txb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近隣商業地区</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59DB" id="テキスト ボックス 28678" o:spid="_x0000_s1038" type="#_x0000_t202" style="position:absolute;left:0;text-align:left;margin-left:260.45pt;margin-top:374.3pt;width:96.8pt;height:4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近隣商業地区</w:t>
                      </w:r>
                    </w:p>
                    <w:p w:rsidR="00FD5340" w:rsidRDefault="00FD5340" w:rsidP="00FD5340"/>
                  </w:txbxContent>
                </v:textbox>
              </v:shape>
            </w:pict>
          </mc:Fallback>
        </mc:AlternateContent>
      </w:r>
      <w:r w:rsidR="00FD534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29920" behindDoc="0" locked="0" layoutInCell="1" allowOverlap="1" wp14:anchorId="66FAF3E8" wp14:editId="446BE9C4">
                <wp:simplePos x="0" y="0"/>
                <wp:positionH relativeFrom="column">
                  <wp:posOffset>3523129</wp:posOffset>
                </wp:positionH>
                <wp:positionV relativeFrom="paragraph">
                  <wp:posOffset>4531659</wp:posOffset>
                </wp:positionV>
                <wp:extent cx="284310" cy="299677"/>
                <wp:effectExtent l="38100" t="38100" r="20955" b="24765"/>
                <wp:wrapNone/>
                <wp:docPr id="28677" name="直線コネクタ 28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310" cy="299677"/>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26D5309" id="直線コネクタ 28677"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4pt,356.8pt" to="299.8pt,3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" strokecolor="windowText" strokeweight="2pt">
                <v:stroke startarrow="oval" joinstyle="miter"/>
                <o:lock v:ext="edit" shapetype="f"/>
              </v:line>
            </w:pict>
          </mc:Fallback>
        </mc:AlternateContent>
      </w:r>
      <w:r w:rsidR="00FD5340">
        <w:rPr>
          <w:noProof/>
        </w:rPr>
        <mc:AlternateContent>
          <mc:Choice Requires="wps">
            <w:drawing>
              <wp:anchor distT="0" distB="0" distL="114300" distR="114300" simplePos="0" relativeHeight="251727872" behindDoc="0" locked="0" layoutInCell="1" allowOverlap="1" wp14:anchorId="765A9089" wp14:editId="0B67D07C">
                <wp:simplePos x="0" y="0"/>
                <wp:positionH relativeFrom="column">
                  <wp:posOffset>2047614</wp:posOffset>
                </wp:positionH>
                <wp:positionV relativeFrom="paragraph">
                  <wp:posOffset>4607902</wp:posOffset>
                </wp:positionV>
                <wp:extent cx="868295" cy="630091"/>
                <wp:effectExtent l="0" t="0" r="0" b="0"/>
                <wp:wrapNone/>
                <wp:docPr id="28676" name="テキスト ボックス 28676"/>
                <wp:cNvGraphicFramePr/>
                <a:graphic xmlns:a="http://schemas.openxmlformats.org/drawingml/2006/main">
                  <a:graphicData uri="http://schemas.microsoft.com/office/word/2010/wordprocessingShape">
                    <wps:wsp>
                      <wps:cNvSpPr txBox="1"/>
                      <wps:spPr>
                        <a:xfrm>
                          <a:off x="0" y="0"/>
                          <a:ext cx="868295" cy="630091"/>
                        </a:xfrm>
                        <a:prstGeom prst="rect">
                          <a:avLst/>
                        </a:prstGeom>
                        <a:noFill/>
                        <a:ln w="6350">
                          <a:noFill/>
                        </a:ln>
                        <a:effectLst/>
                      </wps:spPr>
                      <wps:txb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r w:rsidRPr="00FD5340">
                              <w:rPr>
                                <w:rFonts w:ascii="HGP創英角ｺﾞｼｯｸUB" w:eastAsia="HGP創英角ｺﾞｼｯｸUB" w:hAnsi="HGP創英角ｺﾞｼｯｸUB"/>
                                <w:sz w:val="24"/>
                                <w:szCs w:val="24"/>
                              </w:rPr>
                              <w:t>Ｃ</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9089" id="テキスト ボックス 28676" o:spid="_x0000_s1039" type="#_x0000_t202" style="position:absolute;left:0;text-align:left;margin-left:161.25pt;margin-top:362.85pt;width:68.35pt;height:4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r w:rsidRPr="00FD5340">
                        <w:rPr>
                          <w:rFonts w:ascii="HGP創英角ｺﾞｼｯｸUB" w:eastAsia="HGP創英角ｺﾞｼｯｸUB" w:hAnsi="HGP創英角ｺﾞｼｯｸUB"/>
                          <w:sz w:val="24"/>
                          <w:szCs w:val="24"/>
                        </w:rPr>
                        <w:t>Ｃ</w:t>
                      </w:r>
                    </w:p>
                    <w:p w:rsidR="00FD5340" w:rsidRDefault="00FD5340" w:rsidP="00FD5340"/>
                  </w:txbxContent>
                </v:textbox>
              </v:shape>
            </w:pict>
          </mc:Fallback>
        </mc:AlternateContent>
      </w:r>
      <w:r w:rsidR="00FD534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25824" behindDoc="0" locked="0" layoutInCell="1" allowOverlap="1" wp14:anchorId="1537AE22" wp14:editId="14201204">
                <wp:simplePos x="0" y="0"/>
                <wp:positionH relativeFrom="column">
                  <wp:posOffset>2155365</wp:posOffset>
                </wp:positionH>
                <wp:positionV relativeFrom="paragraph">
                  <wp:posOffset>4262718</wp:posOffset>
                </wp:positionV>
                <wp:extent cx="261263" cy="407253"/>
                <wp:effectExtent l="38100" t="38100" r="24765" b="31115"/>
                <wp:wrapNone/>
                <wp:docPr id="28675" name="直線コネクタ 2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263" cy="407253"/>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D014DFA" id="直線コネクタ 28675"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335.65pt" to="190.25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" strokecolor="windowText" strokeweight="2pt">
                <v:stroke startarrow="oval" joinstyle="miter"/>
                <o:lock v:ext="edit" shapetype="f"/>
              </v:line>
            </w:pict>
          </mc:Fallback>
        </mc:AlternateContent>
      </w:r>
      <w:r w:rsidR="00FD5340">
        <w:rPr>
          <w:noProof/>
        </w:rPr>
        <mc:AlternateContent>
          <mc:Choice Requires="wps">
            <w:drawing>
              <wp:anchor distT="0" distB="0" distL="114300" distR="114300" simplePos="0" relativeHeight="251723776" behindDoc="0" locked="0" layoutInCell="1" allowOverlap="1" wp14:anchorId="24C929D1" wp14:editId="5455F245">
                <wp:simplePos x="0" y="0"/>
                <wp:positionH relativeFrom="column">
                  <wp:posOffset>2046194</wp:posOffset>
                </wp:positionH>
                <wp:positionV relativeFrom="paragraph">
                  <wp:posOffset>1472277</wp:posOffset>
                </wp:positionV>
                <wp:extent cx="868295" cy="630091"/>
                <wp:effectExtent l="0" t="0" r="0" b="0"/>
                <wp:wrapNone/>
                <wp:docPr id="28674" name="テキスト ボックス 28674"/>
                <wp:cNvGraphicFramePr/>
                <a:graphic xmlns:a="http://schemas.openxmlformats.org/drawingml/2006/main">
                  <a:graphicData uri="http://schemas.microsoft.com/office/word/2010/wordprocessingShape">
                    <wps:wsp>
                      <wps:cNvSpPr txBox="1"/>
                      <wps:spPr>
                        <a:xfrm>
                          <a:off x="0" y="0"/>
                          <a:ext cx="868295" cy="630091"/>
                        </a:xfrm>
                        <a:prstGeom prst="rect">
                          <a:avLst/>
                        </a:prstGeom>
                        <a:noFill/>
                        <a:ln w="6350">
                          <a:noFill/>
                        </a:ln>
                        <a:effectLst/>
                      </wps:spPr>
                      <wps:txbx>
                        <w:txbxContent>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p>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sz w:val="24"/>
                                <w:szCs w:val="24"/>
                              </w:rPr>
                              <w:t>Ｃ</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929D1" id="テキスト ボックス 28674" o:spid="_x0000_s1040" type="#_x0000_t202" style="position:absolute;left:0;text-align:left;margin-left:161.1pt;margin-top:115.95pt;width:68.35pt;height:4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p>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sz w:val="24"/>
                          <w:szCs w:val="24"/>
                        </w:rPr>
                        <w:t>Ｃ</w:t>
                      </w:r>
                    </w:p>
                    <w:p w:rsidR="00FD5340" w:rsidRDefault="00FD5340" w:rsidP="00FD5340"/>
                  </w:txbxContent>
                </v:textbox>
              </v:shape>
            </w:pict>
          </mc:Fallback>
        </mc:AlternateContent>
      </w:r>
      <w:r w:rsidR="00FD5340">
        <w:rPr>
          <w:noProof/>
        </w:rPr>
        <mc:AlternateContent>
          <mc:Choice Requires="wps">
            <w:drawing>
              <wp:anchor distT="0" distB="0" distL="114300" distR="114300" simplePos="0" relativeHeight="251721728" behindDoc="0" locked="0" layoutInCell="1" allowOverlap="1" wp14:anchorId="459A9D3E" wp14:editId="578F1B4E">
                <wp:simplePos x="0" y="0"/>
                <wp:positionH relativeFrom="column">
                  <wp:posOffset>-126296</wp:posOffset>
                </wp:positionH>
                <wp:positionV relativeFrom="paragraph">
                  <wp:posOffset>3163442</wp:posOffset>
                </wp:positionV>
                <wp:extent cx="668511" cy="1198709"/>
                <wp:effectExtent l="0" t="0" r="0" b="1905"/>
                <wp:wrapNone/>
                <wp:docPr id="28672" name="テキスト ボックス 28672"/>
                <wp:cNvGraphicFramePr/>
                <a:graphic xmlns:a="http://schemas.openxmlformats.org/drawingml/2006/main">
                  <a:graphicData uri="http://schemas.microsoft.com/office/word/2010/wordprocessingShape">
                    <wps:wsp>
                      <wps:cNvSpPr txBox="1"/>
                      <wps:spPr>
                        <a:xfrm>
                          <a:off x="0" y="0"/>
                          <a:ext cx="668511" cy="1198709"/>
                        </a:xfrm>
                        <a:prstGeom prst="rect">
                          <a:avLst/>
                        </a:prstGeom>
                        <a:noFill/>
                        <a:ln w="6350">
                          <a:noFill/>
                        </a:ln>
                        <a:effectLst/>
                      </wps:spPr>
                      <wps:txbx>
                        <w:txbxContent>
                          <w:p w:rsid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調和</w:t>
                            </w:r>
                          </w:p>
                          <w:p w:rsid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Ｄ</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9D3E" id="テキスト ボックス 28672" o:spid="_x0000_s1041" type="#_x0000_t202" style="position:absolute;left:0;text-align:left;margin-left:-9.95pt;margin-top:249.1pt;width:52.65pt;height:9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" filled="f" stroked="f" strokeweight=".5pt">
                <v:textbox>
                  <w:txbxContent>
                    <w:p w:rsid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調和</w:t>
                      </w:r>
                    </w:p>
                    <w:p w:rsid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Ｄ</w:t>
                      </w:r>
                    </w:p>
                    <w:p w:rsidR="00FD5340" w:rsidRDefault="00FD5340" w:rsidP="00FD5340"/>
                  </w:txbxContent>
                </v:textbox>
              </v:shape>
            </w:pict>
          </mc:Fallback>
        </mc:AlternateContent>
      </w:r>
      <w:r w:rsidR="00FD534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19680" behindDoc="0" locked="0" layoutInCell="1" allowOverlap="1" wp14:anchorId="74E83993" wp14:editId="0BF5B0D8">
                <wp:simplePos x="0" y="0"/>
                <wp:positionH relativeFrom="column">
                  <wp:posOffset>249731</wp:posOffset>
                </wp:positionH>
                <wp:positionV relativeFrom="paragraph">
                  <wp:posOffset>2864224</wp:posOffset>
                </wp:positionV>
                <wp:extent cx="391880" cy="345781"/>
                <wp:effectExtent l="0" t="38100" r="65405" b="3556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1880" cy="345781"/>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947AF88" id="直線コネクタ 30"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25.55pt" to="50.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" strokecolor="windowText" strokeweight="2pt">
                <v:stroke startarrow="oval" joinstyle="miter"/>
                <o:lock v:ext="edit" shapetype="f"/>
              </v:line>
            </w:pict>
          </mc:Fallback>
        </mc:AlternateContent>
      </w:r>
      <w:r w:rsidR="00FD534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17632" behindDoc="0" locked="0" layoutInCell="1" allowOverlap="1" wp14:anchorId="74E83993" wp14:editId="0BF5B0D8">
                <wp:simplePos x="0" y="0"/>
                <wp:positionH relativeFrom="column">
                  <wp:posOffset>487936</wp:posOffset>
                </wp:positionH>
                <wp:positionV relativeFrom="paragraph">
                  <wp:posOffset>2433918</wp:posOffset>
                </wp:positionV>
                <wp:extent cx="138313" cy="1629175"/>
                <wp:effectExtent l="38100" t="38100" r="33655" b="28575"/>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313" cy="1629175"/>
                        </a:xfrm>
                        <a:prstGeom prst="line">
                          <a:avLst/>
                        </a:prstGeom>
                        <a:noFill/>
                        <a:ln w="25400" cap="flat" cmpd="sng" algn="ctr">
                          <a:solidFill>
                            <a:sysClr val="windowText" lastClr="000000"/>
                          </a:solidFill>
                          <a:prstDash val="solid"/>
                          <a:miter lim="800000"/>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C5F5C6E" id="直線コネクタ 29"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91.65pt" to="49.3pt,3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" strokecolor="windowText" strokeweight="2pt">
                <v:stroke startarrow="oval" joinstyle="miter"/>
                <o:lock v:ext="edit" shapetype="f"/>
              </v:line>
            </w:pict>
          </mc:Fallback>
        </mc:AlternateContent>
      </w:r>
      <w:r w:rsidR="00FD5340">
        <w:rPr>
          <w:rFonts w:ascii="HG丸ｺﾞｼｯｸM-PRO" w:eastAsia="HG丸ｺﾞｼｯｸM-PRO" w:cs="HG丸ｺﾞｼｯｸM-PRO"/>
          <w:noProof/>
          <w:kern w:val="0"/>
          <w:sz w:val="28"/>
          <w:szCs w:val="28"/>
        </w:rPr>
        <mc:AlternateContent>
          <mc:Choice Requires="wps">
            <w:drawing>
              <wp:anchor distT="0" distB="0" distL="114300" distR="114300" simplePos="0" relativeHeight="251715584" behindDoc="0" locked="0" layoutInCell="1" allowOverlap="1">
                <wp:simplePos x="0" y="0"/>
                <wp:positionH relativeFrom="column">
                  <wp:posOffset>664669</wp:posOffset>
                </wp:positionH>
                <wp:positionV relativeFrom="paragraph">
                  <wp:posOffset>3576271</wp:posOffset>
                </wp:positionV>
                <wp:extent cx="76840" cy="463609"/>
                <wp:effectExtent l="0" t="38100" r="56515" b="31750"/>
                <wp:wrapNone/>
                <wp:docPr id="176" name="直線コネクタ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840" cy="463609"/>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78B85" id="直線コネクタ 176"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281.6pt" to="58.4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" strokecolor="black [3213]" strokeweight="2pt">
                <v:stroke startarrow="oval" joinstyle="miter"/>
                <o:lock v:ext="edit" shapetype="f"/>
              </v:line>
            </w:pict>
          </mc:Fallback>
        </mc:AlternateContent>
      </w:r>
      <w:r w:rsidR="00FD5340">
        <w:rPr>
          <w:noProof/>
        </w:rPr>
        <mc:AlternateContent>
          <mc:Choice Requires="wps">
            <w:drawing>
              <wp:anchor distT="0" distB="0" distL="114300" distR="114300" simplePos="0" relativeHeight="251714560" behindDoc="0" locked="0" layoutInCell="1" allowOverlap="1" wp14:anchorId="7C49205A" wp14:editId="1C6B17E1">
                <wp:simplePos x="0" y="0"/>
                <wp:positionH relativeFrom="column">
                  <wp:posOffset>201765</wp:posOffset>
                </wp:positionH>
                <wp:positionV relativeFrom="paragraph">
                  <wp:posOffset>4014918</wp:posOffset>
                </wp:positionV>
                <wp:extent cx="868295" cy="630091"/>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868295" cy="630091"/>
                        </a:xfrm>
                        <a:prstGeom prst="rect">
                          <a:avLst/>
                        </a:prstGeom>
                        <a:noFill/>
                        <a:ln w="6350">
                          <a:noFill/>
                        </a:ln>
                        <a:effectLst/>
                      </wps:spPr>
                      <wps:txb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地区Ｅ</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205A" id="テキスト ボックス 28" o:spid="_x0000_s1042" type="#_x0000_t202" style="position:absolute;left:0;text-align:left;margin-left:15.9pt;margin-top:316.15pt;width:68.35pt;height:4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地区Ｅ</w:t>
                      </w:r>
                    </w:p>
                    <w:p w:rsidR="00FD5340" w:rsidRDefault="00FD5340" w:rsidP="00FD5340"/>
                  </w:txbxContent>
                </v:textbox>
              </v:shape>
            </w:pict>
          </mc:Fallback>
        </mc:AlternateContent>
      </w:r>
      <w:r w:rsidR="00FD5340">
        <w:rPr>
          <w:noProof/>
        </w:rPr>
        <mc:AlternateContent>
          <mc:Choice Requires="wps">
            <w:drawing>
              <wp:anchor distT="0" distB="0" distL="114300" distR="114300" simplePos="0" relativeHeight="251712512" behindDoc="0" locked="0" layoutInCell="1" allowOverlap="1" wp14:anchorId="59A27CCA" wp14:editId="499A312E">
                <wp:simplePos x="0" y="0"/>
                <wp:positionH relativeFrom="column">
                  <wp:posOffset>1516166</wp:posOffset>
                </wp:positionH>
                <wp:positionV relativeFrom="paragraph">
                  <wp:posOffset>2893684</wp:posOffset>
                </wp:positionV>
                <wp:extent cx="868295" cy="630091"/>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868295" cy="630091"/>
                        </a:xfrm>
                        <a:prstGeom prst="rect">
                          <a:avLst/>
                        </a:prstGeom>
                        <a:noFill/>
                        <a:ln w="6350">
                          <a:noFill/>
                        </a:ln>
                        <a:effectLst/>
                      </wps:spPr>
                      <wps:txb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地区Ｂ</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7CCA" id="テキスト ボックス 27" o:spid="_x0000_s1043" type="#_x0000_t202" style="position:absolute;left:0;text-align:left;margin-left:119.4pt;margin-top:227.85pt;width:68.35pt;height:4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地区Ｂ</w:t>
                      </w:r>
                    </w:p>
                    <w:p w:rsidR="00FD5340" w:rsidRDefault="00FD5340" w:rsidP="00FD5340"/>
                  </w:txbxContent>
                </v:textbox>
              </v:shape>
            </w:pict>
          </mc:Fallback>
        </mc:AlternateContent>
      </w:r>
      <w:r w:rsidR="00FD5340">
        <w:rPr>
          <w:noProof/>
        </w:rPr>
        <mc:AlternateContent>
          <mc:Choice Requires="wps">
            <w:drawing>
              <wp:anchor distT="0" distB="0" distL="114300" distR="114300" simplePos="0" relativeHeight="251710464" behindDoc="0" locked="0" layoutInCell="1" allowOverlap="1" wp14:anchorId="44691C3C" wp14:editId="0F6D15B2">
                <wp:simplePos x="0" y="0"/>
                <wp:positionH relativeFrom="column">
                  <wp:posOffset>2430145</wp:posOffset>
                </wp:positionH>
                <wp:positionV relativeFrom="paragraph">
                  <wp:posOffset>3646688</wp:posOffset>
                </wp:positionV>
                <wp:extent cx="868295" cy="630091"/>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868295" cy="630091"/>
                        </a:xfrm>
                        <a:prstGeom prst="rect">
                          <a:avLst/>
                        </a:prstGeom>
                        <a:noFill/>
                        <a:ln w="6350">
                          <a:noFill/>
                        </a:ln>
                        <a:effectLst/>
                      </wps:spPr>
                      <wps:txbx>
                        <w:txbxContent>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Ｂ</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1C3C" id="テキスト ボックス 26" o:spid="_x0000_s1044" type="#_x0000_t202" style="position:absolute;left:0;text-align:left;margin-left:191.35pt;margin-top:287.15pt;width:68.35pt;height:4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Ｂ</w:t>
                      </w:r>
                    </w:p>
                    <w:p w:rsidR="00FD5340" w:rsidRDefault="00FD5340" w:rsidP="00FD5340"/>
                  </w:txbxContent>
                </v:textbox>
              </v:shape>
            </w:pict>
          </mc:Fallback>
        </mc:AlternateContent>
      </w:r>
      <w:r w:rsidR="00FD5340">
        <w:rPr>
          <w:noProof/>
        </w:rPr>
        <mc:AlternateContent>
          <mc:Choice Requires="wps">
            <w:drawing>
              <wp:anchor distT="0" distB="0" distL="114300" distR="114300" simplePos="0" relativeHeight="251708416" behindDoc="0" locked="0" layoutInCell="1" allowOverlap="1" wp14:anchorId="44691C3C" wp14:editId="0F6D15B2">
                <wp:simplePos x="0" y="0"/>
                <wp:positionH relativeFrom="column">
                  <wp:posOffset>3521278</wp:posOffset>
                </wp:positionH>
                <wp:positionV relativeFrom="paragraph">
                  <wp:posOffset>3523743</wp:posOffset>
                </wp:positionV>
                <wp:extent cx="868295" cy="630091"/>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868295" cy="630091"/>
                        </a:xfrm>
                        <a:prstGeom prst="rect">
                          <a:avLst/>
                        </a:prstGeom>
                        <a:noFill/>
                        <a:ln w="6350">
                          <a:noFill/>
                        </a:ln>
                        <a:effectLst/>
                      </wps:spPr>
                      <wps:txb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r w:rsidRPr="00FD5340">
                              <w:rPr>
                                <w:rFonts w:ascii="HGP創英角ｺﾞｼｯｸUB" w:eastAsia="HGP創英角ｺﾞｼｯｸUB" w:hAnsi="HGP創英角ｺﾞｼｯｸUB"/>
                                <w:sz w:val="24"/>
                                <w:szCs w:val="24"/>
                              </w:rPr>
                              <w:t>Ｃ</w:t>
                            </w:r>
                          </w:p>
                          <w:p w:rsidR="00FD5340" w:rsidRDefault="00FD5340" w:rsidP="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1C3C" id="テキスト ボックス 25" o:spid="_x0000_s1045" type="#_x0000_t202" style="position:absolute;left:0;text-align:left;margin-left:277.25pt;margin-top:277.45pt;width:68.35pt;height:4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住工調和</w:t>
                      </w:r>
                    </w:p>
                    <w:p w:rsidR="00FD5340" w:rsidRPr="00FD5340" w:rsidRDefault="00FD5340" w:rsidP="00FD534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地区</w:t>
                      </w:r>
                      <w:r w:rsidRPr="00FD5340">
                        <w:rPr>
                          <w:rFonts w:ascii="HGP創英角ｺﾞｼｯｸUB" w:eastAsia="HGP創英角ｺﾞｼｯｸUB" w:hAnsi="HGP創英角ｺﾞｼｯｸUB"/>
                          <w:sz w:val="24"/>
                          <w:szCs w:val="24"/>
                        </w:rPr>
                        <w:t>Ｃ</w:t>
                      </w:r>
                    </w:p>
                    <w:p w:rsidR="00FD5340" w:rsidRDefault="00FD5340" w:rsidP="00FD5340"/>
                  </w:txbxContent>
                </v:textbox>
              </v:shape>
            </w:pict>
          </mc:Fallback>
        </mc:AlternateContent>
      </w:r>
      <w:r w:rsidR="00FD5340">
        <w:rPr>
          <w:noProof/>
        </w:rPr>
        <mc:AlternateContent>
          <mc:Choice Requires="wps">
            <w:drawing>
              <wp:anchor distT="0" distB="0" distL="114300" distR="114300" simplePos="0" relativeHeight="251706368" behindDoc="0" locked="0" layoutInCell="1" allowOverlap="1">
                <wp:simplePos x="0" y="0"/>
                <wp:positionH relativeFrom="column">
                  <wp:posOffset>4106294</wp:posOffset>
                </wp:positionH>
                <wp:positionV relativeFrom="paragraph">
                  <wp:posOffset>2441330</wp:posOffset>
                </wp:positionV>
                <wp:extent cx="868295" cy="630091"/>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868295" cy="630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p>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sz w:val="24"/>
                                <w:szCs w:val="24"/>
                              </w:rPr>
                              <w:t>Ｃ</w:t>
                            </w:r>
                          </w:p>
                          <w:p w:rsidR="00FD5340" w:rsidRDefault="00FD5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6" type="#_x0000_t202" style="position:absolute;left:0;text-align:left;margin-left:323.35pt;margin-top:192.25pt;width:68.35pt;height:4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" filled="f" stroked="f" strokeweight=".5pt">
                <v:textbox>
                  <w:txbxContent>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hint="eastAsia"/>
                          <w:sz w:val="24"/>
                          <w:szCs w:val="24"/>
                        </w:rPr>
                        <w:t>住宅地区</w:t>
                      </w:r>
                    </w:p>
                    <w:p w:rsidR="00FD5340" w:rsidRPr="00FD5340" w:rsidRDefault="00FD5340" w:rsidP="00FD5340">
                      <w:pPr>
                        <w:jc w:val="center"/>
                        <w:rPr>
                          <w:rFonts w:ascii="HGP創英角ｺﾞｼｯｸUB" w:eastAsia="HGP創英角ｺﾞｼｯｸUB" w:hAnsi="HGP創英角ｺﾞｼｯｸUB"/>
                          <w:sz w:val="24"/>
                          <w:szCs w:val="24"/>
                        </w:rPr>
                      </w:pPr>
                      <w:r w:rsidRPr="00FD5340">
                        <w:rPr>
                          <w:rFonts w:ascii="HGP創英角ｺﾞｼｯｸUB" w:eastAsia="HGP創英角ｺﾞｼｯｸUB" w:hAnsi="HGP創英角ｺﾞｼｯｸUB"/>
                          <w:sz w:val="24"/>
                          <w:szCs w:val="24"/>
                        </w:rPr>
                        <w:t>Ｃ</w:t>
                      </w:r>
                    </w:p>
                    <w:p w:rsidR="00FD5340" w:rsidRDefault="00FD5340"/>
                  </w:txbxContent>
                </v:textbox>
              </v:shape>
            </w:pict>
          </mc:Fallback>
        </mc:AlternateContent>
      </w:r>
      <w:r w:rsidR="009E6D99">
        <w:rPr>
          <w:noProof/>
        </w:rPr>
        <mc:AlternateContent>
          <mc:Choice Requires="wps">
            <w:drawing>
              <wp:anchor distT="45720" distB="45720" distL="114300" distR="114300" simplePos="0" relativeHeight="251702272" behindDoc="0" locked="0" layoutInCell="1" allowOverlap="1" wp14:anchorId="358F9479" wp14:editId="603FBFCB">
                <wp:simplePos x="0" y="0"/>
                <wp:positionH relativeFrom="column">
                  <wp:posOffset>2152628</wp:posOffset>
                </wp:positionH>
                <wp:positionV relativeFrom="paragraph">
                  <wp:posOffset>2637584</wp:posOffset>
                </wp:positionV>
                <wp:extent cx="1342390" cy="43815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公園３</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9479" id="_x0000_s1047" type="#_x0000_t202" style="position:absolute;left:0;text-align:left;margin-left:169.5pt;margin-top:207.7pt;width:105.7pt;height:34.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" filled="f" stroked="f">
                <v:textbo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公園３</w:t>
                      </w:r>
                      <w:r w:rsidRPr="00527388">
                        <w:rPr>
                          <w:rFonts w:ascii="HG丸ｺﾞｼｯｸM-PRO" w:eastAsia="HG丸ｺﾞｼｯｸM-PRO" w:hAnsi="HG丸ｺﾞｼｯｸM-PRO"/>
                          <w:b/>
                          <w:sz w:val="16"/>
                          <w:szCs w:val="16"/>
                        </w:rPr>
                        <w:t>号</w:t>
                      </w:r>
                    </w:p>
                  </w:txbxContent>
                </v:textbox>
                <w10:wrap type="square"/>
              </v:shape>
            </w:pict>
          </mc:Fallback>
        </mc:AlternateContent>
      </w:r>
      <w:r w:rsidR="009E6D99">
        <w:rPr>
          <w:noProof/>
        </w:rPr>
        <mc:AlternateContent>
          <mc:Choice Requires="wps">
            <w:drawing>
              <wp:anchor distT="45720" distB="45720" distL="114300" distR="114300" simplePos="0" relativeHeight="251698176" behindDoc="0" locked="0" layoutInCell="1" allowOverlap="1" wp14:anchorId="358F9479" wp14:editId="603FBFCB">
                <wp:simplePos x="0" y="0"/>
                <wp:positionH relativeFrom="column">
                  <wp:posOffset>683895</wp:posOffset>
                </wp:positionH>
                <wp:positionV relativeFrom="paragraph">
                  <wp:posOffset>3626485</wp:posOffset>
                </wp:positionV>
                <wp:extent cx="1342390" cy="43815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公園５</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9479" id="_x0000_s1048" type="#_x0000_t202" style="position:absolute;left:0;text-align:left;margin-left:53.85pt;margin-top:285.55pt;width:105.7pt;height:3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" filled="f" stroked="f">
                <v:textbo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公園５</w:t>
                      </w:r>
                      <w:r w:rsidRPr="00527388">
                        <w:rPr>
                          <w:rFonts w:ascii="HG丸ｺﾞｼｯｸM-PRO" w:eastAsia="HG丸ｺﾞｼｯｸM-PRO" w:hAnsi="HG丸ｺﾞｼｯｸM-PRO"/>
                          <w:b/>
                          <w:sz w:val="16"/>
                          <w:szCs w:val="16"/>
                        </w:rPr>
                        <w:t>号</w:t>
                      </w:r>
                    </w:p>
                  </w:txbxContent>
                </v:textbox>
                <w10:wrap type="square"/>
              </v:shape>
            </w:pict>
          </mc:Fallback>
        </mc:AlternateContent>
      </w:r>
      <w:r w:rsidR="009E6D99">
        <w:rPr>
          <w:noProof/>
        </w:rPr>
        <mc:AlternateContent>
          <mc:Choice Requires="wps">
            <w:drawing>
              <wp:anchor distT="45720" distB="45720" distL="114300" distR="114300" simplePos="0" relativeHeight="251696128" behindDoc="0" locked="0" layoutInCell="1" allowOverlap="1" wp14:anchorId="358F9479" wp14:editId="603FBFCB">
                <wp:simplePos x="0" y="0"/>
                <wp:positionH relativeFrom="column">
                  <wp:posOffset>767649</wp:posOffset>
                </wp:positionH>
                <wp:positionV relativeFrom="paragraph">
                  <wp:posOffset>1495700</wp:posOffset>
                </wp:positionV>
                <wp:extent cx="1342390" cy="43815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公園２</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9479" id="_x0000_s1049" type="#_x0000_t202" style="position:absolute;left:0;text-align:left;margin-left:60.45pt;margin-top:117.75pt;width:105.7pt;height:3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" filled="f" stroked="f">
                <v:textbo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公園２</w:t>
                      </w:r>
                      <w:r w:rsidRPr="00527388">
                        <w:rPr>
                          <w:rFonts w:ascii="HG丸ｺﾞｼｯｸM-PRO" w:eastAsia="HG丸ｺﾞｼｯｸM-PRO" w:hAnsi="HG丸ｺﾞｼｯｸM-PRO"/>
                          <w:b/>
                          <w:sz w:val="16"/>
                          <w:szCs w:val="16"/>
                        </w:rPr>
                        <w:t>号</w:t>
                      </w:r>
                    </w:p>
                  </w:txbxContent>
                </v:textbox>
                <w10:wrap type="square"/>
              </v:shape>
            </w:pict>
          </mc:Fallback>
        </mc:AlternateContent>
      </w:r>
      <w:r w:rsidR="009E6D99">
        <w:rPr>
          <w:noProof/>
        </w:rPr>
        <mc:AlternateContent>
          <mc:Choice Requires="wps">
            <w:drawing>
              <wp:anchor distT="45720" distB="45720" distL="114300" distR="114300" simplePos="0" relativeHeight="251694080" behindDoc="0" locked="0" layoutInCell="1" allowOverlap="1" wp14:anchorId="69C05A9F" wp14:editId="1361733C">
                <wp:simplePos x="0" y="0"/>
                <wp:positionH relativeFrom="column">
                  <wp:posOffset>1105535</wp:posOffset>
                </wp:positionH>
                <wp:positionV relativeFrom="paragraph">
                  <wp:posOffset>665480</wp:posOffset>
                </wp:positionV>
                <wp:extent cx="1342390" cy="43815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w:t>
                            </w:r>
                            <w:r w:rsidRPr="00527388">
                              <w:rPr>
                                <w:rFonts w:ascii="HG丸ｺﾞｼｯｸM-PRO" w:eastAsia="HG丸ｺﾞｼｯｸM-PRO" w:hAnsi="HG丸ｺﾞｼｯｸM-PRO" w:hint="eastAsia"/>
                                <w:b/>
                                <w:sz w:val="16"/>
                                <w:szCs w:val="16"/>
                              </w:rPr>
                              <w:t>１</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05A9F" id="_x0000_s1050" type="#_x0000_t202" style="position:absolute;left:0;text-align:left;margin-left:87.05pt;margin-top:52.4pt;width:105.7pt;height:3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" filled="f" stroked="f">
                <v:textbo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w:t>
                      </w:r>
                      <w:r w:rsidRPr="00527388">
                        <w:rPr>
                          <w:rFonts w:ascii="HG丸ｺﾞｼｯｸM-PRO" w:eastAsia="HG丸ｺﾞｼｯｸM-PRO" w:hAnsi="HG丸ｺﾞｼｯｸM-PRO" w:hint="eastAsia"/>
                          <w:b/>
                          <w:sz w:val="16"/>
                          <w:szCs w:val="16"/>
                        </w:rPr>
                        <w:t>１</w:t>
                      </w:r>
                      <w:r w:rsidRPr="00527388">
                        <w:rPr>
                          <w:rFonts w:ascii="HG丸ｺﾞｼｯｸM-PRO" w:eastAsia="HG丸ｺﾞｼｯｸM-PRO" w:hAnsi="HG丸ｺﾞｼｯｸM-PRO"/>
                          <w:b/>
                          <w:sz w:val="16"/>
                          <w:szCs w:val="16"/>
                        </w:rPr>
                        <w:t>号</w:t>
                      </w:r>
                    </w:p>
                  </w:txbxContent>
                </v:textbox>
                <w10:wrap type="square"/>
              </v:shape>
            </w:pict>
          </mc:Fallback>
        </mc:AlternateContent>
      </w:r>
      <w:r w:rsidR="00527388">
        <w:rPr>
          <w:noProof/>
        </w:rPr>
        <mc:AlternateContent>
          <mc:Choice Requires="wps">
            <w:drawing>
              <wp:anchor distT="0" distB="0" distL="114300" distR="114300" simplePos="0" relativeHeight="251689984" behindDoc="0" locked="0" layoutInCell="1" allowOverlap="1" wp14:anchorId="613FBF18" wp14:editId="6592D8C7">
                <wp:simplePos x="0" y="0"/>
                <wp:positionH relativeFrom="column">
                  <wp:posOffset>2322643</wp:posOffset>
                </wp:positionH>
                <wp:positionV relativeFrom="paragraph">
                  <wp:posOffset>2738736</wp:posOffset>
                </wp:positionV>
                <wp:extent cx="216708" cy="214014"/>
                <wp:effectExtent l="19050" t="19050" r="31115" b="33655"/>
                <wp:wrapNone/>
                <wp:docPr id="49" name="正方形/長方形 4"/>
                <wp:cNvGraphicFramePr/>
                <a:graphic xmlns:a="http://schemas.openxmlformats.org/drawingml/2006/main">
                  <a:graphicData uri="http://schemas.microsoft.com/office/word/2010/wordprocessingShape">
                    <wps:wsp>
                      <wps:cNvSpPr/>
                      <wps:spPr>
                        <a:xfrm>
                          <a:off x="0" y="0"/>
                          <a:ext cx="216708" cy="214014"/>
                        </a:xfrm>
                        <a:custGeom>
                          <a:avLst/>
                          <a:gdLst>
                            <a:gd name="connsiteX0" fmla="*/ 0 w 288925"/>
                            <a:gd name="connsiteY0" fmla="*/ 0 h 193675"/>
                            <a:gd name="connsiteX1" fmla="*/ 288925 w 288925"/>
                            <a:gd name="connsiteY1" fmla="*/ 0 h 193675"/>
                            <a:gd name="connsiteX2" fmla="*/ 288925 w 288925"/>
                            <a:gd name="connsiteY2" fmla="*/ 193675 h 193675"/>
                            <a:gd name="connsiteX3" fmla="*/ 0 w 288925"/>
                            <a:gd name="connsiteY3" fmla="*/ 193675 h 193675"/>
                            <a:gd name="connsiteX4" fmla="*/ 0 w 288925"/>
                            <a:gd name="connsiteY4" fmla="*/ 0 h 193675"/>
                            <a:gd name="connsiteX0" fmla="*/ 0 w 311949"/>
                            <a:gd name="connsiteY0" fmla="*/ 111833 h 193675"/>
                            <a:gd name="connsiteX1" fmla="*/ 311949 w 311949"/>
                            <a:gd name="connsiteY1" fmla="*/ 0 h 193675"/>
                            <a:gd name="connsiteX2" fmla="*/ 311949 w 311949"/>
                            <a:gd name="connsiteY2" fmla="*/ 193675 h 193675"/>
                            <a:gd name="connsiteX3" fmla="*/ 23024 w 311949"/>
                            <a:gd name="connsiteY3" fmla="*/ 193675 h 193675"/>
                            <a:gd name="connsiteX4" fmla="*/ 0 w 311949"/>
                            <a:gd name="connsiteY4" fmla="*/ 111833 h 193675"/>
                            <a:gd name="connsiteX0" fmla="*/ 0 w 311949"/>
                            <a:gd name="connsiteY0" fmla="*/ 141436 h 223278"/>
                            <a:gd name="connsiteX1" fmla="*/ 206854 w 311949"/>
                            <a:gd name="connsiteY1" fmla="*/ 0 h 223278"/>
                            <a:gd name="connsiteX2" fmla="*/ 311949 w 311949"/>
                            <a:gd name="connsiteY2" fmla="*/ 223278 h 223278"/>
                            <a:gd name="connsiteX3" fmla="*/ 23024 w 311949"/>
                            <a:gd name="connsiteY3" fmla="*/ 223278 h 223278"/>
                            <a:gd name="connsiteX4" fmla="*/ 0 w 311949"/>
                            <a:gd name="connsiteY4" fmla="*/ 141436 h 223278"/>
                            <a:gd name="connsiteX0" fmla="*/ 0 w 242980"/>
                            <a:gd name="connsiteY0" fmla="*/ 141436 h 223278"/>
                            <a:gd name="connsiteX1" fmla="*/ 206854 w 242980"/>
                            <a:gd name="connsiteY1" fmla="*/ 0 h 223278"/>
                            <a:gd name="connsiteX2" fmla="*/ 242980 w 242980"/>
                            <a:gd name="connsiteY2" fmla="*/ 154279 h 223278"/>
                            <a:gd name="connsiteX3" fmla="*/ 23024 w 242980"/>
                            <a:gd name="connsiteY3" fmla="*/ 223278 h 223278"/>
                            <a:gd name="connsiteX4" fmla="*/ 0 w 242980"/>
                            <a:gd name="connsiteY4" fmla="*/ 141436 h 223278"/>
                            <a:gd name="connsiteX0" fmla="*/ 0 w 242980"/>
                            <a:gd name="connsiteY0" fmla="*/ 141436 h 252849"/>
                            <a:gd name="connsiteX1" fmla="*/ 206854 w 242980"/>
                            <a:gd name="connsiteY1" fmla="*/ 0 h 252849"/>
                            <a:gd name="connsiteX2" fmla="*/ 242980 w 242980"/>
                            <a:gd name="connsiteY2" fmla="*/ 154279 h 252849"/>
                            <a:gd name="connsiteX3" fmla="*/ 98606 w 242980"/>
                            <a:gd name="connsiteY3" fmla="*/ 252849 h 252849"/>
                            <a:gd name="connsiteX4" fmla="*/ 0 w 242980"/>
                            <a:gd name="connsiteY4" fmla="*/ 141436 h 252849"/>
                            <a:gd name="connsiteX0" fmla="*/ 0 w 242980"/>
                            <a:gd name="connsiteY0" fmla="*/ 141436 h 229813"/>
                            <a:gd name="connsiteX1" fmla="*/ 206854 w 242980"/>
                            <a:gd name="connsiteY1" fmla="*/ 0 h 229813"/>
                            <a:gd name="connsiteX2" fmla="*/ 242980 w 242980"/>
                            <a:gd name="connsiteY2" fmla="*/ 154279 h 229813"/>
                            <a:gd name="connsiteX3" fmla="*/ 92034 w 242980"/>
                            <a:gd name="connsiteY3" fmla="*/ 229813 h 229813"/>
                            <a:gd name="connsiteX4" fmla="*/ 0 w 242980"/>
                            <a:gd name="connsiteY4" fmla="*/ 141436 h 229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2980" h="229813">
                              <a:moveTo>
                                <a:pt x="0" y="141436"/>
                              </a:moveTo>
                              <a:lnTo>
                                <a:pt x="206854" y="0"/>
                              </a:lnTo>
                              <a:lnTo>
                                <a:pt x="242980" y="154279"/>
                              </a:lnTo>
                              <a:lnTo>
                                <a:pt x="92034" y="229813"/>
                              </a:lnTo>
                              <a:lnTo>
                                <a:pt x="0" y="141436"/>
                              </a:lnTo>
                              <a:close/>
                            </a:path>
                          </a:pathLst>
                        </a:custGeom>
                        <a:solidFill>
                          <a:srgbClr val="00B050">
                            <a:alpha val="70000"/>
                          </a:srgb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2F7D" id="正方形/長方形 4" o:spid="_x0000_s1026" style="position:absolute;left:0;text-align:left;margin-left:182.9pt;margin-top:215.65pt;width:17.05pt;height:1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80,2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" path="m,141436l206854,r36126,154279l92034,229813,,141436xe" fillcolor="#00b050" strokecolor="#525252 [1606]" strokeweight="1pt">
                <v:fill opacity="46003f"/>
                <v:stroke joinstyle="miter"/>
                <v:path arrowok="t" o:connecttype="custom" o:connectlocs="0,131713;184488,0;216708,143673;82083,214014;0,131713" o:connectangles="0,0,0,0,0"/>
              </v:shape>
            </w:pict>
          </mc:Fallback>
        </mc:AlternateContent>
      </w:r>
      <w:r w:rsidR="00527388">
        <w:rPr>
          <w:noProof/>
        </w:rPr>
        <mc:AlternateContent>
          <mc:Choice Requires="wps">
            <w:drawing>
              <wp:anchor distT="0" distB="0" distL="114300" distR="114300" simplePos="0" relativeHeight="251687936" behindDoc="0" locked="0" layoutInCell="1" allowOverlap="1" wp14:anchorId="38694D27" wp14:editId="3AC19F18">
                <wp:simplePos x="0" y="0"/>
                <wp:positionH relativeFrom="column">
                  <wp:posOffset>1339869</wp:posOffset>
                </wp:positionH>
                <wp:positionV relativeFrom="paragraph">
                  <wp:posOffset>3594941</wp:posOffset>
                </wp:positionV>
                <wp:extent cx="354132" cy="433415"/>
                <wp:effectExtent l="19050" t="19050" r="46355" b="43180"/>
                <wp:wrapNone/>
                <wp:docPr id="54" name="八角形 6"/>
                <wp:cNvGraphicFramePr/>
                <a:graphic xmlns:a="http://schemas.openxmlformats.org/drawingml/2006/main">
                  <a:graphicData uri="http://schemas.microsoft.com/office/word/2010/wordprocessingShape">
                    <wps:wsp>
                      <wps:cNvSpPr/>
                      <wps:spPr>
                        <a:xfrm>
                          <a:off x="0" y="0"/>
                          <a:ext cx="354132" cy="433415"/>
                        </a:xfrm>
                        <a:custGeom>
                          <a:avLst/>
                          <a:gdLst>
                            <a:gd name="connsiteX0" fmla="*/ 0 w 552450"/>
                            <a:gd name="connsiteY0" fmla="*/ 160133 h 546735"/>
                            <a:gd name="connsiteX1" fmla="*/ 160133 w 552450"/>
                            <a:gd name="connsiteY1" fmla="*/ 0 h 546735"/>
                            <a:gd name="connsiteX2" fmla="*/ 392317 w 552450"/>
                            <a:gd name="connsiteY2" fmla="*/ 0 h 546735"/>
                            <a:gd name="connsiteX3" fmla="*/ 552450 w 552450"/>
                            <a:gd name="connsiteY3" fmla="*/ 160133 h 546735"/>
                            <a:gd name="connsiteX4" fmla="*/ 552450 w 552450"/>
                            <a:gd name="connsiteY4" fmla="*/ 386602 h 546735"/>
                            <a:gd name="connsiteX5" fmla="*/ 392317 w 552450"/>
                            <a:gd name="connsiteY5" fmla="*/ 546735 h 546735"/>
                            <a:gd name="connsiteX6" fmla="*/ 160133 w 552450"/>
                            <a:gd name="connsiteY6" fmla="*/ 546735 h 546735"/>
                            <a:gd name="connsiteX7" fmla="*/ 0 w 552450"/>
                            <a:gd name="connsiteY7" fmla="*/ 386602 h 546735"/>
                            <a:gd name="connsiteX8" fmla="*/ 0 w 552450"/>
                            <a:gd name="connsiteY8" fmla="*/ 160133 h 546735"/>
                            <a:gd name="connsiteX0" fmla="*/ 0 w 552450"/>
                            <a:gd name="connsiteY0" fmla="*/ 78790 h 546735"/>
                            <a:gd name="connsiteX1" fmla="*/ 160133 w 552450"/>
                            <a:gd name="connsiteY1" fmla="*/ 0 h 546735"/>
                            <a:gd name="connsiteX2" fmla="*/ 392317 w 552450"/>
                            <a:gd name="connsiteY2" fmla="*/ 0 h 546735"/>
                            <a:gd name="connsiteX3" fmla="*/ 552450 w 552450"/>
                            <a:gd name="connsiteY3" fmla="*/ 160133 h 546735"/>
                            <a:gd name="connsiteX4" fmla="*/ 552450 w 552450"/>
                            <a:gd name="connsiteY4" fmla="*/ 386602 h 546735"/>
                            <a:gd name="connsiteX5" fmla="*/ 392317 w 552450"/>
                            <a:gd name="connsiteY5" fmla="*/ 546735 h 546735"/>
                            <a:gd name="connsiteX6" fmla="*/ 160133 w 552450"/>
                            <a:gd name="connsiteY6" fmla="*/ 546735 h 546735"/>
                            <a:gd name="connsiteX7" fmla="*/ 0 w 552450"/>
                            <a:gd name="connsiteY7" fmla="*/ 386602 h 546735"/>
                            <a:gd name="connsiteX8" fmla="*/ 0 w 552450"/>
                            <a:gd name="connsiteY8" fmla="*/ 78790 h 546735"/>
                            <a:gd name="connsiteX0" fmla="*/ 0 w 552450"/>
                            <a:gd name="connsiteY0" fmla="*/ 78790 h 546735"/>
                            <a:gd name="connsiteX1" fmla="*/ 67571 w 552450"/>
                            <a:gd name="connsiteY1" fmla="*/ 86952 h 546735"/>
                            <a:gd name="connsiteX2" fmla="*/ 392317 w 552450"/>
                            <a:gd name="connsiteY2" fmla="*/ 0 h 546735"/>
                            <a:gd name="connsiteX3" fmla="*/ 552450 w 552450"/>
                            <a:gd name="connsiteY3" fmla="*/ 160133 h 546735"/>
                            <a:gd name="connsiteX4" fmla="*/ 552450 w 552450"/>
                            <a:gd name="connsiteY4" fmla="*/ 386602 h 546735"/>
                            <a:gd name="connsiteX5" fmla="*/ 392317 w 552450"/>
                            <a:gd name="connsiteY5" fmla="*/ 546735 h 546735"/>
                            <a:gd name="connsiteX6" fmla="*/ 160133 w 552450"/>
                            <a:gd name="connsiteY6" fmla="*/ 546735 h 546735"/>
                            <a:gd name="connsiteX7" fmla="*/ 0 w 552450"/>
                            <a:gd name="connsiteY7" fmla="*/ 386602 h 546735"/>
                            <a:gd name="connsiteX8" fmla="*/ 0 w 552450"/>
                            <a:gd name="connsiteY8" fmla="*/ 78790 h 546735"/>
                            <a:gd name="connsiteX0" fmla="*/ 0 w 552450"/>
                            <a:gd name="connsiteY0" fmla="*/ 75985 h 543930"/>
                            <a:gd name="connsiteX1" fmla="*/ 67571 w 552450"/>
                            <a:gd name="connsiteY1" fmla="*/ 84147 h 543930"/>
                            <a:gd name="connsiteX2" fmla="*/ 75362 w 552450"/>
                            <a:gd name="connsiteY2" fmla="*/ 0 h 543930"/>
                            <a:gd name="connsiteX3" fmla="*/ 552450 w 552450"/>
                            <a:gd name="connsiteY3" fmla="*/ 157328 h 543930"/>
                            <a:gd name="connsiteX4" fmla="*/ 552450 w 552450"/>
                            <a:gd name="connsiteY4" fmla="*/ 383797 h 543930"/>
                            <a:gd name="connsiteX5" fmla="*/ 392317 w 552450"/>
                            <a:gd name="connsiteY5" fmla="*/ 543930 h 543930"/>
                            <a:gd name="connsiteX6" fmla="*/ 160133 w 552450"/>
                            <a:gd name="connsiteY6" fmla="*/ 543930 h 543930"/>
                            <a:gd name="connsiteX7" fmla="*/ 0 w 552450"/>
                            <a:gd name="connsiteY7" fmla="*/ 383797 h 543930"/>
                            <a:gd name="connsiteX8" fmla="*/ 0 w 552450"/>
                            <a:gd name="connsiteY8" fmla="*/ 75985 h 543930"/>
                            <a:gd name="connsiteX0" fmla="*/ 0 w 552450"/>
                            <a:gd name="connsiteY0" fmla="*/ 75985 h 543930"/>
                            <a:gd name="connsiteX1" fmla="*/ 67571 w 552450"/>
                            <a:gd name="connsiteY1" fmla="*/ 84147 h 543930"/>
                            <a:gd name="connsiteX2" fmla="*/ 75362 w 552450"/>
                            <a:gd name="connsiteY2" fmla="*/ 0 h 543930"/>
                            <a:gd name="connsiteX3" fmla="*/ 406595 w 552450"/>
                            <a:gd name="connsiteY3" fmla="*/ 47862 h 543930"/>
                            <a:gd name="connsiteX4" fmla="*/ 552450 w 552450"/>
                            <a:gd name="connsiteY4" fmla="*/ 383797 h 543930"/>
                            <a:gd name="connsiteX5" fmla="*/ 392317 w 552450"/>
                            <a:gd name="connsiteY5" fmla="*/ 543930 h 543930"/>
                            <a:gd name="connsiteX6" fmla="*/ 160133 w 552450"/>
                            <a:gd name="connsiteY6" fmla="*/ 543930 h 543930"/>
                            <a:gd name="connsiteX7" fmla="*/ 0 w 552450"/>
                            <a:gd name="connsiteY7" fmla="*/ 383797 h 543930"/>
                            <a:gd name="connsiteX8" fmla="*/ 0 w 552450"/>
                            <a:gd name="connsiteY8" fmla="*/ 75985 h 543930"/>
                            <a:gd name="connsiteX0" fmla="*/ 0 w 406595"/>
                            <a:gd name="connsiteY0" fmla="*/ 75985 h 543930"/>
                            <a:gd name="connsiteX1" fmla="*/ 67571 w 406595"/>
                            <a:gd name="connsiteY1" fmla="*/ 84147 h 543930"/>
                            <a:gd name="connsiteX2" fmla="*/ 75362 w 406595"/>
                            <a:gd name="connsiteY2" fmla="*/ 0 h 543930"/>
                            <a:gd name="connsiteX3" fmla="*/ 406595 w 406595"/>
                            <a:gd name="connsiteY3" fmla="*/ 47862 h 543930"/>
                            <a:gd name="connsiteX4" fmla="*/ 356106 w 406595"/>
                            <a:gd name="connsiteY4" fmla="*/ 361343 h 543930"/>
                            <a:gd name="connsiteX5" fmla="*/ 392317 w 406595"/>
                            <a:gd name="connsiteY5" fmla="*/ 543930 h 543930"/>
                            <a:gd name="connsiteX6" fmla="*/ 160133 w 406595"/>
                            <a:gd name="connsiteY6" fmla="*/ 543930 h 543930"/>
                            <a:gd name="connsiteX7" fmla="*/ 0 w 406595"/>
                            <a:gd name="connsiteY7" fmla="*/ 383797 h 543930"/>
                            <a:gd name="connsiteX8" fmla="*/ 0 w 406595"/>
                            <a:gd name="connsiteY8" fmla="*/ 75985 h 543930"/>
                            <a:gd name="connsiteX0" fmla="*/ 0 w 406595"/>
                            <a:gd name="connsiteY0" fmla="*/ 75985 h 543930"/>
                            <a:gd name="connsiteX1" fmla="*/ 67571 w 406595"/>
                            <a:gd name="connsiteY1" fmla="*/ 84147 h 543930"/>
                            <a:gd name="connsiteX2" fmla="*/ 75362 w 406595"/>
                            <a:gd name="connsiteY2" fmla="*/ 0 h 543930"/>
                            <a:gd name="connsiteX3" fmla="*/ 406595 w 406595"/>
                            <a:gd name="connsiteY3" fmla="*/ 47862 h 543930"/>
                            <a:gd name="connsiteX4" fmla="*/ 356106 w 406595"/>
                            <a:gd name="connsiteY4" fmla="*/ 361343 h 543930"/>
                            <a:gd name="connsiteX5" fmla="*/ 322161 w 406595"/>
                            <a:gd name="connsiteY5" fmla="*/ 499021 h 543930"/>
                            <a:gd name="connsiteX6" fmla="*/ 160133 w 406595"/>
                            <a:gd name="connsiteY6" fmla="*/ 543930 h 543930"/>
                            <a:gd name="connsiteX7" fmla="*/ 0 w 406595"/>
                            <a:gd name="connsiteY7" fmla="*/ 383797 h 543930"/>
                            <a:gd name="connsiteX8" fmla="*/ 0 w 406595"/>
                            <a:gd name="connsiteY8" fmla="*/ 75985 h 543930"/>
                            <a:gd name="connsiteX0" fmla="*/ 0 w 406595"/>
                            <a:gd name="connsiteY0" fmla="*/ 75985 h 499021"/>
                            <a:gd name="connsiteX1" fmla="*/ 67571 w 406595"/>
                            <a:gd name="connsiteY1" fmla="*/ 84147 h 499021"/>
                            <a:gd name="connsiteX2" fmla="*/ 75362 w 406595"/>
                            <a:gd name="connsiteY2" fmla="*/ 0 h 499021"/>
                            <a:gd name="connsiteX3" fmla="*/ 406595 w 406595"/>
                            <a:gd name="connsiteY3" fmla="*/ 47862 h 499021"/>
                            <a:gd name="connsiteX4" fmla="*/ 356106 w 406595"/>
                            <a:gd name="connsiteY4" fmla="*/ 361343 h 499021"/>
                            <a:gd name="connsiteX5" fmla="*/ 322161 w 406595"/>
                            <a:gd name="connsiteY5" fmla="*/ 499021 h 499021"/>
                            <a:gd name="connsiteX6" fmla="*/ 168552 w 406595"/>
                            <a:gd name="connsiteY6" fmla="*/ 445691 h 499021"/>
                            <a:gd name="connsiteX7" fmla="*/ 0 w 406595"/>
                            <a:gd name="connsiteY7" fmla="*/ 383797 h 499021"/>
                            <a:gd name="connsiteX8" fmla="*/ 0 w 406595"/>
                            <a:gd name="connsiteY8" fmla="*/ 75985 h 499021"/>
                            <a:gd name="connsiteX0" fmla="*/ 14032 w 420627"/>
                            <a:gd name="connsiteY0" fmla="*/ 75985 h 499021"/>
                            <a:gd name="connsiteX1" fmla="*/ 81603 w 420627"/>
                            <a:gd name="connsiteY1" fmla="*/ 84147 h 499021"/>
                            <a:gd name="connsiteX2" fmla="*/ 89394 w 420627"/>
                            <a:gd name="connsiteY2" fmla="*/ 0 h 499021"/>
                            <a:gd name="connsiteX3" fmla="*/ 420627 w 420627"/>
                            <a:gd name="connsiteY3" fmla="*/ 47862 h 499021"/>
                            <a:gd name="connsiteX4" fmla="*/ 370138 w 420627"/>
                            <a:gd name="connsiteY4" fmla="*/ 361343 h 499021"/>
                            <a:gd name="connsiteX5" fmla="*/ 336193 w 420627"/>
                            <a:gd name="connsiteY5" fmla="*/ 499021 h 499021"/>
                            <a:gd name="connsiteX6" fmla="*/ 182584 w 420627"/>
                            <a:gd name="connsiteY6" fmla="*/ 445691 h 499021"/>
                            <a:gd name="connsiteX7" fmla="*/ 0 w 420627"/>
                            <a:gd name="connsiteY7" fmla="*/ 411841 h 499021"/>
                            <a:gd name="connsiteX8" fmla="*/ 14032 w 420627"/>
                            <a:gd name="connsiteY8" fmla="*/ 75985 h 499021"/>
                            <a:gd name="connsiteX0" fmla="*/ 14032 w 420627"/>
                            <a:gd name="connsiteY0" fmla="*/ 75985 h 499021"/>
                            <a:gd name="connsiteX1" fmla="*/ 81603 w 420627"/>
                            <a:gd name="connsiteY1" fmla="*/ 84147 h 499021"/>
                            <a:gd name="connsiteX2" fmla="*/ 89394 w 420627"/>
                            <a:gd name="connsiteY2" fmla="*/ 0 h 499021"/>
                            <a:gd name="connsiteX3" fmla="*/ 420627 w 420627"/>
                            <a:gd name="connsiteY3" fmla="*/ 47862 h 499021"/>
                            <a:gd name="connsiteX4" fmla="*/ 376088 w 420627"/>
                            <a:gd name="connsiteY4" fmla="*/ 274832 h 499021"/>
                            <a:gd name="connsiteX5" fmla="*/ 370138 w 420627"/>
                            <a:gd name="connsiteY5" fmla="*/ 361343 h 499021"/>
                            <a:gd name="connsiteX6" fmla="*/ 336193 w 420627"/>
                            <a:gd name="connsiteY6" fmla="*/ 499021 h 499021"/>
                            <a:gd name="connsiteX7" fmla="*/ 182584 w 420627"/>
                            <a:gd name="connsiteY7" fmla="*/ 445691 h 499021"/>
                            <a:gd name="connsiteX8" fmla="*/ 0 w 420627"/>
                            <a:gd name="connsiteY8" fmla="*/ 411841 h 499021"/>
                            <a:gd name="connsiteX9" fmla="*/ 14032 w 420627"/>
                            <a:gd name="connsiteY9" fmla="*/ 75985 h 499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0627" h="499021">
                              <a:moveTo>
                                <a:pt x="14032" y="75985"/>
                              </a:moveTo>
                              <a:lnTo>
                                <a:pt x="81603" y="84147"/>
                              </a:lnTo>
                              <a:lnTo>
                                <a:pt x="89394" y="0"/>
                              </a:lnTo>
                              <a:lnTo>
                                <a:pt x="420627" y="47862"/>
                              </a:lnTo>
                              <a:cubicBezTo>
                                <a:pt x="408587" y="123519"/>
                                <a:pt x="388128" y="199175"/>
                                <a:pt x="376088" y="274832"/>
                              </a:cubicBezTo>
                              <a:lnTo>
                                <a:pt x="370138" y="361343"/>
                              </a:lnTo>
                              <a:lnTo>
                                <a:pt x="336193" y="499021"/>
                              </a:lnTo>
                              <a:lnTo>
                                <a:pt x="182584" y="445691"/>
                              </a:lnTo>
                              <a:lnTo>
                                <a:pt x="0" y="411841"/>
                              </a:lnTo>
                              <a:lnTo>
                                <a:pt x="14032" y="75985"/>
                              </a:lnTo>
                              <a:close/>
                            </a:path>
                          </a:pathLst>
                        </a:custGeom>
                        <a:solidFill>
                          <a:srgbClr val="00B050">
                            <a:alpha val="71000"/>
                          </a:srgb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2CACA" id="八角形 6" o:spid="_x0000_s1026" style="position:absolute;left:0;text-align:left;margin-left:105.5pt;margin-top:283.05pt;width:27.9pt;height:3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0627,49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" path="m14032,75985r67571,8162l89394,,420627,47862v-12040,75657,-32499,151313,-44539,226970l370138,361343,336193,499021,182584,445691,,411841,14032,75985xe" fillcolor="#00b050" strokecolor="#525252 [1606]" strokeweight="1pt">
                <v:fill opacity="46517f"/>
                <v:stroke joinstyle="miter"/>
                <v:path arrowok="t" o:connecttype="custom" o:connectlocs="11814,65995;68703,73084;75262,0;354132,41570;316634,238700;311625,313837;283046,433415;153720,387096;0,357697;11814,65995" o:connectangles="0,0,0,0,0,0,0,0,0,0"/>
              </v:shape>
            </w:pict>
          </mc:Fallback>
        </mc:AlternateContent>
      </w:r>
      <w:r w:rsidR="00527388">
        <w:rPr>
          <w:noProof/>
        </w:rPr>
        <mc:AlternateContent>
          <mc:Choice Requires="wps">
            <w:drawing>
              <wp:anchor distT="0" distB="0" distL="114300" distR="114300" simplePos="0" relativeHeight="251685888" behindDoc="0" locked="0" layoutInCell="1" allowOverlap="1" wp14:anchorId="7E2E0E2F" wp14:editId="47E32BD7">
                <wp:simplePos x="0" y="0"/>
                <wp:positionH relativeFrom="column">
                  <wp:posOffset>747637</wp:posOffset>
                </wp:positionH>
                <wp:positionV relativeFrom="paragraph">
                  <wp:posOffset>3811905</wp:posOffset>
                </wp:positionV>
                <wp:extent cx="451202" cy="122386"/>
                <wp:effectExtent l="19050" t="0" r="44450" b="30480"/>
                <wp:wrapNone/>
                <wp:docPr id="53" name="十二角形 5"/>
                <wp:cNvGraphicFramePr/>
                <a:graphic xmlns:a="http://schemas.openxmlformats.org/drawingml/2006/main">
                  <a:graphicData uri="http://schemas.microsoft.com/office/word/2010/wordprocessingShape">
                    <wps:wsp>
                      <wps:cNvSpPr/>
                      <wps:spPr>
                        <a:xfrm>
                          <a:off x="0" y="0"/>
                          <a:ext cx="451202" cy="122386"/>
                        </a:xfrm>
                        <a:custGeom>
                          <a:avLst/>
                          <a:gdLst>
                            <a:gd name="connsiteX0" fmla="*/ 0 w 538480"/>
                            <a:gd name="connsiteY0" fmla="*/ 98547 h 269240"/>
                            <a:gd name="connsiteX1" fmla="*/ 72146 w 538480"/>
                            <a:gd name="connsiteY1" fmla="*/ 36073 h 269240"/>
                            <a:gd name="connsiteX2" fmla="*/ 197094 w 538480"/>
                            <a:gd name="connsiteY2" fmla="*/ 0 h 269240"/>
                            <a:gd name="connsiteX3" fmla="*/ 341386 w 538480"/>
                            <a:gd name="connsiteY3" fmla="*/ 0 h 269240"/>
                            <a:gd name="connsiteX4" fmla="*/ 466334 w 538480"/>
                            <a:gd name="connsiteY4" fmla="*/ 36073 h 269240"/>
                            <a:gd name="connsiteX5" fmla="*/ 538480 w 538480"/>
                            <a:gd name="connsiteY5" fmla="*/ 98547 h 269240"/>
                            <a:gd name="connsiteX6" fmla="*/ 538480 w 538480"/>
                            <a:gd name="connsiteY6" fmla="*/ 170693 h 269240"/>
                            <a:gd name="connsiteX7" fmla="*/ 466334 w 538480"/>
                            <a:gd name="connsiteY7" fmla="*/ 233167 h 269240"/>
                            <a:gd name="connsiteX8" fmla="*/ 341386 w 538480"/>
                            <a:gd name="connsiteY8" fmla="*/ 269240 h 269240"/>
                            <a:gd name="connsiteX9" fmla="*/ 197094 w 538480"/>
                            <a:gd name="connsiteY9" fmla="*/ 269240 h 269240"/>
                            <a:gd name="connsiteX10" fmla="*/ 72146 w 538480"/>
                            <a:gd name="connsiteY10" fmla="*/ 233167 h 269240"/>
                            <a:gd name="connsiteX11" fmla="*/ 0 w 538480"/>
                            <a:gd name="connsiteY11" fmla="*/ 170693 h 269240"/>
                            <a:gd name="connsiteX12" fmla="*/ 0 w 538480"/>
                            <a:gd name="connsiteY12" fmla="*/ 98547 h 269240"/>
                            <a:gd name="connsiteX0" fmla="*/ 0 w 664701"/>
                            <a:gd name="connsiteY0" fmla="*/ 48058 h 269240"/>
                            <a:gd name="connsiteX1" fmla="*/ 198367 w 664701"/>
                            <a:gd name="connsiteY1" fmla="*/ 36073 h 269240"/>
                            <a:gd name="connsiteX2" fmla="*/ 323315 w 664701"/>
                            <a:gd name="connsiteY2" fmla="*/ 0 h 269240"/>
                            <a:gd name="connsiteX3" fmla="*/ 467607 w 664701"/>
                            <a:gd name="connsiteY3" fmla="*/ 0 h 269240"/>
                            <a:gd name="connsiteX4" fmla="*/ 592555 w 664701"/>
                            <a:gd name="connsiteY4" fmla="*/ 36073 h 269240"/>
                            <a:gd name="connsiteX5" fmla="*/ 664701 w 664701"/>
                            <a:gd name="connsiteY5" fmla="*/ 98547 h 269240"/>
                            <a:gd name="connsiteX6" fmla="*/ 664701 w 664701"/>
                            <a:gd name="connsiteY6" fmla="*/ 170693 h 269240"/>
                            <a:gd name="connsiteX7" fmla="*/ 592555 w 664701"/>
                            <a:gd name="connsiteY7" fmla="*/ 233167 h 269240"/>
                            <a:gd name="connsiteX8" fmla="*/ 467607 w 664701"/>
                            <a:gd name="connsiteY8" fmla="*/ 269240 h 269240"/>
                            <a:gd name="connsiteX9" fmla="*/ 323315 w 664701"/>
                            <a:gd name="connsiteY9" fmla="*/ 269240 h 269240"/>
                            <a:gd name="connsiteX10" fmla="*/ 198367 w 664701"/>
                            <a:gd name="connsiteY10" fmla="*/ 233167 h 269240"/>
                            <a:gd name="connsiteX11" fmla="*/ 126221 w 664701"/>
                            <a:gd name="connsiteY11" fmla="*/ 170693 h 269240"/>
                            <a:gd name="connsiteX12" fmla="*/ 0 w 664701"/>
                            <a:gd name="connsiteY12" fmla="*/ 48058 h 269240"/>
                            <a:gd name="connsiteX0" fmla="*/ 0 w 664701"/>
                            <a:gd name="connsiteY0" fmla="*/ 48058 h 269240"/>
                            <a:gd name="connsiteX1" fmla="*/ 198367 w 664701"/>
                            <a:gd name="connsiteY1" fmla="*/ 36073 h 269240"/>
                            <a:gd name="connsiteX2" fmla="*/ 323315 w 664701"/>
                            <a:gd name="connsiteY2" fmla="*/ 0 h 269240"/>
                            <a:gd name="connsiteX3" fmla="*/ 467607 w 664701"/>
                            <a:gd name="connsiteY3" fmla="*/ 0 h 269240"/>
                            <a:gd name="connsiteX4" fmla="*/ 592555 w 664701"/>
                            <a:gd name="connsiteY4" fmla="*/ 36073 h 269240"/>
                            <a:gd name="connsiteX5" fmla="*/ 664701 w 664701"/>
                            <a:gd name="connsiteY5" fmla="*/ 98547 h 269240"/>
                            <a:gd name="connsiteX6" fmla="*/ 664701 w 664701"/>
                            <a:gd name="connsiteY6" fmla="*/ 170693 h 269240"/>
                            <a:gd name="connsiteX7" fmla="*/ 592555 w 664701"/>
                            <a:gd name="connsiteY7" fmla="*/ 233167 h 269240"/>
                            <a:gd name="connsiteX8" fmla="*/ 467607 w 664701"/>
                            <a:gd name="connsiteY8" fmla="*/ 269240 h 269240"/>
                            <a:gd name="connsiteX9" fmla="*/ 323315 w 664701"/>
                            <a:gd name="connsiteY9" fmla="*/ 269240 h 269240"/>
                            <a:gd name="connsiteX10" fmla="*/ 198367 w 664701"/>
                            <a:gd name="connsiteY10" fmla="*/ 233167 h 269240"/>
                            <a:gd name="connsiteX11" fmla="*/ 8328 w 664701"/>
                            <a:gd name="connsiteY11" fmla="*/ 83741 h 269240"/>
                            <a:gd name="connsiteX12" fmla="*/ 0 w 664701"/>
                            <a:gd name="connsiteY12" fmla="*/ 48058 h 269240"/>
                            <a:gd name="connsiteX0" fmla="*/ 0 w 664701"/>
                            <a:gd name="connsiteY0" fmla="*/ 48058 h 269240"/>
                            <a:gd name="connsiteX1" fmla="*/ 198367 w 664701"/>
                            <a:gd name="connsiteY1" fmla="*/ 36073 h 269240"/>
                            <a:gd name="connsiteX2" fmla="*/ 323315 w 664701"/>
                            <a:gd name="connsiteY2" fmla="*/ 0 h 269240"/>
                            <a:gd name="connsiteX3" fmla="*/ 467607 w 664701"/>
                            <a:gd name="connsiteY3" fmla="*/ 0 h 269240"/>
                            <a:gd name="connsiteX4" fmla="*/ 592555 w 664701"/>
                            <a:gd name="connsiteY4" fmla="*/ 36073 h 269240"/>
                            <a:gd name="connsiteX5" fmla="*/ 664701 w 664701"/>
                            <a:gd name="connsiteY5" fmla="*/ 98547 h 269240"/>
                            <a:gd name="connsiteX6" fmla="*/ 664701 w 664701"/>
                            <a:gd name="connsiteY6" fmla="*/ 170693 h 269240"/>
                            <a:gd name="connsiteX7" fmla="*/ 592555 w 664701"/>
                            <a:gd name="connsiteY7" fmla="*/ 233167 h 269240"/>
                            <a:gd name="connsiteX8" fmla="*/ 467607 w 664701"/>
                            <a:gd name="connsiteY8" fmla="*/ 269240 h 269240"/>
                            <a:gd name="connsiteX9" fmla="*/ 323315 w 664701"/>
                            <a:gd name="connsiteY9" fmla="*/ 269240 h 269240"/>
                            <a:gd name="connsiteX10" fmla="*/ 94508 w 664701"/>
                            <a:gd name="connsiteY10" fmla="*/ 95727 h 269240"/>
                            <a:gd name="connsiteX11" fmla="*/ 8328 w 664701"/>
                            <a:gd name="connsiteY11" fmla="*/ 83741 h 269240"/>
                            <a:gd name="connsiteX12" fmla="*/ 0 w 664701"/>
                            <a:gd name="connsiteY12" fmla="*/ 48058 h 269240"/>
                            <a:gd name="connsiteX0" fmla="*/ 0 w 664701"/>
                            <a:gd name="connsiteY0" fmla="*/ 48058 h 269240"/>
                            <a:gd name="connsiteX1" fmla="*/ 198367 w 664701"/>
                            <a:gd name="connsiteY1" fmla="*/ 36073 h 269240"/>
                            <a:gd name="connsiteX2" fmla="*/ 323315 w 664701"/>
                            <a:gd name="connsiteY2" fmla="*/ 0 h 269240"/>
                            <a:gd name="connsiteX3" fmla="*/ 467607 w 664701"/>
                            <a:gd name="connsiteY3" fmla="*/ 0 h 269240"/>
                            <a:gd name="connsiteX4" fmla="*/ 592555 w 664701"/>
                            <a:gd name="connsiteY4" fmla="*/ 36073 h 269240"/>
                            <a:gd name="connsiteX5" fmla="*/ 664701 w 664701"/>
                            <a:gd name="connsiteY5" fmla="*/ 98547 h 269240"/>
                            <a:gd name="connsiteX6" fmla="*/ 664701 w 664701"/>
                            <a:gd name="connsiteY6" fmla="*/ 170693 h 269240"/>
                            <a:gd name="connsiteX7" fmla="*/ 592555 w 664701"/>
                            <a:gd name="connsiteY7" fmla="*/ 233167 h 269240"/>
                            <a:gd name="connsiteX8" fmla="*/ 467607 w 664701"/>
                            <a:gd name="connsiteY8" fmla="*/ 269240 h 269240"/>
                            <a:gd name="connsiteX9" fmla="*/ 121212 w 664701"/>
                            <a:gd name="connsiteY9" fmla="*/ 117775 h 269240"/>
                            <a:gd name="connsiteX10" fmla="*/ 94508 w 664701"/>
                            <a:gd name="connsiteY10" fmla="*/ 95727 h 269240"/>
                            <a:gd name="connsiteX11" fmla="*/ 8328 w 664701"/>
                            <a:gd name="connsiteY11" fmla="*/ 83741 h 269240"/>
                            <a:gd name="connsiteX12" fmla="*/ 0 w 664701"/>
                            <a:gd name="connsiteY12" fmla="*/ 48058 h 269240"/>
                            <a:gd name="connsiteX0" fmla="*/ 0 w 664701"/>
                            <a:gd name="connsiteY0" fmla="*/ 48058 h 233167"/>
                            <a:gd name="connsiteX1" fmla="*/ 198367 w 664701"/>
                            <a:gd name="connsiteY1" fmla="*/ 36073 h 233167"/>
                            <a:gd name="connsiteX2" fmla="*/ 323315 w 664701"/>
                            <a:gd name="connsiteY2" fmla="*/ 0 h 233167"/>
                            <a:gd name="connsiteX3" fmla="*/ 467607 w 664701"/>
                            <a:gd name="connsiteY3" fmla="*/ 0 h 233167"/>
                            <a:gd name="connsiteX4" fmla="*/ 592555 w 664701"/>
                            <a:gd name="connsiteY4" fmla="*/ 36073 h 233167"/>
                            <a:gd name="connsiteX5" fmla="*/ 664701 w 664701"/>
                            <a:gd name="connsiteY5" fmla="*/ 98547 h 233167"/>
                            <a:gd name="connsiteX6" fmla="*/ 664701 w 664701"/>
                            <a:gd name="connsiteY6" fmla="*/ 170693 h 233167"/>
                            <a:gd name="connsiteX7" fmla="*/ 592555 w 664701"/>
                            <a:gd name="connsiteY7" fmla="*/ 233167 h 233167"/>
                            <a:gd name="connsiteX8" fmla="*/ 534975 w 664701"/>
                            <a:gd name="connsiteY8" fmla="*/ 201922 h 233167"/>
                            <a:gd name="connsiteX9" fmla="*/ 121212 w 664701"/>
                            <a:gd name="connsiteY9" fmla="*/ 117775 h 233167"/>
                            <a:gd name="connsiteX10" fmla="*/ 94508 w 664701"/>
                            <a:gd name="connsiteY10" fmla="*/ 95727 h 233167"/>
                            <a:gd name="connsiteX11" fmla="*/ 8328 w 664701"/>
                            <a:gd name="connsiteY11" fmla="*/ 83741 h 233167"/>
                            <a:gd name="connsiteX12" fmla="*/ 0 w 664701"/>
                            <a:gd name="connsiteY12" fmla="*/ 48058 h 233167"/>
                            <a:gd name="connsiteX0" fmla="*/ 0 w 664701"/>
                            <a:gd name="connsiteY0" fmla="*/ 48058 h 201922"/>
                            <a:gd name="connsiteX1" fmla="*/ 198367 w 664701"/>
                            <a:gd name="connsiteY1" fmla="*/ 36073 h 201922"/>
                            <a:gd name="connsiteX2" fmla="*/ 323315 w 664701"/>
                            <a:gd name="connsiteY2" fmla="*/ 0 h 201922"/>
                            <a:gd name="connsiteX3" fmla="*/ 467607 w 664701"/>
                            <a:gd name="connsiteY3" fmla="*/ 0 h 201922"/>
                            <a:gd name="connsiteX4" fmla="*/ 592555 w 664701"/>
                            <a:gd name="connsiteY4" fmla="*/ 36073 h 201922"/>
                            <a:gd name="connsiteX5" fmla="*/ 664701 w 664701"/>
                            <a:gd name="connsiteY5" fmla="*/ 98547 h 201922"/>
                            <a:gd name="connsiteX6" fmla="*/ 664701 w 664701"/>
                            <a:gd name="connsiteY6" fmla="*/ 170693 h 201922"/>
                            <a:gd name="connsiteX7" fmla="*/ 572905 w 664701"/>
                            <a:gd name="connsiteY7" fmla="*/ 182653 h 201922"/>
                            <a:gd name="connsiteX8" fmla="*/ 534975 w 664701"/>
                            <a:gd name="connsiteY8" fmla="*/ 201922 h 201922"/>
                            <a:gd name="connsiteX9" fmla="*/ 121212 w 664701"/>
                            <a:gd name="connsiteY9" fmla="*/ 117775 h 201922"/>
                            <a:gd name="connsiteX10" fmla="*/ 94508 w 664701"/>
                            <a:gd name="connsiteY10" fmla="*/ 95727 h 201922"/>
                            <a:gd name="connsiteX11" fmla="*/ 8328 w 664701"/>
                            <a:gd name="connsiteY11" fmla="*/ 83741 h 201922"/>
                            <a:gd name="connsiteX12" fmla="*/ 0 w 664701"/>
                            <a:gd name="connsiteY12" fmla="*/ 48058 h 201922"/>
                            <a:gd name="connsiteX0" fmla="*/ 0 w 664701"/>
                            <a:gd name="connsiteY0" fmla="*/ 48058 h 201922"/>
                            <a:gd name="connsiteX1" fmla="*/ 198367 w 664701"/>
                            <a:gd name="connsiteY1" fmla="*/ 36073 h 201922"/>
                            <a:gd name="connsiteX2" fmla="*/ 323315 w 664701"/>
                            <a:gd name="connsiteY2" fmla="*/ 0 h 201922"/>
                            <a:gd name="connsiteX3" fmla="*/ 467607 w 664701"/>
                            <a:gd name="connsiteY3" fmla="*/ 0 h 201922"/>
                            <a:gd name="connsiteX4" fmla="*/ 592555 w 664701"/>
                            <a:gd name="connsiteY4" fmla="*/ 36073 h 201922"/>
                            <a:gd name="connsiteX5" fmla="*/ 664701 w 664701"/>
                            <a:gd name="connsiteY5" fmla="*/ 98547 h 201922"/>
                            <a:gd name="connsiteX6" fmla="*/ 560842 w 664701"/>
                            <a:gd name="connsiteY6" fmla="*/ 50087 h 201922"/>
                            <a:gd name="connsiteX7" fmla="*/ 572905 w 664701"/>
                            <a:gd name="connsiteY7" fmla="*/ 182653 h 201922"/>
                            <a:gd name="connsiteX8" fmla="*/ 534975 w 664701"/>
                            <a:gd name="connsiteY8" fmla="*/ 201922 h 201922"/>
                            <a:gd name="connsiteX9" fmla="*/ 121212 w 664701"/>
                            <a:gd name="connsiteY9" fmla="*/ 117775 h 201922"/>
                            <a:gd name="connsiteX10" fmla="*/ 94508 w 664701"/>
                            <a:gd name="connsiteY10" fmla="*/ 95727 h 201922"/>
                            <a:gd name="connsiteX11" fmla="*/ 8328 w 664701"/>
                            <a:gd name="connsiteY11" fmla="*/ 83741 h 201922"/>
                            <a:gd name="connsiteX12" fmla="*/ 0 w 664701"/>
                            <a:gd name="connsiteY12" fmla="*/ 48058 h 201922"/>
                            <a:gd name="connsiteX0" fmla="*/ 0 w 592555"/>
                            <a:gd name="connsiteY0" fmla="*/ 48058 h 201922"/>
                            <a:gd name="connsiteX1" fmla="*/ 198367 w 592555"/>
                            <a:gd name="connsiteY1" fmla="*/ 36073 h 201922"/>
                            <a:gd name="connsiteX2" fmla="*/ 323315 w 592555"/>
                            <a:gd name="connsiteY2" fmla="*/ 0 h 201922"/>
                            <a:gd name="connsiteX3" fmla="*/ 467607 w 592555"/>
                            <a:gd name="connsiteY3" fmla="*/ 0 h 201922"/>
                            <a:gd name="connsiteX4" fmla="*/ 592555 w 592555"/>
                            <a:gd name="connsiteY4" fmla="*/ 36073 h 201922"/>
                            <a:gd name="connsiteX5" fmla="*/ 507510 w 592555"/>
                            <a:gd name="connsiteY5" fmla="*/ 50865 h 201922"/>
                            <a:gd name="connsiteX6" fmla="*/ 560842 w 592555"/>
                            <a:gd name="connsiteY6" fmla="*/ 50087 h 201922"/>
                            <a:gd name="connsiteX7" fmla="*/ 572905 w 592555"/>
                            <a:gd name="connsiteY7" fmla="*/ 182653 h 201922"/>
                            <a:gd name="connsiteX8" fmla="*/ 534975 w 592555"/>
                            <a:gd name="connsiteY8" fmla="*/ 201922 h 201922"/>
                            <a:gd name="connsiteX9" fmla="*/ 121212 w 592555"/>
                            <a:gd name="connsiteY9" fmla="*/ 117775 h 201922"/>
                            <a:gd name="connsiteX10" fmla="*/ 94508 w 592555"/>
                            <a:gd name="connsiteY10" fmla="*/ 95727 h 201922"/>
                            <a:gd name="connsiteX11" fmla="*/ 8328 w 592555"/>
                            <a:gd name="connsiteY11" fmla="*/ 83741 h 201922"/>
                            <a:gd name="connsiteX12" fmla="*/ 0 w 592555"/>
                            <a:gd name="connsiteY12" fmla="*/ 48058 h 201922"/>
                            <a:gd name="connsiteX0" fmla="*/ 0 w 572905"/>
                            <a:gd name="connsiteY0" fmla="*/ 48058 h 201922"/>
                            <a:gd name="connsiteX1" fmla="*/ 198367 w 572905"/>
                            <a:gd name="connsiteY1" fmla="*/ 36073 h 201922"/>
                            <a:gd name="connsiteX2" fmla="*/ 323315 w 572905"/>
                            <a:gd name="connsiteY2" fmla="*/ 0 h 201922"/>
                            <a:gd name="connsiteX3" fmla="*/ 467607 w 572905"/>
                            <a:gd name="connsiteY3" fmla="*/ 0 h 201922"/>
                            <a:gd name="connsiteX4" fmla="*/ 345681 w 572905"/>
                            <a:gd name="connsiteY4" fmla="*/ 36073 h 201922"/>
                            <a:gd name="connsiteX5" fmla="*/ 507510 w 572905"/>
                            <a:gd name="connsiteY5" fmla="*/ 50865 h 201922"/>
                            <a:gd name="connsiteX6" fmla="*/ 560842 w 572905"/>
                            <a:gd name="connsiteY6" fmla="*/ 50087 h 201922"/>
                            <a:gd name="connsiteX7" fmla="*/ 572905 w 572905"/>
                            <a:gd name="connsiteY7" fmla="*/ 182653 h 201922"/>
                            <a:gd name="connsiteX8" fmla="*/ 534975 w 572905"/>
                            <a:gd name="connsiteY8" fmla="*/ 201922 h 201922"/>
                            <a:gd name="connsiteX9" fmla="*/ 121212 w 572905"/>
                            <a:gd name="connsiteY9" fmla="*/ 117775 h 201922"/>
                            <a:gd name="connsiteX10" fmla="*/ 94508 w 572905"/>
                            <a:gd name="connsiteY10" fmla="*/ 95727 h 201922"/>
                            <a:gd name="connsiteX11" fmla="*/ 8328 w 572905"/>
                            <a:gd name="connsiteY11" fmla="*/ 83741 h 201922"/>
                            <a:gd name="connsiteX12" fmla="*/ 0 w 572905"/>
                            <a:gd name="connsiteY12" fmla="*/ 48058 h 201922"/>
                            <a:gd name="connsiteX0" fmla="*/ 0 w 572905"/>
                            <a:gd name="connsiteY0" fmla="*/ 48058 h 201922"/>
                            <a:gd name="connsiteX1" fmla="*/ 198367 w 572905"/>
                            <a:gd name="connsiteY1" fmla="*/ 36073 h 201922"/>
                            <a:gd name="connsiteX2" fmla="*/ 323315 w 572905"/>
                            <a:gd name="connsiteY2" fmla="*/ 0 h 201922"/>
                            <a:gd name="connsiteX3" fmla="*/ 257190 w 572905"/>
                            <a:gd name="connsiteY3" fmla="*/ 42072 h 201922"/>
                            <a:gd name="connsiteX4" fmla="*/ 345681 w 572905"/>
                            <a:gd name="connsiteY4" fmla="*/ 36073 h 201922"/>
                            <a:gd name="connsiteX5" fmla="*/ 507510 w 572905"/>
                            <a:gd name="connsiteY5" fmla="*/ 50865 h 201922"/>
                            <a:gd name="connsiteX6" fmla="*/ 560842 w 572905"/>
                            <a:gd name="connsiteY6" fmla="*/ 50087 h 201922"/>
                            <a:gd name="connsiteX7" fmla="*/ 572905 w 572905"/>
                            <a:gd name="connsiteY7" fmla="*/ 182653 h 201922"/>
                            <a:gd name="connsiteX8" fmla="*/ 534975 w 572905"/>
                            <a:gd name="connsiteY8" fmla="*/ 201922 h 201922"/>
                            <a:gd name="connsiteX9" fmla="*/ 121212 w 572905"/>
                            <a:gd name="connsiteY9" fmla="*/ 117775 h 201922"/>
                            <a:gd name="connsiteX10" fmla="*/ 94508 w 572905"/>
                            <a:gd name="connsiteY10" fmla="*/ 95727 h 201922"/>
                            <a:gd name="connsiteX11" fmla="*/ 8328 w 572905"/>
                            <a:gd name="connsiteY11" fmla="*/ 83741 h 201922"/>
                            <a:gd name="connsiteX12" fmla="*/ 0 w 572905"/>
                            <a:gd name="connsiteY12" fmla="*/ 48058 h 201922"/>
                            <a:gd name="connsiteX0" fmla="*/ 0 w 572905"/>
                            <a:gd name="connsiteY0" fmla="*/ 11985 h 165849"/>
                            <a:gd name="connsiteX1" fmla="*/ 198367 w 572905"/>
                            <a:gd name="connsiteY1" fmla="*/ 0 h 165849"/>
                            <a:gd name="connsiteX2" fmla="*/ 110092 w 572905"/>
                            <a:gd name="connsiteY2" fmla="*/ 3194 h 165849"/>
                            <a:gd name="connsiteX3" fmla="*/ 257190 w 572905"/>
                            <a:gd name="connsiteY3" fmla="*/ 5999 h 165849"/>
                            <a:gd name="connsiteX4" fmla="*/ 345681 w 572905"/>
                            <a:gd name="connsiteY4" fmla="*/ 0 h 165849"/>
                            <a:gd name="connsiteX5" fmla="*/ 507510 w 572905"/>
                            <a:gd name="connsiteY5" fmla="*/ 14792 h 165849"/>
                            <a:gd name="connsiteX6" fmla="*/ 560842 w 572905"/>
                            <a:gd name="connsiteY6" fmla="*/ 14014 h 165849"/>
                            <a:gd name="connsiteX7" fmla="*/ 572905 w 572905"/>
                            <a:gd name="connsiteY7" fmla="*/ 146580 h 165849"/>
                            <a:gd name="connsiteX8" fmla="*/ 534975 w 572905"/>
                            <a:gd name="connsiteY8" fmla="*/ 165849 h 165849"/>
                            <a:gd name="connsiteX9" fmla="*/ 121212 w 572905"/>
                            <a:gd name="connsiteY9" fmla="*/ 81702 h 165849"/>
                            <a:gd name="connsiteX10" fmla="*/ 94508 w 572905"/>
                            <a:gd name="connsiteY10" fmla="*/ 59654 h 165849"/>
                            <a:gd name="connsiteX11" fmla="*/ 8328 w 572905"/>
                            <a:gd name="connsiteY11" fmla="*/ 47668 h 165849"/>
                            <a:gd name="connsiteX12" fmla="*/ 0 w 572905"/>
                            <a:gd name="connsiteY12" fmla="*/ 11985 h 165849"/>
                            <a:gd name="connsiteX0" fmla="*/ 0 w 572905"/>
                            <a:gd name="connsiteY0" fmla="*/ 11985 h 165849"/>
                            <a:gd name="connsiteX1" fmla="*/ 198367 w 572905"/>
                            <a:gd name="connsiteY1" fmla="*/ 8420 h 165849"/>
                            <a:gd name="connsiteX2" fmla="*/ 110092 w 572905"/>
                            <a:gd name="connsiteY2" fmla="*/ 3194 h 165849"/>
                            <a:gd name="connsiteX3" fmla="*/ 257190 w 572905"/>
                            <a:gd name="connsiteY3" fmla="*/ 5999 h 165849"/>
                            <a:gd name="connsiteX4" fmla="*/ 345681 w 572905"/>
                            <a:gd name="connsiteY4" fmla="*/ 0 h 165849"/>
                            <a:gd name="connsiteX5" fmla="*/ 507510 w 572905"/>
                            <a:gd name="connsiteY5" fmla="*/ 14792 h 165849"/>
                            <a:gd name="connsiteX6" fmla="*/ 560842 w 572905"/>
                            <a:gd name="connsiteY6" fmla="*/ 14014 h 165849"/>
                            <a:gd name="connsiteX7" fmla="*/ 572905 w 572905"/>
                            <a:gd name="connsiteY7" fmla="*/ 146580 h 165849"/>
                            <a:gd name="connsiteX8" fmla="*/ 534975 w 572905"/>
                            <a:gd name="connsiteY8" fmla="*/ 165849 h 165849"/>
                            <a:gd name="connsiteX9" fmla="*/ 121212 w 572905"/>
                            <a:gd name="connsiteY9" fmla="*/ 81702 h 165849"/>
                            <a:gd name="connsiteX10" fmla="*/ 94508 w 572905"/>
                            <a:gd name="connsiteY10" fmla="*/ 59654 h 165849"/>
                            <a:gd name="connsiteX11" fmla="*/ 8328 w 572905"/>
                            <a:gd name="connsiteY11" fmla="*/ 47668 h 165849"/>
                            <a:gd name="connsiteX12" fmla="*/ 0 w 572905"/>
                            <a:gd name="connsiteY12" fmla="*/ 11985 h 165849"/>
                            <a:gd name="connsiteX0" fmla="*/ 0 w 572905"/>
                            <a:gd name="connsiteY0" fmla="*/ 11985 h 165849"/>
                            <a:gd name="connsiteX1" fmla="*/ 198367 w 572905"/>
                            <a:gd name="connsiteY1" fmla="*/ 8420 h 165849"/>
                            <a:gd name="connsiteX2" fmla="*/ 110092 w 572905"/>
                            <a:gd name="connsiteY2" fmla="*/ 6000 h 165849"/>
                            <a:gd name="connsiteX3" fmla="*/ 257190 w 572905"/>
                            <a:gd name="connsiteY3" fmla="*/ 5999 h 165849"/>
                            <a:gd name="connsiteX4" fmla="*/ 345681 w 572905"/>
                            <a:gd name="connsiteY4" fmla="*/ 0 h 165849"/>
                            <a:gd name="connsiteX5" fmla="*/ 507510 w 572905"/>
                            <a:gd name="connsiteY5" fmla="*/ 14792 h 165849"/>
                            <a:gd name="connsiteX6" fmla="*/ 560842 w 572905"/>
                            <a:gd name="connsiteY6" fmla="*/ 14014 h 165849"/>
                            <a:gd name="connsiteX7" fmla="*/ 572905 w 572905"/>
                            <a:gd name="connsiteY7" fmla="*/ 146580 h 165849"/>
                            <a:gd name="connsiteX8" fmla="*/ 534975 w 572905"/>
                            <a:gd name="connsiteY8" fmla="*/ 165849 h 165849"/>
                            <a:gd name="connsiteX9" fmla="*/ 121212 w 572905"/>
                            <a:gd name="connsiteY9" fmla="*/ 81702 h 165849"/>
                            <a:gd name="connsiteX10" fmla="*/ 94508 w 572905"/>
                            <a:gd name="connsiteY10" fmla="*/ 59654 h 165849"/>
                            <a:gd name="connsiteX11" fmla="*/ 8328 w 572905"/>
                            <a:gd name="connsiteY11" fmla="*/ 47668 h 165849"/>
                            <a:gd name="connsiteX12" fmla="*/ 0 w 572905"/>
                            <a:gd name="connsiteY12" fmla="*/ 11985 h 165849"/>
                            <a:gd name="connsiteX0" fmla="*/ 0 w 572905"/>
                            <a:gd name="connsiteY0" fmla="*/ 11985 h 165849"/>
                            <a:gd name="connsiteX1" fmla="*/ 198367 w 572905"/>
                            <a:gd name="connsiteY1" fmla="*/ 8420 h 165849"/>
                            <a:gd name="connsiteX2" fmla="*/ 110092 w 572905"/>
                            <a:gd name="connsiteY2" fmla="*/ 11614 h 165849"/>
                            <a:gd name="connsiteX3" fmla="*/ 257190 w 572905"/>
                            <a:gd name="connsiteY3" fmla="*/ 5999 h 165849"/>
                            <a:gd name="connsiteX4" fmla="*/ 345681 w 572905"/>
                            <a:gd name="connsiteY4" fmla="*/ 0 h 165849"/>
                            <a:gd name="connsiteX5" fmla="*/ 507510 w 572905"/>
                            <a:gd name="connsiteY5" fmla="*/ 14792 h 165849"/>
                            <a:gd name="connsiteX6" fmla="*/ 560842 w 572905"/>
                            <a:gd name="connsiteY6" fmla="*/ 14014 h 165849"/>
                            <a:gd name="connsiteX7" fmla="*/ 572905 w 572905"/>
                            <a:gd name="connsiteY7" fmla="*/ 146580 h 165849"/>
                            <a:gd name="connsiteX8" fmla="*/ 534975 w 572905"/>
                            <a:gd name="connsiteY8" fmla="*/ 165849 h 165849"/>
                            <a:gd name="connsiteX9" fmla="*/ 121212 w 572905"/>
                            <a:gd name="connsiteY9" fmla="*/ 81702 h 165849"/>
                            <a:gd name="connsiteX10" fmla="*/ 94508 w 572905"/>
                            <a:gd name="connsiteY10" fmla="*/ 59654 h 165849"/>
                            <a:gd name="connsiteX11" fmla="*/ 8328 w 572905"/>
                            <a:gd name="connsiteY11" fmla="*/ 47668 h 165849"/>
                            <a:gd name="connsiteX12" fmla="*/ 0 w 572905"/>
                            <a:gd name="connsiteY12" fmla="*/ 11985 h 165849"/>
                            <a:gd name="connsiteX0" fmla="*/ 0 w 572905"/>
                            <a:gd name="connsiteY0" fmla="*/ 6371 h 160235"/>
                            <a:gd name="connsiteX1" fmla="*/ 198367 w 572905"/>
                            <a:gd name="connsiteY1" fmla="*/ 2806 h 160235"/>
                            <a:gd name="connsiteX2" fmla="*/ 110092 w 572905"/>
                            <a:gd name="connsiteY2" fmla="*/ 6000 h 160235"/>
                            <a:gd name="connsiteX3" fmla="*/ 257190 w 572905"/>
                            <a:gd name="connsiteY3" fmla="*/ 385 h 160235"/>
                            <a:gd name="connsiteX4" fmla="*/ 348487 w 572905"/>
                            <a:gd name="connsiteY4" fmla="*/ 0 h 160235"/>
                            <a:gd name="connsiteX5" fmla="*/ 507510 w 572905"/>
                            <a:gd name="connsiteY5" fmla="*/ 9178 h 160235"/>
                            <a:gd name="connsiteX6" fmla="*/ 560842 w 572905"/>
                            <a:gd name="connsiteY6" fmla="*/ 8400 h 160235"/>
                            <a:gd name="connsiteX7" fmla="*/ 572905 w 572905"/>
                            <a:gd name="connsiteY7" fmla="*/ 140966 h 160235"/>
                            <a:gd name="connsiteX8" fmla="*/ 534975 w 572905"/>
                            <a:gd name="connsiteY8" fmla="*/ 160235 h 160235"/>
                            <a:gd name="connsiteX9" fmla="*/ 121212 w 572905"/>
                            <a:gd name="connsiteY9" fmla="*/ 76088 h 160235"/>
                            <a:gd name="connsiteX10" fmla="*/ 94508 w 572905"/>
                            <a:gd name="connsiteY10" fmla="*/ 54040 h 160235"/>
                            <a:gd name="connsiteX11" fmla="*/ 8328 w 572905"/>
                            <a:gd name="connsiteY11" fmla="*/ 42054 h 160235"/>
                            <a:gd name="connsiteX12" fmla="*/ 0 w 572905"/>
                            <a:gd name="connsiteY12" fmla="*/ 6371 h 160235"/>
                            <a:gd name="connsiteX0" fmla="*/ 0 w 572905"/>
                            <a:gd name="connsiteY0" fmla="*/ 5986 h 159850"/>
                            <a:gd name="connsiteX1" fmla="*/ 198367 w 572905"/>
                            <a:gd name="connsiteY1" fmla="*/ 2421 h 159850"/>
                            <a:gd name="connsiteX2" fmla="*/ 110092 w 572905"/>
                            <a:gd name="connsiteY2" fmla="*/ 5615 h 159850"/>
                            <a:gd name="connsiteX3" fmla="*/ 257190 w 572905"/>
                            <a:gd name="connsiteY3" fmla="*/ 0 h 159850"/>
                            <a:gd name="connsiteX4" fmla="*/ 351293 w 572905"/>
                            <a:gd name="connsiteY4" fmla="*/ 2424 h 159850"/>
                            <a:gd name="connsiteX5" fmla="*/ 507510 w 572905"/>
                            <a:gd name="connsiteY5" fmla="*/ 8793 h 159850"/>
                            <a:gd name="connsiteX6" fmla="*/ 560842 w 572905"/>
                            <a:gd name="connsiteY6" fmla="*/ 8015 h 159850"/>
                            <a:gd name="connsiteX7" fmla="*/ 572905 w 572905"/>
                            <a:gd name="connsiteY7" fmla="*/ 140581 h 159850"/>
                            <a:gd name="connsiteX8" fmla="*/ 534975 w 572905"/>
                            <a:gd name="connsiteY8" fmla="*/ 159850 h 159850"/>
                            <a:gd name="connsiteX9" fmla="*/ 121212 w 572905"/>
                            <a:gd name="connsiteY9" fmla="*/ 75703 h 159850"/>
                            <a:gd name="connsiteX10" fmla="*/ 94508 w 572905"/>
                            <a:gd name="connsiteY10" fmla="*/ 53655 h 159850"/>
                            <a:gd name="connsiteX11" fmla="*/ 8328 w 572905"/>
                            <a:gd name="connsiteY11" fmla="*/ 41669 h 159850"/>
                            <a:gd name="connsiteX12" fmla="*/ 0 w 572905"/>
                            <a:gd name="connsiteY12" fmla="*/ 5986 h 159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72905" h="159850">
                              <a:moveTo>
                                <a:pt x="0" y="5986"/>
                              </a:moveTo>
                              <a:lnTo>
                                <a:pt x="198367" y="2421"/>
                              </a:lnTo>
                              <a:lnTo>
                                <a:pt x="110092" y="5615"/>
                              </a:lnTo>
                              <a:lnTo>
                                <a:pt x="257190" y="0"/>
                              </a:lnTo>
                              <a:lnTo>
                                <a:pt x="351293" y="2424"/>
                              </a:lnTo>
                              <a:lnTo>
                                <a:pt x="507510" y="8793"/>
                              </a:lnTo>
                              <a:lnTo>
                                <a:pt x="560842" y="8015"/>
                              </a:lnTo>
                              <a:lnTo>
                                <a:pt x="572905" y="140581"/>
                              </a:lnTo>
                              <a:lnTo>
                                <a:pt x="534975" y="159850"/>
                              </a:lnTo>
                              <a:lnTo>
                                <a:pt x="121212" y="75703"/>
                              </a:lnTo>
                              <a:lnTo>
                                <a:pt x="94508" y="53655"/>
                              </a:lnTo>
                              <a:lnTo>
                                <a:pt x="8328" y="41669"/>
                              </a:lnTo>
                              <a:lnTo>
                                <a:pt x="0" y="5986"/>
                              </a:lnTo>
                              <a:close/>
                            </a:path>
                          </a:pathLst>
                        </a:custGeom>
                        <a:solidFill>
                          <a:srgbClr val="00B050">
                            <a:alpha val="72000"/>
                          </a:srgb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3893" id="十二角形 5" o:spid="_x0000_s1026" style="position:absolute;left:0;text-align:left;margin-left:58.85pt;margin-top:300.15pt;width:35.55pt;height: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905,15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" path="m,5986l198367,2421,110092,5615,257190,r94103,2424l507510,8793r53332,-778l572905,140581r-37930,19269l121212,75703,94508,53655,8328,41669,,5986xe" fillcolor="#00b050" strokecolor="#525252 [1606]" strokeweight="1pt">
                <v:fill opacity="47288f"/>
                <v:stroke joinstyle="miter"/>
                <v:path arrowok="t" o:connecttype="custom" o:connectlocs="0,4583;156228,1854;86705,4299;202555,0;276667,1856;399699,6732;441702,6137;451202,107633;421330,122386;95463,57961;74432,41080;6559,31903;0,4583" o:connectangles="0,0,0,0,0,0,0,0,0,0,0,0,0"/>
              </v:shape>
            </w:pict>
          </mc:Fallback>
        </mc:AlternateContent>
      </w:r>
      <w:r w:rsidR="00527388">
        <w:rPr>
          <w:noProof/>
        </w:rPr>
        <mc:AlternateContent>
          <mc:Choice Requires="wps">
            <w:drawing>
              <wp:anchor distT="0" distB="0" distL="114300" distR="114300" simplePos="0" relativeHeight="251681792" behindDoc="0" locked="0" layoutInCell="1" allowOverlap="1" wp14:anchorId="373B6AC1" wp14:editId="7D7B36CA">
                <wp:simplePos x="0" y="0"/>
                <wp:positionH relativeFrom="column">
                  <wp:posOffset>1387457</wp:posOffset>
                </wp:positionH>
                <wp:positionV relativeFrom="paragraph">
                  <wp:posOffset>878723</wp:posOffset>
                </wp:positionV>
                <wp:extent cx="147995" cy="89854"/>
                <wp:effectExtent l="19050" t="19050" r="42545" b="43815"/>
                <wp:wrapNone/>
                <wp:docPr id="20" name="正方形/長方形 3"/>
                <wp:cNvGraphicFramePr/>
                <a:graphic xmlns:a="http://schemas.openxmlformats.org/drawingml/2006/main">
                  <a:graphicData uri="http://schemas.microsoft.com/office/word/2010/wordprocessingShape">
                    <wps:wsp>
                      <wps:cNvSpPr/>
                      <wps:spPr>
                        <a:xfrm>
                          <a:off x="0" y="0"/>
                          <a:ext cx="147995" cy="89854"/>
                        </a:xfrm>
                        <a:custGeom>
                          <a:avLst/>
                          <a:gdLst>
                            <a:gd name="connsiteX0" fmla="*/ 0 w 170180"/>
                            <a:gd name="connsiteY0" fmla="*/ 0 h 90170"/>
                            <a:gd name="connsiteX1" fmla="*/ 170180 w 170180"/>
                            <a:gd name="connsiteY1" fmla="*/ 0 h 90170"/>
                            <a:gd name="connsiteX2" fmla="*/ 170180 w 170180"/>
                            <a:gd name="connsiteY2" fmla="*/ 90170 h 90170"/>
                            <a:gd name="connsiteX3" fmla="*/ 0 w 170180"/>
                            <a:gd name="connsiteY3" fmla="*/ 90170 h 90170"/>
                            <a:gd name="connsiteX4" fmla="*/ 0 w 170180"/>
                            <a:gd name="connsiteY4" fmla="*/ 0 h 90170"/>
                            <a:gd name="connsiteX0" fmla="*/ 0 w 170180"/>
                            <a:gd name="connsiteY0" fmla="*/ 0 h 135264"/>
                            <a:gd name="connsiteX1" fmla="*/ 170180 w 170180"/>
                            <a:gd name="connsiteY1" fmla="*/ 0 h 135264"/>
                            <a:gd name="connsiteX2" fmla="*/ 162664 w 170180"/>
                            <a:gd name="connsiteY2" fmla="*/ 135264 h 135264"/>
                            <a:gd name="connsiteX3" fmla="*/ 0 w 170180"/>
                            <a:gd name="connsiteY3" fmla="*/ 90170 h 135264"/>
                            <a:gd name="connsiteX4" fmla="*/ 0 w 170180"/>
                            <a:gd name="connsiteY4" fmla="*/ 0 h 135264"/>
                            <a:gd name="connsiteX0" fmla="*/ 0 w 162664"/>
                            <a:gd name="connsiteY0" fmla="*/ 0 h 135264"/>
                            <a:gd name="connsiteX1" fmla="*/ 162664 w 162664"/>
                            <a:gd name="connsiteY1" fmla="*/ 87688 h 135264"/>
                            <a:gd name="connsiteX2" fmla="*/ 162664 w 162664"/>
                            <a:gd name="connsiteY2" fmla="*/ 135264 h 135264"/>
                            <a:gd name="connsiteX3" fmla="*/ 0 w 162664"/>
                            <a:gd name="connsiteY3" fmla="*/ 90170 h 135264"/>
                            <a:gd name="connsiteX4" fmla="*/ 0 w 162664"/>
                            <a:gd name="connsiteY4" fmla="*/ 0 h 135264"/>
                            <a:gd name="connsiteX0" fmla="*/ 0 w 170185"/>
                            <a:gd name="connsiteY0" fmla="*/ 0 h 135264"/>
                            <a:gd name="connsiteX1" fmla="*/ 170185 w 170185"/>
                            <a:gd name="connsiteY1" fmla="*/ 87688 h 135264"/>
                            <a:gd name="connsiteX2" fmla="*/ 162664 w 170185"/>
                            <a:gd name="connsiteY2" fmla="*/ 135264 h 135264"/>
                            <a:gd name="connsiteX3" fmla="*/ 0 w 170185"/>
                            <a:gd name="connsiteY3" fmla="*/ 90170 h 135264"/>
                            <a:gd name="connsiteX4" fmla="*/ 0 w 170185"/>
                            <a:gd name="connsiteY4" fmla="*/ 0 h 135264"/>
                            <a:gd name="connsiteX0" fmla="*/ 2505 w 170185"/>
                            <a:gd name="connsiteY0" fmla="*/ 0 h 97683"/>
                            <a:gd name="connsiteX1" fmla="*/ 170185 w 170185"/>
                            <a:gd name="connsiteY1" fmla="*/ 50107 h 97683"/>
                            <a:gd name="connsiteX2" fmla="*/ 162664 w 170185"/>
                            <a:gd name="connsiteY2" fmla="*/ 97683 h 97683"/>
                            <a:gd name="connsiteX3" fmla="*/ 0 w 170185"/>
                            <a:gd name="connsiteY3" fmla="*/ 52589 h 97683"/>
                            <a:gd name="connsiteX4" fmla="*/ 2505 w 170185"/>
                            <a:gd name="connsiteY4" fmla="*/ 0 h 976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185" h="97683">
                              <a:moveTo>
                                <a:pt x="2505" y="0"/>
                              </a:moveTo>
                              <a:lnTo>
                                <a:pt x="170185" y="50107"/>
                              </a:lnTo>
                              <a:lnTo>
                                <a:pt x="162664" y="97683"/>
                              </a:lnTo>
                              <a:lnTo>
                                <a:pt x="0" y="52589"/>
                              </a:lnTo>
                              <a:lnTo>
                                <a:pt x="2505" y="0"/>
                              </a:lnTo>
                              <a:close/>
                            </a:path>
                          </a:pathLst>
                        </a:custGeom>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A3CF" id="正方形/長方形 3" o:spid="_x0000_s1026" style="position:absolute;left:0;text-align:left;margin-left:109.25pt;margin-top:69.2pt;width:11.65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185,9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" path="m2505,l170185,50107r-7521,47576l,52589,2505,xe" fillcolor="#00b050" strokecolor="#525252 [1606]" strokeweight="1pt">
                <v:stroke joinstyle="miter"/>
                <v:path arrowok="t" o:connecttype="custom" o:connectlocs="2178,0;147995,46091;141455,89854;0,48374;2178,0" o:connectangles="0,0,0,0,0"/>
              </v:shape>
            </w:pict>
          </mc:Fallback>
        </mc:AlternateContent>
      </w:r>
      <w:r w:rsidR="00527388">
        <w:rPr>
          <w:noProof/>
        </w:rPr>
        <mc:AlternateContent>
          <mc:Choice Requires="wps">
            <w:drawing>
              <wp:anchor distT="45720" distB="45720" distL="114300" distR="114300" simplePos="0" relativeHeight="251673600" behindDoc="0" locked="0" layoutInCell="1" allowOverlap="1">
                <wp:simplePos x="0" y="0"/>
                <wp:positionH relativeFrom="column">
                  <wp:posOffset>3474794</wp:posOffset>
                </wp:positionH>
                <wp:positionV relativeFrom="paragraph">
                  <wp:posOffset>2103721</wp:posOffset>
                </wp:positionV>
                <wp:extent cx="1342390" cy="4381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527388" w:rsidRPr="00527388" w:rsidRDefault="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区画道路１</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73.6pt;margin-top:165.65pt;width:105.7pt;height:3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" filled="f" stroked="f">
                <v:textbox>
                  <w:txbxContent>
                    <w:p w:rsidR="00527388" w:rsidRPr="00527388" w:rsidRDefault="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区画道路１</w:t>
                      </w:r>
                      <w:r w:rsidRPr="00527388">
                        <w:rPr>
                          <w:rFonts w:ascii="HG丸ｺﾞｼｯｸM-PRO" w:eastAsia="HG丸ｺﾞｼｯｸM-PRO" w:hAnsi="HG丸ｺﾞｼｯｸM-PRO"/>
                          <w:b/>
                          <w:sz w:val="16"/>
                          <w:szCs w:val="16"/>
                        </w:rPr>
                        <w:t>号</w:t>
                      </w:r>
                    </w:p>
                  </w:txbxContent>
                </v:textbox>
                <w10:wrap type="square"/>
              </v:shape>
            </w:pict>
          </mc:Fallback>
        </mc:AlternateContent>
      </w:r>
    </w:p>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3D77B0" w:rsidP="00527BD9">
      <w:r>
        <w:rPr>
          <w:noProof/>
        </w:rPr>
        <mc:AlternateContent>
          <mc:Choice Requires="wps">
            <w:drawing>
              <wp:anchor distT="0" distB="0" distL="114300" distR="114300" simplePos="0" relativeHeight="251811840" behindDoc="0" locked="0" layoutInCell="1" allowOverlap="1" wp14:anchorId="4760BB9B" wp14:editId="6509F2F6">
                <wp:simplePos x="0" y="0"/>
                <wp:positionH relativeFrom="column">
                  <wp:posOffset>301876</wp:posOffset>
                </wp:positionH>
                <wp:positionV relativeFrom="paragraph">
                  <wp:posOffset>202922</wp:posOffset>
                </wp:positionV>
                <wp:extent cx="452607" cy="193814"/>
                <wp:effectExtent l="0" t="0" r="24130" b="34925"/>
                <wp:wrapNone/>
                <wp:docPr id="2044" name="直線コネクタ 2044"/>
                <wp:cNvGraphicFramePr/>
                <a:graphic xmlns:a="http://schemas.openxmlformats.org/drawingml/2006/main">
                  <a:graphicData uri="http://schemas.microsoft.com/office/word/2010/wordprocessingShape">
                    <wps:wsp>
                      <wps:cNvCnPr/>
                      <wps:spPr>
                        <a:xfrm>
                          <a:off x="0" y="0"/>
                          <a:ext cx="452607" cy="193814"/>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anchor>
            </w:drawing>
          </mc:Choice>
          <mc:Fallback>
            <w:pict>
              <v:line w14:anchorId="12CAE975" id="直線コネクタ 2044" o:spid="_x0000_s1026" style="position:absolute;left:0;text-align:lef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5pt,16pt" to="59.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" strokecolor="windowText" strokeweight="1.5pt">
                <v:stroke dashstyle="1 1" joinstyle="miter"/>
              </v:lin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314325</wp:posOffset>
                </wp:positionH>
                <wp:positionV relativeFrom="paragraph">
                  <wp:posOffset>123894</wp:posOffset>
                </wp:positionV>
                <wp:extent cx="487978" cy="203955"/>
                <wp:effectExtent l="0" t="0" r="26670" b="24765"/>
                <wp:wrapNone/>
                <wp:docPr id="2043" name="直線コネクタ 2043"/>
                <wp:cNvGraphicFramePr/>
                <a:graphic xmlns:a="http://schemas.openxmlformats.org/drawingml/2006/main">
                  <a:graphicData uri="http://schemas.microsoft.com/office/word/2010/wordprocessingShape">
                    <wps:wsp>
                      <wps:cNvCnPr/>
                      <wps:spPr>
                        <a:xfrm>
                          <a:off x="0" y="0"/>
                          <a:ext cx="487978" cy="203955"/>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BF843" id="直線コネクタ 2043" o:spid="_x0000_s1026" style="position:absolute;left:0;text-align:left;z-index:251809792;visibility:visible;mso-wrap-style:square;mso-wrap-distance-left:9pt;mso-wrap-distance-top:0;mso-wrap-distance-right:9pt;mso-wrap-distance-bottom:0;mso-position-horizontal:absolute;mso-position-horizontal-relative:text;mso-position-vertical:absolute;mso-position-vertical-relative:text" from="24.75pt,9.75pt" to="63.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" strokecolor="black [3213]" strokeweight="1.5pt">
                <v:stroke dashstyle="1 1" joinstyle="miter"/>
              </v:line>
            </w:pict>
          </mc:Fallback>
        </mc:AlternateContent>
      </w:r>
      <w:r w:rsidR="009F374F">
        <w:rPr>
          <w:noProof/>
        </w:rPr>
        <mc:AlternateContent>
          <mc:Choice Requires="wps">
            <w:drawing>
              <wp:anchor distT="45720" distB="45720" distL="114300" distR="114300" simplePos="0" relativeHeight="251677696" behindDoc="0" locked="0" layoutInCell="1" allowOverlap="1" wp14:anchorId="14B310A3" wp14:editId="3492091E">
                <wp:simplePos x="0" y="0"/>
                <wp:positionH relativeFrom="column">
                  <wp:posOffset>1550670</wp:posOffset>
                </wp:positionH>
                <wp:positionV relativeFrom="paragraph">
                  <wp:posOffset>185420</wp:posOffset>
                </wp:positionV>
                <wp:extent cx="1342390" cy="43815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527388" w:rsidRPr="00527388" w:rsidRDefault="00527388" w:rsidP="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w:t>
                            </w:r>
                            <w:r>
                              <w:rPr>
                                <w:rFonts w:ascii="HG丸ｺﾞｼｯｸM-PRO" w:eastAsia="HG丸ｺﾞｼｯｸM-PRO" w:hAnsi="HG丸ｺﾞｼｯｸM-PRO" w:hint="eastAsia"/>
                                <w:b/>
                                <w:sz w:val="16"/>
                                <w:szCs w:val="16"/>
                              </w:rPr>
                              <w:t>２</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310A3" id="_x0000_s1052" type="#_x0000_t202" style="position:absolute;left:0;text-align:left;margin-left:122.1pt;margin-top:14.6pt;width:105.7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" filled="f" stroked="f">
                <v:textbox>
                  <w:txbxContent>
                    <w:p w:rsidR="00527388" w:rsidRPr="00527388" w:rsidRDefault="00527388" w:rsidP="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w:t>
                      </w:r>
                      <w:r>
                        <w:rPr>
                          <w:rFonts w:ascii="HG丸ｺﾞｼｯｸM-PRO" w:eastAsia="HG丸ｺﾞｼｯｸM-PRO" w:hAnsi="HG丸ｺﾞｼｯｸM-PRO" w:hint="eastAsia"/>
                          <w:b/>
                          <w:sz w:val="16"/>
                          <w:szCs w:val="16"/>
                        </w:rPr>
                        <w:t>２</w:t>
                      </w:r>
                      <w:r w:rsidRPr="00527388">
                        <w:rPr>
                          <w:rFonts w:ascii="HG丸ｺﾞｼｯｸM-PRO" w:eastAsia="HG丸ｺﾞｼｯｸM-PRO" w:hAnsi="HG丸ｺﾞｼｯｸM-PRO"/>
                          <w:b/>
                          <w:sz w:val="16"/>
                          <w:szCs w:val="16"/>
                        </w:rPr>
                        <w:t>号</w:t>
                      </w:r>
                    </w:p>
                  </w:txbxContent>
                </v:textbox>
                <w10:wrap type="square"/>
              </v:shape>
            </w:pict>
          </mc:Fallback>
        </mc:AlternateContent>
      </w:r>
      <w:r w:rsidR="006067C3">
        <w:rPr>
          <w:noProof/>
        </w:rPr>
        <mc:AlternateContent>
          <mc:Choice Requires="wps">
            <w:drawing>
              <wp:anchor distT="45720" distB="45720" distL="114300" distR="114300" simplePos="0" relativeHeight="251679744" behindDoc="0" locked="0" layoutInCell="1" allowOverlap="1" wp14:anchorId="14E9F340" wp14:editId="6E259B04">
                <wp:simplePos x="0" y="0"/>
                <wp:positionH relativeFrom="margin">
                  <wp:align>left</wp:align>
                </wp:positionH>
                <wp:positionV relativeFrom="paragraph">
                  <wp:posOffset>51435</wp:posOffset>
                </wp:positionV>
                <wp:extent cx="1342390" cy="438150"/>
                <wp:effectExtent l="0" t="190500" r="0" b="19050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35720">
                          <a:off x="0" y="0"/>
                          <a:ext cx="1342390" cy="438150"/>
                        </a:xfrm>
                        <a:prstGeom prst="rect">
                          <a:avLst/>
                        </a:prstGeom>
                        <a:noFill/>
                        <a:ln w="9525">
                          <a:noFill/>
                          <a:miter lim="800000"/>
                          <a:headEnd/>
                          <a:tailEnd/>
                        </a:ln>
                      </wps:spPr>
                      <wps:txbx>
                        <w:txbxContent>
                          <w:p w:rsidR="00527388" w:rsidRPr="00527388" w:rsidRDefault="00527388" w:rsidP="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w:t>
                            </w:r>
                            <w:r>
                              <w:rPr>
                                <w:rFonts w:ascii="HG丸ｺﾞｼｯｸM-PRO" w:eastAsia="HG丸ｺﾞｼｯｸM-PRO" w:hAnsi="HG丸ｺﾞｼｯｸM-PRO" w:hint="eastAsia"/>
                                <w:b/>
                                <w:sz w:val="16"/>
                                <w:szCs w:val="16"/>
                              </w:rPr>
                              <w:t>３</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9F340" id="_x0000_s1053" type="#_x0000_t202" style="position:absolute;left:0;text-align:left;margin-left:0;margin-top:4.05pt;width:105.7pt;height:34.5pt;rotation:1349736fd;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" filled="f" stroked="f">
                <v:textbox>
                  <w:txbxContent>
                    <w:p w:rsidR="00527388" w:rsidRPr="00527388" w:rsidRDefault="00527388" w:rsidP="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w:t>
                      </w:r>
                      <w:r>
                        <w:rPr>
                          <w:rFonts w:ascii="HG丸ｺﾞｼｯｸM-PRO" w:eastAsia="HG丸ｺﾞｼｯｸM-PRO" w:hAnsi="HG丸ｺﾞｼｯｸM-PRO" w:hint="eastAsia"/>
                          <w:b/>
                          <w:sz w:val="16"/>
                          <w:szCs w:val="16"/>
                        </w:rPr>
                        <w:t>３</w:t>
                      </w:r>
                      <w:r w:rsidRPr="00527388">
                        <w:rPr>
                          <w:rFonts w:ascii="HG丸ｺﾞｼｯｸM-PRO" w:eastAsia="HG丸ｺﾞｼｯｸM-PRO" w:hAnsi="HG丸ｺﾞｼｯｸM-PRO"/>
                          <w:b/>
                          <w:sz w:val="16"/>
                          <w:szCs w:val="16"/>
                        </w:rPr>
                        <w:t>号</w:t>
                      </w:r>
                    </w:p>
                  </w:txbxContent>
                </v:textbox>
                <w10:wrap type="square" anchorx="margin"/>
              </v:shape>
            </w:pict>
          </mc:Fallback>
        </mc:AlternateContent>
      </w:r>
    </w:p>
    <w:p w:rsidR="00527BD9" w:rsidRPr="00527BD9" w:rsidRDefault="009F374F" w:rsidP="00527BD9">
      <w:r>
        <w:rPr>
          <w:rFonts w:ascii="Century" w:eastAsia="ＭＳ 明朝" w:hAnsi="Century" w:cs="Times New Roman"/>
          <w:noProof/>
        </w:rPr>
        <mc:AlternateContent>
          <mc:Choice Requires="wps">
            <w:drawing>
              <wp:anchor distT="0" distB="0" distL="114300" distR="114300" simplePos="0" relativeHeight="251825152" behindDoc="0" locked="0" layoutInCell="1" allowOverlap="1" wp14:anchorId="3E6597D2" wp14:editId="5A7E33B8">
                <wp:simplePos x="0" y="0"/>
                <wp:positionH relativeFrom="column">
                  <wp:posOffset>1361579</wp:posOffset>
                </wp:positionH>
                <wp:positionV relativeFrom="paragraph">
                  <wp:posOffset>199894</wp:posOffset>
                </wp:positionV>
                <wp:extent cx="268057" cy="69745"/>
                <wp:effectExtent l="0" t="0" r="36830" b="26035"/>
                <wp:wrapNone/>
                <wp:docPr id="28697" name="直線コネクタ 28697"/>
                <wp:cNvGraphicFramePr/>
                <a:graphic xmlns:a="http://schemas.openxmlformats.org/drawingml/2006/main">
                  <a:graphicData uri="http://schemas.microsoft.com/office/word/2010/wordprocessingShape">
                    <wps:wsp>
                      <wps:cNvCnPr/>
                      <wps:spPr>
                        <a:xfrm flipV="1">
                          <a:off x="0" y="0"/>
                          <a:ext cx="268057" cy="69745"/>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EFB194" id="直線コネクタ 28697" o:spid="_x0000_s1026" style="position:absolute;left:0;text-align:lef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15.75pt" to="128.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41536" behindDoc="0" locked="0" layoutInCell="1" allowOverlap="1" wp14:anchorId="2C49CC28" wp14:editId="2629D3EE">
                <wp:simplePos x="0" y="0"/>
                <wp:positionH relativeFrom="column">
                  <wp:posOffset>3036966</wp:posOffset>
                </wp:positionH>
                <wp:positionV relativeFrom="paragraph">
                  <wp:posOffset>137573</wp:posOffset>
                </wp:positionV>
                <wp:extent cx="14481" cy="517194"/>
                <wp:effectExtent l="0" t="0" r="24130" b="16510"/>
                <wp:wrapNone/>
                <wp:docPr id="35" name="直線コネクタ 35"/>
                <wp:cNvGraphicFramePr/>
                <a:graphic xmlns:a="http://schemas.openxmlformats.org/drawingml/2006/main">
                  <a:graphicData uri="http://schemas.microsoft.com/office/word/2010/wordprocessingShape">
                    <wps:wsp>
                      <wps:cNvCnPr/>
                      <wps:spPr>
                        <a:xfrm flipH="1" flipV="1">
                          <a:off x="0" y="0"/>
                          <a:ext cx="14481" cy="517194"/>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D39570" id="直線コネクタ 35" o:spid="_x0000_s1026" style="position:absolute;left:0;text-align:lef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15pt,10.85pt" to="240.3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39488" behindDoc="0" locked="0" layoutInCell="1" allowOverlap="1" wp14:anchorId="02CEB7D8" wp14:editId="4F6F91E4">
                <wp:simplePos x="0" y="0"/>
                <wp:positionH relativeFrom="column">
                  <wp:posOffset>2951972</wp:posOffset>
                </wp:positionH>
                <wp:positionV relativeFrom="paragraph">
                  <wp:posOffset>187960</wp:posOffset>
                </wp:positionV>
                <wp:extent cx="11594" cy="433475"/>
                <wp:effectExtent l="0" t="0" r="26670" b="24130"/>
                <wp:wrapNone/>
                <wp:docPr id="34" name="直線コネクタ 34"/>
                <wp:cNvGraphicFramePr/>
                <a:graphic xmlns:a="http://schemas.openxmlformats.org/drawingml/2006/main">
                  <a:graphicData uri="http://schemas.microsoft.com/office/word/2010/wordprocessingShape">
                    <wps:wsp>
                      <wps:cNvCnPr/>
                      <wps:spPr>
                        <a:xfrm flipH="1" flipV="1">
                          <a:off x="0" y="0"/>
                          <a:ext cx="11594" cy="433475"/>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380263" id="直線コネクタ 34" o:spid="_x0000_s1026" style="position:absolute;left:0;text-align:lef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14.8pt" to="233.3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35392" behindDoc="0" locked="0" layoutInCell="1" allowOverlap="1" wp14:anchorId="061E0109" wp14:editId="481A7463">
                <wp:simplePos x="0" y="0"/>
                <wp:positionH relativeFrom="column">
                  <wp:posOffset>2453571</wp:posOffset>
                </wp:positionH>
                <wp:positionV relativeFrom="paragraph">
                  <wp:posOffset>178949</wp:posOffset>
                </wp:positionV>
                <wp:extent cx="504782" cy="95577"/>
                <wp:effectExtent l="0" t="0" r="29210" b="19050"/>
                <wp:wrapNone/>
                <wp:docPr id="32" name="直線コネクタ 32"/>
                <wp:cNvGraphicFramePr/>
                <a:graphic xmlns:a="http://schemas.openxmlformats.org/drawingml/2006/main">
                  <a:graphicData uri="http://schemas.microsoft.com/office/word/2010/wordprocessingShape">
                    <wps:wsp>
                      <wps:cNvCnPr/>
                      <wps:spPr>
                        <a:xfrm flipV="1">
                          <a:off x="0" y="0"/>
                          <a:ext cx="504782" cy="95577"/>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F01CAF" id="直線コネクタ 32" o:spid="_x0000_s1026" style="position:absolute;left:0;text-align:lef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14.1pt" to="232.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" strokecolor="windowText" strokeweight="1.5pt">
                <v:stroke dashstyle="1 1" joinstyle="miter"/>
              </v:line>
            </w:pict>
          </mc:Fallback>
        </mc:AlternateContent>
      </w:r>
      <w:r>
        <w:rPr>
          <w:rFonts w:ascii="Century" w:eastAsia="ＭＳ 明朝" w:hAnsi="Century" w:cs="Times New Roman"/>
          <w:noProof/>
        </w:rPr>
        <w:drawing>
          <wp:anchor distT="0" distB="0" distL="114300" distR="114300" simplePos="0" relativeHeight="251671552" behindDoc="0" locked="0" layoutInCell="1" allowOverlap="1" wp14:anchorId="0AFB3C1A" wp14:editId="633D6418">
            <wp:simplePos x="0" y="0"/>
            <wp:positionH relativeFrom="column">
              <wp:posOffset>1697008</wp:posOffset>
            </wp:positionH>
            <wp:positionV relativeFrom="paragraph">
              <wp:posOffset>40897</wp:posOffset>
            </wp:positionV>
            <wp:extent cx="1428941" cy="194644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941" cy="1946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Times New Roman"/>
          <w:noProof/>
        </w:rPr>
        <mc:AlternateContent>
          <mc:Choice Requires="wps">
            <w:drawing>
              <wp:anchor distT="0" distB="0" distL="114300" distR="114300" simplePos="0" relativeHeight="251833344" behindDoc="0" locked="0" layoutInCell="1" allowOverlap="1" wp14:anchorId="04417961" wp14:editId="5EDA40D9">
                <wp:simplePos x="0" y="0"/>
                <wp:positionH relativeFrom="column">
                  <wp:posOffset>2434951</wp:posOffset>
                </wp:positionH>
                <wp:positionV relativeFrom="paragraph">
                  <wp:posOffset>108611</wp:posOffset>
                </wp:positionV>
                <wp:extent cx="508919" cy="79720"/>
                <wp:effectExtent l="0" t="0" r="24765" b="34925"/>
                <wp:wrapNone/>
                <wp:docPr id="28703" name="直線コネクタ 28703"/>
                <wp:cNvGraphicFramePr/>
                <a:graphic xmlns:a="http://schemas.openxmlformats.org/drawingml/2006/main">
                  <a:graphicData uri="http://schemas.microsoft.com/office/word/2010/wordprocessingShape">
                    <wps:wsp>
                      <wps:cNvCnPr/>
                      <wps:spPr>
                        <a:xfrm flipV="1">
                          <a:off x="0" y="0"/>
                          <a:ext cx="508919" cy="79720"/>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775FE8" id="直線コネクタ 28703"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5pt,8.55pt" to="231.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29248" behindDoc="0" locked="0" layoutInCell="1" allowOverlap="1" wp14:anchorId="514518F2" wp14:editId="62DADB12">
                <wp:simplePos x="0" y="0"/>
                <wp:positionH relativeFrom="column">
                  <wp:posOffset>1655023</wp:posOffset>
                </wp:positionH>
                <wp:positionV relativeFrom="paragraph">
                  <wp:posOffset>193431</wp:posOffset>
                </wp:positionV>
                <wp:extent cx="779929" cy="7786"/>
                <wp:effectExtent l="0" t="0" r="20320" b="30480"/>
                <wp:wrapNone/>
                <wp:docPr id="28701" name="直線コネクタ 28701"/>
                <wp:cNvGraphicFramePr/>
                <a:graphic xmlns:a="http://schemas.openxmlformats.org/drawingml/2006/main">
                  <a:graphicData uri="http://schemas.microsoft.com/office/word/2010/wordprocessingShape">
                    <wps:wsp>
                      <wps:cNvCnPr/>
                      <wps:spPr>
                        <a:xfrm flipV="1">
                          <a:off x="0" y="0"/>
                          <a:ext cx="779929" cy="7786"/>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C43A4" id="直線コネクタ 28701" o:spid="_x0000_s1026" style="position:absolute;left:0;text-align:lef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pt,15.25pt" to="191.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" strokecolor="windowText" strokeweight="1.5pt">
                <v:stroke dashstyle="1 1" joinstyle="miter"/>
              </v:line>
            </w:pict>
          </mc:Fallback>
        </mc:AlternateContent>
      </w:r>
      <w:r w:rsidR="006067C3">
        <w:rPr>
          <w:rFonts w:ascii="Century" w:eastAsia="ＭＳ 明朝" w:hAnsi="Century" w:cs="Times New Roman"/>
          <w:noProof/>
        </w:rPr>
        <mc:AlternateContent>
          <mc:Choice Requires="wps">
            <w:drawing>
              <wp:anchor distT="0" distB="0" distL="114300" distR="114300" simplePos="0" relativeHeight="251812864" behindDoc="0" locked="0" layoutInCell="1" allowOverlap="1">
                <wp:simplePos x="0" y="0"/>
                <wp:positionH relativeFrom="column">
                  <wp:posOffset>1014180</wp:posOffset>
                </wp:positionH>
                <wp:positionV relativeFrom="paragraph">
                  <wp:posOffset>209240</wp:posOffset>
                </wp:positionV>
                <wp:extent cx="110204" cy="56591"/>
                <wp:effectExtent l="0" t="0" r="23495" b="19685"/>
                <wp:wrapNone/>
                <wp:docPr id="2045" name="直線コネクタ 2045"/>
                <wp:cNvGraphicFramePr/>
                <a:graphic xmlns:a="http://schemas.openxmlformats.org/drawingml/2006/main">
                  <a:graphicData uri="http://schemas.microsoft.com/office/word/2010/wordprocessingShape">
                    <wps:wsp>
                      <wps:cNvCnPr/>
                      <wps:spPr>
                        <a:xfrm>
                          <a:off x="0" y="0"/>
                          <a:ext cx="110204" cy="56591"/>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5DCA5" id="直線コネクタ 2045"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5pt,16.5pt" to="88.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" strokecolor="black [3213]" strokeweight="1.5pt">
                <v:stroke dashstyle="1 1" joinstyle="miter"/>
              </v:line>
            </w:pict>
          </mc:Fallback>
        </mc:AlternateContent>
      </w:r>
      <w:r w:rsidR="006067C3">
        <w:rPr>
          <w:rFonts w:ascii="Century" w:eastAsia="ＭＳ 明朝" w:hAnsi="Century" w:cs="Times New Roman"/>
          <w:noProof/>
        </w:rPr>
        <w:drawing>
          <wp:anchor distT="0" distB="0" distL="114300" distR="114300" simplePos="0" relativeHeight="251667456" behindDoc="0" locked="0" layoutInCell="1" allowOverlap="1" wp14:anchorId="2F7E9ECD" wp14:editId="279EE9A1">
            <wp:simplePos x="0" y="0"/>
            <wp:positionH relativeFrom="column">
              <wp:posOffset>850761</wp:posOffset>
            </wp:positionH>
            <wp:positionV relativeFrom="paragraph">
              <wp:posOffset>7844</wp:posOffset>
            </wp:positionV>
            <wp:extent cx="2239161" cy="355357"/>
            <wp:effectExtent l="0" t="0" r="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9161" cy="3553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7BD9" w:rsidRPr="00527BD9" w:rsidRDefault="009F374F" w:rsidP="00527BD9">
      <w:r>
        <w:rPr>
          <w:rFonts w:ascii="Century" w:eastAsia="ＭＳ 明朝" w:hAnsi="Century" w:cs="Times New Roman"/>
          <w:noProof/>
        </w:rPr>
        <mc:AlternateContent>
          <mc:Choice Requires="wps">
            <w:drawing>
              <wp:anchor distT="0" distB="0" distL="114300" distR="114300" simplePos="0" relativeHeight="251827200" behindDoc="0" locked="0" layoutInCell="1" allowOverlap="1" wp14:anchorId="514518F2" wp14:editId="62DADB12">
                <wp:simplePos x="0" y="0"/>
                <wp:positionH relativeFrom="column">
                  <wp:posOffset>1342530</wp:posOffset>
                </wp:positionH>
                <wp:positionV relativeFrom="paragraph">
                  <wp:posOffset>108655</wp:posOffset>
                </wp:positionV>
                <wp:extent cx="109645" cy="16205"/>
                <wp:effectExtent l="0" t="0" r="24130" b="22225"/>
                <wp:wrapNone/>
                <wp:docPr id="28700" name="直線コネクタ 28700"/>
                <wp:cNvGraphicFramePr/>
                <a:graphic xmlns:a="http://schemas.openxmlformats.org/drawingml/2006/main">
                  <a:graphicData uri="http://schemas.microsoft.com/office/word/2010/wordprocessingShape">
                    <wps:wsp>
                      <wps:cNvCnPr/>
                      <wps:spPr>
                        <a:xfrm flipV="1">
                          <a:off x="0" y="0"/>
                          <a:ext cx="109645" cy="16205"/>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3A836C" id="直線コネクタ 28700" o:spid="_x0000_s1026" style="position:absolute;left:0;text-align:lef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8.55pt" to="114.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23104" behindDoc="0" locked="0" layoutInCell="1" allowOverlap="1" wp14:anchorId="3E6597D2" wp14:editId="5A7E33B8">
                <wp:simplePos x="0" y="0"/>
                <wp:positionH relativeFrom="column">
                  <wp:posOffset>1253681</wp:posOffset>
                </wp:positionH>
                <wp:positionV relativeFrom="paragraph">
                  <wp:posOffset>128514</wp:posOffset>
                </wp:positionV>
                <wp:extent cx="70145" cy="1731"/>
                <wp:effectExtent l="0" t="0" r="25400" b="36830"/>
                <wp:wrapNone/>
                <wp:docPr id="28695" name="直線コネクタ 28695"/>
                <wp:cNvGraphicFramePr/>
                <a:graphic xmlns:a="http://schemas.openxmlformats.org/drawingml/2006/main">
                  <a:graphicData uri="http://schemas.microsoft.com/office/word/2010/wordprocessingShape">
                    <wps:wsp>
                      <wps:cNvCnPr/>
                      <wps:spPr>
                        <a:xfrm>
                          <a:off x="0" y="0"/>
                          <a:ext cx="70145" cy="1731"/>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08AEF0" id="直線コネクタ 28695"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10.1pt" to="104.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37440" behindDoc="0" locked="0" layoutInCell="1" allowOverlap="1" wp14:anchorId="572DCA72" wp14:editId="12BC560D">
                <wp:simplePos x="0" y="0"/>
                <wp:positionH relativeFrom="column">
                  <wp:posOffset>1590818</wp:posOffset>
                </wp:positionH>
                <wp:positionV relativeFrom="paragraph">
                  <wp:posOffset>51271</wp:posOffset>
                </wp:positionV>
                <wp:extent cx="68269" cy="18619"/>
                <wp:effectExtent l="0" t="0" r="27305" b="19685"/>
                <wp:wrapNone/>
                <wp:docPr id="33" name="直線コネクタ 33"/>
                <wp:cNvGraphicFramePr/>
                <a:graphic xmlns:a="http://schemas.openxmlformats.org/drawingml/2006/main">
                  <a:graphicData uri="http://schemas.microsoft.com/office/word/2010/wordprocessingShape">
                    <wps:wsp>
                      <wps:cNvCnPr/>
                      <wps:spPr>
                        <a:xfrm flipV="1">
                          <a:off x="0" y="0"/>
                          <a:ext cx="68269" cy="18619"/>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6BCFE6" id="直線コネクタ 33" o:spid="_x0000_s1026" style="position:absolute;left:0;text-align:lef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4.05pt" to="130.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31296" behindDoc="0" locked="0" layoutInCell="1" allowOverlap="1" wp14:anchorId="04417961" wp14:editId="5EDA40D9">
                <wp:simplePos x="0" y="0"/>
                <wp:positionH relativeFrom="column">
                  <wp:posOffset>1671142</wp:posOffset>
                </wp:positionH>
                <wp:positionV relativeFrom="paragraph">
                  <wp:posOffset>42996</wp:posOffset>
                </wp:positionV>
                <wp:extent cx="779929" cy="7786"/>
                <wp:effectExtent l="0" t="0" r="20320" b="30480"/>
                <wp:wrapNone/>
                <wp:docPr id="28702" name="直線コネクタ 28702"/>
                <wp:cNvGraphicFramePr/>
                <a:graphic xmlns:a="http://schemas.openxmlformats.org/drawingml/2006/main">
                  <a:graphicData uri="http://schemas.microsoft.com/office/word/2010/wordprocessingShape">
                    <wps:wsp>
                      <wps:cNvCnPr/>
                      <wps:spPr>
                        <a:xfrm flipV="1">
                          <a:off x="0" y="0"/>
                          <a:ext cx="779929" cy="7786"/>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2A255" id="直線コネクタ 28702" o:spid="_x0000_s1026" style="position:absolute;left:0;text-align:lef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pt,3.4pt" to="19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" strokecolor="windowText" strokeweight="1.5pt">
                <v:stroke dashstyle="1 1" joinstyle="miter"/>
              </v:line>
            </w:pict>
          </mc:Fallback>
        </mc:AlternateContent>
      </w:r>
      <w:r w:rsidR="006067C3">
        <w:rPr>
          <w:rFonts w:ascii="Century" w:eastAsia="ＭＳ 明朝" w:hAnsi="Century" w:cs="Times New Roman"/>
          <w:noProof/>
        </w:rPr>
        <mc:AlternateContent>
          <mc:Choice Requires="wps">
            <w:drawing>
              <wp:anchor distT="0" distB="0" distL="114300" distR="114300" simplePos="0" relativeHeight="251821056" behindDoc="0" locked="0" layoutInCell="1" allowOverlap="1" wp14:anchorId="3E6597D2" wp14:editId="5A7E33B8">
                <wp:simplePos x="0" y="0"/>
                <wp:positionH relativeFrom="column">
                  <wp:posOffset>1251872</wp:posOffset>
                </wp:positionH>
                <wp:positionV relativeFrom="paragraph">
                  <wp:posOffset>45720</wp:posOffset>
                </wp:positionV>
                <wp:extent cx="104140" cy="0"/>
                <wp:effectExtent l="0" t="0" r="10160" b="19050"/>
                <wp:wrapNone/>
                <wp:docPr id="28694" name="直線コネクタ 28694"/>
                <wp:cNvGraphicFramePr/>
                <a:graphic xmlns:a="http://schemas.openxmlformats.org/drawingml/2006/main">
                  <a:graphicData uri="http://schemas.microsoft.com/office/word/2010/wordprocessingShape">
                    <wps:wsp>
                      <wps:cNvCnPr/>
                      <wps:spPr>
                        <a:xfrm flipV="1">
                          <a:off x="0" y="0"/>
                          <a:ext cx="104140" cy="0"/>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08BAE9" id="直線コネクタ 28694" o:spid="_x0000_s1026" style="position:absolute;left:0;text-align:lef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5pt,3.6pt" to="106.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" strokecolor="windowText" strokeweight="1.5pt">
                <v:stroke dashstyle="1 1" joinstyle="miter"/>
              </v:line>
            </w:pict>
          </mc:Fallback>
        </mc:AlternateContent>
      </w:r>
      <w:r w:rsidR="006067C3">
        <w:rPr>
          <w:rFonts w:ascii="Century" w:eastAsia="ＭＳ 明朝" w:hAnsi="Century" w:cs="Times New Roman"/>
          <w:noProof/>
        </w:rPr>
        <mc:AlternateContent>
          <mc:Choice Requires="wps">
            <w:drawing>
              <wp:anchor distT="0" distB="0" distL="114300" distR="114300" simplePos="0" relativeHeight="251819008" behindDoc="0" locked="0" layoutInCell="1" allowOverlap="1" wp14:anchorId="3E6597D2" wp14:editId="5A7E33B8">
                <wp:simplePos x="0" y="0"/>
                <wp:positionH relativeFrom="column">
                  <wp:posOffset>1094599</wp:posOffset>
                </wp:positionH>
                <wp:positionV relativeFrom="paragraph">
                  <wp:posOffset>117651</wp:posOffset>
                </wp:positionV>
                <wp:extent cx="151904" cy="15416"/>
                <wp:effectExtent l="0" t="0" r="19685" b="22860"/>
                <wp:wrapNone/>
                <wp:docPr id="28679" name="直線コネクタ 28679"/>
                <wp:cNvGraphicFramePr/>
                <a:graphic xmlns:a="http://schemas.openxmlformats.org/drawingml/2006/main">
                  <a:graphicData uri="http://schemas.microsoft.com/office/word/2010/wordprocessingShape">
                    <wps:wsp>
                      <wps:cNvCnPr/>
                      <wps:spPr>
                        <a:xfrm>
                          <a:off x="0" y="0"/>
                          <a:ext cx="151904" cy="15416"/>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AAD67" id="直線コネクタ 28679"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pt,9.25pt" to="98.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" strokecolor="windowText" strokeweight="1.5pt">
                <v:stroke dashstyle="1 1" joinstyle="miter"/>
              </v:line>
            </w:pict>
          </mc:Fallback>
        </mc:AlternateContent>
      </w:r>
      <w:r w:rsidR="006067C3">
        <w:rPr>
          <w:rFonts w:ascii="Century" w:eastAsia="ＭＳ 明朝" w:hAnsi="Century" w:cs="Times New Roman"/>
          <w:noProof/>
        </w:rPr>
        <mc:AlternateContent>
          <mc:Choice Requires="wps">
            <w:drawing>
              <wp:anchor distT="0" distB="0" distL="114300" distR="114300" simplePos="0" relativeHeight="251816960" behindDoc="0" locked="0" layoutInCell="1" allowOverlap="1" wp14:anchorId="3E6597D2" wp14:editId="5A7E33B8">
                <wp:simplePos x="0" y="0"/>
                <wp:positionH relativeFrom="column">
                  <wp:posOffset>1139277</wp:posOffset>
                </wp:positionH>
                <wp:positionV relativeFrom="paragraph">
                  <wp:posOffset>37231</wp:posOffset>
                </wp:positionV>
                <wp:extent cx="116161" cy="8936"/>
                <wp:effectExtent l="0" t="0" r="36830" b="29210"/>
                <wp:wrapNone/>
                <wp:docPr id="2047" name="直線コネクタ 2047"/>
                <wp:cNvGraphicFramePr/>
                <a:graphic xmlns:a="http://schemas.openxmlformats.org/drawingml/2006/main">
                  <a:graphicData uri="http://schemas.microsoft.com/office/word/2010/wordprocessingShape">
                    <wps:wsp>
                      <wps:cNvCnPr/>
                      <wps:spPr>
                        <a:xfrm>
                          <a:off x="0" y="0"/>
                          <a:ext cx="116161" cy="8936"/>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78D9C6" id="直線コネクタ 2047"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2.95pt" to="98.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" strokecolor="windowText" strokeweight="1.5pt">
                <v:stroke dashstyle="1 1" joinstyle="miter"/>
              </v:line>
            </w:pict>
          </mc:Fallback>
        </mc:AlternateContent>
      </w:r>
      <w:r w:rsidR="006067C3">
        <w:rPr>
          <w:rFonts w:ascii="Century" w:eastAsia="ＭＳ 明朝" w:hAnsi="Century" w:cs="Times New Roman"/>
          <w:noProof/>
        </w:rPr>
        <mc:AlternateContent>
          <mc:Choice Requires="wps">
            <w:drawing>
              <wp:anchor distT="0" distB="0" distL="114300" distR="114300" simplePos="0" relativeHeight="251814912" behindDoc="0" locked="0" layoutInCell="1" allowOverlap="1" wp14:anchorId="3E6597D2" wp14:editId="5A7E33B8">
                <wp:simplePos x="0" y="0"/>
                <wp:positionH relativeFrom="column">
                  <wp:posOffset>985156</wp:posOffset>
                </wp:positionH>
                <wp:positionV relativeFrom="paragraph">
                  <wp:posOffset>61231</wp:posOffset>
                </wp:positionV>
                <wp:extent cx="110204" cy="56591"/>
                <wp:effectExtent l="0" t="0" r="23495" b="19685"/>
                <wp:wrapNone/>
                <wp:docPr id="2046" name="直線コネクタ 2046"/>
                <wp:cNvGraphicFramePr/>
                <a:graphic xmlns:a="http://schemas.openxmlformats.org/drawingml/2006/main">
                  <a:graphicData uri="http://schemas.microsoft.com/office/word/2010/wordprocessingShape">
                    <wps:wsp>
                      <wps:cNvCnPr/>
                      <wps:spPr>
                        <a:xfrm>
                          <a:off x="0" y="0"/>
                          <a:ext cx="110204" cy="56591"/>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98158" id="直線コネクタ 2046"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4.8pt" to="86.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" strokecolor="windowText" strokeweight="1.5pt">
                <v:stroke dashstyle="1 1" joinstyle="miter"/>
              </v:line>
            </w:pict>
          </mc:Fallback>
        </mc:AlternateContent>
      </w:r>
    </w:p>
    <w:p w:rsidR="00527BD9" w:rsidRPr="00527BD9" w:rsidRDefault="009F374F" w:rsidP="00527BD9">
      <w:r>
        <w:rPr>
          <w:rFonts w:ascii="Century" w:eastAsia="ＭＳ 明朝" w:hAnsi="Century" w:cs="Times New Roman"/>
          <w:noProof/>
        </w:rPr>
        <mc:AlternateContent>
          <mc:Choice Requires="wps">
            <w:drawing>
              <wp:anchor distT="0" distB="0" distL="114300" distR="114300" simplePos="0" relativeHeight="251845632" behindDoc="0" locked="0" layoutInCell="1" allowOverlap="1" wp14:anchorId="62135EB2" wp14:editId="1C24C515">
                <wp:simplePos x="0" y="0"/>
                <wp:positionH relativeFrom="column">
                  <wp:posOffset>2850776</wp:posOffset>
                </wp:positionH>
                <wp:positionV relativeFrom="paragraph">
                  <wp:posOffset>207912</wp:posOffset>
                </wp:positionV>
                <wp:extent cx="200516" cy="498576"/>
                <wp:effectExtent l="0" t="0" r="28575" b="15875"/>
                <wp:wrapNone/>
                <wp:docPr id="37" name="直線コネクタ 37"/>
                <wp:cNvGraphicFramePr/>
                <a:graphic xmlns:a="http://schemas.openxmlformats.org/drawingml/2006/main">
                  <a:graphicData uri="http://schemas.microsoft.com/office/word/2010/wordprocessingShape">
                    <wps:wsp>
                      <wps:cNvCnPr/>
                      <wps:spPr>
                        <a:xfrm flipV="1">
                          <a:off x="0" y="0"/>
                          <a:ext cx="200516" cy="498576"/>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B62B0" id="直線コネクタ 37" o:spid="_x0000_s1026" style="position:absolute;left:0;text-align:lef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16.35pt" to="240.2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43584" behindDoc="0" locked="0" layoutInCell="1" allowOverlap="1" wp14:anchorId="62135EB2" wp14:editId="1C24C515">
                <wp:simplePos x="0" y="0"/>
                <wp:positionH relativeFrom="column">
                  <wp:posOffset>2788713</wp:posOffset>
                </wp:positionH>
                <wp:positionV relativeFrom="paragraph">
                  <wp:posOffset>183086</wp:posOffset>
                </wp:positionV>
                <wp:extent cx="173763" cy="461337"/>
                <wp:effectExtent l="0" t="0" r="36195" b="15240"/>
                <wp:wrapNone/>
                <wp:docPr id="36" name="直線コネクタ 36"/>
                <wp:cNvGraphicFramePr/>
                <a:graphic xmlns:a="http://schemas.openxmlformats.org/drawingml/2006/main">
                  <a:graphicData uri="http://schemas.microsoft.com/office/word/2010/wordprocessingShape">
                    <wps:wsp>
                      <wps:cNvCnPr/>
                      <wps:spPr>
                        <a:xfrm flipV="1">
                          <a:off x="0" y="0"/>
                          <a:ext cx="173763" cy="461337"/>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607B13" id="直線コネクタ 36" o:spid="_x0000_s1026" style="position:absolute;left:0;text-align:lef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6pt,14.4pt" to="233.3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" strokecolor="windowText" strokeweight="1.5pt">
                <v:stroke dashstyle="1 1" joinstyle="miter"/>
              </v:line>
            </w:pict>
          </mc:Fallback>
        </mc:AlternateContent>
      </w:r>
    </w:p>
    <w:p w:rsidR="00527BD9" w:rsidRPr="00527BD9" w:rsidRDefault="00527BD9" w:rsidP="00527BD9"/>
    <w:p w:rsidR="00527BD9" w:rsidRPr="00527BD9" w:rsidRDefault="009F374F" w:rsidP="00527BD9">
      <w:r>
        <w:rPr>
          <w:noProof/>
        </w:rPr>
        <mc:AlternateContent>
          <mc:Choice Requires="wps">
            <w:drawing>
              <wp:anchor distT="45720" distB="45720" distL="114300" distR="114300" simplePos="0" relativeHeight="251675648" behindDoc="0" locked="0" layoutInCell="1" allowOverlap="1" wp14:anchorId="14B310A3" wp14:editId="3492091E">
                <wp:simplePos x="0" y="0"/>
                <wp:positionH relativeFrom="column">
                  <wp:posOffset>1851660</wp:posOffset>
                </wp:positionH>
                <wp:positionV relativeFrom="paragraph">
                  <wp:posOffset>75565</wp:posOffset>
                </wp:positionV>
                <wp:extent cx="1342390" cy="438150"/>
                <wp:effectExtent l="0" t="323850" r="0" b="32385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6052">
                          <a:off x="0" y="0"/>
                          <a:ext cx="1342390" cy="438150"/>
                        </a:xfrm>
                        <a:prstGeom prst="rect">
                          <a:avLst/>
                        </a:prstGeom>
                        <a:noFill/>
                        <a:ln w="9525">
                          <a:noFill/>
                          <a:miter lim="800000"/>
                          <a:headEnd/>
                          <a:tailEnd/>
                        </a:ln>
                      </wps:spPr>
                      <wps:txbx>
                        <w:txbxContent>
                          <w:p w:rsidR="00527388" w:rsidRPr="00527388" w:rsidRDefault="00527388" w:rsidP="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w:t>
                            </w:r>
                            <w:r>
                              <w:rPr>
                                <w:rFonts w:ascii="HG丸ｺﾞｼｯｸM-PRO" w:eastAsia="HG丸ｺﾞｼｯｸM-PRO" w:hAnsi="HG丸ｺﾞｼｯｸM-PRO" w:hint="eastAsia"/>
                                <w:b/>
                                <w:sz w:val="16"/>
                                <w:szCs w:val="16"/>
                              </w:rPr>
                              <w:t>４</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310A3" id="_x0000_s1054" type="#_x0000_t202" style="position:absolute;left:0;text-align:left;margin-left:145.8pt;margin-top:5.95pt;width:105.7pt;height:34.5pt;rotation:-2582062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" filled="f" stroked="f">
                <v:textbox>
                  <w:txbxContent>
                    <w:p w:rsidR="00527388" w:rsidRPr="00527388" w:rsidRDefault="00527388" w:rsidP="00527388">
                      <w:pPr>
                        <w:rPr>
                          <w:rFonts w:ascii="HG丸ｺﾞｼｯｸM-PRO" w:eastAsia="HG丸ｺﾞｼｯｸM-PRO" w:hAnsi="HG丸ｺﾞｼｯｸM-PRO"/>
                          <w:b/>
                          <w:sz w:val="16"/>
                          <w:szCs w:val="16"/>
                        </w:rPr>
                      </w:pPr>
                      <w:r w:rsidRPr="00527388">
                        <w:rPr>
                          <w:rFonts w:ascii="HG丸ｺﾞｼｯｸM-PRO" w:eastAsia="HG丸ｺﾞｼｯｸM-PRO" w:hAnsi="HG丸ｺﾞｼｯｸM-PRO" w:hint="eastAsia"/>
                          <w:b/>
                          <w:sz w:val="16"/>
                          <w:szCs w:val="16"/>
                        </w:rPr>
                        <w:t>区画道路</w:t>
                      </w:r>
                      <w:r>
                        <w:rPr>
                          <w:rFonts w:ascii="HG丸ｺﾞｼｯｸM-PRO" w:eastAsia="HG丸ｺﾞｼｯｸM-PRO" w:hAnsi="HG丸ｺﾞｼｯｸM-PRO" w:hint="eastAsia"/>
                          <w:b/>
                          <w:sz w:val="16"/>
                          <w:szCs w:val="16"/>
                        </w:rPr>
                        <w:t>４</w:t>
                      </w:r>
                      <w:r w:rsidRPr="00527388">
                        <w:rPr>
                          <w:rFonts w:ascii="HG丸ｺﾞｼｯｸM-PRO" w:eastAsia="HG丸ｺﾞｼｯｸM-PRO" w:hAnsi="HG丸ｺﾞｼｯｸM-PRO"/>
                          <w:b/>
                          <w:sz w:val="16"/>
                          <w:szCs w:val="16"/>
                        </w:rPr>
                        <w:t>号</w:t>
                      </w:r>
                    </w:p>
                  </w:txbxContent>
                </v:textbox>
                <w10:wrap type="square"/>
              </v:shape>
            </w:pict>
          </mc:Fallback>
        </mc:AlternateContent>
      </w:r>
      <w:r>
        <w:rPr>
          <w:noProof/>
        </w:rPr>
        <mc:AlternateContent>
          <mc:Choice Requires="wps">
            <w:drawing>
              <wp:anchor distT="45720" distB="45720" distL="114300" distR="114300" simplePos="0" relativeHeight="251700224" behindDoc="0" locked="0" layoutInCell="1" allowOverlap="1" wp14:anchorId="358F9479" wp14:editId="603FBFCB">
                <wp:simplePos x="0" y="0"/>
                <wp:positionH relativeFrom="column">
                  <wp:posOffset>1264920</wp:posOffset>
                </wp:positionH>
                <wp:positionV relativeFrom="paragraph">
                  <wp:posOffset>182880</wp:posOffset>
                </wp:positionV>
                <wp:extent cx="1342390" cy="43815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38150"/>
                        </a:xfrm>
                        <a:prstGeom prst="rect">
                          <a:avLst/>
                        </a:prstGeom>
                        <a:noFill/>
                        <a:ln w="9525">
                          <a:noFill/>
                          <a:miter lim="800000"/>
                          <a:headEnd/>
                          <a:tailEnd/>
                        </a:ln>
                      </wps:spPr>
                      <wps:txb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公園６</w:t>
                            </w:r>
                            <w:r w:rsidRPr="00527388">
                              <w:rPr>
                                <w:rFonts w:ascii="HG丸ｺﾞｼｯｸM-PRO" w:eastAsia="HG丸ｺﾞｼｯｸM-PRO" w:hAnsi="HG丸ｺﾞｼｯｸM-PRO"/>
                                <w:b/>
                                <w:sz w:val="16"/>
                                <w:szCs w:val="1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9479" id="_x0000_s1055" type="#_x0000_t202" style="position:absolute;left:0;text-align:left;margin-left:99.6pt;margin-top:14.4pt;width:105.7pt;height:34.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" filled="f" stroked="f">
                <v:textbox>
                  <w:txbxContent>
                    <w:p w:rsidR="009E6D99" w:rsidRPr="00527388" w:rsidRDefault="009E6D99" w:rsidP="009E6D99">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公園６</w:t>
                      </w:r>
                      <w:r w:rsidRPr="00527388">
                        <w:rPr>
                          <w:rFonts w:ascii="HG丸ｺﾞｼｯｸM-PRO" w:eastAsia="HG丸ｺﾞｼｯｸM-PRO" w:hAnsi="HG丸ｺﾞｼｯｸM-PRO"/>
                          <w:b/>
                          <w:sz w:val="16"/>
                          <w:szCs w:val="16"/>
                        </w:rPr>
                        <w:t>号</w:t>
                      </w:r>
                    </w:p>
                  </w:txbxContent>
                </v:textbox>
                <w10:wrap type="square"/>
              </v:shape>
            </w:pict>
          </mc:Fallback>
        </mc:AlternateContent>
      </w:r>
      <w:r>
        <w:rPr>
          <w:rFonts w:ascii="Century" w:eastAsia="ＭＳ 明朝" w:hAnsi="Century" w:cs="Times New Roman"/>
          <w:noProof/>
        </w:rPr>
        <mc:AlternateContent>
          <mc:Choice Requires="wps">
            <w:drawing>
              <wp:anchor distT="0" distB="0" distL="114300" distR="114300" simplePos="0" relativeHeight="251849728" behindDoc="0" locked="0" layoutInCell="1" allowOverlap="1" wp14:anchorId="4E35F48C" wp14:editId="06F3745B">
                <wp:simplePos x="0" y="0"/>
                <wp:positionH relativeFrom="column">
                  <wp:posOffset>2561148</wp:posOffset>
                </wp:positionH>
                <wp:positionV relativeFrom="paragraph">
                  <wp:posOffset>201705</wp:posOffset>
                </wp:positionV>
                <wp:extent cx="215879" cy="124127"/>
                <wp:effectExtent l="0" t="0" r="32385" b="28575"/>
                <wp:wrapNone/>
                <wp:docPr id="39" name="直線コネクタ 39"/>
                <wp:cNvGraphicFramePr/>
                <a:graphic xmlns:a="http://schemas.openxmlformats.org/drawingml/2006/main">
                  <a:graphicData uri="http://schemas.microsoft.com/office/word/2010/wordprocessingShape">
                    <wps:wsp>
                      <wps:cNvCnPr/>
                      <wps:spPr>
                        <a:xfrm flipV="1">
                          <a:off x="0" y="0"/>
                          <a:ext cx="215879" cy="124127"/>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05DB92" id="直線コネクタ 39" o:spid="_x0000_s1026" style="position:absolute;left:0;text-align:lef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15.9pt" to="218.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" strokecolor="windowText" strokeweight="1.5pt">
                <v:stroke dashstyle="1 1" joinstyle="miter"/>
              </v:line>
            </w:pict>
          </mc:Fallback>
        </mc:AlternateContent>
      </w:r>
    </w:p>
    <w:p w:rsidR="00527BD9" w:rsidRPr="00527BD9" w:rsidRDefault="009F374F" w:rsidP="00527BD9">
      <w:r>
        <w:rPr>
          <w:rFonts w:ascii="Century" w:eastAsia="ＭＳ 明朝" w:hAnsi="Century" w:cs="Times New Roman"/>
          <w:noProof/>
        </w:rPr>
        <mc:AlternateContent>
          <mc:Choice Requires="wps">
            <w:drawing>
              <wp:anchor distT="0" distB="0" distL="114300" distR="114300" simplePos="0" relativeHeight="251855872" behindDoc="0" locked="0" layoutInCell="1" allowOverlap="1" wp14:anchorId="49E67C68" wp14:editId="2A3F787A">
                <wp:simplePos x="0" y="0"/>
                <wp:positionH relativeFrom="column">
                  <wp:posOffset>2186699</wp:posOffset>
                </wp:positionH>
                <wp:positionV relativeFrom="paragraph">
                  <wp:posOffset>95164</wp:posOffset>
                </wp:positionV>
                <wp:extent cx="378586" cy="282922"/>
                <wp:effectExtent l="0" t="0" r="21590" b="22225"/>
                <wp:wrapNone/>
                <wp:docPr id="42" name="直線コネクタ 42"/>
                <wp:cNvGraphicFramePr/>
                <a:graphic xmlns:a="http://schemas.openxmlformats.org/drawingml/2006/main">
                  <a:graphicData uri="http://schemas.microsoft.com/office/word/2010/wordprocessingShape">
                    <wps:wsp>
                      <wps:cNvCnPr/>
                      <wps:spPr>
                        <a:xfrm flipV="1">
                          <a:off x="0" y="0"/>
                          <a:ext cx="378586" cy="282922"/>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DA6D62" id="直線コネクタ 42" o:spid="_x0000_s1026" style="position:absolute;left:0;text-align:lef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7.5pt" to="20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51776" behindDoc="0" locked="0" layoutInCell="1" allowOverlap="1" wp14:anchorId="4E35F48C" wp14:editId="06F3745B">
                <wp:simplePos x="0" y="0"/>
                <wp:positionH relativeFrom="column">
                  <wp:posOffset>2159805</wp:posOffset>
                </wp:positionH>
                <wp:positionV relativeFrom="paragraph">
                  <wp:posOffset>151021</wp:posOffset>
                </wp:positionV>
                <wp:extent cx="455975" cy="345486"/>
                <wp:effectExtent l="0" t="0" r="20320" b="35560"/>
                <wp:wrapNone/>
                <wp:docPr id="40" name="直線コネクタ 40"/>
                <wp:cNvGraphicFramePr/>
                <a:graphic xmlns:a="http://schemas.openxmlformats.org/drawingml/2006/main">
                  <a:graphicData uri="http://schemas.microsoft.com/office/word/2010/wordprocessingShape">
                    <wps:wsp>
                      <wps:cNvCnPr/>
                      <wps:spPr>
                        <a:xfrm flipV="1">
                          <a:off x="0" y="0"/>
                          <a:ext cx="455975" cy="345486"/>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3CE935" id="直線コネクタ 40" o:spid="_x0000_s1026" style="position:absolute;left:0;text-align:lef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05pt,11.9pt" to="205.9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53824" behindDoc="0" locked="0" layoutInCell="1" allowOverlap="1" wp14:anchorId="49E67C68" wp14:editId="2A3F787A">
                <wp:simplePos x="0" y="0"/>
                <wp:positionH relativeFrom="column">
                  <wp:posOffset>2657690</wp:posOffset>
                </wp:positionH>
                <wp:positionV relativeFrom="paragraph">
                  <wp:posOffset>303421</wp:posOffset>
                </wp:positionV>
                <wp:extent cx="110884" cy="82751"/>
                <wp:effectExtent l="0" t="0" r="22860" b="31750"/>
                <wp:wrapNone/>
                <wp:docPr id="41" name="直線コネクタ 41"/>
                <wp:cNvGraphicFramePr/>
                <a:graphic xmlns:a="http://schemas.openxmlformats.org/drawingml/2006/main">
                  <a:graphicData uri="http://schemas.microsoft.com/office/word/2010/wordprocessingShape">
                    <wps:wsp>
                      <wps:cNvCnPr/>
                      <wps:spPr>
                        <a:xfrm flipV="1">
                          <a:off x="0" y="0"/>
                          <a:ext cx="110884" cy="82751"/>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8AA093" id="直線コネクタ 41" o:spid="_x0000_s1026" style="position:absolute;left:0;text-align:lef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23.9pt" to="21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" strokecolor="windowText" strokeweight="1.5pt">
                <v:stroke dashstyle="1 1"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847680" behindDoc="0" locked="0" layoutInCell="1" allowOverlap="1" wp14:anchorId="62135EB2" wp14:editId="1C24C515">
                <wp:simplePos x="0" y="0"/>
                <wp:positionH relativeFrom="column">
                  <wp:posOffset>2631486</wp:posOffset>
                </wp:positionH>
                <wp:positionV relativeFrom="paragraph">
                  <wp:posOffset>24824</wp:posOffset>
                </wp:positionV>
                <wp:extent cx="214323" cy="119989"/>
                <wp:effectExtent l="0" t="0" r="33655" b="33020"/>
                <wp:wrapNone/>
                <wp:docPr id="38" name="直線コネクタ 38"/>
                <wp:cNvGraphicFramePr/>
                <a:graphic xmlns:a="http://schemas.openxmlformats.org/drawingml/2006/main">
                  <a:graphicData uri="http://schemas.microsoft.com/office/word/2010/wordprocessingShape">
                    <wps:wsp>
                      <wps:cNvCnPr/>
                      <wps:spPr>
                        <a:xfrm flipV="1">
                          <a:off x="0" y="0"/>
                          <a:ext cx="214323" cy="119989"/>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850F3A" id="直線コネクタ 38" o:spid="_x0000_s1026" style="position:absolute;left:0;text-align:lef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pt,1.95pt" to="224.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" strokecolor="windowText" strokeweight="1.5pt">
                <v:stroke dashstyle="1 1" joinstyle="miter"/>
              </v:line>
            </w:pict>
          </mc:Fallback>
        </mc:AlternateContent>
      </w:r>
    </w:p>
    <w:p w:rsidR="00527BD9" w:rsidRPr="00527BD9" w:rsidRDefault="003D77B0" w:rsidP="00527BD9">
      <w:r>
        <w:rPr>
          <w:noProof/>
        </w:rPr>
        <mc:AlternateContent>
          <mc:Choice Requires="wps">
            <w:drawing>
              <wp:anchor distT="0" distB="0" distL="114300" distR="114300" simplePos="0" relativeHeight="251858944" behindDoc="0" locked="0" layoutInCell="1" allowOverlap="1" wp14:anchorId="070BDA69" wp14:editId="6CC6AD28">
                <wp:simplePos x="0" y="0"/>
                <wp:positionH relativeFrom="column">
                  <wp:posOffset>5158310</wp:posOffset>
                </wp:positionH>
                <wp:positionV relativeFrom="paragraph">
                  <wp:posOffset>142670</wp:posOffset>
                </wp:positionV>
                <wp:extent cx="898544" cy="0"/>
                <wp:effectExtent l="0" t="0" r="15875" b="19050"/>
                <wp:wrapNone/>
                <wp:docPr id="44" name="直線コネクタ 44"/>
                <wp:cNvGraphicFramePr/>
                <a:graphic xmlns:a="http://schemas.openxmlformats.org/drawingml/2006/main">
                  <a:graphicData uri="http://schemas.microsoft.com/office/word/2010/wordprocessingShape">
                    <wps:wsp>
                      <wps:cNvCnPr/>
                      <wps:spPr>
                        <a:xfrm>
                          <a:off x="0" y="0"/>
                          <a:ext cx="898544" cy="0"/>
                        </a:xfrm>
                        <a:prstGeom prst="line">
                          <a:avLst/>
                        </a:prstGeom>
                        <a:noFill/>
                        <a:ln w="19050" cap="flat" cmpd="sng" algn="ctr">
                          <a:solidFill>
                            <a:sysClr val="windowText" lastClr="000000"/>
                          </a:solidFill>
                          <a:prstDash val="sysDot"/>
                          <a:miter lim="800000"/>
                        </a:ln>
                        <a:effectLst/>
                      </wps:spPr>
                      <wps:bodyPr/>
                    </wps:wsp>
                  </a:graphicData>
                </a:graphic>
              </wp:anchor>
            </w:drawing>
          </mc:Choice>
          <mc:Fallback>
            <w:pict>
              <v:line w14:anchorId="36005C81" id="直線コネクタ 44" o:spid="_x0000_s1026" style="position:absolute;left:0;text-align:left;z-index:251858944;visibility:visible;mso-wrap-style:square;mso-wrap-distance-left:9pt;mso-wrap-distance-top:0;mso-wrap-distance-right:9pt;mso-wrap-distance-bottom:0;mso-position-horizontal:absolute;mso-position-horizontal-relative:text;mso-position-vertical:absolute;mso-position-vertical-relative:text" from="406.15pt,11.25pt" to="476.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" strokecolor="windowText" strokeweight="1.5pt">
                <v:stroke dashstyle="1 1" joinstyle="miter"/>
              </v:lin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5155899</wp:posOffset>
                </wp:positionH>
                <wp:positionV relativeFrom="paragraph">
                  <wp:posOffset>32591</wp:posOffset>
                </wp:positionV>
                <wp:extent cx="898544" cy="0"/>
                <wp:effectExtent l="0" t="0" r="15875" b="19050"/>
                <wp:wrapNone/>
                <wp:docPr id="43" name="直線コネクタ 43"/>
                <wp:cNvGraphicFramePr/>
                <a:graphic xmlns:a="http://schemas.openxmlformats.org/drawingml/2006/main">
                  <a:graphicData uri="http://schemas.microsoft.com/office/word/2010/wordprocessingShape">
                    <wps:wsp>
                      <wps:cNvCnPr/>
                      <wps:spPr>
                        <a:xfrm>
                          <a:off x="0" y="0"/>
                          <a:ext cx="898544"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5EA593" id="直線コネクタ 43" o:spid="_x0000_s1026" style="position:absolute;left:0;text-align:left;z-index:251856896;visibility:visible;mso-wrap-style:square;mso-wrap-distance-left:9pt;mso-wrap-distance-top:0;mso-wrap-distance-right:9pt;mso-wrap-distance-bottom:0;mso-position-horizontal:absolute;mso-position-horizontal-relative:text;mso-position-vertical:absolute;mso-position-vertical-relative:text" from="406pt,2.55pt" to="476.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" strokecolor="black [3213]" strokeweight="1.5pt">
                <v:stroke dashstyle="1 1" joinstyle="miter"/>
              </v:line>
            </w:pict>
          </mc:Fallback>
        </mc:AlternateContent>
      </w:r>
    </w:p>
    <w:p w:rsidR="00527BD9" w:rsidRPr="00527BD9" w:rsidRDefault="00527BD9" w:rsidP="00527BD9"/>
    <w:p w:rsidR="00527BD9" w:rsidRPr="00527BD9" w:rsidRDefault="00527BD9" w:rsidP="00527BD9"/>
    <w:p w:rsidR="00527BD9" w:rsidRPr="00527BD9" w:rsidRDefault="006067C3" w:rsidP="00527BD9">
      <w:r>
        <w:rPr>
          <w:noProof/>
        </w:rPr>
        <mc:AlternateContent>
          <mc:Choice Requires="wps">
            <w:drawing>
              <wp:anchor distT="0" distB="0" distL="114300" distR="114300" simplePos="0" relativeHeight="251808768" behindDoc="0" locked="0" layoutInCell="1" allowOverlap="1">
                <wp:simplePos x="0" y="0"/>
                <wp:positionH relativeFrom="column">
                  <wp:posOffset>5134799</wp:posOffset>
                </wp:positionH>
                <wp:positionV relativeFrom="paragraph">
                  <wp:posOffset>15240</wp:posOffset>
                </wp:positionV>
                <wp:extent cx="980303" cy="296562"/>
                <wp:effectExtent l="0" t="0" r="10795" b="27305"/>
                <wp:wrapNone/>
                <wp:docPr id="2042" name="正方形/長方形 2042"/>
                <wp:cNvGraphicFramePr/>
                <a:graphic xmlns:a="http://schemas.openxmlformats.org/drawingml/2006/main">
                  <a:graphicData uri="http://schemas.microsoft.com/office/word/2010/wordprocessingShape">
                    <wps:wsp>
                      <wps:cNvSpPr/>
                      <wps:spPr>
                        <a:xfrm>
                          <a:off x="0" y="0"/>
                          <a:ext cx="980303" cy="296562"/>
                        </a:xfrm>
                        <a:prstGeom prst="rect">
                          <a:avLst/>
                        </a:prstGeom>
                        <a:noFill/>
                        <a:ln>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3D21F" id="正方形/長方形 2042" o:spid="_x0000_s1026" style="position:absolute;left:0;text-align:left;margin-left:404.3pt;margin-top:1.2pt;width:77.2pt;height:23.3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" filled="f" strokecolor="black [3213]" strokeweight="1pt">
                <v:stroke dashstyle="longDashDot"/>
              </v:rect>
            </w:pict>
          </mc:Fallback>
        </mc:AlternateContent>
      </w:r>
    </w:p>
    <w:p w:rsidR="00527BD9" w:rsidRPr="00527BD9" w:rsidRDefault="00527BD9" w:rsidP="00527BD9"/>
    <w:p w:rsidR="00527BD9" w:rsidRPr="00527BD9" w:rsidRDefault="00527BD9" w:rsidP="00527BD9"/>
    <w:p w:rsidR="00527BD9" w:rsidRPr="00527BD9" w:rsidRDefault="00527BD9" w:rsidP="00527BD9"/>
    <w:p w:rsidR="00527BD9" w:rsidRPr="00527BD9" w:rsidRDefault="00E83396" w:rsidP="00527BD9">
      <w:r>
        <w:rPr>
          <w:noProof/>
        </w:rPr>
        <mc:AlternateContent>
          <mc:Choice Requires="wps">
            <w:drawing>
              <wp:anchor distT="0" distB="0" distL="114300" distR="114300" simplePos="0" relativeHeight="251764736" behindDoc="0" locked="0" layoutInCell="1" allowOverlap="1" wp14:anchorId="12C4DC0B" wp14:editId="253A56A2">
                <wp:simplePos x="0" y="0"/>
                <wp:positionH relativeFrom="margin">
                  <wp:posOffset>55072</wp:posOffset>
                </wp:positionH>
                <wp:positionV relativeFrom="paragraph">
                  <wp:posOffset>59286</wp:posOffset>
                </wp:positionV>
                <wp:extent cx="1455313" cy="334850"/>
                <wp:effectExtent l="0" t="0" r="0" b="8255"/>
                <wp:wrapNone/>
                <wp:docPr id="28698" name="テキスト ボックス 28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313" cy="334850"/>
                        </a:xfrm>
                        <a:prstGeom prst="rect">
                          <a:avLst/>
                        </a:prstGeom>
                        <a:solidFill>
                          <a:sysClr val="window" lastClr="FFFFFF">
                            <a:lumMod val="50000"/>
                            <a:lumOff val="0"/>
                          </a:sysClr>
                        </a:solidFill>
                        <a:ln w="6350">
                          <a:noFill/>
                          <a:miter lim="800000"/>
                          <a:headEnd/>
                          <a:tailEnd/>
                        </a:ln>
                      </wps:spPr>
                      <wps:txbx>
                        <w:txbxContent>
                          <w:p w:rsidR="006A6308" w:rsidRPr="006A6308" w:rsidRDefault="003D77B0" w:rsidP="006A6308">
                            <w:pPr>
                              <w:snapToGrid w:val="0"/>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color w:val="FFFFFF" w:themeColor="background1"/>
                                <w:sz w:val="28"/>
                                <w:szCs w:val="28"/>
                              </w:rPr>
                              <w:t>土地利用の方針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4DC0B" id="テキスト ボックス 28698" o:spid="_x0000_s1056" type="#_x0000_t202" style="position:absolute;left:0;text-align:left;margin-left:4.35pt;margin-top:4.65pt;width:114.6pt;height:26.3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" fillcolor="#7f7f7f" stroked="f" strokeweight=".5pt">
                <v:textbox>
                  <w:txbxContent>
                    <w:p w:rsidR="006A6308" w:rsidRPr="006A6308" w:rsidRDefault="003D77B0" w:rsidP="006A6308">
                      <w:pPr>
                        <w:snapToGrid w:val="0"/>
                        <w:jc w:val="cente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color w:val="FFFFFF" w:themeColor="background1"/>
                          <w:sz w:val="28"/>
                          <w:szCs w:val="28"/>
                        </w:rPr>
                        <w:t>土地利用の方針</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paragraph">
                  <wp:posOffset>41563</wp:posOffset>
                </wp:positionV>
                <wp:extent cx="6592570" cy="2367511"/>
                <wp:effectExtent l="0" t="0" r="17780" b="1397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2367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7264" w:rsidRDefault="00EF7264" w:rsidP="00EF7264">
                            <w:pPr>
                              <w:rPr>
                                <w:rFonts w:ascii="HG丸ｺﾞｼｯｸM-PRO" w:eastAsia="HG丸ｺﾞｼｯｸM-PRO"/>
                                <w:sz w:val="24"/>
                                <w:szCs w:val="24"/>
                              </w:rPr>
                            </w:pPr>
                          </w:p>
                          <w:p w:rsidR="00527BD9" w:rsidRDefault="00527BD9" w:rsidP="00EF7264">
                            <w:pPr>
                              <w:rPr>
                                <w:rFonts w:ascii="HG丸ｺﾞｼｯｸM-PRO" w:eastAsia="HG丸ｺﾞｼｯｸM-PRO"/>
                                <w:sz w:val="24"/>
                                <w:szCs w:val="24"/>
                              </w:rPr>
                            </w:pPr>
                          </w:p>
                          <w:p w:rsidR="00527BD9" w:rsidRPr="00EF7264" w:rsidRDefault="00527BD9" w:rsidP="00EF7264">
                            <w:pPr>
                              <w:rPr>
                                <w:rFonts w:ascii="HG丸ｺﾞｼｯｸM-PRO" w:eastAsia="HG丸ｺﾞｼｯｸM-PRO"/>
                                <w:sz w:val="24"/>
                                <w:szCs w:val="24"/>
                              </w:rPr>
                            </w:pPr>
                          </w:p>
                          <w:p w:rsidR="003D77B0" w:rsidRDefault="003D77B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57" type="#_x0000_t202" style="position:absolute;left:0;text-align:left;margin-left:467.9pt;margin-top:3.25pt;width:519.1pt;height:186.4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" filled="f" strokeweight="2pt">
                <v:textbox>
                  <w:txbxContent>
                    <w:p w:rsidR="00EF7264" w:rsidRDefault="00EF7264" w:rsidP="00EF7264">
                      <w:pPr>
                        <w:rPr>
                          <w:rFonts w:ascii="HG丸ｺﾞｼｯｸM-PRO" w:eastAsia="HG丸ｺﾞｼｯｸM-PRO"/>
                          <w:sz w:val="24"/>
                          <w:szCs w:val="24"/>
                        </w:rPr>
                      </w:pPr>
                    </w:p>
                    <w:p w:rsidR="00527BD9" w:rsidRDefault="00527BD9" w:rsidP="00EF7264">
                      <w:pPr>
                        <w:rPr>
                          <w:rFonts w:ascii="HG丸ｺﾞｼｯｸM-PRO" w:eastAsia="HG丸ｺﾞｼｯｸM-PRO"/>
                          <w:sz w:val="24"/>
                          <w:szCs w:val="24"/>
                        </w:rPr>
                      </w:pPr>
                    </w:p>
                    <w:p w:rsidR="00527BD9" w:rsidRPr="00EF7264" w:rsidRDefault="00527BD9" w:rsidP="00EF7264">
                      <w:pPr>
                        <w:rPr>
                          <w:rFonts w:ascii="HG丸ｺﾞｼｯｸM-PRO" w:eastAsia="HG丸ｺﾞｼｯｸM-PRO"/>
                          <w:sz w:val="24"/>
                          <w:szCs w:val="24"/>
                        </w:rPr>
                      </w:pPr>
                    </w:p>
                    <w:p w:rsidR="003D77B0" w:rsidRDefault="003D77B0"/>
                  </w:txbxContent>
                </v:textbox>
                <w10:wrap anchorx="margin"/>
              </v:shape>
            </w:pict>
          </mc:Fallback>
        </mc:AlternateContent>
      </w:r>
    </w:p>
    <w:p w:rsidR="003D77B0" w:rsidRDefault="003D77B0" w:rsidP="003D77B0">
      <w:pPr>
        <w:spacing w:line="300" w:lineRule="exact"/>
        <w:rPr>
          <w:rFonts w:ascii="HG丸ｺﾞｼｯｸM-PRO" w:eastAsia="HG丸ｺﾞｼｯｸM-PRO" w:hAnsi="HG丸ｺﾞｼｯｸM-PRO"/>
          <w:sz w:val="28"/>
          <w:szCs w:val="28"/>
        </w:rPr>
      </w:pPr>
    </w:p>
    <w:p w:rsidR="003D77B0" w:rsidRPr="00F42066" w:rsidRDefault="00CF10EB" w:rsidP="003D77B0">
      <w:pPr>
        <w:spacing w:line="300" w:lineRule="exact"/>
        <w:rPr>
          <w:rFonts w:ascii="HG丸ｺﾞｼｯｸM-PRO" w:eastAsia="HG丸ｺﾞｼｯｸM-PRO" w:hAnsi="HG丸ｺﾞｼｯｸM-PRO"/>
          <w:sz w:val="24"/>
          <w:szCs w:val="24"/>
        </w:rPr>
      </w:pPr>
      <w:r w:rsidRPr="00F42066">
        <w:rPr>
          <w:noProof/>
          <w:sz w:val="24"/>
          <w:szCs w:val="24"/>
        </w:rPr>
        <mc:AlternateContent>
          <mc:Choice Requires="wps">
            <w:drawing>
              <wp:anchor distT="0" distB="0" distL="114300" distR="114300" simplePos="0" relativeHeight="251765760" behindDoc="1" locked="0" layoutInCell="1" allowOverlap="1">
                <wp:simplePos x="0" y="0"/>
                <wp:positionH relativeFrom="margin">
                  <wp:align>center</wp:align>
                </wp:positionH>
                <wp:positionV relativeFrom="paragraph">
                  <wp:posOffset>8255</wp:posOffset>
                </wp:positionV>
                <wp:extent cx="6523990" cy="2800350"/>
                <wp:effectExtent l="0" t="0" r="0" b="0"/>
                <wp:wrapNone/>
                <wp:docPr id="28699" name="テキスト ボックス 28699"/>
                <wp:cNvGraphicFramePr/>
                <a:graphic xmlns:a="http://schemas.openxmlformats.org/drawingml/2006/main">
                  <a:graphicData uri="http://schemas.microsoft.com/office/word/2010/wordprocessingShape">
                    <wps:wsp>
                      <wps:cNvSpPr txBox="1"/>
                      <wps:spPr>
                        <a:xfrm>
                          <a:off x="0" y="0"/>
                          <a:ext cx="6523990" cy="280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4A5" w:rsidRPr="003D77B0" w:rsidRDefault="00DD24A5" w:rsidP="00EF7264">
                            <w:pPr>
                              <w:spacing w:line="300" w:lineRule="exact"/>
                              <w:rPr>
                                <w:rFonts w:ascii="HGP創英角ｺﾞｼｯｸUB" w:eastAsia="HGP創英角ｺﾞｼｯｸUB" w:hAnsi="HGP創英角ｺﾞｼｯｸUB"/>
                                <w:sz w:val="28"/>
                                <w:szCs w:val="28"/>
                                <w:bdr w:val="single" w:sz="4" w:space="0" w:color="auto"/>
                              </w:rPr>
                            </w:pPr>
                          </w:p>
                          <w:p w:rsidR="00EF7264" w:rsidRPr="003D77B0" w:rsidRDefault="00EF7264" w:rsidP="00EF7264">
                            <w:pPr>
                              <w:spacing w:line="300" w:lineRule="exact"/>
                              <w:rPr>
                                <w:rFonts w:ascii="HG丸ｺﾞｼｯｸM-PRO" w:eastAsia="HG丸ｺﾞｼｯｸM-PRO" w:hAnsi="HG丸ｺﾞｼｯｸM-PRO"/>
                                <w:sz w:val="24"/>
                                <w:szCs w:val="24"/>
                                <w:bdr w:val="single" w:sz="4" w:space="0" w:color="auto"/>
                              </w:rPr>
                            </w:pPr>
                            <w:r w:rsidRPr="003D77B0">
                              <w:rPr>
                                <w:rFonts w:ascii="HG丸ｺﾞｼｯｸM-PRO" w:eastAsia="HG丸ｺﾞｼｯｸM-PRO" w:hAnsi="HG丸ｺﾞｼｯｸM-PRO"/>
                                <w:sz w:val="24"/>
                                <w:szCs w:val="24"/>
                                <w:bdr w:val="single" w:sz="4" w:space="0" w:color="auto"/>
                              </w:rPr>
                              <w:t>・住宅地区（住宅地区Ａ・Ｂ・Ｃ）</w:t>
                            </w:r>
                          </w:p>
                          <w:p w:rsidR="00EF7264" w:rsidRPr="003D77B0" w:rsidRDefault="00EF7264" w:rsidP="00EF7264">
                            <w:pPr>
                              <w:spacing w:line="300" w:lineRule="exact"/>
                              <w:rPr>
                                <w:rFonts w:ascii="HG丸ｺﾞｼｯｸM-PRO" w:eastAsia="HG丸ｺﾞｼｯｸM-PRO" w:hAnsi="HG丸ｺﾞｼｯｸM-PRO"/>
                                <w:sz w:val="24"/>
                                <w:szCs w:val="24"/>
                              </w:rPr>
                            </w:pPr>
                            <w:r w:rsidRPr="003D77B0">
                              <w:rPr>
                                <w:rFonts w:ascii="HG丸ｺﾞｼｯｸM-PRO" w:eastAsia="HG丸ｺﾞｼｯｸM-PRO" w:hAnsi="HG丸ｺﾞｼｯｸM-PRO"/>
                                <w:sz w:val="24"/>
                                <w:szCs w:val="24"/>
                              </w:rPr>
                              <w:t>緑豊かで良好な住環境を有しながら、住宅と生活利便施設が共存した土地利用を図る地区</w:t>
                            </w:r>
                          </w:p>
                          <w:p w:rsidR="00DD24A5" w:rsidRPr="003D77B0" w:rsidRDefault="00DD24A5" w:rsidP="00EF7264">
                            <w:pPr>
                              <w:spacing w:line="300" w:lineRule="exact"/>
                              <w:rPr>
                                <w:rFonts w:ascii="HG丸ｺﾞｼｯｸM-PRO" w:eastAsia="HG丸ｺﾞｼｯｸM-PRO" w:hAnsi="HG丸ｺﾞｼｯｸM-PRO"/>
                                <w:sz w:val="24"/>
                                <w:szCs w:val="24"/>
                              </w:rPr>
                            </w:pPr>
                          </w:p>
                          <w:p w:rsidR="00EF7264" w:rsidRPr="003D77B0" w:rsidRDefault="00EF7264" w:rsidP="00EF7264">
                            <w:pPr>
                              <w:spacing w:line="300" w:lineRule="exact"/>
                              <w:rPr>
                                <w:rFonts w:ascii="HG丸ｺﾞｼｯｸM-PRO" w:eastAsia="HG丸ｺﾞｼｯｸM-PRO" w:hAnsi="HG丸ｺﾞｼｯｸM-PRO"/>
                                <w:sz w:val="24"/>
                                <w:szCs w:val="24"/>
                                <w:bdr w:val="single" w:sz="4" w:space="0" w:color="auto"/>
                              </w:rPr>
                            </w:pPr>
                            <w:r w:rsidRPr="003D77B0">
                              <w:rPr>
                                <w:rFonts w:ascii="HG丸ｺﾞｼｯｸM-PRO" w:eastAsia="HG丸ｺﾞｼｯｸM-PRO" w:hAnsi="HG丸ｺﾞｼｯｸM-PRO"/>
                                <w:sz w:val="24"/>
                                <w:szCs w:val="24"/>
                                <w:bdr w:val="single" w:sz="4" w:space="0" w:color="auto"/>
                              </w:rPr>
                              <w:t>・住工調和地区（住工調和地区Ａ・Ｂ・Ｃ・Ｄ・Ｅ）</w:t>
                            </w:r>
                          </w:p>
                          <w:p w:rsidR="00EF7264" w:rsidRPr="003D77B0" w:rsidRDefault="00F42066" w:rsidP="00DD24A5">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災害に強い安心・安全な市街地を形成するとともに、住工が調和した土地利用を図る地区</w:t>
                            </w:r>
                          </w:p>
                          <w:p w:rsidR="00DD24A5" w:rsidRPr="003D77B0" w:rsidRDefault="00DD24A5" w:rsidP="00DD24A5">
                            <w:pPr>
                              <w:spacing w:line="300" w:lineRule="exact"/>
                              <w:rPr>
                                <w:rFonts w:ascii="HG丸ｺﾞｼｯｸM-PRO" w:eastAsia="HG丸ｺﾞｼｯｸM-PRO" w:hAnsi="HG丸ｺﾞｼｯｸM-PRO"/>
                                <w:sz w:val="24"/>
                                <w:szCs w:val="24"/>
                              </w:rPr>
                            </w:pPr>
                          </w:p>
                          <w:p w:rsidR="00EF7264" w:rsidRPr="003D77B0" w:rsidRDefault="00EF7264" w:rsidP="00EF7264">
                            <w:pPr>
                              <w:spacing w:line="300" w:lineRule="exact"/>
                              <w:rPr>
                                <w:rFonts w:ascii="HG丸ｺﾞｼｯｸM-PRO" w:eastAsia="HG丸ｺﾞｼｯｸM-PRO" w:hAnsi="HG丸ｺﾞｼｯｸM-PRO"/>
                                <w:sz w:val="24"/>
                                <w:szCs w:val="24"/>
                                <w:bdr w:val="single" w:sz="4" w:space="0" w:color="auto"/>
                              </w:rPr>
                            </w:pPr>
                            <w:r w:rsidRPr="003D77B0">
                              <w:rPr>
                                <w:rFonts w:ascii="HG丸ｺﾞｼｯｸM-PRO" w:eastAsia="HG丸ｺﾞｼｯｸM-PRO" w:hAnsi="HG丸ｺﾞｼｯｸM-PRO"/>
                                <w:sz w:val="24"/>
                                <w:szCs w:val="24"/>
                                <w:bdr w:val="single" w:sz="4" w:space="0" w:color="auto"/>
                              </w:rPr>
                              <w:t>・近隣商業地区</w:t>
                            </w:r>
                          </w:p>
                          <w:p w:rsidR="00EF7264" w:rsidRPr="003D77B0" w:rsidRDefault="00D43C3B" w:rsidP="00EF7264">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周辺</w:t>
                            </w:r>
                            <w:r>
                              <w:rPr>
                                <w:rFonts w:ascii="HG丸ｺﾞｼｯｸM-PRO" w:eastAsia="HG丸ｺﾞｼｯｸM-PRO" w:hAnsi="HG丸ｺﾞｼｯｸM-PRO" w:hint="eastAsia"/>
                                <w:sz w:val="24"/>
                                <w:szCs w:val="24"/>
                              </w:rPr>
                              <w:t>住宅地の住環境と調和し、周辺住民の生活利便性の向上に資する商業系施設が立地する土地利用を図る地区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699" o:spid="_x0000_s1058" type="#_x0000_t202" style="position:absolute;left:0;text-align:left;margin-left:0;margin-top:.65pt;width:513.7pt;height:220.5pt;z-index:-251550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" fillcolor="white [3201]" stroked="f" strokeweight=".5pt">
                <v:textbox>
                  <w:txbxContent>
                    <w:p w:rsidR="00DD24A5" w:rsidRPr="003D77B0" w:rsidRDefault="00DD24A5" w:rsidP="00EF7264">
                      <w:pPr>
                        <w:spacing w:line="300" w:lineRule="exact"/>
                        <w:rPr>
                          <w:rFonts w:ascii="HGP創英角ｺﾞｼｯｸUB" w:eastAsia="HGP創英角ｺﾞｼｯｸUB" w:hAnsi="HGP創英角ｺﾞｼｯｸUB"/>
                          <w:sz w:val="28"/>
                          <w:szCs w:val="28"/>
                          <w:bdr w:val="single" w:sz="4" w:space="0" w:color="auto"/>
                        </w:rPr>
                      </w:pPr>
                    </w:p>
                    <w:p w:rsidR="00EF7264" w:rsidRPr="003D77B0" w:rsidRDefault="00EF7264" w:rsidP="00EF7264">
                      <w:pPr>
                        <w:spacing w:line="300" w:lineRule="exact"/>
                        <w:rPr>
                          <w:rFonts w:ascii="HG丸ｺﾞｼｯｸM-PRO" w:eastAsia="HG丸ｺﾞｼｯｸM-PRO" w:hAnsi="HG丸ｺﾞｼｯｸM-PRO"/>
                          <w:sz w:val="24"/>
                          <w:szCs w:val="24"/>
                          <w:bdr w:val="single" w:sz="4" w:space="0" w:color="auto"/>
                        </w:rPr>
                      </w:pPr>
                      <w:r w:rsidRPr="003D77B0">
                        <w:rPr>
                          <w:rFonts w:ascii="HG丸ｺﾞｼｯｸM-PRO" w:eastAsia="HG丸ｺﾞｼｯｸM-PRO" w:hAnsi="HG丸ｺﾞｼｯｸM-PRO"/>
                          <w:sz w:val="24"/>
                          <w:szCs w:val="24"/>
                          <w:bdr w:val="single" w:sz="4" w:space="0" w:color="auto"/>
                        </w:rPr>
                        <w:t>・住宅地区（住宅地区Ａ・Ｂ・Ｃ）</w:t>
                      </w:r>
                    </w:p>
                    <w:p w:rsidR="00EF7264" w:rsidRPr="003D77B0" w:rsidRDefault="00EF7264" w:rsidP="00EF7264">
                      <w:pPr>
                        <w:spacing w:line="300" w:lineRule="exact"/>
                        <w:rPr>
                          <w:rFonts w:ascii="HG丸ｺﾞｼｯｸM-PRO" w:eastAsia="HG丸ｺﾞｼｯｸM-PRO" w:hAnsi="HG丸ｺﾞｼｯｸM-PRO"/>
                          <w:sz w:val="24"/>
                          <w:szCs w:val="24"/>
                        </w:rPr>
                      </w:pPr>
                      <w:r w:rsidRPr="003D77B0">
                        <w:rPr>
                          <w:rFonts w:ascii="HG丸ｺﾞｼｯｸM-PRO" w:eastAsia="HG丸ｺﾞｼｯｸM-PRO" w:hAnsi="HG丸ｺﾞｼｯｸM-PRO"/>
                          <w:sz w:val="24"/>
                          <w:szCs w:val="24"/>
                        </w:rPr>
                        <w:t>緑豊かで良好な住環境を有しながら、住宅と生活利便施設が共存した土地利用を図る地区</w:t>
                      </w:r>
                    </w:p>
                    <w:p w:rsidR="00DD24A5" w:rsidRPr="003D77B0" w:rsidRDefault="00DD24A5" w:rsidP="00EF7264">
                      <w:pPr>
                        <w:spacing w:line="300" w:lineRule="exact"/>
                        <w:rPr>
                          <w:rFonts w:ascii="HG丸ｺﾞｼｯｸM-PRO" w:eastAsia="HG丸ｺﾞｼｯｸM-PRO" w:hAnsi="HG丸ｺﾞｼｯｸM-PRO"/>
                          <w:sz w:val="24"/>
                          <w:szCs w:val="24"/>
                        </w:rPr>
                      </w:pPr>
                    </w:p>
                    <w:p w:rsidR="00EF7264" w:rsidRPr="003D77B0" w:rsidRDefault="00EF7264" w:rsidP="00EF7264">
                      <w:pPr>
                        <w:spacing w:line="300" w:lineRule="exact"/>
                        <w:rPr>
                          <w:rFonts w:ascii="HG丸ｺﾞｼｯｸM-PRO" w:eastAsia="HG丸ｺﾞｼｯｸM-PRO" w:hAnsi="HG丸ｺﾞｼｯｸM-PRO"/>
                          <w:sz w:val="24"/>
                          <w:szCs w:val="24"/>
                          <w:bdr w:val="single" w:sz="4" w:space="0" w:color="auto"/>
                        </w:rPr>
                      </w:pPr>
                      <w:r w:rsidRPr="003D77B0">
                        <w:rPr>
                          <w:rFonts w:ascii="HG丸ｺﾞｼｯｸM-PRO" w:eastAsia="HG丸ｺﾞｼｯｸM-PRO" w:hAnsi="HG丸ｺﾞｼｯｸM-PRO"/>
                          <w:sz w:val="24"/>
                          <w:szCs w:val="24"/>
                          <w:bdr w:val="single" w:sz="4" w:space="0" w:color="auto"/>
                        </w:rPr>
                        <w:t>・住工調和地区（住工調和地区Ａ・Ｂ・Ｃ・Ｄ・Ｅ）</w:t>
                      </w:r>
                    </w:p>
                    <w:p w:rsidR="00EF7264" w:rsidRPr="003D77B0" w:rsidRDefault="00F42066" w:rsidP="00DD24A5">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災害に強い安心・安全な市街地を形成するとともに、住工が調和した土地利用を図る地区</w:t>
                      </w:r>
                    </w:p>
                    <w:p w:rsidR="00DD24A5" w:rsidRPr="003D77B0" w:rsidRDefault="00DD24A5" w:rsidP="00DD24A5">
                      <w:pPr>
                        <w:spacing w:line="300" w:lineRule="exact"/>
                        <w:rPr>
                          <w:rFonts w:ascii="HG丸ｺﾞｼｯｸM-PRO" w:eastAsia="HG丸ｺﾞｼｯｸM-PRO" w:hAnsi="HG丸ｺﾞｼｯｸM-PRO"/>
                          <w:sz w:val="24"/>
                          <w:szCs w:val="24"/>
                        </w:rPr>
                      </w:pPr>
                    </w:p>
                    <w:p w:rsidR="00EF7264" w:rsidRPr="003D77B0" w:rsidRDefault="00EF7264" w:rsidP="00EF7264">
                      <w:pPr>
                        <w:spacing w:line="300" w:lineRule="exact"/>
                        <w:rPr>
                          <w:rFonts w:ascii="HG丸ｺﾞｼｯｸM-PRO" w:eastAsia="HG丸ｺﾞｼｯｸM-PRO" w:hAnsi="HG丸ｺﾞｼｯｸM-PRO"/>
                          <w:sz w:val="24"/>
                          <w:szCs w:val="24"/>
                          <w:bdr w:val="single" w:sz="4" w:space="0" w:color="auto"/>
                        </w:rPr>
                      </w:pPr>
                      <w:r w:rsidRPr="003D77B0">
                        <w:rPr>
                          <w:rFonts w:ascii="HG丸ｺﾞｼｯｸM-PRO" w:eastAsia="HG丸ｺﾞｼｯｸM-PRO" w:hAnsi="HG丸ｺﾞｼｯｸM-PRO"/>
                          <w:sz w:val="24"/>
                          <w:szCs w:val="24"/>
                          <w:bdr w:val="single" w:sz="4" w:space="0" w:color="auto"/>
                        </w:rPr>
                        <w:t>・近隣商業地区</w:t>
                      </w:r>
                    </w:p>
                    <w:p w:rsidR="00EF7264" w:rsidRPr="003D77B0" w:rsidRDefault="00D43C3B" w:rsidP="00EF7264">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周辺</w:t>
                      </w:r>
                      <w:r>
                        <w:rPr>
                          <w:rFonts w:ascii="HG丸ｺﾞｼｯｸM-PRO" w:eastAsia="HG丸ｺﾞｼｯｸM-PRO" w:hAnsi="HG丸ｺﾞｼｯｸM-PRO" w:hint="eastAsia"/>
                          <w:sz w:val="24"/>
                          <w:szCs w:val="24"/>
                        </w:rPr>
                        <w:t>住宅地の住環境と調和し、周辺住民の生活利便性の向上に資する商業系施設が立地する土地利用を図る地区</w:t>
                      </w:r>
                    </w:p>
                  </w:txbxContent>
                </v:textbox>
                <w10:wrap anchorx="margin"/>
              </v:shape>
            </w:pict>
          </mc:Fallback>
        </mc:AlternateContent>
      </w:r>
      <w:r w:rsidR="003D77B0">
        <w:rPr>
          <w:rFonts w:ascii="HG丸ｺﾞｼｯｸM-PRO" w:eastAsia="HG丸ｺﾞｼｯｸM-PRO" w:hAnsi="HG丸ｺﾞｼｯｸM-PRO"/>
          <w:sz w:val="28"/>
          <w:szCs w:val="28"/>
        </w:rPr>
        <w:t xml:space="preserve">　　</w:t>
      </w:r>
      <w:r w:rsidR="003D77B0" w:rsidRPr="00F42066">
        <w:rPr>
          <w:rFonts w:ascii="HG丸ｺﾞｼｯｸM-PRO" w:eastAsia="HG丸ｺﾞｼｯｸM-PRO" w:hAnsi="HG丸ｺﾞｼｯｸM-PRO"/>
          <w:sz w:val="24"/>
          <w:szCs w:val="24"/>
        </w:rPr>
        <w:t>地区の特性に応じて、住宅地区３地区、住工調和地区５地区、近隣商業地区に区分します。</w:t>
      </w:r>
    </w:p>
    <w:p w:rsidR="00527BD9" w:rsidRPr="00527BD9" w:rsidRDefault="00527BD9" w:rsidP="00527BD9"/>
    <w:p w:rsidR="00527BD9" w:rsidRPr="00527BD9" w:rsidRDefault="00527BD9" w:rsidP="00527BD9"/>
    <w:p w:rsidR="00527BD9" w:rsidRPr="00527BD9" w:rsidRDefault="00527BD9" w:rsidP="00527BD9"/>
    <w:p w:rsidR="00527BD9" w:rsidRDefault="00527BD9" w:rsidP="00527BD9"/>
    <w:p w:rsidR="00ED1091" w:rsidRDefault="00527BD9" w:rsidP="00527BD9">
      <w:pPr>
        <w:tabs>
          <w:tab w:val="left" w:pos="1297"/>
        </w:tabs>
      </w:pPr>
      <w:r>
        <w:tab/>
      </w:r>
    </w:p>
    <w:p w:rsidR="00527BD9" w:rsidRDefault="001B6C2D" w:rsidP="003D77B0">
      <w:pPr>
        <w:tabs>
          <w:tab w:val="left" w:pos="2374"/>
        </w:tabs>
      </w:pPr>
      <w:r>
        <w:rPr>
          <w:noProof/>
        </w:rPr>
        <mc:AlternateContent>
          <mc:Choice Requires="wps">
            <w:drawing>
              <wp:anchor distT="0" distB="0" distL="114300" distR="114300" simplePos="0" relativeHeight="251950080" behindDoc="1" locked="0" layoutInCell="1" allowOverlap="1">
                <wp:simplePos x="0" y="0"/>
                <wp:positionH relativeFrom="column">
                  <wp:posOffset>-73175</wp:posOffset>
                </wp:positionH>
                <wp:positionV relativeFrom="paragraph">
                  <wp:posOffset>107744</wp:posOffset>
                </wp:positionV>
                <wp:extent cx="181233" cy="304800"/>
                <wp:effectExtent l="0" t="0" r="28575" b="19050"/>
                <wp:wrapNone/>
                <wp:docPr id="1813" name="正方形/長方形 1813"/>
                <wp:cNvGraphicFramePr/>
                <a:graphic xmlns:a="http://schemas.openxmlformats.org/drawingml/2006/main">
                  <a:graphicData uri="http://schemas.microsoft.com/office/word/2010/wordprocessingShape">
                    <wps:wsp>
                      <wps:cNvSpPr/>
                      <wps:spPr>
                        <a:xfrm>
                          <a:off x="0" y="0"/>
                          <a:ext cx="181233"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03496" id="正方形/長方形 1813" o:spid="_x0000_s1026" style="position:absolute;left:0;text-align:left;margin-left:-5.75pt;margin-top:8.5pt;width:14.25pt;height:24pt;z-index:-25136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" fillcolor="white [3212]" strokecolor="white [3212]" strokeweight="1pt"/>
            </w:pict>
          </mc:Fallback>
        </mc:AlternateContent>
      </w:r>
      <w:r w:rsidR="00CF10EB">
        <w:rPr>
          <w:noProof/>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611759</wp:posOffset>
                </wp:positionV>
                <wp:extent cx="312166" cy="274320"/>
                <wp:effectExtent l="0" t="0" r="0" b="0"/>
                <wp:wrapNone/>
                <wp:docPr id="2022" name="テキスト ボックス 2022"/>
                <wp:cNvGraphicFramePr/>
                <a:graphic xmlns:a="http://schemas.openxmlformats.org/drawingml/2006/main">
                  <a:graphicData uri="http://schemas.microsoft.com/office/word/2010/wordprocessingShape">
                    <wps:wsp>
                      <wps:cNvSpPr txBox="1"/>
                      <wps:spPr>
                        <a:xfrm>
                          <a:off x="0" y="0"/>
                          <a:ext cx="312166"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0EB" w:rsidRPr="003E2386" w:rsidRDefault="00FA76B7">
                            <w:pPr>
                              <w:rPr>
                                <w:rFonts w:asciiTheme="minorEastAsia" w:hAnsiTheme="minorEastAsia"/>
                              </w:rPr>
                            </w:pPr>
                            <w:r w:rsidRPr="003E2386">
                              <w:rPr>
                                <w:rFonts w:asciiTheme="minorEastAsia" w:hAnsiTheme="minorEastAsia"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22" o:spid="_x0000_s1059" type="#_x0000_t202" style="position:absolute;left:0;text-align:left;margin-left:0;margin-top:48.15pt;width:24.6pt;height:21.6pt;z-index:25191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" filled="f" stroked="f" strokeweight=".5pt">
                <v:textbox>
                  <w:txbxContent>
                    <w:p w:rsidR="00CF10EB" w:rsidRPr="003E2386" w:rsidRDefault="00FA76B7">
                      <w:pPr>
                        <w:rPr>
                          <w:rFonts w:asciiTheme="minorEastAsia" w:hAnsiTheme="minorEastAsia"/>
                        </w:rPr>
                      </w:pPr>
                      <w:r w:rsidRPr="003E2386">
                        <w:rPr>
                          <w:rFonts w:asciiTheme="minorEastAsia" w:hAnsiTheme="minorEastAsia" w:hint="eastAsia"/>
                        </w:rPr>
                        <w:t>１</w:t>
                      </w:r>
                    </w:p>
                  </w:txbxContent>
                </v:textbox>
                <w10:wrap anchorx="margin"/>
              </v:shape>
            </w:pict>
          </mc:Fallback>
        </mc:AlternateContent>
      </w:r>
      <w:r w:rsidR="003D77B0">
        <w:tab/>
      </w:r>
    </w:p>
    <w:p w:rsidR="00527BD9" w:rsidRDefault="00E83396" w:rsidP="00527BD9">
      <w:pPr>
        <w:tabs>
          <w:tab w:val="left" w:pos="1297"/>
        </w:tabs>
      </w:pPr>
      <w:r>
        <w:rPr>
          <w:noProof/>
        </w:rPr>
        <w:lastRenderedPageBreak/>
        <mc:AlternateContent>
          <mc:Choice Requires="wps">
            <w:drawing>
              <wp:anchor distT="0" distB="0" distL="114300" distR="114300" simplePos="0" relativeHeight="251922432" behindDoc="0" locked="0" layoutInCell="1" allowOverlap="1" wp14:anchorId="489D9F2A" wp14:editId="61EFF4E8">
                <wp:simplePos x="0" y="0"/>
                <wp:positionH relativeFrom="column">
                  <wp:posOffset>-52754</wp:posOffset>
                </wp:positionH>
                <wp:positionV relativeFrom="paragraph">
                  <wp:posOffset>105508</wp:posOffset>
                </wp:positionV>
                <wp:extent cx="2769577" cy="342265"/>
                <wp:effectExtent l="0" t="0" r="12065" b="19685"/>
                <wp:wrapNone/>
                <wp:docPr id="2030" name="テキスト ボックス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577" cy="342265"/>
                        </a:xfrm>
                        <a:prstGeom prst="roundRect">
                          <a:avLst>
                            <a:gd name="adj" fmla="val 50000"/>
                          </a:avLst>
                        </a:prstGeom>
                        <a:solidFill>
                          <a:sysClr val="window" lastClr="FFFFFF">
                            <a:lumMod val="50000"/>
                          </a:sysClr>
                        </a:solidFill>
                        <a:ln w="6350">
                          <a:solidFill>
                            <a:srgbClr val="E7E6E6">
                              <a:lumMod val="75000"/>
                            </a:srgbClr>
                          </a:solidFill>
                          <a:miter lim="800000"/>
                          <a:headEnd/>
                          <a:tailEnd/>
                        </a:ln>
                        <a:extLst/>
                      </wps:spPr>
                      <wps:txbx>
                        <w:txbxContent>
                          <w:p w:rsidR="00E83396" w:rsidRDefault="00E83396" w:rsidP="00E83396">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地区整備</w:t>
                            </w:r>
                            <w:r>
                              <w:rPr>
                                <w:rFonts w:ascii="HGP創英角ｺﾞｼｯｸUB" w:eastAsia="HGP創英角ｺﾞｼｯｸUB" w:hAnsi="HGP創英角ｺﾞｼｯｸUB"/>
                                <w:color w:val="FFFFFF" w:themeColor="background1"/>
                                <w:sz w:val="32"/>
                                <w:szCs w:val="32"/>
                              </w:rPr>
                              <w:t>計画（</w:t>
                            </w:r>
                            <w:r>
                              <w:rPr>
                                <w:rFonts w:ascii="HGP創英角ｺﾞｼｯｸUB" w:eastAsia="HGP創英角ｺﾞｼｯｸUB" w:hAnsi="HGP創英角ｺﾞｼｯｸUB" w:hint="eastAsia"/>
                                <w:color w:val="FFFFFF" w:themeColor="background1"/>
                                <w:sz w:val="32"/>
                                <w:szCs w:val="32"/>
                              </w:rPr>
                              <w:t>ルール</w:t>
                            </w:r>
                            <w:r>
                              <w:rPr>
                                <w:rFonts w:ascii="HGP創英角ｺﾞｼｯｸUB" w:eastAsia="HGP創英角ｺﾞｼｯｸUB" w:hAnsi="HGP創英角ｺﾞｼｯｸUB"/>
                                <w:color w:val="FFFFFF" w:themeColor="background1"/>
                                <w:sz w:val="32"/>
                                <w:szCs w:val="32"/>
                              </w:rPr>
                              <w:t>）</w:t>
                            </w:r>
                          </w:p>
                          <w:p w:rsidR="00E83396" w:rsidRPr="00F25AD7" w:rsidRDefault="00E83396" w:rsidP="00E83396">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ルール</w:t>
                            </w:r>
                            <w:r>
                              <w:rPr>
                                <w:rFonts w:ascii="HGP創英角ｺﾞｼｯｸUB" w:eastAsia="HGP創英角ｺﾞｼｯｸUB" w:hAnsi="HGP創英角ｺﾞｼｯｸUB"/>
                                <w:color w:val="FFFFFF" w:themeColor="background1"/>
                                <w:sz w:val="32"/>
                                <w:szCs w:val="32"/>
                              </w:rP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9D9F2A" id="テキスト ボックス 2030" o:spid="_x0000_s1060" style="position:absolute;left:0;text-align:left;margin-left:-4.15pt;margin-top:8.3pt;width:218.1pt;height:26.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" fillcolor="#7f7f7f" strokecolor="#afabab" strokeweight=".5pt">
                <v:stroke joinstyle="miter"/>
                <v:textbox inset=",0,,0">
                  <w:txbxContent>
                    <w:p w:rsidR="00E83396" w:rsidRDefault="00E83396" w:rsidP="00E83396">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地区整備</w:t>
                      </w:r>
                      <w:r>
                        <w:rPr>
                          <w:rFonts w:ascii="HGP創英角ｺﾞｼｯｸUB" w:eastAsia="HGP創英角ｺﾞｼｯｸUB" w:hAnsi="HGP創英角ｺﾞｼｯｸUB"/>
                          <w:color w:val="FFFFFF" w:themeColor="background1"/>
                          <w:sz w:val="32"/>
                          <w:szCs w:val="32"/>
                        </w:rPr>
                        <w:t>計画（</w:t>
                      </w:r>
                      <w:r>
                        <w:rPr>
                          <w:rFonts w:ascii="HGP創英角ｺﾞｼｯｸUB" w:eastAsia="HGP創英角ｺﾞｼｯｸUB" w:hAnsi="HGP創英角ｺﾞｼｯｸUB" w:hint="eastAsia"/>
                          <w:color w:val="FFFFFF" w:themeColor="background1"/>
                          <w:sz w:val="32"/>
                          <w:szCs w:val="32"/>
                        </w:rPr>
                        <w:t>ルール</w:t>
                      </w:r>
                      <w:r>
                        <w:rPr>
                          <w:rFonts w:ascii="HGP創英角ｺﾞｼｯｸUB" w:eastAsia="HGP創英角ｺﾞｼｯｸUB" w:hAnsi="HGP創英角ｺﾞｼｯｸUB"/>
                          <w:color w:val="FFFFFF" w:themeColor="background1"/>
                          <w:sz w:val="32"/>
                          <w:szCs w:val="32"/>
                        </w:rPr>
                        <w:t>）</w:t>
                      </w:r>
                    </w:p>
                    <w:p w:rsidR="00E83396" w:rsidRPr="00F25AD7" w:rsidRDefault="00E83396" w:rsidP="00E83396">
                      <w:pPr>
                        <w:snapToGrid w:val="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ルール</w:t>
                      </w:r>
                      <w:r>
                        <w:rPr>
                          <w:rFonts w:ascii="HGP創英角ｺﾞｼｯｸUB" w:eastAsia="HGP創英角ｺﾞｼｯｸUB" w:hAnsi="HGP創英角ｺﾞｼｯｸUB"/>
                          <w:color w:val="FFFFFF" w:themeColor="background1"/>
                          <w:sz w:val="32"/>
                          <w:szCs w:val="32"/>
                        </w:rPr>
                        <w:t>）</w:t>
                      </w:r>
                    </w:p>
                  </w:txbxContent>
                </v:textbox>
              </v:roundrect>
            </w:pict>
          </mc:Fallback>
        </mc:AlternateContent>
      </w:r>
    </w:p>
    <w:p w:rsidR="00527BD9" w:rsidRDefault="00527BD9" w:rsidP="00527BD9">
      <w:pPr>
        <w:tabs>
          <w:tab w:val="left" w:pos="1297"/>
        </w:tabs>
      </w:pPr>
    </w:p>
    <w:p w:rsidR="00527BD9" w:rsidRPr="00527BD9" w:rsidRDefault="00F42066" w:rsidP="00527BD9">
      <w:r>
        <w:rPr>
          <w:noProof/>
        </w:rPr>
        <mc:AlternateContent>
          <mc:Choice Requires="wps">
            <w:drawing>
              <wp:anchor distT="0" distB="0" distL="114300" distR="114300" simplePos="0" relativeHeight="251792384" behindDoc="0" locked="0" layoutInCell="1" allowOverlap="1">
                <wp:simplePos x="0" y="0"/>
                <wp:positionH relativeFrom="margin">
                  <wp:align>left</wp:align>
                </wp:positionH>
                <wp:positionV relativeFrom="paragraph">
                  <wp:posOffset>185403</wp:posOffset>
                </wp:positionV>
                <wp:extent cx="6375829" cy="609600"/>
                <wp:effectExtent l="0" t="0" r="0" b="0"/>
                <wp:wrapNone/>
                <wp:docPr id="2025" name="テキスト ボックス 2025"/>
                <wp:cNvGraphicFramePr/>
                <a:graphic xmlns:a="http://schemas.openxmlformats.org/drawingml/2006/main">
                  <a:graphicData uri="http://schemas.microsoft.com/office/word/2010/wordprocessingShape">
                    <wps:wsp>
                      <wps:cNvSpPr txBox="1"/>
                      <wps:spPr>
                        <a:xfrm>
                          <a:off x="0" y="0"/>
                          <a:ext cx="6375829"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FE3" w:rsidRPr="00055FE3" w:rsidRDefault="00055FE3">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住宅地を中心とした土地利用の展開を考慮しながら、各地区の将来像に沿って、適切な建築物等の用途の制限を定めます。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25" o:spid="_x0000_s1061" type="#_x0000_t202" style="position:absolute;left:0;text-align:left;margin-left:0;margin-top:14.6pt;width:502.05pt;height:48pt;z-index:251792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" filled="f" stroked="f" strokeweight=".5pt">
                <v:textbox>
                  <w:txbxContent>
                    <w:p w:rsidR="00055FE3" w:rsidRPr="00055FE3" w:rsidRDefault="00055FE3">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住宅地を中心とした土地利用の展開を考慮しながら、各地区の将来像に沿って、適切な建築物等の用途の制限を定めます。</w:t>
                      </w:r>
                    </w:p>
                  </w:txbxContent>
                </v:textbox>
                <w10:wrap anchorx="margin"/>
              </v:shape>
            </w:pict>
          </mc:Fallback>
        </mc:AlternateContent>
      </w:r>
      <w:r>
        <w:rPr>
          <w:rFonts w:ascii="Century" w:eastAsia="ＭＳ 明朝" w:hAnsi="Century" w:cs="Times New Roman"/>
          <w:noProof/>
        </w:rPr>
        <mc:AlternateContent>
          <mc:Choice Requires="wps">
            <w:drawing>
              <wp:anchor distT="0" distB="0" distL="114300" distR="114300" simplePos="0" relativeHeight="251859968" behindDoc="0" locked="0" layoutInCell="1" allowOverlap="1">
                <wp:simplePos x="0" y="0"/>
                <wp:positionH relativeFrom="column">
                  <wp:posOffset>52773</wp:posOffset>
                </wp:positionH>
                <wp:positionV relativeFrom="paragraph">
                  <wp:posOffset>-152092</wp:posOffset>
                </wp:positionV>
                <wp:extent cx="3822356" cy="535459"/>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822356" cy="5354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066" w:rsidRPr="00F42066" w:rsidRDefault="00F42066">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①建築物の用途の制限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2" o:spid="_x0000_s1062" type="#_x0000_t202" style="position:absolute;left:0;text-align:left;margin-left:4.15pt;margin-top:-12pt;width:300.95pt;height:42.1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" filled="f" stroked="f" strokeweight=".5pt">
                <v:textbox>
                  <w:txbxContent>
                    <w:p w:rsidR="00F42066" w:rsidRPr="00F42066" w:rsidRDefault="00F42066">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①建築物の用途の制限</w:t>
                      </w: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767808" behindDoc="0" locked="0" layoutInCell="1" allowOverlap="1" wp14:anchorId="1A2ADC6C" wp14:editId="7956E52F">
                <wp:simplePos x="0" y="0"/>
                <wp:positionH relativeFrom="margin">
                  <wp:align>left</wp:align>
                </wp:positionH>
                <wp:positionV relativeFrom="paragraph">
                  <wp:posOffset>-86497</wp:posOffset>
                </wp:positionV>
                <wp:extent cx="6792595" cy="3599368"/>
                <wp:effectExtent l="19050" t="19050" r="27305" b="20320"/>
                <wp:wrapNone/>
                <wp:docPr id="2019"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2595" cy="3599368"/>
                        </a:xfrm>
                        <a:prstGeom prst="roundRect">
                          <a:avLst>
                            <a:gd name="adj" fmla="val 8418"/>
                          </a:avLst>
                        </a:prstGeom>
                        <a:noFill/>
                        <a:ln w="38100">
                          <a:solidFill>
                            <a:schemeClr val="bg1">
                              <a:lumMod val="75000"/>
                            </a:schemeClr>
                          </a:solidFill>
                          <a:round/>
                          <a:headEnd/>
                          <a:tailEnd/>
                        </a:ln>
                        <a:effectLst/>
                        <a:extLst/>
                      </wps:spPr>
                      <wps:txbx>
                        <w:txbxContent>
                          <w:p w:rsidR="00527BD9" w:rsidRPr="00F42066" w:rsidRDefault="00527BD9" w:rsidP="00F42066">
                            <w:pPr>
                              <w:spacing w:line="320" w:lineRule="exact"/>
                              <w:rPr>
                                <w:rFonts w:ascii="HGP創英角ｺﾞｼｯｸUB" w:eastAsia="HGP創英角ｺﾞｼｯｸUB" w:hAnsi="HGP創英角ｺﾞｼｯｸUB"/>
                                <w:sz w:val="32"/>
                                <w:szCs w:val="32"/>
                              </w:rPr>
                            </w:pPr>
                          </w:p>
                          <w:p w:rsidR="00527BD9" w:rsidRPr="00F42066" w:rsidRDefault="00527BD9" w:rsidP="00055FE3">
                            <w:pPr>
                              <w:spacing w:line="320" w:lineRule="exact"/>
                              <w:rPr>
                                <w:rFonts w:ascii="HGP創英角ｺﾞｼｯｸUB" w:eastAsia="HGP創英角ｺﾞｼｯｸUB" w:hAnsi="HGP創英角ｺﾞｼｯｸUB"/>
                                <w:sz w:val="32"/>
                                <w:szCs w:val="32"/>
                              </w:rPr>
                            </w:pPr>
                          </w:p>
                          <w:p w:rsidR="00527BD9" w:rsidRDefault="00527BD9" w:rsidP="00743BCC">
                            <w:pPr>
                              <w:spacing w:line="300" w:lineRule="exact"/>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1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100" w:lineRule="exact"/>
                              <w:ind w:left="180" w:hangingChars="100" w:hanging="180"/>
                              <w:rPr>
                                <w:rFonts w:ascii="ＭＳ Ｐゴシック" w:eastAsia="ＭＳ Ｐゴシック" w:hAnsi="ＭＳ Ｐゴシック"/>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527BD9" w:rsidRPr="00BF52CC" w:rsidRDefault="005816DB" w:rsidP="00527BD9">
                            <w:pPr>
                              <w:spacing w:line="300" w:lineRule="exact"/>
                              <w:ind w:left="180" w:hangingChars="100" w:hanging="180"/>
                              <w:rPr>
                                <w:rFonts w:ascii="HG丸ｺﾞｼｯｸM-PRO" w:eastAsia="HG丸ｺﾞｼｯｸM-PRO" w:hAnsi="HG丸ｺﾞｼｯｸM-PRO"/>
                                <w:sz w:val="20"/>
                                <w:szCs w:val="20"/>
                              </w:rPr>
                            </w:pPr>
                            <w:r w:rsidRPr="005816DB">
                              <w:rPr>
                                <w:rFonts w:ascii="ＭＳ Ｐゴシック" w:eastAsia="ＭＳ Ｐゴシック" w:hAnsi="ＭＳ Ｐゴシック"/>
                                <w:noProof/>
                                <w:kern w:val="0"/>
                                <w:sz w:val="18"/>
                                <w:szCs w:val="18"/>
                              </w:rPr>
                              <w:drawing>
                                <wp:inline distT="0" distB="0" distL="0" distR="0" wp14:anchorId="4BB88533" wp14:editId="00DAC09C">
                                  <wp:extent cx="4208780" cy="2594306"/>
                                  <wp:effectExtent l="0" t="0" r="127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7864" cy="2599906"/>
                                          </a:xfrm>
                                          <a:prstGeom prst="rect">
                                            <a:avLst/>
                                          </a:prstGeom>
                                          <a:noFill/>
                                          <a:ln>
                                            <a:noFill/>
                                          </a:ln>
                                        </pic:spPr>
                                      </pic:pic>
                                    </a:graphicData>
                                  </a:graphic>
                                </wp:inline>
                              </w:drawing>
                            </w:r>
                          </w:p>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2ADC6C" id="角丸四角形 11" o:spid="_x0000_s1063" style="position:absolute;left:0;text-align:left;margin-left:0;margin-top:-6.8pt;width:534.85pt;height:283.4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5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" filled="f" strokecolor="#bfbfbf [2412]" strokeweight="3pt">
                <v:textbox inset=".96mm,.7pt,2mm,.7pt">
                  <w:txbxContent>
                    <w:p w:rsidR="00527BD9" w:rsidRPr="00F42066" w:rsidRDefault="00527BD9" w:rsidP="00F42066">
                      <w:pPr>
                        <w:spacing w:line="320" w:lineRule="exact"/>
                        <w:rPr>
                          <w:rFonts w:ascii="HGP創英角ｺﾞｼｯｸUB" w:eastAsia="HGP創英角ｺﾞｼｯｸUB" w:hAnsi="HGP創英角ｺﾞｼｯｸUB"/>
                          <w:sz w:val="32"/>
                          <w:szCs w:val="32"/>
                        </w:rPr>
                      </w:pPr>
                    </w:p>
                    <w:p w:rsidR="00527BD9" w:rsidRPr="00F42066" w:rsidRDefault="00527BD9" w:rsidP="00055FE3">
                      <w:pPr>
                        <w:spacing w:line="320" w:lineRule="exact"/>
                        <w:rPr>
                          <w:rFonts w:ascii="HGP創英角ｺﾞｼｯｸUB" w:eastAsia="HGP創英角ｺﾞｼｯｸUB" w:hAnsi="HGP創英角ｺﾞｼｯｸUB"/>
                          <w:sz w:val="32"/>
                          <w:szCs w:val="32"/>
                        </w:rPr>
                      </w:pPr>
                    </w:p>
                    <w:p w:rsidR="00527BD9" w:rsidRDefault="00527BD9" w:rsidP="00743BCC">
                      <w:pPr>
                        <w:spacing w:line="300" w:lineRule="exact"/>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3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100" w:lineRule="exact"/>
                        <w:ind w:left="180" w:hangingChars="100" w:hanging="180"/>
                        <w:rPr>
                          <w:rFonts w:ascii="ＭＳ Ｐゴシック" w:eastAsia="ＭＳ Ｐゴシック" w:hAnsi="ＭＳ Ｐゴシック"/>
                          <w:kern w:val="0"/>
                          <w:sz w:val="18"/>
                          <w:szCs w:val="18"/>
                        </w:rPr>
                      </w:pPr>
                    </w:p>
                    <w:p w:rsidR="00527BD9" w:rsidRDefault="00527BD9" w:rsidP="00527BD9">
                      <w:pPr>
                        <w:spacing w:line="100" w:lineRule="exact"/>
                        <w:ind w:left="180" w:hangingChars="100" w:hanging="180"/>
                        <w:rPr>
                          <w:rFonts w:ascii="ＭＳ Ｐゴシック" w:eastAsia="ＭＳ Ｐゴシック" w:hAnsi="ＭＳ Ｐゴシック"/>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FF31DF" w:rsidRDefault="00FF31DF" w:rsidP="00527BD9">
                      <w:pPr>
                        <w:spacing w:line="300" w:lineRule="exact"/>
                        <w:ind w:left="180" w:hangingChars="100" w:hanging="180"/>
                        <w:rPr>
                          <w:rFonts w:ascii="ＭＳ Ｐゴシック" w:eastAsia="ＭＳ Ｐゴシック" w:hAnsi="ＭＳ Ｐゴシック"/>
                          <w:noProof/>
                          <w:kern w:val="0"/>
                          <w:sz w:val="18"/>
                          <w:szCs w:val="18"/>
                        </w:rPr>
                      </w:pPr>
                    </w:p>
                    <w:p w:rsidR="00527BD9" w:rsidRPr="00BF52CC" w:rsidRDefault="005816DB" w:rsidP="00527BD9">
                      <w:pPr>
                        <w:spacing w:line="300" w:lineRule="exact"/>
                        <w:ind w:left="180" w:hangingChars="100" w:hanging="180"/>
                        <w:rPr>
                          <w:rFonts w:ascii="HG丸ｺﾞｼｯｸM-PRO" w:eastAsia="HG丸ｺﾞｼｯｸM-PRO" w:hAnsi="HG丸ｺﾞｼｯｸM-PRO"/>
                          <w:sz w:val="20"/>
                          <w:szCs w:val="20"/>
                        </w:rPr>
                      </w:pPr>
                      <w:r w:rsidRPr="005816DB">
                        <w:rPr>
                          <w:rFonts w:ascii="ＭＳ Ｐゴシック" w:eastAsia="ＭＳ Ｐゴシック" w:hAnsi="ＭＳ Ｐゴシック"/>
                          <w:noProof/>
                          <w:kern w:val="0"/>
                          <w:sz w:val="18"/>
                          <w:szCs w:val="18"/>
                        </w:rPr>
                        <w:drawing>
                          <wp:inline distT="0" distB="0" distL="0" distR="0" wp14:anchorId="4BB88533" wp14:editId="00DAC09C">
                            <wp:extent cx="4208780" cy="2594306"/>
                            <wp:effectExtent l="0" t="0" r="127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7864" cy="2599906"/>
                                    </a:xfrm>
                                    <a:prstGeom prst="rect">
                                      <a:avLst/>
                                    </a:prstGeom>
                                    <a:noFill/>
                                    <a:ln>
                                      <a:noFill/>
                                    </a:ln>
                                  </pic:spPr>
                                </pic:pic>
                              </a:graphicData>
                            </a:graphic>
                          </wp:inline>
                        </w:drawing>
                      </w:r>
                    </w:p>
                  </w:txbxContent>
                </v:textbox>
                <w10:wrap anchorx="margin"/>
              </v:roundrect>
            </w:pict>
          </mc:Fallback>
        </mc:AlternateContent>
      </w:r>
    </w:p>
    <w:p w:rsidR="00527BD9" w:rsidRPr="00527BD9" w:rsidRDefault="00527BD9" w:rsidP="00527BD9"/>
    <w:p w:rsidR="00527BD9" w:rsidRPr="00527BD9" w:rsidRDefault="00527BD9" w:rsidP="00527BD9"/>
    <w:p w:rsidR="00527BD9" w:rsidRPr="00527BD9" w:rsidRDefault="00F42066" w:rsidP="00527BD9">
      <w:r w:rsidRPr="00FF31DF">
        <w:rPr>
          <w:rFonts w:ascii="ＭＳ Ｐゴシック" w:eastAsia="ＭＳ Ｐゴシック" w:hAnsi="ＭＳ Ｐゴシック"/>
          <w:noProof/>
          <w:kern w:val="0"/>
          <w:sz w:val="18"/>
          <w:szCs w:val="18"/>
        </w:rPr>
        <w:drawing>
          <wp:anchor distT="0" distB="0" distL="114300" distR="114300" simplePos="0" relativeHeight="251797504" behindDoc="0" locked="0" layoutInCell="1" allowOverlap="1">
            <wp:simplePos x="0" y="0"/>
            <wp:positionH relativeFrom="column">
              <wp:posOffset>4468523</wp:posOffset>
            </wp:positionH>
            <wp:positionV relativeFrom="paragraph">
              <wp:posOffset>110833</wp:posOffset>
            </wp:positionV>
            <wp:extent cx="2108835" cy="2594644"/>
            <wp:effectExtent l="0" t="0" r="5715" b="0"/>
            <wp:wrapNone/>
            <wp:docPr id="2036" name="図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835" cy="2594644"/>
                    </a:xfrm>
                    <a:prstGeom prst="rect">
                      <a:avLst/>
                    </a:prstGeom>
                    <a:noFill/>
                    <a:ln>
                      <a:noFill/>
                    </a:ln>
                  </pic:spPr>
                </pic:pic>
              </a:graphicData>
            </a:graphic>
            <wp14:sizeRelV relativeFrom="margin">
              <wp14:pctHeight>0</wp14:pctHeight>
            </wp14:sizeRelV>
          </wp:anchor>
        </w:drawing>
      </w:r>
    </w:p>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Default="00527BD9" w:rsidP="00527BD9"/>
    <w:p w:rsidR="00527BD9" w:rsidRDefault="00527BD9" w:rsidP="00527BD9"/>
    <w:p w:rsidR="00527BD9" w:rsidRPr="00527BD9" w:rsidRDefault="00743BCC" w:rsidP="00527BD9">
      <w:r>
        <w:rPr>
          <w:noProof/>
        </w:rPr>
        <mc:AlternateContent>
          <mc:Choice Requires="wps">
            <w:drawing>
              <wp:anchor distT="0" distB="0" distL="114300" distR="114300" simplePos="0" relativeHeight="251776000" behindDoc="0" locked="0" layoutInCell="1" allowOverlap="1" wp14:anchorId="2F309F1B" wp14:editId="77549C6E">
                <wp:simplePos x="0" y="0"/>
                <wp:positionH relativeFrom="margin">
                  <wp:align>left</wp:align>
                </wp:positionH>
                <wp:positionV relativeFrom="paragraph">
                  <wp:posOffset>22654</wp:posOffset>
                </wp:positionV>
                <wp:extent cx="6779260" cy="2524259"/>
                <wp:effectExtent l="19050" t="19050" r="21590" b="28575"/>
                <wp:wrapNone/>
                <wp:docPr id="2065" name="角丸四角形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2524259"/>
                        </a:xfrm>
                        <a:prstGeom prst="roundRect">
                          <a:avLst>
                            <a:gd name="adj" fmla="val 8418"/>
                          </a:avLst>
                        </a:prstGeom>
                        <a:solidFill>
                          <a:srgbClr val="FFFFFF"/>
                        </a:solidFill>
                        <a:ln w="38100">
                          <a:solidFill>
                            <a:schemeClr val="bg1">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27BD9" w:rsidRDefault="005816DB" w:rsidP="00527BD9">
                            <w:pPr>
                              <w:spacing w:line="34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②隣地境界線からの壁面位置の制限</w:t>
                            </w:r>
                          </w:p>
                          <w:p w:rsidR="00527BD9" w:rsidRPr="00921C3F" w:rsidRDefault="00527BD9" w:rsidP="00055FE3">
                            <w:pPr>
                              <w:spacing w:line="340" w:lineRule="exact"/>
                              <w:rPr>
                                <w:rFonts w:ascii="HG丸ｺﾞｼｯｸM-PRO" w:eastAsia="HG丸ｺﾞｼｯｸM-PRO" w:hAnsi="HG丸ｺﾞｼｯｸM-PRO"/>
                                <w:sz w:val="24"/>
                                <w:szCs w:val="24"/>
                              </w:rPr>
                            </w:pPr>
                          </w:p>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309F1B" id="角丸四角形 2065" o:spid="_x0000_s1064" style="position:absolute;left:0;text-align:left;margin-left:0;margin-top:1.8pt;width:533.8pt;height:198.7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5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" strokecolor="#bfbfbf [2412]" strokeweight="3pt">
                <v:shadow color="#868686"/>
                <v:textbox inset=".96mm,.7pt,2mm,.7pt">
                  <w:txbxContent>
                    <w:p w:rsidR="00527BD9" w:rsidRDefault="005816DB" w:rsidP="00527BD9">
                      <w:pPr>
                        <w:spacing w:line="34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②隣地境界線からの壁面位置の制限</w:t>
                      </w:r>
                    </w:p>
                    <w:p w:rsidR="00527BD9" w:rsidRPr="00921C3F" w:rsidRDefault="00527BD9" w:rsidP="00055FE3">
                      <w:pPr>
                        <w:spacing w:line="340" w:lineRule="exact"/>
                        <w:rPr>
                          <w:rFonts w:ascii="HG丸ｺﾞｼｯｸM-PRO" w:eastAsia="HG丸ｺﾞｼｯｸM-PRO" w:hAnsi="HG丸ｺﾞｼｯｸM-PRO"/>
                          <w:sz w:val="24"/>
                          <w:szCs w:val="24"/>
                        </w:rPr>
                      </w:pPr>
                    </w:p>
                  </w:txbxContent>
                </v:textbox>
                <w10:wrap anchorx="margin"/>
              </v:roundrect>
            </w:pict>
          </mc:Fallback>
        </mc:AlternateContent>
      </w:r>
    </w:p>
    <w:p w:rsidR="00527BD9" w:rsidRPr="00527BD9" w:rsidRDefault="00743BCC" w:rsidP="00527BD9">
      <w:r>
        <w:rPr>
          <w:noProof/>
        </w:rPr>
        <mc:AlternateContent>
          <mc:Choice Requires="wps">
            <w:drawing>
              <wp:anchor distT="0" distB="0" distL="114300" distR="114300" simplePos="0" relativeHeight="251793408" behindDoc="0" locked="0" layoutInCell="1" allowOverlap="1">
                <wp:simplePos x="0" y="0"/>
                <wp:positionH relativeFrom="margin">
                  <wp:posOffset>16476</wp:posOffset>
                </wp:positionH>
                <wp:positionV relativeFrom="paragraph">
                  <wp:posOffset>39868</wp:posOffset>
                </wp:positionV>
                <wp:extent cx="6285230" cy="633730"/>
                <wp:effectExtent l="0" t="0" r="0" b="0"/>
                <wp:wrapNone/>
                <wp:docPr id="2027" name="テキスト ボックス 2027"/>
                <wp:cNvGraphicFramePr/>
                <a:graphic xmlns:a="http://schemas.openxmlformats.org/drawingml/2006/main">
                  <a:graphicData uri="http://schemas.microsoft.com/office/word/2010/wordprocessingShape">
                    <wps:wsp>
                      <wps:cNvSpPr txBox="1"/>
                      <wps:spPr>
                        <a:xfrm>
                          <a:off x="0" y="0"/>
                          <a:ext cx="6285230" cy="633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FE3" w:rsidRPr="00055FE3" w:rsidRDefault="00055FE3">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ゆとりある良好な住宅地の形成及び火災時の延焼を防ぐため、隣地境界線からの壁面の位置の制限を定めます。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27" o:spid="_x0000_s1065" type="#_x0000_t202" style="position:absolute;left:0;text-align:left;margin-left:1.3pt;margin-top:3.15pt;width:494.9pt;height:49.9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" filled="f" stroked="f" strokeweight=".5pt">
                <v:textbox>
                  <w:txbxContent>
                    <w:p w:rsidR="00055FE3" w:rsidRPr="00055FE3" w:rsidRDefault="00055FE3">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ゆとりある良好な住宅地の形成及び火災時の延焼を防ぐため、隣地境界線からの壁面の位置の制限を定めます。</w:t>
                      </w:r>
                    </w:p>
                  </w:txbxContent>
                </v:textbox>
                <w10:wrap anchorx="margin"/>
              </v:shape>
            </w:pict>
          </mc:Fallback>
        </mc:AlternateContent>
      </w:r>
    </w:p>
    <w:p w:rsidR="00527BD9" w:rsidRPr="00527BD9" w:rsidRDefault="00527BD9" w:rsidP="00527BD9"/>
    <w:p w:rsidR="00527BD9" w:rsidRPr="00527BD9" w:rsidRDefault="00743BCC" w:rsidP="00527BD9">
      <w:r w:rsidRPr="00527BD9">
        <w:rPr>
          <w:rFonts w:ascii="HG丸ｺﾞｼｯｸM-PRO" w:eastAsia="HG丸ｺﾞｼｯｸM-PRO" w:hAnsi="HG丸ｺﾞｼｯｸM-PRO" w:hint="eastAsia"/>
          <w:noProof/>
          <w:sz w:val="24"/>
          <w:szCs w:val="24"/>
        </w:rPr>
        <w:drawing>
          <wp:anchor distT="0" distB="0" distL="114300" distR="114300" simplePos="0" relativeHeight="251777024" behindDoc="0" locked="0" layoutInCell="1" allowOverlap="1">
            <wp:simplePos x="0" y="0"/>
            <wp:positionH relativeFrom="column">
              <wp:posOffset>175260</wp:posOffset>
            </wp:positionH>
            <wp:positionV relativeFrom="paragraph">
              <wp:posOffset>215299</wp:posOffset>
            </wp:positionV>
            <wp:extent cx="1985010" cy="1482725"/>
            <wp:effectExtent l="0" t="0" r="0" b="3175"/>
            <wp:wrapNone/>
            <wp:docPr id="2018" name="図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5010" cy="1482725"/>
                    </a:xfrm>
                    <a:prstGeom prst="rect">
                      <a:avLst/>
                    </a:prstGeom>
                    <a:noFill/>
                    <a:ln>
                      <a:noFill/>
                    </a:ln>
                  </pic:spPr>
                </pic:pic>
              </a:graphicData>
            </a:graphic>
          </wp:anchor>
        </w:drawing>
      </w:r>
    </w:p>
    <w:p w:rsidR="00527BD9" w:rsidRPr="00527BD9" w:rsidRDefault="008D4E54" w:rsidP="00527BD9">
      <w:r>
        <w:rPr>
          <w:noProof/>
        </w:rPr>
        <mc:AlternateContent>
          <mc:Choice Requires="wps">
            <w:drawing>
              <wp:anchor distT="0" distB="0" distL="114300" distR="114300" simplePos="0" relativeHeight="251948032" behindDoc="0" locked="0" layoutInCell="1" allowOverlap="1" wp14:anchorId="59833741" wp14:editId="19EB9BE5">
                <wp:simplePos x="0" y="0"/>
                <wp:positionH relativeFrom="margin">
                  <wp:posOffset>2327615</wp:posOffset>
                </wp:positionH>
                <wp:positionV relativeFrom="paragraph">
                  <wp:posOffset>3810</wp:posOffset>
                </wp:positionV>
                <wp:extent cx="4133850" cy="585988"/>
                <wp:effectExtent l="0" t="0" r="19050" b="24130"/>
                <wp:wrapNone/>
                <wp:docPr id="1810" name="テキスト ボックス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585988"/>
                        </a:xfrm>
                        <a:prstGeom prst="rect">
                          <a:avLst/>
                        </a:prstGeom>
                        <a:solidFill>
                          <a:sysClr val="window" lastClr="FFFFFF"/>
                        </a:solidFill>
                        <a:ln w="6350">
                          <a:solidFill>
                            <a:prstClr val="black"/>
                          </a:solidFill>
                        </a:ln>
                        <a:effectLst/>
                      </wps:spPr>
                      <wps:txbx>
                        <w:txbxContent>
                          <w:p w:rsidR="008D4E54" w:rsidRPr="00863108" w:rsidRDefault="008D4E54" w:rsidP="008D4E54">
                            <w:pPr>
                              <w:spacing w:line="320" w:lineRule="exact"/>
                              <w:rPr>
                                <w:sz w:val="24"/>
                                <w:szCs w:val="24"/>
                              </w:rPr>
                            </w:pPr>
                            <w:r>
                              <w:rPr>
                                <w:rFonts w:ascii="HG丸ｺﾞｼｯｸM-PRO" w:eastAsia="HG丸ｺﾞｼｯｸM-PRO" w:hAnsi="HG丸ｺﾞｼｯｸM-PRO" w:hint="eastAsia"/>
                                <w:sz w:val="24"/>
                                <w:szCs w:val="24"/>
                              </w:rPr>
                              <w:t>⇒隣地</w:t>
                            </w:r>
                            <w:r>
                              <w:rPr>
                                <w:rFonts w:ascii="HG丸ｺﾞｼｯｸM-PRO" w:eastAsia="HG丸ｺﾞｼｯｸM-PRO" w:hAnsi="HG丸ｺﾞｼｯｸM-PRO"/>
                                <w:sz w:val="24"/>
                                <w:szCs w:val="24"/>
                              </w:rPr>
                              <w:t>境界線から、建築物の外壁又はこれに代わる柱の面までの距離は</w:t>
                            </w:r>
                            <w:r>
                              <w:rPr>
                                <w:rFonts w:ascii="HG丸ｺﾞｼｯｸM-PRO" w:eastAsia="HG丸ｺﾞｼｯｸM-PRO" w:hAnsi="HG丸ｺﾞｼｯｸM-PRO" w:hint="eastAsia"/>
                                <w:sz w:val="24"/>
                                <w:szCs w:val="24"/>
                              </w:rPr>
                              <w:t>0</w:t>
                            </w:r>
                            <w:r>
                              <w:rPr>
                                <w:rFonts w:ascii="HG丸ｺﾞｼｯｸM-PRO" w:eastAsia="HG丸ｺﾞｼｯｸM-PRO" w:hAnsi="HG丸ｺﾞｼｯｸM-PRO"/>
                                <w:sz w:val="24"/>
                                <w:szCs w:val="24"/>
                              </w:rPr>
                              <w:t>.5m以上とする。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3741" id="テキスト ボックス 1810" o:spid="_x0000_s1066" type="#_x0000_t202" style="position:absolute;left:0;text-align:left;margin-left:183.3pt;margin-top:.3pt;width:325.5pt;height:46.1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" fillcolor="window" strokeweight=".5pt">
                <v:path arrowok="t"/>
                <v:textbox>
                  <w:txbxContent>
                    <w:p w:rsidR="008D4E54" w:rsidRPr="00863108" w:rsidRDefault="008D4E54" w:rsidP="008D4E54">
                      <w:pPr>
                        <w:spacing w:line="320" w:lineRule="exact"/>
                        <w:rPr>
                          <w:sz w:val="24"/>
                          <w:szCs w:val="24"/>
                        </w:rPr>
                      </w:pPr>
                      <w:r>
                        <w:rPr>
                          <w:rFonts w:ascii="HG丸ｺﾞｼｯｸM-PRO" w:eastAsia="HG丸ｺﾞｼｯｸM-PRO" w:hAnsi="HG丸ｺﾞｼｯｸM-PRO" w:hint="eastAsia"/>
                          <w:sz w:val="24"/>
                          <w:szCs w:val="24"/>
                        </w:rPr>
                        <w:t>⇒隣地</w:t>
                      </w:r>
                      <w:r>
                        <w:rPr>
                          <w:rFonts w:ascii="HG丸ｺﾞｼｯｸM-PRO" w:eastAsia="HG丸ｺﾞｼｯｸM-PRO" w:hAnsi="HG丸ｺﾞｼｯｸM-PRO"/>
                          <w:sz w:val="24"/>
                          <w:szCs w:val="24"/>
                        </w:rPr>
                        <w:t>境界線から、建築物の外壁又はこれに代わる柱の面までの距離は</w:t>
                      </w:r>
                      <w:r>
                        <w:rPr>
                          <w:rFonts w:ascii="HG丸ｺﾞｼｯｸM-PRO" w:eastAsia="HG丸ｺﾞｼｯｸM-PRO" w:hAnsi="HG丸ｺﾞｼｯｸM-PRO" w:hint="eastAsia"/>
                          <w:sz w:val="24"/>
                          <w:szCs w:val="24"/>
                        </w:rPr>
                        <w:t>0</w:t>
                      </w:r>
                      <w:r>
                        <w:rPr>
                          <w:rFonts w:ascii="HG丸ｺﾞｼｯｸM-PRO" w:eastAsia="HG丸ｺﾞｼｯｸM-PRO" w:hAnsi="HG丸ｺﾞｼｯｸM-PRO"/>
                          <w:sz w:val="24"/>
                          <w:szCs w:val="24"/>
                        </w:rPr>
                        <w:t>.5m以上とする。</w:t>
                      </w:r>
                    </w:p>
                  </w:txbxContent>
                </v:textbox>
                <w10:wrap anchorx="margin"/>
              </v:shape>
            </w:pict>
          </mc:Fallback>
        </mc:AlternateContent>
      </w:r>
    </w:p>
    <w:p w:rsidR="00527BD9" w:rsidRPr="00527BD9" w:rsidRDefault="00527BD9" w:rsidP="00527BD9"/>
    <w:p w:rsidR="00527BD9" w:rsidRPr="00527BD9" w:rsidRDefault="008D4E54" w:rsidP="00527BD9">
      <w:r>
        <w:rPr>
          <w:noProof/>
        </w:rPr>
        <mc:AlternateContent>
          <mc:Choice Requires="wps">
            <w:drawing>
              <wp:anchor distT="45720" distB="45720" distL="114300" distR="114300" simplePos="0" relativeHeight="251799552" behindDoc="0" locked="0" layoutInCell="1" allowOverlap="1">
                <wp:simplePos x="0" y="0"/>
                <wp:positionH relativeFrom="column">
                  <wp:posOffset>2327642</wp:posOffset>
                </wp:positionH>
                <wp:positionV relativeFrom="paragraph">
                  <wp:posOffset>120015</wp:posOffset>
                </wp:positionV>
                <wp:extent cx="3962400" cy="1404620"/>
                <wp:effectExtent l="0" t="0" r="0" b="0"/>
                <wp:wrapSquare wrapText="bothSides"/>
                <wp:docPr id="2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743BCC" w:rsidRPr="005816DB" w:rsidRDefault="005816DB" w:rsidP="005816D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①物置など軒の高さが</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.3m以下でかつ延床面積が</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㎡以下のもの</w:t>
                            </w:r>
                          </w:p>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5816DB">
                              <w:rPr>
                                <w:rFonts w:ascii="ＭＳ Ｐゴシック" w:eastAsia="ＭＳ Ｐゴシック" w:hAnsi="ＭＳ Ｐゴシック"/>
                                <w:sz w:val="20"/>
                                <w:szCs w:val="20"/>
                              </w:rPr>
                              <w:t>自動車車庫</w:t>
                            </w:r>
                            <w:r w:rsidR="006067C3">
                              <w:rPr>
                                <w:rFonts w:ascii="ＭＳ Ｐゴシック" w:eastAsia="ＭＳ Ｐゴシック" w:hAnsi="ＭＳ Ｐゴシック"/>
                                <w:sz w:val="20"/>
                                <w:szCs w:val="20"/>
                              </w:rPr>
                              <w:t>（階数が</w:t>
                            </w:r>
                            <w:r w:rsidR="006067C3">
                              <w:rPr>
                                <w:rFonts w:ascii="ＭＳ Ｐゴシック" w:eastAsia="ＭＳ Ｐゴシック" w:hAnsi="ＭＳ Ｐゴシック" w:hint="eastAsia"/>
                                <w:sz w:val="20"/>
                                <w:szCs w:val="20"/>
                              </w:rPr>
                              <w:t>2</w:t>
                            </w:r>
                            <w:r w:rsidR="006067C3">
                              <w:rPr>
                                <w:rFonts w:ascii="ＭＳ Ｐゴシック" w:eastAsia="ＭＳ Ｐゴシック" w:hAnsi="ＭＳ Ｐゴシック"/>
                                <w:sz w:val="20"/>
                                <w:szCs w:val="20"/>
                              </w:rPr>
                              <w:t>以上のものを除く）</w:t>
                            </w:r>
                          </w:p>
                          <w:p w:rsidR="00743BCC" w:rsidRDefault="005816DB"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③</w:t>
                            </w:r>
                            <w:r>
                              <w:rPr>
                                <w:rFonts w:ascii="ＭＳ Ｐゴシック" w:eastAsia="ＭＳ Ｐゴシック" w:hAnsi="ＭＳ Ｐゴシック"/>
                                <w:sz w:val="20"/>
                                <w:szCs w:val="20"/>
                              </w:rPr>
                              <w:t>建築物の床面積に算入されない出窓の部分で、外壁又はこれに代わる柱の中心線</w:t>
                            </w:r>
                            <w:r w:rsidR="006067C3">
                              <w:rPr>
                                <w:rFonts w:ascii="ＭＳ Ｐゴシック" w:eastAsia="ＭＳ Ｐゴシック" w:hAnsi="ＭＳ Ｐゴシック"/>
                                <w:sz w:val="20"/>
                                <w:szCs w:val="20"/>
                              </w:rPr>
                              <w:t>の長さの合計が</w:t>
                            </w:r>
                            <w:r w:rsidR="006067C3">
                              <w:rPr>
                                <w:rFonts w:ascii="ＭＳ Ｐゴシック" w:eastAsia="ＭＳ Ｐゴシック" w:hAnsi="ＭＳ Ｐゴシック" w:hint="eastAsia"/>
                                <w:sz w:val="20"/>
                                <w:szCs w:val="20"/>
                              </w:rPr>
                              <w:t>3</w:t>
                            </w:r>
                            <w:r w:rsidR="006067C3">
                              <w:rPr>
                                <w:rFonts w:ascii="ＭＳ Ｐゴシック" w:eastAsia="ＭＳ Ｐゴシック" w:hAnsi="ＭＳ Ｐゴシック"/>
                                <w:sz w:val="20"/>
                                <w:szCs w:val="20"/>
                              </w:rPr>
                              <w:t>m以下のもの</w:t>
                            </w:r>
                          </w:p>
                          <w:p w:rsidR="00743BCC" w:rsidRPr="00743BCC" w:rsidRDefault="00743B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183.3pt;margin-top:9.45pt;width:312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" filled="f" stroked="f">
                <v:textbox style="mso-fit-shape-to-text:t">
                  <w:txbxContent>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743BCC" w:rsidRPr="005816DB" w:rsidRDefault="005816DB" w:rsidP="005816D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①物置など軒の高さが</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.3m以下でかつ延床面積が</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㎡以下のもの</w:t>
                      </w:r>
                    </w:p>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5816DB">
                        <w:rPr>
                          <w:rFonts w:ascii="ＭＳ Ｐゴシック" w:eastAsia="ＭＳ Ｐゴシック" w:hAnsi="ＭＳ Ｐゴシック"/>
                          <w:sz w:val="20"/>
                          <w:szCs w:val="20"/>
                        </w:rPr>
                        <w:t>自動車車庫</w:t>
                      </w:r>
                      <w:r w:rsidR="006067C3">
                        <w:rPr>
                          <w:rFonts w:ascii="ＭＳ Ｐゴシック" w:eastAsia="ＭＳ Ｐゴシック" w:hAnsi="ＭＳ Ｐゴシック"/>
                          <w:sz w:val="20"/>
                          <w:szCs w:val="20"/>
                        </w:rPr>
                        <w:t>（階数が</w:t>
                      </w:r>
                      <w:r w:rsidR="006067C3">
                        <w:rPr>
                          <w:rFonts w:ascii="ＭＳ Ｐゴシック" w:eastAsia="ＭＳ Ｐゴシック" w:hAnsi="ＭＳ Ｐゴシック" w:hint="eastAsia"/>
                          <w:sz w:val="20"/>
                          <w:szCs w:val="20"/>
                        </w:rPr>
                        <w:t>2</w:t>
                      </w:r>
                      <w:r w:rsidR="006067C3">
                        <w:rPr>
                          <w:rFonts w:ascii="ＭＳ Ｐゴシック" w:eastAsia="ＭＳ Ｐゴシック" w:hAnsi="ＭＳ Ｐゴシック"/>
                          <w:sz w:val="20"/>
                          <w:szCs w:val="20"/>
                        </w:rPr>
                        <w:t>以上のものを除く）</w:t>
                      </w:r>
                    </w:p>
                    <w:p w:rsidR="00743BCC" w:rsidRDefault="005816DB"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③</w:t>
                      </w:r>
                      <w:r>
                        <w:rPr>
                          <w:rFonts w:ascii="ＭＳ Ｐゴシック" w:eastAsia="ＭＳ Ｐゴシック" w:hAnsi="ＭＳ Ｐゴシック"/>
                          <w:sz w:val="20"/>
                          <w:szCs w:val="20"/>
                        </w:rPr>
                        <w:t>建築物の床面積に算入されない出窓の部分で、外壁又はこれに代わる柱の中心線</w:t>
                      </w:r>
                      <w:r w:rsidR="006067C3">
                        <w:rPr>
                          <w:rFonts w:ascii="ＭＳ Ｐゴシック" w:eastAsia="ＭＳ Ｐゴシック" w:hAnsi="ＭＳ Ｐゴシック"/>
                          <w:sz w:val="20"/>
                          <w:szCs w:val="20"/>
                        </w:rPr>
                        <w:t>の長さの合計が</w:t>
                      </w:r>
                      <w:r w:rsidR="006067C3">
                        <w:rPr>
                          <w:rFonts w:ascii="ＭＳ Ｐゴシック" w:eastAsia="ＭＳ Ｐゴシック" w:hAnsi="ＭＳ Ｐゴシック" w:hint="eastAsia"/>
                          <w:sz w:val="20"/>
                          <w:szCs w:val="20"/>
                        </w:rPr>
                        <w:t>3</w:t>
                      </w:r>
                      <w:r w:rsidR="006067C3">
                        <w:rPr>
                          <w:rFonts w:ascii="ＭＳ Ｐゴシック" w:eastAsia="ＭＳ Ｐゴシック" w:hAnsi="ＭＳ Ｐゴシック"/>
                          <w:sz w:val="20"/>
                          <w:szCs w:val="20"/>
                        </w:rPr>
                        <w:t>m以下のもの</w:t>
                      </w:r>
                    </w:p>
                    <w:p w:rsidR="00743BCC" w:rsidRPr="00743BCC" w:rsidRDefault="00743BCC"/>
                  </w:txbxContent>
                </v:textbox>
                <w10:wrap type="square"/>
              </v:shape>
            </w:pict>
          </mc:Fallback>
        </mc:AlternateContent>
      </w:r>
    </w:p>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527BD9" w:rsidP="00527BD9"/>
    <w:p w:rsidR="00527BD9" w:rsidRPr="00527BD9" w:rsidRDefault="00743BCC" w:rsidP="00527BD9">
      <w:r>
        <w:rPr>
          <w:noProof/>
        </w:rPr>
        <mc:AlternateContent>
          <mc:Choice Requires="wps">
            <w:drawing>
              <wp:anchor distT="0" distB="0" distL="114300" distR="114300" simplePos="0" relativeHeight="251790336" behindDoc="0" locked="0" layoutInCell="1" allowOverlap="1" wp14:anchorId="4CD691A1" wp14:editId="5E9DB171">
                <wp:simplePos x="0" y="0"/>
                <wp:positionH relativeFrom="margin">
                  <wp:posOffset>4119</wp:posOffset>
                </wp:positionH>
                <wp:positionV relativeFrom="paragraph">
                  <wp:posOffset>16476</wp:posOffset>
                </wp:positionV>
                <wp:extent cx="6779741" cy="2653048"/>
                <wp:effectExtent l="19050" t="19050" r="21590" b="13970"/>
                <wp:wrapNone/>
                <wp:docPr id="2023" name="角丸四角形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741" cy="2653048"/>
                        </a:xfrm>
                        <a:prstGeom prst="roundRect">
                          <a:avLst>
                            <a:gd name="adj" fmla="val 8418"/>
                          </a:avLst>
                        </a:prstGeom>
                        <a:noFill/>
                        <a:ln w="38100">
                          <a:solidFill>
                            <a:schemeClr val="bg1">
                              <a:lumMod val="75000"/>
                            </a:schemeClr>
                          </a:solidFill>
                          <a:round/>
                          <a:headEnd/>
                          <a:tailEnd/>
                        </a:ln>
                        <a:effectLst/>
                        <a:extLst/>
                      </wps:spPr>
                      <wps:txbx>
                        <w:txbxContent>
                          <w:p w:rsidR="008F60A9" w:rsidRPr="00055FE3" w:rsidRDefault="008F60A9" w:rsidP="00E97103">
                            <w:pPr>
                              <w:spacing w:line="340" w:lineRule="exact"/>
                              <w:rPr>
                                <w:rFonts w:ascii="HGP創英角ｺﾞｼｯｸUB" w:eastAsia="HGP創英角ｺﾞｼｯｸUB" w:hAnsi="HGP創英角ｺﾞｼｯｸUB"/>
                                <w:sz w:val="32"/>
                                <w:szCs w:val="32"/>
                              </w:rPr>
                            </w:pPr>
                            <w:r w:rsidRPr="00055FE3">
                              <w:rPr>
                                <w:rFonts w:ascii="HGP創英角ｺﾞｼｯｸUB" w:eastAsia="HGP創英角ｺﾞｼｯｸUB" w:hAnsi="HGP創英角ｺﾞｼｯｸUB" w:hint="eastAsia"/>
                                <w:sz w:val="32"/>
                                <w:szCs w:val="32"/>
                              </w:rPr>
                              <w:t>③道路境界線からの壁面位置の制限</w:t>
                            </w:r>
                          </w:p>
                          <w:p w:rsidR="008F60A9" w:rsidRPr="001107C9" w:rsidRDefault="008F60A9" w:rsidP="008F60A9">
                            <w:pPr>
                              <w:spacing w:line="320" w:lineRule="exact"/>
                              <w:ind w:left="240" w:rightChars="1388" w:right="2915" w:hangingChars="100" w:hanging="240"/>
                              <w:rPr>
                                <w:rFonts w:ascii="HG丸ｺﾞｼｯｸM-PRO" w:eastAsia="HG丸ｺﾞｼｯｸM-PRO" w:hAnsi="HG丸ｺﾞｼｯｸM-PRO"/>
                                <w:sz w:val="24"/>
                                <w:szCs w:val="24"/>
                              </w:rPr>
                            </w:pPr>
                          </w:p>
                          <w:p w:rsidR="008F60A9" w:rsidRPr="001107C9" w:rsidRDefault="008F60A9" w:rsidP="008F60A9">
                            <w:pPr>
                              <w:spacing w:line="320" w:lineRule="exact"/>
                              <w:ind w:left="240" w:hangingChars="100" w:hanging="240"/>
                              <w:rPr>
                                <w:rFonts w:ascii="HG丸ｺﾞｼｯｸM-PRO" w:eastAsia="HG丸ｺﾞｼｯｸM-PRO" w:hAnsi="HG丸ｺﾞｼｯｸM-PRO"/>
                                <w:sz w:val="24"/>
                                <w:szCs w:val="24"/>
                              </w:rPr>
                            </w:pPr>
                          </w:p>
                          <w:p w:rsidR="008F60A9" w:rsidRDefault="008F60A9"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746F00">
                            <w:pPr>
                              <w:spacing w:line="320" w:lineRule="exact"/>
                              <w:rPr>
                                <w:rFonts w:ascii="HG丸ｺﾞｼｯｸM-PRO" w:eastAsia="HG丸ｺﾞｼｯｸM-PRO" w:hAnsi="HG丸ｺﾞｼｯｸM-PRO"/>
                                <w:sz w:val="20"/>
                              </w:rPr>
                            </w:pPr>
                          </w:p>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D691A1" id="角丸四角形 2023" o:spid="_x0000_s1068" style="position:absolute;left:0;text-align:left;margin-left:.3pt;margin-top:1.3pt;width:533.85pt;height:208.9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" filled="f" strokecolor="#bfbfbf [2412]" strokeweight="3pt">
                <v:textbox inset=".96mm,.7pt,2mm,.7pt">
                  <w:txbxContent>
                    <w:p w:rsidR="008F60A9" w:rsidRPr="00055FE3" w:rsidRDefault="008F60A9" w:rsidP="00E97103">
                      <w:pPr>
                        <w:spacing w:line="340" w:lineRule="exact"/>
                        <w:rPr>
                          <w:rFonts w:ascii="HGP創英角ｺﾞｼｯｸUB" w:eastAsia="HGP創英角ｺﾞｼｯｸUB" w:hAnsi="HGP創英角ｺﾞｼｯｸUB"/>
                          <w:sz w:val="32"/>
                          <w:szCs w:val="32"/>
                        </w:rPr>
                      </w:pPr>
                      <w:r w:rsidRPr="00055FE3">
                        <w:rPr>
                          <w:rFonts w:ascii="HGP創英角ｺﾞｼｯｸUB" w:eastAsia="HGP創英角ｺﾞｼｯｸUB" w:hAnsi="HGP創英角ｺﾞｼｯｸUB" w:hint="eastAsia"/>
                          <w:sz w:val="32"/>
                          <w:szCs w:val="32"/>
                        </w:rPr>
                        <w:t>③道路境界線からの壁面位置の制限</w:t>
                      </w:r>
                    </w:p>
                    <w:p w:rsidR="008F60A9" w:rsidRPr="001107C9" w:rsidRDefault="008F60A9" w:rsidP="008F60A9">
                      <w:pPr>
                        <w:spacing w:line="320" w:lineRule="exact"/>
                        <w:ind w:left="240" w:rightChars="1388" w:right="2915" w:hangingChars="100" w:hanging="240"/>
                        <w:rPr>
                          <w:rFonts w:ascii="HG丸ｺﾞｼｯｸM-PRO" w:eastAsia="HG丸ｺﾞｼｯｸM-PRO" w:hAnsi="HG丸ｺﾞｼｯｸM-PRO"/>
                          <w:sz w:val="24"/>
                          <w:szCs w:val="24"/>
                        </w:rPr>
                      </w:pPr>
                    </w:p>
                    <w:p w:rsidR="008F60A9" w:rsidRPr="001107C9" w:rsidRDefault="008F60A9" w:rsidP="008F60A9">
                      <w:pPr>
                        <w:spacing w:line="320" w:lineRule="exact"/>
                        <w:ind w:left="240" w:hangingChars="100" w:hanging="240"/>
                        <w:rPr>
                          <w:rFonts w:ascii="HG丸ｺﾞｼｯｸM-PRO" w:eastAsia="HG丸ｺﾞｼｯｸM-PRO" w:hAnsi="HG丸ｺﾞｼｯｸM-PRO"/>
                          <w:sz w:val="24"/>
                          <w:szCs w:val="24"/>
                        </w:rPr>
                      </w:pPr>
                    </w:p>
                    <w:p w:rsidR="008F60A9" w:rsidRDefault="008F60A9"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055FE3">
                      <w:pPr>
                        <w:spacing w:line="320" w:lineRule="exact"/>
                        <w:ind w:left="200" w:hangingChars="100" w:hanging="200"/>
                        <w:rPr>
                          <w:rFonts w:ascii="HG丸ｺﾞｼｯｸM-PRO" w:eastAsia="HG丸ｺﾞｼｯｸM-PRO" w:hAnsi="HG丸ｺﾞｼｯｸM-PRO"/>
                          <w:sz w:val="20"/>
                        </w:rPr>
                      </w:pPr>
                    </w:p>
                    <w:p w:rsidR="00746F00" w:rsidRDefault="00746F00" w:rsidP="00746F00">
                      <w:pPr>
                        <w:spacing w:line="320" w:lineRule="exact"/>
                        <w:rPr>
                          <w:rFonts w:ascii="HG丸ｺﾞｼｯｸM-PRO" w:eastAsia="HG丸ｺﾞｼｯｸM-PRO" w:hAnsi="HG丸ｺﾞｼｯｸM-PRO"/>
                          <w:sz w:val="20"/>
                        </w:rPr>
                      </w:pPr>
                    </w:p>
                  </w:txbxContent>
                </v:textbox>
                <w10:wrap anchorx="margin"/>
              </v:roundrect>
            </w:pict>
          </mc:Fallback>
        </mc:AlternateContent>
      </w:r>
    </w:p>
    <w:p w:rsidR="00527BD9" w:rsidRPr="00527BD9" w:rsidRDefault="00743BCC" w:rsidP="00527BD9">
      <w:r>
        <w:rPr>
          <w:noProof/>
        </w:rPr>
        <mc:AlternateContent>
          <mc:Choice Requires="wps">
            <w:drawing>
              <wp:anchor distT="0" distB="0" distL="114300" distR="114300" simplePos="0" relativeHeight="251791360" behindDoc="0" locked="0" layoutInCell="1" allowOverlap="1">
                <wp:simplePos x="0" y="0"/>
                <wp:positionH relativeFrom="margin">
                  <wp:align>left</wp:align>
                </wp:positionH>
                <wp:positionV relativeFrom="paragraph">
                  <wp:posOffset>39524</wp:posOffset>
                </wp:positionV>
                <wp:extent cx="6367848" cy="609600"/>
                <wp:effectExtent l="0" t="0" r="0" b="0"/>
                <wp:wrapNone/>
                <wp:docPr id="2024" name="テキスト ボックス 2024"/>
                <wp:cNvGraphicFramePr/>
                <a:graphic xmlns:a="http://schemas.openxmlformats.org/drawingml/2006/main">
                  <a:graphicData uri="http://schemas.microsoft.com/office/word/2010/wordprocessingShape">
                    <wps:wsp>
                      <wps:cNvSpPr txBox="1"/>
                      <wps:spPr>
                        <a:xfrm>
                          <a:off x="0" y="0"/>
                          <a:ext cx="6367848"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0A9" w:rsidRPr="008F60A9" w:rsidRDefault="00055FE3">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災害時の、建築物から道路への落下物の緩衝帯と併せて、道路沿いの緑化空間を確保するため、道路境界線からの壁面の位置の制限を定めます。</w:t>
                            </w:r>
                          </w:p>
                          <w:p w:rsidR="008F60A9" w:rsidRDefault="008F6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24" o:spid="_x0000_s1069" type="#_x0000_t202" style="position:absolute;left:0;text-align:left;margin-left:0;margin-top:3.1pt;width:501.4pt;height:48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" filled="f" stroked="f" strokeweight=".5pt">
                <v:textbox>
                  <w:txbxContent>
                    <w:p w:rsidR="008F60A9" w:rsidRPr="008F60A9" w:rsidRDefault="00055FE3">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災害時の、建築物から道路への落下物の緩衝帯と併せて、道路沿いの緑化空間を確保するため、道路境界線からの壁面の位置の制限を定めます。</w:t>
                      </w:r>
                    </w:p>
                    <w:p w:rsidR="008F60A9" w:rsidRDefault="008F60A9"/>
                  </w:txbxContent>
                </v:textbox>
                <w10:wrap anchorx="margin"/>
              </v:shape>
            </w:pict>
          </mc:Fallback>
        </mc:AlternateContent>
      </w:r>
    </w:p>
    <w:p w:rsidR="00527BD9" w:rsidRDefault="00527BD9" w:rsidP="00527BD9"/>
    <w:p w:rsidR="00527BD9" w:rsidRDefault="00DA77F9" w:rsidP="00527BD9">
      <w:r>
        <w:rPr>
          <w:noProof/>
        </w:rPr>
        <mc:AlternateContent>
          <mc:Choice Requires="wps">
            <w:drawing>
              <wp:anchor distT="0" distB="0" distL="114300" distR="114300" simplePos="0" relativeHeight="251796480" behindDoc="0" locked="0" layoutInCell="1" allowOverlap="1" wp14:anchorId="214B9273" wp14:editId="6B3DFD4C">
                <wp:simplePos x="0" y="0"/>
                <wp:positionH relativeFrom="margin">
                  <wp:posOffset>2369713</wp:posOffset>
                </wp:positionH>
                <wp:positionV relativeFrom="paragraph">
                  <wp:posOffset>119130</wp:posOffset>
                </wp:positionV>
                <wp:extent cx="4133850" cy="585988"/>
                <wp:effectExtent l="0" t="0" r="19050" b="24130"/>
                <wp:wrapNone/>
                <wp:docPr id="2052" name="テキスト ボックス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5859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6AEC" w:rsidRPr="00863108" w:rsidRDefault="00D56AEC" w:rsidP="00DA77F9">
                            <w:pPr>
                              <w:spacing w:line="320" w:lineRule="exact"/>
                              <w:rPr>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道路境界線から、建築物の外壁又はこれに代わる柱の面までの距離は</w:t>
                            </w:r>
                            <w:r>
                              <w:rPr>
                                <w:rFonts w:ascii="HG丸ｺﾞｼｯｸM-PRO" w:eastAsia="HG丸ｺﾞｼｯｸM-PRO" w:hAnsi="HG丸ｺﾞｼｯｸM-PRO" w:hint="eastAsia"/>
                                <w:sz w:val="24"/>
                                <w:szCs w:val="24"/>
                              </w:rPr>
                              <w:t>0</w:t>
                            </w:r>
                            <w:r>
                              <w:rPr>
                                <w:rFonts w:ascii="HG丸ｺﾞｼｯｸM-PRO" w:eastAsia="HG丸ｺﾞｼｯｸM-PRO" w:hAnsi="HG丸ｺﾞｼｯｸM-PRO"/>
                                <w:sz w:val="24"/>
                                <w:szCs w:val="24"/>
                              </w:rPr>
                              <w:t>.5m</w:t>
                            </w:r>
                            <w:r w:rsidR="00743BCC">
                              <w:rPr>
                                <w:rFonts w:ascii="HG丸ｺﾞｼｯｸM-PRO" w:eastAsia="HG丸ｺﾞｼｯｸM-PRO" w:hAnsi="HG丸ｺﾞｼｯｸM-PRO"/>
                                <w:sz w:val="24"/>
                                <w:szCs w:val="24"/>
                              </w:rPr>
                              <w:t>以上とする。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B9273" id="テキスト ボックス 2052" o:spid="_x0000_s1070" type="#_x0000_t202" style="position:absolute;left:0;text-align:left;margin-left:186.6pt;margin-top:9.4pt;width:325.5pt;height:46.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" fillcolor="white [3201]" strokeweight=".5pt">
                <v:path arrowok="t"/>
                <v:textbox>
                  <w:txbxContent>
                    <w:p w:rsidR="00D56AEC" w:rsidRPr="00863108" w:rsidRDefault="00D56AEC" w:rsidP="00DA77F9">
                      <w:pPr>
                        <w:spacing w:line="320" w:lineRule="exact"/>
                        <w:rPr>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道路境界線から、建築物の外壁又はこれに代わる柱の面までの距離は</w:t>
                      </w:r>
                      <w:r>
                        <w:rPr>
                          <w:rFonts w:ascii="HG丸ｺﾞｼｯｸM-PRO" w:eastAsia="HG丸ｺﾞｼｯｸM-PRO" w:hAnsi="HG丸ｺﾞｼｯｸM-PRO" w:hint="eastAsia"/>
                          <w:sz w:val="24"/>
                          <w:szCs w:val="24"/>
                        </w:rPr>
                        <w:t>0</w:t>
                      </w:r>
                      <w:r>
                        <w:rPr>
                          <w:rFonts w:ascii="HG丸ｺﾞｼｯｸM-PRO" w:eastAsia="HG丸ｺﾞｼｯｸM-PRO" w:hAnsi="HG丸ｺﾞｼｯｸM-PRO"/>
                          <w:sz w:val="24"/>
                          <w:szCs w:val="24"/>
                        </w:rPr>
                        <w:t>.5m</w:t>
                      </w:r>
                      <w:r w:rsidR="00743BCC">
                        <w:rPr>
                          <w:rFonts w:ascii="HG丸ｺﾞｼｯｸM-PRO" w:eastAsia="HG丸ｺﾞｼｯｸM-PRO" w:hAnsi="HG丸ｺﾞｼｯｸM-PRO"/>
                          <w:sz w:val="24"/>
                          <w:szCs w:val="24"/>
                        </w:rPr>
                        <w:t>以上とする。</w:t>
                      </w:r>
                    </w:p>
                  </w:txbxContent>
                </v:textbox>
                <w10:wrap anchorx="margin"/>
              </v:shape>
            </w:pict>
          </mc:Fallback>
        </mc:AlternateContent>
      </w:r>
      <w:r w:rsidR="00746F00" w:rsidRPr="00055FE3">
        <w:rPr>
          <w:rFonts w:ascii="HG丸ｺﾞｼｯｸM-PRO" w:eastAsia="HG丸ｺﾞｼｯｸM-PRO" w:hAnsi="HG丸ｺﾞｼｯｸM-PRO"/>
          <w:noProof/>
          <w:sz w:val="20"/>
        </w:rPr>
        <w:drawing>
          <wp:anchor distT="0" distB="0" distL="114300" distR="114300" simplePos="0" relativeHeight="251794432" behindDoc="0" locked="0" layoutInCell="1" allowOverlap="1">
            <wp:simplePos x="0" y="0"/>
            <wp:positionH relativeFrom="column">
              <wp:posOffset>157226</wp:posOffset>
            </wp:positionH>
            <wp:positionV relativeFrom="paragraph">
              <wp:posOffset>184912</wp:posOffset>
            </wp:positionV>
            <wp:extent cx="2103430" cy="1524000"/>
            <wp:effectExtent l="0" t="0" r="0" b="0"/>
            <wp:wrapNone/>
            <wp:docPr id="2034" name="図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343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7BD9" w:rsidRPr="00527BD9" w:rsidRDefault="00527BD9" w:rsidP="00527BD9"/>
    <w:p w:rsidR="00527BD9" w:rsidRPr="00527BD9" w:rsidRDefault="00527BD9" w:rsidP="00527BD9"/>
    <w:p w:rsidR="00527BD9" w:rsidRPr="00527BD9" w:rsidRDefault="00DA77F9" w:rsidP="00527BD9">
      <w:r>
        <w:rPr>
          <w:noProof/>
        </w:rPr>
        <mc:AlternateContent>
          <mc:Choice Requires="wps">
            <w:drawing>
              <wp:anchor distT="45720" distB="45720" distL="114300" distR="114300" simplePos="0" relativeHeight="251801600" behindDoc="0" locked="0" layoutInCell="1" allowOverlap="1" wp14:anchorId="2450382D" wp14:editId="3487EB8B">
                <wp:simplePos x="0" y="0"/>
                <wp:positionH relativeFrom="column">
                  <wp:posOffset>2364964</wp:posOffset>
                </wp:positionH>
                <wp:positionV relativeFrom="paragraph">
                  <wp:posOffset>21081</wp:posOffset>
                </wp:positionV>
                <wp:extent cx="3921211" cy="1404620"/>
                <wp:effectExtent l="0" t="0" r="0" b="0"/>
                <wp:wrapNone/>
                <wp:docPr id="2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211" cy="1404620"/>
                        </a:xfrm>
                        <a:prstGeom prst="rect">
                          <a:avLst/>
                        </a:prstGeom>
                        <a:noFill/>
                        <a:ln w="9525">
                          <a:noFill/>
                          <a:miter lim="800000"/>
                          <a:headEnd/>
                          <a:tailEnd/>
                        </a:ln>
                      </wps:spPr>
                      <wps:txbx>
                        <w:txbxContent>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743BCC" w:rsidRPr="006067C3" w:rsidRDefault="006067C3" w:rsidP="006067C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①物置など軒の高さが</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.3m以下でかつ延床面積が</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㎡以下のもの</w:t>
                            </w:r>
                          </w:p>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6067C3">
                              <w:rPr>
                                <w:rFonts w:ascii="ＭＳ Ｐゴシック" w:eastAsia="ＭＳ Ｐゴシック" w:hAnsi="ＭＳ Ｐゴシック"/>
                                <w:sz w:val="20"/>
                                <w:szCs w:val="20"/>
                              </w:rPr>
                              <w:t>自動車車庫（階数が</w:t>
                            </w:r>
                            <w:r w:rsidR="006067C3">
                              <w:rPr>
                                <w:rFonts w:ascii="ＭＳ Ｐゴシック" w:eastAsia="ＭＳ Ｐゴシック" w:hAnsi="ＭＳ Ｐゴシック" w:hint="eastAsia"/>
                                <w:sz w:val="20"/>
                                <w:szCs w:val="20"/>
                              </w:rPr>
                              <w:t>2</w:t>
                            </w:r>
                            <w:r w:rsidR="006067C3">
                              <w:rPr>
                                <w:rFonts w:ascii="ＭＳ Ｐゴシック" w:eastAsia="ＭＳ Ｐゴシック" w:hAnsi="ＭＳ Ｐゴシック"/>
                                <w:sz w:val="20"/>
                                <w:szCs w:val="20"/>
                              </w:rPr>
                              <w:t>以上のものを除く）</w:t>
                            </w:r>
                          </w:p>
                          <w:p w:rsidR="00743BCC" w:rsidRDefault="006067C3"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③</w:t>
                            </w:r>
                            <w:r>
                              <w:rPr>
                                <w:rFonts w:ascii="ＭＳ Ｐゴシック" w:eastAsia="ＭＳ Ｐゴシック" w:hAnsi="ＭＳ Ｐゴシック"/>
                                <w:sz w:val="20"/>
                                <w:szCs w:val="20"/>
                              </w:rPr>
                              <w:t>建築物の床面積に算入されない出窓の部分で、外壁又はこれに代わる柱の中心線の長さの合計が</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m以下のもの</w:t>
                            </w:r>
                          </w:p>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sz w:val="20"/>
                                <w:szCs w:val="20"/>
                              </w:rPr>
                              <w:t>④建築基準法第５３条で定められた建ぺい率を確保できない建築物</w:t>
                            </w:r>
                          </w:p>
                          <w:p w:rsidR="00743BCC" w:rsidRPr="00743BCC" w:rsidRDefault="00743BCC" w:rsidP="00743B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0382D" id="_x0000_s1071" type="#_x0000_t202" style="position:absolute;left:0;text-align:left;margin-left:186.2pt;margin-top:1.65pt;width:308.7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" filled="f" stroked="f">
                <v:textbox style="mso-fit-shape-to-text:t">
                  <w:txbxContent>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743BCC" w:rsidRPr="006067C3" w:rsidRDefault="006067C3" w:rsidP="006067C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①物置など軒の高さが</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.3m以下でかつ延床面積が</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㎡以下のもの</w:t>
                      </w:r>
                    </w:p>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6067C3">
                        <w:rPr>
                          <w:rFonts w:ascii="ＭＳ Ｐゴシック" w:eastAsia="ＭＳ Ｐゴシック" w:hAnsi="ＭＳ Ｐゴシック"/>
                          <w:sz w:val="20"/>
                          <w:szCs w:val="20"/>
                        </w:rPr>
                        <w:t>自動車車庫（階数が</w:t>
                      </w:r>
                      <w:r w:rsidR="006067C3">
                        <w:rPr>
                          <w:rFonts w:ascii="ＭＳ Ｐゴシック" w:eastAsia="ＭＳ Ｐゴシック" w:hAnsi="ＭＳ Ｐゴシック" w:hint="eastAsia"/>
                          <w:sz w:val="20"/>
                          <w:szCs w:val="20"/>
                        </w:rPr>
                        <w:t>2</w:t>
                      </w:r>
                      <w:r w:rsidR="006067C3">
                        <w:rPr>
                          <w:rFonts w:ascii="ＭＳ Ｐゴシック" w:eastAsia="ＭＳ Ｐゴシック" w:hAnsi="ＭＳ Ｐゴシック"/>
                          <w:sz w:val="20"/>
                          <w:szCs w:val="20"/>
                        </w:rPr>
                        <w:t>以上のものを除く）</w:t>
                      </w:r>
                    </w:p>
                    <w:p w:rsidR="00743BCC" w:rsidRDefault="006067C3"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③</w:t>
                      </w:r>
                      <w:r>
                        <w:rPr>
                          <w:rFonts w:ascii="ＭＳ Ｐゴシック" w:eastAsia="ＭＳ Ｐゴシック" w:hAnsi="ＭＳ Ｐゴシック"/>
                          <w:sz w:val="20"/>
                          <w:szCs w:val="20"/>
                        </w:rPr>
                        <w:t>建築物の床面積に算入されない出窓の部分で、外壁又はこれに代わる柱の中心線の長さの合計が</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m以下のもの</w:t>
                      </w:r>
                    </w:p>
                    <w:p w:rsidR="00743BCC" w:rsidRDefault="00743BCC" w:rsidP="00743BC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sz w:val="20"/>
                          <w:szCs w:val="20"/>
                        </w:rPr>
                        <w:t>④建築基準法第５３条で定められた建ぺい率を確保できない建築物</w:t>
                      </w:r>
                    </w:p>
                    <w:p w:rsidR="00743BCC" w:rsidRPr="00743BCC" w:rsidRDefault="00743BCC" w:rsidP="00743BCC"/>
                  </w:txbxContent>
                </v:textbox>
              </v:shape>
            </w:pict>
          </mc:Fallback>
        </mc:AlternateContent>
      </w:r>
    </w:p>
    <w:p w:rsidR="00527BD9" w:rsidRPr="00527BD9" w:rsidRDefault="00527BD9" w:rsidP="00527BD9"/>
    <w:p w:rsidR="00527BD9" w:rsidRPr="00527BD9" w:rsidRDefault="00D56AEC" w:rsidP="00D56AEC">
      <w:pPr>
        <w:tabs>
          <w:tab w:val="left" w:pos="4333"/>
        </w:tabs>
      </w:pPr>
      <w:r>
        <w:tab/>
      </w:r>
    </w:p>
    <w:p w:rsidR="00527BD9" w:rsidRPr="00527BD9" w:rsidRDefault="001B6C2D" w:rsidP="00743BCC">
      <w:pPr>
        <w:tabs>
          <w:tab w:val="left" w:pos="4333"/>
        </w:tabs>
      </w:pPr>
      <w:r>
        <w:rPr>
          <w:noProof/>
        </w:rPr>
        <mc:AlternateContent>
          <mc:Choice Requires="wps">
            <w:drawing>
              <wp:anchor distT="0" distB="0" distL="114300" distR="114300" simplePos="0" relativeHeight="251949056" behindDoc="1" locked="0" layoutInCell="1" allowOverlap="1">
                <wp:simplePos x="0" y="0"/>
                <wp:positionH relativeFrom="column">
                  <wp:posOffset>-28832</wp:posOffset>
                </wp:positionH>
                <wp:positionV relativeFrom="paragraph">
                  <wp:posOffset>282146</wp:posOffset>
                </wp:positionV>
                <wp:extent cx="930875" cy="321276"/>
                <wp:effectExtent l="0" t="0" r="22225" b="22225"/>
                <wp:wrapNone/>
                <wp:docPr id="1812" name="正方形/長方形 1812"/>
                <wp:cNvGraphicFramePr/>
                <a:graphic xmlns:a="http://schemas.openxmlformats.org/drawingml/2006/main">
                  <a:graphicData uri="http://schemas.microsoft.com/office/word/2010/wordprocessingShape">
                    <wps:wsp>
                      <wps:cNvSpPr/>
                      <wps:spPr>
                        <a:xfrm>
                          <a:off x="0" y="0"/>
                          <a:ext cx="930875" cy="32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7682D" id="正方形/長方形 1812" o:spid="_x0000_s1026" style="position:absolute;left:0;text-align:left;margin-left:-2.25pt;margin-top:22.2pt;width:73.3pt;height:25.3pt;z-index:-2513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" fillcolor="white [3212]" strokecolor="white [3212]" strokeweight="1pt"/>
            </w:pict>
          </mc:Fallback>
        </mc:AlternateContent>
      </w:r>
      <w:r w:rsidR="00CF10EB">
        <w:rPr>
          <w:noProof/>
        </w:rPr>
        <mc:AlternateContent>
          <mc:Choice Requires="wps">
            <w:drawing>
              <wp:anchor distT="0" distB="0" distL="114300" distR="114300" simplePos="0" relativeHeight="251917312" behindDoc="0" locked="0" layoutInCell="1" allowOverlap="1" wp14:anchorId="38D2E438" wp14:editId="0D8A0586">
                <wp:simplePos x="0" y="0"/>
                <wp:positionH relativeFrom="margin">
                  <wp:align>center</wp:align>
                </wp:positionH>
                <wp:positionV relativeFrom="paragraph">
                  <wp:posOffset>776732</wp:posOffset>
                </wp:positionV>
                <wp:extent cx="312166" cy="274320"/>
                <wp:effectExtent l="0" t="0" r="0" b="0"/>
                <wp:wrapNone/>
                <wp:docPr id="2026" name="テキスト ボックス 2026"/>
                <wp:cNvGraphicFramePr/>
                <a:graphic xmlns:a="http://schemas.openxmlformats.org/drawingml/2006/main">
                  <a:graphicData uri="http://schemas.microsoft.com/office/word/2010/wordprocessingShape">
                    <wps:wsp>
                      <wps:cNvSpPr txBox="1"/>
                      <wps:spPr>
                        <a:xfrm>
                          <a:off x="0" y="0"/>
                          <a:ext cx="312166" cy="274320"/>
                        </a:xfrm>
                        <a:prstGeom prst="rect">
                          <a:avLst/>
                        </a:prstGeom>
                        <a:noFill/>
                        <a:ln w="6350">
                          <a:noFill/>
                        </a:ln>
                        <a:effectLst/>
                      </wps:spPr>
                      <wps:txbx>
                        <w:txbxContent>
                          <w:p w:rsidR="00CF10EB" w:rsidRPr="003E2386" w:rsidRDefault="00FA76B7" w:rsidP="00CF10EB">
                            <w:pPr>
                              <w:rPr>
                                <w:rFonts w:asciiTheme="minorEastAsia" w:hAnsiTheme="minorEastAsia"/>
                              </w:rPr>
                            </w:pPr>
                            <w:r w:rsidRPr="003E2386">
                              <w:rPr>
                                <w:rFonts w:asciiTheme="minorEastAsia" w:hAnsiTheme="minorEastAsia"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E438" id="テキスト ボックス 2026" o:spid="_x0000_s1072" type="#_x0000_t202" style="position:absolute;left:0;text-align:left;margin-left:0;margin-top:61.15pt;width:24.6pt;height:21.6pt;z-index:25191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" filled="f" stroked="f" strokeweight=".5pt">
                <v:textbox>
                  <w:txbxContent>
                    <w:p w:rsidR="00CF10EB" w:rsidRPr="003E2386" w:rsidRDefault="00FA76B7" w:rsidP="00CF10EB">
                      <w:pPr>
                        <w:rPr>
                          <w:rFonts w:asciiTheme="minorEastAsia" w:hAnsiTheme="minorEastAsia"/>
                        </w:rPr>
                      </w:pPr>
                      <w:r w:rsidRPr="003E2386">
                        <w:rPr>
                          <w:rFonts w:asciiTheme="minorEastAsia" w:hAnsiTheme="minorEastAsia" w:hint="eastAsia"/>
                        </w:rPr>
                        <w:t>２</w:t>
                      </w:r>
                    </w:p>
                  </w:txbxContent>
                </v:textbox>
                <w10:wrap anchorx="margin"/>
              </v:shape>
            </w:pict>
          </mc:Fallback>
        </mc:AlternateContent>
      </w:r>
      <w:r w:rsidR="00743BCC">
        <w:tab/>
      </w:r>
    </w:p>
    <w:p w:rsidR="00527BD9" w:rsidRPr="00527BD9" w:rsidRDefault="007A2060" w:rsidP="00527BD9">
      <w:r>
        <w:rPr>
          <w:noProof/>
        </w:rPr>
        <mc:AlternateContent>
          <mc:Choice Requires="wps">
            <w:drawing>
              <wp:anchor distT="0" distB="0" distL="114300" distR="114300" simplePos="0" relativeHeight="251807744" behindDoc="0" locked="0" layoutInCell="1" allowOverlap="1" wp14:anchorId="7BD805C6" wp14:editId="296275F1">
                <wp:simplePos x="0" y="0"/>
                <wp:positionH relativeFrom="margin">
                  <wp:posOffset>-45308</wp:posOffset>
                </wp:positionH>
                <wp:positionV relativeFrom="paragraph">
                  <wp:posOffset>20596</wp:posOffset>
                </wp:positionV>
                <wp:extent cx="6725920" cy="3048000"/>
                <wp:effectExtent l="19050" t="19050" r="17780" b="19050"/>
                <wp:wrapNone/>
                <wp:docPr id="3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920" cy="3048000"/>
                        </a:xfrm>
                        <a:prstGeom prst="roundRect">
                          <a:avLst>
                            <a:gd name="adj" fmla="val 5690"/>
                          </a:avLst>
                        </a:prstGeom>
                        <a:solidFill>
                          <a:srgbClr val="FFFFFF"/>
                        </a:solidFill>
                        <a:ln w="38100">
                          <a:solidFill>
                            <a:schemeClr val="bg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1771" w:rsidRDefault="00561771" w:rsidP="00561771">
                            <w:pPr>
                              <w:spacing w:line="320" w:lineRule="exact"/>
                              <w:rPr>
                                <w:rFonts w:ascii="HGP創英角ｺﾞｼｯｸUB" w:eastAsia="HGP創英角ｺﾞｼｯｸUB" w:hAnsi="HGP創英角ｺﾞｼｯｸUB"/>
                                <w:sz w:val="32"/>
                                <w:szCs w:val="32"/>
                              </w:rPr>
                            </w:pPr>
                          </w:p>
                          <w:p w:rsidR="00561771" w:rsidRDefault="00561771" w:rsidP="00561771">
                            <w:pPr>
                              <w:spacing w:line="320" w:lineRule="exact"/>
                              <w:ind w:left="240" w:hangingChars="100" w:hanging="240"/>
                              <w:rPr>
                                <w:rFonts w:ascii="HG丸ｺﾞｼｯｸM-PRO" w:eastAsia="HG丸ｺﾞｼｯｸM-PRO" w:hAnsi="HG丸ｺﾞｼｯｸM-PRO"/>
                                <w:sz w:val="24"/>
                                <w:szCs w:val="24"/>
                              </w:rPr>
                            </w:pPr>
                          </w:p>
                          <w:p w:rsidR="00CB37AF" w:rsidRPr="003C31C8" w:rsidRDefault="00CB37AF" w:rsidP="00561771">
                            <w:pPr>
                              <w:spacing w:line="320" w:lineRule="exact"/>
                              <w:ind w:left="240" w:hangingChars="100" w:hanging="240"/>
                              <w:rPr>
                                <w:rFonts w:ascii="HG丸ｺﾞｼｯｸM-PRO" w:eastAsia="HG丸ｺﾞｼｯｸM-PRO" w:hAnsi="HG丸ｺﾞｼｯｸM-PRO"/>
                                <w:sz w:val="24"/>
                                <w:szCs w:val="24"/>
                              </w:rPr>
                            </w:pPr>
                          </w:p>
                          <w:p w:rsidR="00561771" w:rsidRDefault="00561771" w:rsidP="00561771"/>
                          <w:p w:rsidR="00561771" w:rsidRDefault="00561771" w:rsidP="00561771"/>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D805C6" id="角丸四角形 3" o:spid="_x0000_s1073" style="position:absolute;left:0;text-align:left;margin-left:-3.55pt;margin-top:1.6pt;width:529.6pt;height:240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" strokecolor="#bfbfbf [2412]" strokeweight="3pt">
                <v:shadow color="#868686"/>
                <v:textbox inset=".96mm,.7pt,2mm,.7pt">
                  <w:txbxContent>
                    <w:p w:rsidR="00561771" w:rsidRDefault="00561771" w:rsidP="00561771">
                      <w:pPr>
                        <w:spacing w:line="320" w:lineRule="exact"/>
                        <w:rPr>
                          <w:rFonts w:ascii="HGP創英角ｺﾞｼｯｸUB" w:eastAsia="HGP創英角ｺﾞｼｯｸUB" w:hAnsi="HGP創英角ｺﾞｼｯｸUB"/>
                          <w:sz w:val="32"/>
                          <w:szCs w:val="32"/>
                        </w:rPr>
                      </w:pPr>
                    </w:p>
                    <w:p w:rsidR="00561771" w:rsidRDefault="00561771" w:rsidP="00561771">
                      <w:pPr>
                        <w:spacing w:line="320" w:lineRule="exact"/>
                        <w:ind w:left="240" w:hangingChars="100" w:hanging="240"/>
                        <w:rPr>
                          <w:rFonts w:ascii="HG丸ｺﾞｼｯｸM-PRO" w:eastAsia="HG丸ｺﾞｼｯｸM-PRO" w:hAnsi="HG丸ｺﾞｼｯｸM-PRO"/>
                          <w:sz w:val="24"/>
                          <w:szCs w:val="24"/>
                        </w:rPr>
                      </w:pPr>
                    </w:p>
                    <w:p w:rsidR="00CB37AF" w:rsidRPr="003C31C8" w:rsidRDefault="00CB37AF" w:rsidP="00561771">
                      <w:pPr>
                        <w:spacing w:line="320" w:lineRule="exact"/>
                        <w:ind w:left="240" w:hangingChars="100" w:hanging="240"/>
                        <w:rPr>
                          <w:rFonts w:ascii="HG丸ｺﾞｼｯｸM-PRO" w:eastAsia="HG丸ｺﾞｼｯｸM-PRO" w:hAnsi="HG丸ｺﾞｼｯｸM-PRO"/>
                          <w:sz w:val="24"/>
                          <w:szCs w:val="24"/>
                        </w:rPr>
                      </w:pPr>
                    </w:p>
                    <w:p w:rsidR="00561771" w:rsidRDefault="00561771" w:rsidP="00561771"/>
                    <w:p w:rsidR="00561771" w:rsidRDefault="00561771" w:rsidP="00561771"/>
                  </w:txbxContent>
                </v:textbox>
                <w10:wrap anchorx="margin"/>
              </v:roundrect>
            </w:pict>
          </mc:Fallback>
        </mc:AlternateContent>
      </w:r>
      <w:r w:rsidR="00CF10EB">
        <w:rPr>
          <w:noProof/>
        </w:rPr>
        <mc:AlternateContent>
          <mc:Choice Requires="wps">
            <w:drawing>
              <wp:anchor distT="0" distB="0" distL="114300" distR="114300" simplePos="0" relativeHeight="251860992" behindDoc="0" locked="0" layoutInCell="1" allowOverlap="1">
                <wp:simplePos x="0" y="0"/>
                <wp:positionH relativeFrom="column">
                  <wp:posOffset>-69273</wp:posOffset>
                </wp:positionH>
                <wp:positionV relativeFrom="paragraph">
                  <wp:posOffset>-85898</wp:posOffset>
                </wp:positionV>
                <wp:extent cx="6567055" cy="502508"/>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567055" cy="5025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7AF" w:rsidRPr="00CB37AF" w:rsidRDefault="00CB37AF">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④道路中心線からの壁面位置の制限・</w:t>
                            </w:r>
                            <w:r w:rsidR="00E83396">
                              <w:rPr>
                                <w:rFonts w:ascii="HGP創英角ｺﾞｼｯｸUB" w:eastAsia="HGP創英角ｺﾞｼｯｸUB" w:hAnsi="HGP創英角ｺﾞｼｯｸUB" w:hint="eastAsia"/>
                                <w:sz w:val="32"/>
                                <w:szCs w:val="32"/>
                              </w:rPr>
                              <w:t>壁面後退区域の</w:t>
                            </w:r>
                            <w:r>
                              <w:rPr>
                                <w:rFonts w:ascii="HGP創英角ｺﾞｼｯｸUB" w:eastAsia="HGP創英角ｺﾞｼｯｸUB" w:hAnsi="HGP創英角ｺﾞｼｯｸUB"/>
                                <w:sz w:val="32"/>
                                <w:szCs w:val="32"/>
                              </w:rPr>
                              <w:t>工作物設置の制限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074" type="#_x0000_t202" style="position:absolute;left:0;text-align:left;margin-left:-5.45pt;margin-top:-6.75pt;width:517.1pt;height:39.5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" filled="f" stroked="f" strokeweight=".5pt">
                <v:textbox>
                  <w:txbxContent>
                    <w:p w:rsidR="00CB37AF" w:rsidRPr="00CB37AF" w:rsidRDefault="00CB37AF">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④道路中心線からの壁面位置の制限・</w:t>
                      </w:r>
                      <w:r w:rsidR="00E83396">
                        <w:rPr>
                          <w:rFonts w:ascii="HGP創英角ｺﾞｼｯｸUB" w:eastAsia="HGP創英角ｺﾞｼｯｸUB" w:hAnsi="HGP創英角ｺﾞｼｯｸUB" w:hint="eastAsia"/>
                          <w:sz w:val="32"/>
                          <w:szCs w:val="32"/>
                        </w:rPr>
                        <w:t>壁面後退区域の</w:t>
                      </w:r>
                      <w:r>
                        <w:rPr>
                          <w:rFonts w:ascii="HGP創英角ｺﾞｼｯｸUB" w:eastAsia="HGP創英角ｺﾞｼｯｸUB" w:hAnsi="HGP創英角ｺﾞｼｯｸUB"/>
                          <w:sz w:val="32"/>
                          <w:szCs w:val="32"/>
                        </w:rPr>
                        <w:t>工作物設置の制限</w:t>
                      </w:r>
                    </w:p>
                  </w:txbxContent>
                </v:textbox>
              </v:shape>
            </w:pict>
          </mc:Fallback>
        </mc:AlternateContent>
      </w:r>
    </w:p>
    <w:p w:rsidR="00527BD9" w:rsidRPr="00527BD9" w:rsidRDefault="00CF10EB" w:rsidP="00527BD9">
      <w:r>
        <w:rPr>
          <w:noProof/>
        </w:rPr>
        <mc:AlternateContent>
          <mc:Choice Requires="wps">
            <w:drawing>
              <wp:anchor distT="0" distB="0" distL="114300" distR="114300" simplePos="0" relativeHeight="251862016" behindDoc="0" locked="0" layoutInCell="1" allowOverlap="1">
                <wp:simplePos x="0" y="0"/>
                <wp:positionH relativeFrom="margin">
                  <wp:posOffset>-73152</wp:posOffset>
                </wp:positionH>
                <wp:positionV relativeFrom="paragraph">
                  <wp:posOffset>52705</wp:posOffset>
                </wp:positionV>
                <wp:extent cx="6409038" cy="1268627"/>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6409038" cy="1268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7AF" w:rsidRDefault="00CB37AF">
                            <w:pPr>
                              <w:rPr>
                                <w:rFonts w:ascii="HG丸ｺﾞｼｯｸM-PRO" w:eastAsia="HG丸ｺﾞｼｯｸM-PRO" w:hAnsi="HG丸ｺﾞｼｯｸM-PRO"/>
                                <w:sz w:val="24"/>
                                <w:szCs w:val="24"/>
                              </w:rPr>
                            </w:pPr>
                            <w:r>
                              <w:t xml:space="preserve">　</w:t>
                            </w:r>
                            <w:r w:rsidRPr="00CB37AF">
                              <w:rPr>
                                <w:rFonts w:ascii="HG丸ｺﾞｼｯｸM-PRO" w:eastAsia="HG丸ｺﾞｼｯｸM-PRO" w:hAnsi="HG丸ｺﾞｼｯｸM-PRO"/>
                                <w:sz w:val="24"/>
                                <w:szCs w:val="24"/>
                              </w:rPr>
                              <w:t>区画道路２号、３号及び４号沿道のうち壁面の位置の制限が定められている敷地では、延焼防止機能を有し、災害時の緊急車両の通行や避難上安全な空間の確保を図るため、壁面の位置の制限、壁面後退区域における工作物設置の制限を定めます</w:t>
                            </w:r>
                            <w:r w:rsidR="00496748">
                              <w:rPr>
                                <w:rFonts w:ascii="HG丸ｺﾞｼｯｸM-PRO" w:eastAsia="HG丸ｺﾞｼｯｸM-PRO" w:hAnsi="HG丸ｺﾞｼｯｸM-PRO" w:hint="eastAsia"/>
                                <w:sz w:val="24"/>
                                <w:szCs w:val="24"/>
                              </w:rPr>
                              <w:t>。（※）</w:t>
                            </w:r>
                          </w:p>
                          <w:p w:rsidR="00D34B64" w:rsidRPr="00CB37AF" w:rsidRDefault="00D34B6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0" o:spid="_x0000_s1075" type="#_x0000_t202" style="position:absolute;left:0;text-align:left;margin-left:-5.75pt;margin-top:4.15pt;width:504.65pt;height:99.9pt;z-index:251862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" filled="f" stroked="f" strokeweight=".5pt">
                <v:textbox>
                  <w:txbxContent>
                    <w:p w:rsidR="00CB37AF" w:rsidRDefault="00CB37AF">
                      <w:pPr>
                        <w:rPr>
                          <w:rFonts w:ascii="HG丸ｺﾞｼｯｸM-PRO" w:eastAsia="HG丸ｺﾞｼｯｸM-PRO" w:hAnsi="HG丸ｺﾞｼｯｸM-PRO"/>
                          <w:sz w:val="24"/>
                          <w:szCs w:val="24"/>
                        </w:rPr>
                      </w:pPr>
                      <w:r>
                        <w:t xml:space="preserve">　</w:t>
                      </w:r>
                      <w:r w:rsidRPr="00CB37AF">
                        <w:rPr>
                          <w:rFonts w:ascii="HG丸ｺﾞｼｯｸM-PRO" w:eastAsia="HG丸ｺﾞｼｯｸM-PRO" w:hAnsi="HG丸ｺﾞｼｯｸM-PRO"/>
                          <w:sz w:val="24"/>
                          <w:szCs w:val="24"/>
                        </w:rPr>
                        <w:t>区画道路２号、３号及び４号沿道のうち壁面の位置の制限が定められている敷地では、延焼防止機能を有し、災害時の緊急車両の通行や避難上安全な空間の確保を図るため、壁面の位置の制限、壁面後退区域における工作物設置の制限を定めます</w:t>
                      </w:r>
                      <w:r w:rsidR="00496748">
                        <w:rPr>
                          <w:rFonts w:ascii="HG丸ｺﾞｼｯｸM-PRO" w:eastAsia="HG丸ｺﾞｼｯｸM-PRO" w:hAnsi="HG丸ｺﾞｼｯｸM-PRO" w:hint="eastAsia"/>
                          <w:sz w:val="24"/>
                          <w:szCs w:val="24"/>
                        </w:rPr>
                        <w:t>。（※）</w:t>
                      </w:r>
                    </w:p>
                    <w:p w:rsidR="00D34B64" w:rsidRPr="00CB37AF" w:rsidRDefault="00D34B6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p>
                  </w:txbxContent>
                </v:textbox>
                <w10:wrap anchorx="margin"/>
              </v:shape>
            </w:pict>
          </mc:Fallback>
        </mc:AlternateContent>
      </w:r>
    </w:p>
    <w:p w:rsidR="00527BD9" w:rsidRDefault="00527BD9" w:rsidP="00527BD9">
      <w:pPr>
        <w:tabs>
          <w:tab w:val="left" w:pos="6564"/>
        </w:tabs>
      </w:pPr>
      <w:r>
        <w:tab/>
      </w:r>
    </w:p>
    <w:p w:rsidR="00527BD9" w:rsidRDefault="00527BD9" w:rsidP="00527BD9">
      <w:pPr>
        <w:tabs>
          <w:tab w:val="left" w:pos="6564"/>
        </w:tabs>
      </w:pPr>
    </w:p>
    <w:p w:rsidR="00527BD9" w:rsidRPr="00527BD9" w:rsidRDefault="007A2060" w:rsidP="00527BD9">
      <w:r>
        <w:rPr>
          <w:rFonts w:ascii="HGｺﾞｼｯｸE" w:eastAsia="HGｺﾞｼｯｸE" w:hint="eastAsia"/>
          <w:noProof/>
          <w:sz w:val="24"/>
        </w:rPr>
        <mc:AlternateContent>
          <mc:Choice Requires="wps">
            <w:drawing>
              <wp:anchor distT="0" distB="0" distL="114300" distR="114300" simplePos="0" relativeHeight="251869184" behindDoc="0" locked="0" layoutInCell="1" allowOverlap="1">
                <wp:simplePos x="0" y="0"/>
                <wp:positionH relativeFrom="column">
                  <wp:posOffset>4585481</wp:posOffset>
                </wp:positionH>
                <wp:positionV relativeFrom="paragraph">
                  <wp:posOffset>224546</wp:posOffset>
                </wp:positionV>
                <wp:extent cx="525101" cy="0"/>
                <wp:effectExtent l="0" t="0" r="8890" b="19050"/>
                <wp:wrapNone/>
                <wp:docPr id="1795" name="直線コネクタ 1795"/>
                <wp:cNvGraphicFramePr/>
                <a:graphic xmlns:a="http://schemas.openxmlformats.org/drawingml/2006/main">
                  <a:graphicData uri="http://schemas.microsoft.com/office/word/2010/wordprocessingShape">
                    <wps:wsp>
                      <wps:cNvCnPr/>
                      <wps:spPr>
                        <a:xfrm>
                          <a:off x="0" y="0"/>
                          <a:ext cx="525101"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4AD89" id="直線コネクタ 1795" o:spid="_x0000_s1026" style="position:absolute;left:0;text-align:left;z-index:251869184;visibility:visible;mso-wrap-style:square;mso-wrap-distance-left:9pt;mso-wrap-distance-top:0;mso-wrap-distance-right:9pt;mso-wrap-distance-bottom:0;mso-position-horizontal:absolute;mso-position-horizontal-relative:text;mso-position-vertical:absolute;mso-position-vertical-relative:text" from="361.05pt,17.7pt" to="40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" strokecolor="black [3213]" strokeweight="1.5pt">
                <v:stroke dashstyle="1 1" joinstyle="miter"/>
              </v:line>
            </w:pict>
          </mc:Fallback>
        </mc:AlternateContent>
      </w:r>
      <w:r w:rsidRPr="00D34B64">
        <w:rPr>
          <w:noProof/>
        </w:rPr>
        <w:drawing>
          <wp:anchor distT="0" distB="0" distL="114300" distR="114300" simplePos="0" relativeHeight="251866112" behindDoc="0" locked="0" layoutInCell="1" allowOverlap="1">
            <wp:simplePos x="0" y="0"/>
            <wp:positionH relativeFrom="column">
              <wp:posOffset>23015</wp:posOffset>
            </wp:positionH>
            <wp:positionV relativeFrom="paragraph">
              <wp:posOffset>135152</wp:posOffset>
            </wp:positionV>
            <wp:extent cx="1556951" cy="1527433"/>
            <wp:effectExtent l="0" t="0" r="5715" b="0"/>
            <wp:wrapNone/>
            <wp:docPr id="1792" name="図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6951" cy="1527433"/>
                    </a:xfrm>
                    <a:prstGeom prst="rect">
                      <a:avLst/>
                    </a:prstGeom>
                    <a:noFill/>
                    <a:ln>
                      <a:noFill/>
                    </a:ln>
                  </pic:spPr>
                </pic:pic>
              </a:graphicData>
            </a:graphic>
          </wp:anchor>
        </w:drawing>
      </w:r>
      <w:r>
        <w:rPr>
          <w:noProof/>
        </w:rPr>
        <mc:AlternateContent>
          <mc:Choice Requires="wps">
            <w:drawing>
              <wp:anchor distT="0" distB="0" distL="114300" distR="114300" simplePos="0" relativeHeight="251865088" behindDoc="0" locked="0" layoutInCell="1" allowOverlap="1" wp14:anchorId="6172B7F0" wp14:editId="09076E33">
                <wp:simplePos x="0" y="0"/>
                <wp:positionH relativeFrom="margin">
                  <wp:posOffset>3075494</wp:posOffset>
                </wp:positionH>
                <wp:positionV relativeFrom="paragraph">
                  <wp:posOffset>114953</wp:posOffset>
                </wp:positionV>
                <wp:extent cx="3535680" cy="1507375"/>
                <wp:effectExtent l="0" t="0" r="26670" b="17145"/>
                <wp:wrapNone/>
                <wp:docPr id="180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507375"/>
                        </a:xfrm>
                        <a:prstGeom prst="rect">
                          <a:avLst/>
                        </a:prstGeom>
                        <a:solidFill>
                          <a:schemeClr val="lt1">
                            <a:lumMod val="100000"/>
                            <a:lumOff val="0"/>
                          </a:schemeClr>
                        </a:solidFill>
                        <a:ln w="6350">
                          <a:solidFill>
                            <a:srgbClr val="000000"/>
                          </a:solidFill>
                          <a:miter lim="800000"/>
                          <a:headEnd/>
                          <a:tailEnd/>
                        </a:ln>
                      </wps:spPr>
                      <wps:txbx>
                        <w:txbxContent>
                          <w:p w:rsidR="00D34B64" w:rsidRPr="00C179F7" w:rsidRDefault="00D34B64" w:rsidP="00D34B64">
                            <w:pPr>
                              <w:spacing w:line="320" w:lineRule="exact"/>
                              <w:rPr>
                                <w:rFonts w:ascii="HG丸ｺﾞｼｯｸM-PRO" w:eastAsia="HG丸ｺﾞｼｯｸM-PRO" w:hAnsi="HG丸ｺﾞｼｯｸM-PRO"/>
                                <w:b/>
                                <w:sz w:val="24"/>
                                <w:szCs w:val="24"/>
                                <w:shd w:val="pct15" w:color="auto" w:fill="FFFFFF"/>
                              </w:rPr>
                            </w:pPr>
                            <w:r>
                              <w:rPr>
                                <w:rFonts w:ascii="HG丸ｺﾞｼｯｸM-PRO" w:eastAsia="HG丸ｺﾞｼｯｸM-PRO" w:hAnsi="HG丸ｺﾞｼｯｸM-PRO" w:hint="eastAsia"/>
                                <w:b/>
                                <w:sz w:val="24"/>
                                <w:szCs w:val="24"/>
                                <w:shd w:val="pct15" w:color="auto" w:fill="FFFFFF"/>
                              </w:rPr>
                              <w:t>対象区域</w:t>
                            </w:r>
                            <w:r w:rsidRPr="00C179F7">
                              <w:rPr>
                                <w:rFonts w:ascii="HG丸ｺﾞｼｯｸM-PRO" w:eastAsia="HG丸ｺﾞｼｯｸM-PRO" w:hAnsi="HG丸ｺﾞｼｯｸM-PRO" w:hint="eastAsia"/>
                                <w:b/>
                                <w:sz w:val="24"/>
                                <w:szCs w:val="24"/>
                                <w:shd w:val="pct15" w:color="auto" w:fill="FFFFFF"/>
                              </w:rPr>
                              <w:t>図の点線</w:t>
                            </w:r>
                            <w:r>
                              <w:rPr>
                                <w:rFonts w:ascii="HG丸ｺﾞｼｯｸM-PRO" w:eastAsia="HG丸ｺﾞｼｯｸM-PRO" w:hAnsi="HG丸ｺﾞｼｯｸM-PRO" w:hint="eastAsia"/>
                                <w:b/>
                                <w:sz w:val="24"/>
                                <w:szCs w:val="24"/>
                                <w:shd w:val="pct15" w:color="auto" w:fill="FFFFFF"/>
                              </w:rPr>
                              <w:t>（</w:t>
                            </w:r>
                            <w:r w:rsidRPr="00C179F7">
                              <w:rPr>
                                <w:rFonts w:ascii="HG丸ｺﾞｼｯｸM-PRO" w:eastAsia="HG丸ｺﾞｼｯｸM-PRO" w:hAnsi="HG丸ｺﾞｼｯｸM-PRO" w:hint="eastAsia"/>
                                <w:b/>
                                <w:sz w:val="24"/>
                                <w:szCs w:val="24"/>
                                <w:shd w:val="pct15" w:color="auto" w:fill="FFFFFF"/>
                              </w:rPr>
                              <w:t xml:space="preserve">　　　</w:t>
                            </w:r>
                            <w:r>
                              <w:rPr>
                                <w:rFonts w:ascii="HG丸ｺﾞｼｯｸM-PRO" w:eastAsia="HG丸ｺﾞｼｯｸM-PRO" w:hAnsi="HG丸ｺﾞｼｯｸM-PRO" w:hint="eastAsia"/>
                                <w:b/>
                                <w:sz w:val="24"/>
                                <w:szCs w:val="24"/>
                                <w:shd w:val="pct15" w:color="auto" w:fill="FFFFFF"/>
                              </w:rPr>
                              <w:t xml:space="preserve">　</w:t>
                            </w:r>
                            <w:r w:rsidRPr="00C179F7">
                              <w:rPr>
                                <w:rFonts w:ascii="HG丸ｺﾞｼｯｸM-PRO" w:eastAsia="HG丸ｺﾞｼｯｸM-PRO" w:hAnsi="HG丸ｺﾞｼｯｸM-PRO" w:hint="eastAsia"/>
                                <w:b/>
                                <w:sz w:val="24"/>
                                <w:szCs w:val="24"/>
                                <w:shd w:val="pct15" w:color="auto" w:fill="FFFFFF"/>
                              </w:rPr>
                              <w:t>）の区間</w:t>
                            </w:r>
                          </w:p>
                          <w:p w:rsidR="00D34B64" w:rsidRDefault="00D34B64" w:rsidP="00D34B64">
                            <w:pPr>
                              <w:spacing w:line="320" w:lineRule="exact"/>
                              <w:ind w:left="240" w:rightChars="-37" w:right="-78" w:hangingChars="100" w:hanging="240"/>
                              <w:rPr>
                                <w:rFonts w:ascii="HG丸ｺﾞｼｯｸM-PRO" w:eastAsia="HG丸ｺﾞｼｯｸM-PRO" w:hAnsi="HG丸ｺﾞｼｯｸM-PRO"/>
                                <w:sz w:val="24"/>
                                <w:szCs w:val="24"/>
                              </w:rPr>
                            </w:pPr>
                            <w:r w:rsidRPr="00BF52CC">
                              <w:rPr>
                                <w:rFonts w:ascii="HG丸ｺﾞｼｯｸM-PRO" w:eastAsia="HG丸ｺﾞｼｯｸM-PRO" w:hAnsi="HG丸ｺﾞｼｯｸM-PRO" w:hint="eastAsia"/>
                                <w:sz w:val="24"/>
                                <w:szCs w:val="24"/>
                              </w:rPr>
                              <w:t>⇒建築物の外壁</w:t>
                            </w:r>
                            <w:r w:rsidR="00E83396">
                              <w:rPr>
                                <w:rFonts w:ascii="HG丸ｺﾞｼｯｸM-PRO" w:eastAsia="HG丸ｺﾞｼｯｸM-PRO" w:hAnsi="HG丸ｺﾞｼｯｸM-PRO" w:hint="eastAsia"/>
                                <w:sz w:val="24"/>
                                <w:szCs w:val="24"/>
                              </w:rPr>
                              <w:t>又は</w:t>
                            </w:r>
                            <w:r w:rsidR="00E83396">
                              <w:rPr>
                                <w:rFonts w:ascii="HG丸ｺﾞｼｯｸM-PRO" w:eastAsia="HG丸ｺﾞｼｯｸM-PRO" w:hAnsi="HG丸ｺﾞｼｯｸM-PRO"/>
                                <w:sz w:val="24"/>
                                <w:szCs w:val="24"/>
                              </w:rPr>
                              <w:t>これに代わる柱の面</w:t>
                            </w:r>
                            <w:r w:rsidRPr="00BF52CC">
                              <w:rPr>
                                <w:rFonts w:ascii="HG丸ｺﾞｼｯｸM-PRO" w:eastAsia="HG丸ｺﾞｼｯｸM-PRO" w:hAnsi="HG丸ｺﾞｼｯｸM-PRO" w:hint="eastAsia"/>
                                <w:sz w:val="24"/>
                                <w:szCs w:val="24"/>
                              </w:rPr>
                              <w:t>、付属する門又は塀の面から道路中心線までの距離は3.0ｍ以上</w:t>
                            </w:r>
                            <w:r>
                              <w:rPr>
                                <w:rFonts w:ascii="HG丸ｺﾞｼｯｸM-PRO" w:eastAsia="HG丸ｺﾞｼｯｸM-PRO" w:hAnsi="HG丸ｺﾞｼｯｸM-PRO" w:hint="eastAsia"/>
                                <w:sz w:val="24"/>
                                <w:szCs w:val="24"/>
                              </w:rPr>
                              <w:t>とする</w:t>
                            </w:r>
                            <w:r w:rsidRPr="00BF52CC">
                              <w:rPr>
                                <w:rFonts w:ascii="HG丸ｺﾞｼｯｸM-PRO" w:eastAsia="HG丸ｺﾞｼｯｸM-PRO" w:hAnsi="HG丸ｺﾞｼｯｸM-PRO" w:hint="eastAsia"/>
                                <w:sz w:val="24"/>
                                <w:szCs w:val="24"/>
                              </w:rPr>
                              <w:t>。</w:t>
                            </w:r>
                          </w:p>
                          <w:p w:rsidR="00D34B64" w:rsidRPr="009E692B" w:rsidRDefault="00D34B64" w:rsidP="00D34B64">
                            <w:pPr>
                              <w:spacing w:line="320" w:lineRule="exact"/>
                              <w:ind w:left="240" w:rightChars="-85" w:right="-178" w:hangingChars="100" w:hanging="240"/>
                              <w:rPr>
                                <w:rFonts w:ascii="HG丸ｺﾞｼｯｸM-PRO" w:eastAsia="HG丸ｺﾞｼｯｸM-PRO" w:hAnsi="HG丸ｺﾞｼｯｸM-PRO"/>
                                <w:sz w:val="24"/>
                                <w:szCs w:val="24"/>
                              </w:rPr>
                            </w:pPr>
                            <w:r w:rsidRPr="00BF52CC">
                              <w:rPr>
                                <w:rFonts w:ascii="HG丸ｺﾞｼｯｸM-PRO" w:eastAsia="HG丸ｺﾞｼｯｸM-PRO" w:hAnsi="HG丸ｺﾞｼｯｸM-PRO" w:hint="eastAsia"/>
                                <w:sz w:val="24"/>
                                <w:szCs w:val="24"/>
                              </w:rPr>
                              <w:t>⇒</w:t>
                            </w:r>
                            <w:r w:rsidRPr="00395038">
                              <w:rPr>
                                <w:rFonts w:ascii="HG丸ｺﾞｼｯｸM-PRO" w:eastAsia="HG丸ｺﾞｼｯｸM-PRO" w:hAnsi="HG丸ｺﾞｼｯｸM-PRO" w:hint="eastAsia"/>
                                <w:sz w:val="24"/>
                                <w:szCs w:val="24"/>
                              </w:rPr>
                              <w:t>壁面後退区域には、門、塀、さく、自動販売機</w:t>
                            </w:r>
                            <w:r>
                              <w:rPr>
                                <w:rFonts w:ascii="HG丸ｺﾞｼｯｸM-PRO" w:eastAsia="HG丸ｺﾞｼｯｸM-PRO" w:hAnsi="HG丸ｺﾞｼｯｸM-PRO" w:hint="eastAsia"/>
                                <w:sz w:val="24"/>
                                <w:szCs w:val="24"/>
                              </w:rPr>
                              <w:t>、固定式</w:t>
                            </w:r>
                            <w:r w:rsidRPr="00451371">
                              <w:rPr>
                                <w:rFonts w:ascii="HG丸ｺﾞｼｯｸM-PRO" w:eastAsia="HG丸ｺﾞｼｯｸM-PRO" w:hAnsi="HG丸ｺﾞｼｯｸM-PRO" w:hint="eastAsia"/>
                                <w:sz w:val="24"/>
                                <w:szCs w:val="24"/>
                              </w:rPr>
                              <w:t>ガードパイプ</w:t>
                            </w:r>
                            <w:r>
                              <w:rPr>
                                <w:rFonts w:ascii="HG丸ｺﾞｼｯｸM-PRO" w:eastAsia="HG丸ｺﾞｼｯｸM-PRO" w:hAnsi="HG丸ｺﾞｼｯｸM-PRO" w:hint="eastAsia"/>
                                <w:sz w:val="24"/>
                                <w:szCs w:val="24"/>
                              </w:rPr>
                              <w:t>その他交通の妨げになるような</w:t>
                            </w:r>
                            <w:r w:rsidRPr="00395038">
                              <w:rPr>
                                <w:rFonts w:ascii="HG丸ｺﾞｼｯｸM-PRO" w:eastAsia="HG丸ｺﾞｼｯｸM-PRO" w:hAnsi="HG丸ｺﾞｼｯｸM-PRO" w:hint="eastAsia"/>
                                <w:sz w:val="24"/>
                                <w:szCs w:val="24"/>
                              </w:rPr>
                              <w:t>工作物の設置を制限</w:t>
                            </w:r>
                            <w:r>
                              <w:rPr>
                                <w:rFonts w:ascii="HG丸ｺﾞｼｯｸM-PRO" w:eastAsia="HG丸ｺﾞｼｯｸM-PRO" w:hAnsi="HG丸ｺﾞｼｯｸM-PRO" w:hint="eastAsia"/>
                                <w:sz w:val="24"/>
                                <w:szCs w:val="24"/>
                              </w:rPr>
                              <w:t>する。</w:t>
                            </w:r>
                          </w:p>
                          <w:p w:rsidR="00D34B64" w:rsidRPr="004F1D1D" w:rsidRDefault="00D34B64" w:rsidP="00D34B64">
                            <w:pPr>
                              <w:spacing w:line="320" w:lineRule="exact"/>
                              <w:ind w:left="180" w:hangingChars="100" w:hanging="180"/>
                              <w:rPr>
                                <w:sz w:val="18"/>
                                <w:szCs w:val="18"/>
                              </w:rPr>
                            </w:pPr>
                          </w:p>
                          <w:p w:rsidR="00D34B64" w:rsidRPr="009E692B" w:rsidRDefault="00D34B64" w:rsidP="00D34B64">
                            <w:pPr>
                              <w:spacing w:line="240" w:lineRule="exact"/>
                              <w:ind w:left="200" w:hangingChars="100" w:hanging="200"/>
                              <w:rPr>
                                <w:rFonts w:ascii="ＭＳ Ｐゴシック" w:eastAsia="ＭＳ Ｐゴシック" w:hAnsi="ＭＳ Ｐゴシック"/>
                                <w:sz w:val="20"/>
                                <w:szCs w:val="20"/>
                              </w:rPr>
                            </w:pPr>
                          </w:p>
                          <w:p w:rsidR="00D34B64" w:rsidRPr="004F1D1D" w:rsidRDefault="00D34B64" w:rsidP="00D34B64">
                            <w:pPr>
                              <w:spacing w:line="280" w:lineRule="exact"/>
                              <w:ind w:left="180" w:hangingChars="100" w:hanging="18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2B7F0" id="テキスト ボックス 35" o:spid="_x0000_s1076" type="#_x0000_t202" style="position:absolute;left:0;text-align:left;margin-left:242.15pt;margin-top:9.05pt;width:278.4pt;height:118.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" fillcolor="white [3201]" strokeweight=".5pt">
                <v:textbox>
                  <w:txbxContent>
                    <w:p w:rsidR="00D34B64" w:rsidRPr="00C179F7" w:rsidRDefault="00D34B64" w:rsidP="00D34B64">
                      <w:pPr>
                        <w:spacing w:line="320" w:lineRule="exact"/>
                        <w:rPr>
                          <w:rFonts w:ascii="HG丸ｺﾞｼｯｸM-PRO" w:eastAsia="HG丸ｺﾞｼｯｸM-PRO" w:hAnsi="HG丸ｺﾞｼｯｸM-PRO"/>
                          <w:b/>
                          <w:sz w:val="24"/>
                          <w:szCs w:val="24"/>
                          <w:shd w:val="pct15" w:color="auto" w:fill="FFFFFF"/>
                        </w:rPr>
                      </w:pPr>
                      <w:r>
                        <w:rPr>
                          <w:rFonts w:ascii="HG丸ｺﾞｼｯｸM-PRO" w:eastAsia="HG丸ｺﾞｼｯｸM-PRO" w:hAnsi="HG丸ｺﾞｼｯｸM-PRO" w:hint="eastAsia"/>
                          <w:b/>
                          <w:sz w:val="24"/>
                          <w:szCs w:val="24"/>
                          <w:shd w:val="pct15" w:color="auto" w:fill="FFFFFF"/>
                        </w:rPr>
                        <w:t>対象区域</w:t>
                      </w:r>
                      <w:r w:rsidRPr="00C179F7">
                        <w:rPr>
                          <w:rFonts w:ascii="HG丸ｺﾞｼｯｸM-PRO" w:eastAsia="HG丸ｺﾞｼｯｸM-PRO" w:hAnsi="HG丸ｺﾞｼｯｸM-PRO" w:hint="eastAsia"/>
                          <w:b/>
                          <w:sz w:val="24"/>
                          <w:szCs w:val="24"/>
                          <w:shd w:val="pct15" w:color="auto" w:fill="FFFFFF"/>
                        </w:rPr>
                        <w:t>図の点線</w:t>
                      </w:r>
                      <w:r>
                        <w:rPr>
                          <w:rFonts w:ascii="HG丸ｺﾞｼｯｸM-PRO" w:eastAsia="HG丸ｺﾞｼｯｸM-PRO" w:hAnsi="HG丸ｺﾞｼｯｸM-PRO" w:hint="eastAsia"/>
                          <w:b/>
                          <w:sz w:val="24"/>
                          <w:szCs w:val="24"/>
                          <w:shd w:val="pct15" w:color="auto" w:fill="FFFFFF"/>
                        </w:rPr>
                        <w:t>（</w:t>
                      </w:r>
                      <w:r w:rsidRPr="00C179F7">
                        <w:rPr>
                          <w:rFonts w:ascii="HG丸ｺﾞｼｯｸM-PRO" w:eastAsia="HG丸ｺﾞｼｯｸM-PRO" w:hAnsi="HG丸ｺﾞｼｯｸM-PRO" w:hint="eastAsia"/>
                          <w:b/>
                          <w:sz w:val="24"/>
                          <w:szCs w:val="24"/>
                          <w:shd w:val="pct15" w:color="auto" w:fill="FFFFFF"/>
                        </w:rPr>
                        <w:t xml:space="preserve">　　　</w:t>
                      </w:r>
                      <w:r>
                        <w:rPr>
                          <w:rFonts w:ascii="HG丸ｺﾞｼｯｸM-PRO" w:eastAsia="HG丸ｺﾞｼｯｸM-PRO" w:hAnsi="HG丸ｺﾞｼｯｸM-PRO" w:hint="eastAsia"/>
                          <w:b/>
                          <w:sz w:val="24"/>
                          <w:szCs w:val="24"/>
                          <w:shd w:val="pct15" w:color="auto" w:fill="FFFFFF"/>
                        </w:rPr>
                        <w:t xml:space="preserve">　</w:t>
                      </w:r>
                      <w:r w:rsidRPr="00C179F7">
                        <w:rPr>
                          <w:rFonts w:ascii="HG丸ｺﾞｼｯｸM-PRO" w:eastAsia="HG丸ｺﾞｼｯｸM-PRO" w:hAnsi="HG丸ｺﾞｼｯｸM-PRO" w:hint="eastAsia"/>
                          <w:b/>
                          <w:sz w:val="24"/>
                          <w:szCs w:val="24"/>
                          <w:shd w:val="pct15" w:color="auto" w:fill="FFFFFF"/>
                        </w:rPr>
                        <w:t>）の区間</w:t>
                      </w:r>
                    </w:p>
                    <w:p w:rsidR="00D34B64" w:rsidRDefault="00D34B64" w:rsidP="00D34B64">
                      <w:pPr>
                        <w:spacing w:line="320" w:lineRule="exact"/>
                        <w:ind w:left="240" w:rightChars="-37" w:right="-78" w:hangingChars="100" w:hanging="240"/>
                        <w:rPr>
                          <w:rFonts w:ascii="HG丸ｺﾞｼｯｸM-PRO" w:eastAsia="HG丸ｺﾞｼｯｸM-PRO" w:hAnsi="HG丸ｺﾞｼｯｸM-PRO"/>
                          <w:sz w:val="24"/>
                          <w:szCs w:val="24"/>
                        </w:rPr>
                      </w:pPr>
                      <w:r w:rsidRPr="00BF52CC">
                        <w:rPr>
                          <w:rFonts w:ascii="HG丸ｺﾞｼｯｸM-PRO" w:eastAsia="HG丸ｺﾞｼｯｸM-PRO" w:hAnsi="HG丸ｺﾞｼｯｸM-PRO" w:hint="eastAsia"/>
                          <w:sz w:val="24"/>
                          <w:szCs w:val="24"/>
                        </w:rPr>
                        <w:t>⇒建築物の外壁</w:t>
                      </w:r>
                      <w:r w:rsidR="00E83396">
                        <w:rPr>
                          <w:rFonts w:ascii="HG丸ｺﾞｼｯｸM-PRO" w:eastAsia="HG丸ｺﾞｼｯｸM-PRO" w:hAnsi="HG丸ｺﾞｼｯｸM-PRO" w:hint="eastAsia"/>
                          <w:sz w:val="24"/>
                          <w:szCs w:val="24"/>
                        </w:rPr>
                        <w:t>又は</w:t>
                      </w:r>
                      <w:r w:rsidR="00E83396">
                        <w:rPr>
                          <w:rFonts w:ascii="HG丸ｺﾞｼｯｸM-PRO" w:eastAsia="HG丸ｺﾞｼｯｸM-PRO" w:hAnsi="HG丸ｺﾞｼｯｸM-PRO"/>
                          <w:sz w:val="24"/>
                          <w:szCs w:val="24"/>
                        </w:rPr>
                        <w:t>これに代わる柱の面</w:t>
                      </w:r>
                      <w:r w:rsidRPr="00BF52CC">
                        <w:rPr>
                          <w:rFonts w:ascii="HG丸ｺﾞｼｯｸM-PRO" w:eastAsia="HG丸ｺﾞｼｯｸM-PRO" w:hAnsi="HG丸ｺﾞｼｯｸM-PRO" w:hint="eastAsia"/>
                          <w:sz w:val="24"/>
                          <w:szCs w:val="24"/>
                        </w:rPr>
                        <w:t>、付属する門又は塀の面から道路中心線までの距離は3.0ｍ以上</w:t>
                      </w:r>
                      <w:r>
                        <w:rPr>
                          <w:rFonts w:ascii="HG丸ｺﾞｼｯｸM-PRO" w:eastAsia="HG丸ｺﾞｼｯｸM-PRO" w:hAnsi="HG丸ｺﾞｼｯｸM-PRO" w:hint="eastAsia"/>
                          <w:sz w:val="24"/>
                          <w:szCs w:val="24"/>
                        </w:rPr>
                        <w:t>とする</w:t>
                      </w:r>
                      <w:r w:rsidRPr="00BF52CC">
                        <w:rPr>
                          <w:rFonts w:ascii="HG丸ｺﾞｼｯｸM-PRO" w:eastAsia="HG丸ｺﾞｼｯｸM-PRO" w:hAnsi="HG丸ｺﾞｼｯｸM-PRO" w:hint="eastAsia"/>
                          <w:sz w:val="24"/>
                          <w:szCs w:val="24"/>
                        </w:rPr>
                        <w:t>。</w:t>
                      </w:r>
                    </w:p>
                    <w:p w:rsidR="00D34B64" w:rsidRPr="009E692B" w:rsidRDefault="00D34B64" w:rsidP="00D34B64">
                      <w:pPr>
                        <w:spacing w:line="320" w:lineRule="exact"/>
                        <w:ind w:left="240" w:rightChars="-85" w:right="-178" w:hangingChars="100" w:hanging="240"/>
                        <w:rPr>
                          <w:rFonts w:ascii="HG丸ｺﾞｼｯｸM-PRO" w:eastAsia="HG丸ｺﾞｼｯｸM-PRO" w:hAnsi="HG丸ｺﾞｼｯｸM-PRO"/>
                          <w:sz w:val="24"/>
                          <w:szCs w:val="24"/>
                        </w:rPr>
                      </w:pPr>
                      <w:r w:rsidRPr="00BF52CC">
                        <w:rPr>
                          <w:rFonts w:ascii="HG丸ｺﾞｼｯｸM-PRO" w:eastAsia="HG丸ｺﾞｼｯｸM-PRO" w:hAnsi="HG丸ｺﾞｼｯｸM-PRO" w:hint="eastAsia"/>
                          <w:sz w:val="24"/>
                          <w:szCs w:val="24"/>
                        </w:rPr>
                        <w:t>⇒</w:t>
                      </w:r>
                      <w:r w:rsidRPr="00395038">
                        <w:rPr>
                          <w:rFonts w:ascii="HG丸ｺﾞｼｯｸM-PRO" w:eastAsia="HG丸ｺﾞｼｯｸM-PRO" w:hAnsi="HG丸ｺﾞｼｯｸM-PRO" w:hint="eastAsia"/>
                          <w:sz w:val="24"/>
                          <w:szCs w:val="24"/>
                        </w:rPr>
                        <w:t>壁面後退区域には、門、塀、さく、自動販売機</w:t>
                      </w:r>
                      <w:r>
                        <w:rPr>
                          <w:rFonts w:ascii="HG丸ｺﾞｼｯｸM-PRO" w:eastAsia="HG丸ｺﾞｼｯｸM-PRO" w:hAnsi="HG丸ｺﾞｼｯｸM-PRO" w:hint="eastAsia"/>
                          <w:sz w:val="24"/>
                          <w:szCs w:val="24"/>
                        </w:rPr>
                        <w:t>、固定式</w:t>
                      </w:r>
                      <w:r w:rsidRPr="00451371">
                        <w:rPr>
                          <w:rFonts w:ascii="HG丸ｺﾞｼｯｸM-PRO" w:eastAsia="HG丸ｺﾞｼｯｸM-PRO" w:hAnsi="HG丸ｺﾞｼｯｸM-PRO" w:hint="eastAsia"/>
                          <w:sz w:val="24"/>
                          <w:szCs w:val="24"/>
                        </w:rPr>
                        <w:t>ガードパイプ</w:t>
                      </w:r>
                      <w:r>
                        <w:rPr>
                          <w:rFonts w:ascii="HG丸ｺﾞｼｯｸM-PRO" w:eastAsia="HG丸ｺﾞｼｯｸM-PRO" w:hAnsi="HG丸ｺﾞｼｯｸM-PRO" w:hint="eastAsia"/>
                          <w:sz w:val="24"/>
                          <w:szCs w:val="24"/>
                        </w:rPr>
                        <w:t>その他交通の妨げになるような</w:t>
                      </w:r>
                      <w:r w:rsidRPr="00395038">
                        <w:rPr>
                          <w:rFonts w:ascii="HG丸ｺﾞｼｯｸM-PRO" w:eastAsia="HG丸ｺﾞｼｯｸM-PRO" w:hAnsi="HG丸ｺﾞｼｯｸM-PRO" w:hint="eastAsia"/>
                          <w:sz w:val="24"/>
                          <w:szCs w:val="24"/>
                        </w:rPr>
                        <w:t>工作物の設置を制限</w:t>
                      </w:r>
                      <w:r>
                        <w:rPr>
                          <w:rFonts w:ascii="HG丸ｺﾞｼｯｸM-PRO" w:eastAsia="HG丸ｺﾞｼｯｸM-PRO" w:hAnsi="HG丸ｺﾞｼｯｸM-PRO" w:hint="eastAsia"/>
                          <w:sz w:val="24"/>
                          <w:szCs w:val="24"/>
                        </w:rPr>
                        <w:t>する。</w:t>
                      </w:r>
                    </w:p>
                    <w:p w:rsidR="00D34B64" w:rsidRPr="004F1D1D" w:rsidRDefault="00D34B64" w:rsidP="00D34B64">
                      <w:pPr>
                        <w:spacing w:line="320" w:lineRule="exact"/>
                        <w:ind w:left="180" w:hangingChars="100" w:hanging="180"/>
                        <w:rPr>
                          <w:sz w:val="18"/>
                          <w:szCs w:val="18"/>
                        </w:rPr>
                      </w:pPr>
                    </w:p>
                    <w:p w:rsidR="00D34B64" w:rsidRPr="009E692B" w:rsidRDefault="00D34B64" w:rsidP="00D34B64">
                      <w:pPr>
                        <w:spacing w:line="240" w:lineRule="exact"/>
                        <w:ind w:left="200" w:hangingChars="100" w:hanging="200"/>
                        <w:rPr>
                          <w:rFonts w:ascii="ＭＳ Ｐゴシック" w:eastAsia="ＭＳ Ｐゴシック" w:hAnsi="ＭＳ Ｐゴシック"/>
                          <w:sz w:val="20"/>
                          <w:szCs w:val="20"/>
                        </w:rPr>
                      </w:pPr>
                    </w:p>
                    <w:p w:rsidR="00D34B64" w:rsidRPr="004F1D1D" w:rsidRDefault="00D34B64" w:rsidP="00D34B64">
                      <w:pPr>
                        <w:spacing w:line="280" w:lineRule="exact"/>
                        <w:ind w:left="180" w:hangingChars="100" w:hanging="180"/>
                        <w:rPr>
                          <w:sz w:val="18"/>
                          <w:szCs w:val="18"/>
                        </w:rPr>
                      </w:pPr>
                    </w:p>
                  </w:txbxContent>
                </v:textbox>
                <w10:wrap anchorx="margin"/>
              </v:shape>
            </w:pict>
          </mc:Fallback>
        </mc:AlternateContent>
      </w:r>
    </w:p>
    <w:p w:rsidR="00527BD9" w:rsidRPr="00527BD9" w:rsidRDefault="007A2060" w:rsidP="00527BD9">
      <w:r>
        <w:rPr>
          <w:rFonts w:ascii="HGｺﾞｼｯｸE" w:eastAsia="HGｺﾞｼｯｸE" w:hint="eastAsia"/>
          <w:noProof/>
          <w:sz w:val="24"/>
        </w:rPr>
        <mc:AlternateContent>
          <mc:Choice Requires="wps">
            <w:drawing>
              <wp:anchor distT="0" distB="0" distL="114300" distR="114300" simplePos="0" relativeHeight="251871232" behindDoc="0" locked="0" layoutInCell="1" allowOverlap="1" wp14:anchorId="7E2F0883" wp14:editId="6D668392">
                <wp:simplePos x="0" y="0"/>
                <wp:positionH relativeFrom="column">
                  <wp:posOffset>4583235</wp:posOffset>
                </wp:positionH>
                <wp:positionV relativeFrom="paragraph">
                  <wp:posOffset>85285</wp:posOffset>
                </wp:positionV>
                <wp:extent cx="525101" cy="0"/>
                <wp:effectExtent l="0" t="0" r="8890" b="19050"/>
                <wp:wrapNone/>
                <wp:docPr id="1796" name="直線コネクタ 1796"/>
                <wp:cNvGraphicFramePr/>
                <a:graphic xmlns:a="http://schemas.openxmlformats.org/drawingml/2006/main">
                  <a:graphicData uri="http://schemas.microsoft.com/office/word/2010/wordprocessingShape">
                    <wps:wsp>
                      <wps:cNvCnPr/>
                      <wps:spPr>
                        <a:xfrm>
                          <a:off x="0" y="0"/>
                          <a:ext cx="525101" cy="0"/>
                        </a:xfrm>
                        <a:prstGeom prst="line">
                          <a:avLst/>
                        </a:prstGeom>
                        <a:noFill/>
                        <a:ln w="19050" cap="flat" cmpd="sng" algn="ctr">
                          <a:solidFill>
                            <a:sysClr val="windowText" lastClr="000000"/>
                          </a:solidFill>
                          <a:prstDash val="sysDot"/>
                          <a:miter lim="800000"/>
                        </a:ln>
                        <a:effectLst/>
                      </wps:spPr>
                      <wps:bodyPr/>
                    </wps:wsp>
                  </a:graphicData>
                </a:graphic>
              </wp:anchor>
            </w:drawing>
          </mc:Choice>
          <mc:Fallback>
            <w:pict>
              <v:line w14:anchorId="7457EB5D" id="直線コネクタ 1796" o:spid="_x0000_s1026" style="position:absolute;left:0;text-align:left;z-index:251871232;visibility:visible;mso-wrap-style:square;mso-wrap-distance-left:9pt;mso-wrap-distance-top:0;mso-wrap-distance-right:9pt;mso-wrap-distance-bottom:0;mso-position-horizontal:absolute;mso-position-horizontal-relative:text;mso-position-vertical:absolute;mso-position-vertical-relative:text" from="360.9pt,6.7pt" to="402.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" strokecolor="windowText" strokeweight="1.5pt">
                <v:stroke dashstyle="1 1" joinstyle="miter"/>
              </v:line>
            </w:pict>
          </mc:Fallback>
        </mc:AlternateContent>
      </w:r>
      <w:r>
        <w:rPr>
          <w:rFonts w:ascii="HGｺﾞｼｯｸE" w:eastAsia="HGｺﾞｼｯｸE" w:hint="eastAsia"/>
          <w:noProof/>
          <w:sz w:val="24"/>
        </w:rPr>
        <mc:AlternateContent>
          <mc:Choice Requires="wpg">
            <w:drawing>
              <wp:anchor distT="0" distB="0" distL="114300" distR="114300" simplePos="0" relativeHeight="251868160" behindDoc="0" locked="0" layoutInCell="1" allowOverlap="1" wp14:anchorId="1D995B0A" wp14:editId="1F465C1C">
                <wp:simplePos x="0" y="0"/>
                <wp:positionH relativeFrom="column">
                  <wp:posOffset>1454184</wp:posOffset>
                </wp:positionH>
                <wp:positionV relativeFrom="paragraph">
                  <wp:posOffset>9044</wp:posOffset>
                </wp:positionV>
                <wp:extent cx="1936226" cy="1466335"/>
                <wp:effectExtent l="0" t="0" r="0" b="635"/>
                <wp:wrapNone/>
                <wp:docPr id="1259" name="グループ化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226" cy="1466335"/>
                          <a:chOff x="4836" y="4977"/>
                          <a:chExt cx="8403" cy="3941"/>
                        </a:xfrm>
                      </wpg:grpSpPr>
                      <pic:pic xmlns:pic="http://schemas.openxmlformats.org/drawingml/2006/picture">
                        <pic:nvPicPr>
                          <pic:cNvPr id="1260" name="Picture 7" descr="自動販売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836" y="4977"/>
                            <a:ext cx="6618" cy="3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4" name="AutoShape 9"/>
                        <wps:cNvCnPr>
                          <a:cxnSpLocks noChangeShapeType="1"/>
                        </wps:cNvCnPr>
                        <wps:spPr bwMode="auto">
                          <a:xfrm>
                            <a:off x="9744" y="7259"/>
                            <a:ext cx="1110" cy="360"/>
                          </a:xfrm>
                          <a:prstGeom prst="straightConnector1">
                            <a:avLst/>
                          </a:prstGeom>
                          <a:noFill/>
                          <a:ln w="38100">
                            <a:solidFill>
                              <a:srgbClr val="000000"/>
                            </a:solidFill>
                            <a:round/>
                            <a:headEnd type="arrow" w="med" len="sm"/>
                            <a:tailEnd type="arrow"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Text Box 10"/>
                        <wps:cNvSpPr txBox="1">
                          <a:spLocks noChangeArrowheads="1"/>
                        </wps:cNvSpPr>
                        <wps:spPr bwMode="auto">
                          <a:xfrm>
                            <a:off x="9062" y="6539"/>
                            <a:ext cx="4177"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B64" w:rsidRPr="009E00B5" w:rsidRDefault="00D34B64" w:rsidP="00D34B64">
                              <w:pPr>
                                <w:rPr>
                                  <w:rFonts w:ascii="HGP創英角ｺﾞｼｯｸUB" w:eastAsia="HGP創英角ｺﾞｼｯｸUB" w:hAnsi="HGP創英角ｺﾞｼｯｸUB"/>
                                  <w:sz w:val="16"/>
                                  <w:szCs w:val="16"/>
                                </w:rPr>
                              </w:pPr>
                              <w:r w:rsidRPr="009E00B5">
                                <w:rPr>
                                  <w:rFonts w:ascii="HGP創英角ｺﾞｼｯｸUB" w:eastAsia="HGP創英角ｺﾞｼｯｸUB" w:hAnsi="HGP創英角ｺﾞｼｯｸUB" w:hint="eastAsia"/>
                                  <w:sz w:val="16"/>
                                  <w:szCs w:val="16"/>
                                </w:rPr>
                                <w:t>3.0</w:t>
                              </w:r>
                              <w:r w:rsidRPr="009E00B5">
                                <w:rPr>
                                  <w:rFonts w:ascii="HGP創英角ｺﾞｼｯｸUB" w:eastAsia="HGP創英角ｺﾞｼｯｸUB" w:hAnsi="HGP創英角ｺﾞｼｯｸUB"/>
                                  <w:sz w:val="16"/>
                                  <w:szCs w:val="16"/>
                                </w:rPr>
                                <w:t>m以上</w:t>
                              </w:r>
                            </w:p>
                            <w:p w:rsidR="00D34B64" w:rsidRPr="0012475D" w:rsidRDefault="00D34B64" w:rsidP="00D34B64">
                              <w:pPr>
                                <w:rPr>
                                  <w:rFonts w:ascii="小塚ゴシック Pro B" w:eastAsia="小塚ゴシック Pro B" w:hAnsi="小塚ゴシック Pro B"/>
                                  <w:sz w:val="26"/>
                                  <w:szCs w:val="26"/>
                                </w:rPr>
                              </w:pPr>
                            </w:p>
                          </w:txbxContent>
                        </wps:txbx>
                        <wps:bodyPr rot="0" vert="horz" wrap="square" lIns="91440" tIns="45720" rIns="91440" bIns="45720" anchor="t" anchorCtr="0" upright="1">
                          <a:noAutofit/>
                        </wps:bodyPr>
                      </wps:wsp>
                      <wps:wsp>
                        <wps:cNvPr id="1266" name="AutoShape 11"/>
                        <wps:cNvCnPr>
                          <a:cxnSpLocks noChangeShapeType="1"/>
                        </wps:cNvCnPr>
                        <wps:spPr bwMode="auto">
                          <a:xfrm>
                            <a:off x="7238" y="7915"/>
                            <a:ext cx="418" cy="176"/>
                          </a:xfrm>
                          <a:prstGeom prst="straightConnector1">
                            <a:avLst/>
                          </a:prstGeom>
                          <a:noFill/>
                          <a:ln w="19050">
                            <a:solidFill>
                              <a:srgbClr val="000000"/>
                            </a:solidFill>
                            <a:round/>
                            <a:headEnd type="arrow" w="med" len="sm"/>
                            <a:tailEnd type="arrow"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995B0A" id="グループ化 1259" o:spid="_x0000_s1077" style="position:absolute;left:0;text-align:left;margin-left:114.5pt;margin-top:.7pt;width:152.45pt;height:115.45pt;z-index:251868160" coordorigin="4836,4977" coordsize="8403,3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78" type="#_x0000_t75" alt="自動販売機" style="position:absolute;left:4836;top:4977;width:6618;height: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AQq/FAAAA3QAAAA8AAABkcnMvZG93bnJldi54bWxEj09rwzAMxe+DfQejwS5jdRpGKVndMjZa&#10;umP/0LOwtSTMlkPspOm3nw6D3iTe03s/rTZT8GqkPrWRDcxnBShiG13LtYHzafu6BJUyskMfmQzc&#10;KMFm/fiwwsrFKx9oPOZaSQinCg00OXeV1sk2FDDNYkcs2k/sA2ZZ+1q7Hq8SHrwui2KhA7YsDQ12&#10;9NmQ/T0OwYDfDd/tcmv3fnwb7Nf8ZVdebsGY56fp4x1Upinfzf/Xeyf45UL45RsZQ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gEKvxQAAAN0AAAAPAAAAAAAAAAAAAAAA&#10;AJ8CAABkcnMvZG93bnJldi54bWxQSwUGAAAAAAQABAD3AAAAkQMAAAAA&#10;">
                  <v:imagedata r:id="rId18" o:title="自動販売機"/>
                </v:shape>
                <v:shapetype id="_x0000_t32" coordsize="21600,21600" o:spt="32" o:oned="t" path="m,l21600,21600e" filled="f">
                  <v:path arrowok="t" fillok="f" o:connecttype="none"/>
                  <o:lock v:ext="edit" shapetype="t"/>
                </v:shapetype>
                <v:shape id="AutoShape 9" o:spid="_x0000_s1079" type="#_x0000_t32" style="position:absolute;left:9744;top:7259;width:111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fwMIAAADdAAAADwAAAGRycy9kb3ducmV2LnhtbERPS4vCMBC+C/6HMAt7EU19IFKNIoIg&#10;62m7j/OQjG3ZZFKbaLv/frMgeJuP7zmbXe+suFMbas8KppMMBLH2puZSwefHcbwCESKyQeuZFPxS&#10;gN12ONhgbnzH73QvYilSCIccFVQxNrmUQVfkMEx8Q5y4i28dxgTbUpoWuxTurJxl2VI6rDk1VNjQ&#10;oSL9U9ycApbzjlb263Aurm9Sf59G9qJHSr2+9Ps1iEh9fIof7pNJ82fLBfx/k0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pfwMIAAADdAAAADwAAAAAAAAAAAAAA&#10;AAChAgAAZHJzL2Rvd25yZXYueG1sUEsFBgAAAAAEAAQA+QAAAJADAAAAAA==&#10;" strokeweight="3pt">
                  <v:stroke startarrow="open" startarrowlength="short" endarrow="open" endarrowlength="short"/>
                </v:shape>
                <v:shape id="_x0000_s1080" type="#_x0000_t202" style="position:absolute;left:9062;top:6539;width:417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P8sMA&#10;AADdAAAADwAAAGRycy9kb3ducmV2LnhtbERPTWvCQBC9C/0PyxS86W7FhDZ1laIUPFVMW8HbkB2T&#10;0OxsyG6T+O+7gtDbPN7nrDajbURPna8da3iaKxDEhTM1lxq+Pt9nzyB8QDbYOCYNV/KwWT9MVpgZ&#10;N/CR+jyUIoawz1BDFUKbSemLiiz6uWuJI3dxncUQYVdK0+EQw20jF0ql0mLNsaHClrYVFT/5r9Xw&#10;/XE5n5bqUO5s0g5uVJLti9R6+ji+vYIINIZ/8d29N3H+Ik3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VP8sMAAADdAAAADwAAAAAAAAAAAAAAAACYAgAAZHJzL2Rv&#10;d25yZXYueG1sUEsFBgAAAAAEAAQA9QAAAIgDAAAAAA==&#10;" filled="f" stroked="f">
                  <v:textbox>
                    <w:txbxContent>
                      <w:p w:rsidR="00D34B64" w:rsidRPr="009E00B5" w:rsidRDefault="00D34B64" w:rsidP="00D34B64">
                        <w:pPr>
                          <w:rPr>
                            <w:rFonts w:ascii="HGP創英角ｺﾞｼｯｸUB" w:eastAsia="HGP創英角ｺﾞｼｯｸUB" w:hAnsi="HGP創英角ｺﾞｼｯｸUB"/>
                            <w:sz w:val="16"/>
                            <w:szCs w:val="16"/>
                          </w:rPr>
                        </w:pPr>
                        <w:r w:rsidRPr="009E00B5">
                          <w:rPr>
                            <w:rFonts w:ascii="HGP創英角ｺﾞｼｯｸUB" w:eastAsia="HGP創英角ｺﾞｼｯｸUB" w:hAnsi="HGP創英角ｺﾞｼｯｸUB" w:hint="eastAsia"/>
                            <w:sz w:val="16"/>
                            <w:szCs w:val="16"/>
                          </w:rPr>
                          <w:t>3.0</w:t>
                        </w:r>
                        <w:r w:rsidRPr="009E00B5">
                          <w:rPr>
                            <w:rFonts w:ascii="HGP創英角ｺﾞｼｯｸUB" w:eastAsia="HGP創英角ｺﾞｼｯｸUB" w:hAnsi="HGP創英角ｺﾞｼｯｸUB"/>
                            <w:sz w:val="16"/>
                            <w:szCs w:val="16"/>
                          </w:rPr>
                          <w:t>m以上</w:t>
                        </w:r>
                      </w:p>
                      <w:p w:rsidR="00D34B64" w:rsidRPr="0012475D" w:rsidRDefault="00D34B64" w:rsidP="00D34B64">
                        <w:pPr>
                          <w:rPr>
                            <w:rFonts w:ascii="小塚ゴシック Pro B" w:eastAsia="小塚ゴシック Pro B" w:hAnsi="小塚ゴシック Pro B"/>
                            <w:sz w:val="26"/>
                            <w:szCs w:val="26"/>
                          </w:rPr>
                        </w:pPr>
                      </w:p>
                    </w:txbxContent>
                  </v:textbox>
                </v:shape>
                <v:shape id="AutoShape 11" o:spid="_x0000_s1081" type="#_x0000_t32" style="position:absolute;left:7238;top:7915;width:418;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PE8EAAADdAAAADwAAAGRycy9kb3ducmV2LnhtbERPS4vCMBC+C/6HMII3TZWllK5pqcu6&#10;ePSxhz0OzWxbbCalibb+eyMI3ubje84mH00rbtS7xrKC1TICQVxa3XCl4Pe8WyQgnEfW2FomBXdy&#10;kGfTyQZTbQc+0u3kKxFC2KWooPa+S6V0ZU0G3dJ2xIH7t71BH2BfSd3jEMJNK9dRFEuDDYeGGjv6&#10;qqm8nK5GQWG+C/lx1UlihtVfe7Db3Q8elZrPxuIThKfRv8Uv916H+es4huc34QSZ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48TwQAAAN0AAAAPAAAAAAAAAAAAAAAA&#10;AKECAABkcnMvZG93bnJldi54bWxQSwUGAAAAAAQABAD5AAAAjwMAAAAA&#10;" strokeweight="1.5pt">
                  <v:stroke startarrow="open" startarrowlength="short" endarrow="open" endarrowlength="short"/>
                </v:shape>
              </v:group>
            </w:pict>
          </mc:Fallback>
        </mc:AlternateContent>
      </w:r>
    </w:p>
    <w:p w:rsidR="00527BD9" w:rsidRPr="00527BD9" w:rsidRDefault="007A2060" w:rsidP="00527BD9">
      <w:r>
        <w:rPr>
          <w:noProof/>
        </w:rPr>
        <mc:AlternateContent>
          <mc:Choice Requires="wps">
            <w:drawing>
              <wp:anchor distT="0" distB="0" distL="114300" distR="114300" simplePos="0" relativeHeight="251874304" behindDoc="0" locked="0" layoutInCell="1" allowOverlap="1" wp14:anchorId="7A8B4309" wp14:editId="4B97B112">
                <wp:simplePos x="0" y="0"/>
                <wp:positionH relativeFrom="column">
                  <wp:posOffset>626231</wp:posOffset>
                </wp:positionH>
                <wp:positionV relativeFrom="paragraph">
                  <wp:posOffset>117338</wp:posOffset>
                </wp:positionV>
                <wp:extent cx="962413" cy="267870"/>
                <wp:effectExtent l="0" t="0" r="0" b="0"/>
                <wp:wrapNone/>
                <wp:docPr id="17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413" cy="267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00B5" w:rsidRPr="009E00B5" w:rsidRDefault="009E00B5" w:rsidP="009E00B5">
                            <w:pPr>
                              <w:rPr>
                                <w:rFonts w:ascii="HGP創英角ｺﾞｼｯｸUB" w:eastAsia="HGP創英角ｺﾞｼｯｸUB" w:hAnsi="HGP創英角ｺﾞｼｯｸUB"/>
                                <w:sz w:val="16"/>
                                <w:szCs w:val="16"/>
                              </w:rPr>
                            </w:pPr>
                            <w:r w:rsidRPr="009E00B5">
                              <w:rPr>
                                <w:rFonts w:ascii="HGP創英角ｺﾞｼｯｸUB" w:eastAsia="HGP創英角ｺﾞｼｯｸUB" w:hAnsi="HGP創英角ｺﾞｼｯｸUB" w:hint="eastAsia"/>
                                <w:sz w:val="16"/>
                                <w:szCs w:val="16"/>
                              </w:rPr>
                              <w:t>3.0</w:t>
                            </w:r>
                            <w:r w:rsidRPr="009E00B5">
                              <w:rPr>
                                <w:rFonts w:ascii="HGP創英角ｺﾞｼｯｸUB" w:eastAsia="HGP創英角ｺﾞｼｯｸUB" w:hAnsi="HGP創英角ｺﾞｼｯｸUB"/>
                                <w:sz w:val="16"/>
                                <w:szCs w:val="16"/>
                              </w:rPr>
                              <w:t>m以上</w:t>
                            </w:r>
                          </w:p>
                          <w:p w:rsidR="009E00B5" w:rsidRPr="0012475D" w:rsidRDefault="009E00B5" w:rsidP="009E00B5">
                            <w:pPr>
                              <w:rPr>
                                <w:rFonts w:ascii="小塚ゴシック Pro B" w:eastAsia="小塚ゴシック Pro B" w:hAnsi="小塚ゴシック Pro B"/>
                                <w:sz w:val="26"/>
                                <w:szCs w:val="26"/>
                              </w:rPr>
                            </w:pPr>
                          </w:p>
                        </w:txbxContent>
                      </wps:txbx>
                      <wps:bodyPr rot="0" vert="horz" wrap="square" lIns="91440" tIns="45720" rIns="91440" bIns="45720" anchor="t" anchorCtr="0" upright="1">
                        <a:noAutofit/>
                      </wps:bodyPr>
                    </wps:wsp>
                  </a:graphicData>
                </a:graphic>
              </wp:anchor>
            </w:drawing>
          </mc:Choice>
          <mc:Fallback>
            <w:pict>
              <v:shape w14:anchorId="7A8B4309" id="Text Box 10" o:spid="_x0000_s1082" type="#_x0000_t202" style="position:absolute;left:0;text-align:left;margin-left:49.3pt;margin-top:9.25pt;width:75.8pt;height:21.1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" filled="f" stroked="f">
                <v:textbox>
                  <w:txbxContent>
                    <w:p w:rsidR="009E00B5" w:rsidRPr="009E00B5" w:rsidRDefault="009E00B5" w:rsidP="009E00B5">
                      <w:pPr>
                        <w:rPr>
                          <w:rFonts w:ascii="HGP創英角ｺﾞｼｯｸUB" w:eastAsia="HGP創英角ｺﾞｼｯｸUB" w:hAnsi="HGP創英角ｺﾞｼｯｸUB"/>
                          <w:sz w:val="16"/>
                          <w:szCs w:val="16"/>
                        </w:rPr>
                      </w:pPr>
                      <w:r w:rsidRPr="009E00B5">
                        <w:rPr>
                          <w:rFonts w:ascii="HGP創英角ｺﾞｼｯｸUB" w:eastAsia="HGP創英角ｺﾞｼｯｸUB" w:hAnsi="HGP創英角ｺﾞｼｯｸUB" w:hint="eastAsia"/>
                          <w:sz w:val="16"/>
                          <w:szCs w:val="16"/>
                        </w:rPr>
                        <w:t>3.0</w:t>
                      </w:r>
                      <w:r w:rsidRPr="009E00B5">
                        <w:rPr>
                          <w:rFonts w:ascii="HGP創英角ｺﾞｼｯｸUB" w:eastAsia="HGP創英角ｺﾞｼｯｸUB" w:hAnsi="HGP創英角ｺﾞｼｯｸUB"/>
                          <w:sz w:val="16"/>
                          <w:szCs w:val="16"/>
                        </w:rPr>
                        <w:t>m以上</w:t>
                      </w:r>
                    </w:p>
                    <w:p w:rsidR="009E00B5" w:rsidRPr="0012475D" w:rsidRDefault="009E00B5" w:rsidP="009E00B5">
                      <w:pPr>
                        <w:rPr>
                          <w:rFonts w:ascii="小塚ゴシック Pro B" w:eastAsia="小塚ゴシック Pro B" w:hAnsi="小塚ゴシック Pro B"/>
                          <w:sz w:val="26"/>
                          <w:szCs w:val="26"/>
                        </w:rPr>
                      </w:pPr>
                    </w:p>
                  </w:txbxContent>
                </v:textbox>
              </v:shape>
            </w:pict>
          </mc:Fallback>
        </mc:AlternateContent>
      </w:r>
    </w:p>
    <w:p w:rsidR="00527BD9" w:rsidRPr="00527BD9" w:rsidRDefault="007A2060" w:rsidP="00527BD9">
      <w:r>
        <w:rPr>
          <w:noProof/>
        </w:rPr>
        <mc:AlternateContent>
          <mc:Choice Requires="wps">
            <w:drawing>
              <wp:anchor distT="0" distB="0" distL="114300" distR="114300" simplePos="0" relativeHeight="251872256" behindDoc="0" locked="0" layoutInCell="1" allowOverlap="1">
                <wp:simplePos x="0" y="0"/>
                <wp:positionH relativeFrom="column">
                  <wp:posOffset>682763</wp:posOffset>
                </wp:positionH>
                <wp:positionV relativeFrom="paragraph">
                  <wp:posOffset>142154</wp:posOffset>
                </wp:positionV>
                <wp:extent cx="515155" cy="0"/>
                <wp:effectExtent l="0" t="95250" r="0" b="95250"/>
                <wp:wrapNone/>
                <wp:docPr id="1797" name="直線矢印コネクタ 1797"/>
                <wp:cNvGraphicFramePr/>
                <a:graphic xmlns:a="http://schemas.openxmlformats.org/drawingml/2006/main">
                  <a:graphicData uri="http://schemas.microsoft.com/office/word/2010/wordprocessingShape">
                    <wps:wsp>
                      <wps:cNvCnPr/>
                      <wps:spPr>
                        <a:xfrm>
                          <a:off x="0" y="0"/>
                          <a:ext cx="515155"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586E6" id="直線矢印コネクタ 1797" o:spid="_x0000_s1026" type="#_x0000_t32" style="position:absolute;left:0;text-align:left;margin-left:53.75pt;margin-top:11.2pt;width:40.5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" strokecolor="black [3213]" strokeweight="2.25pt">
                <v:stroke startarrow="block" endarrow="block" joinstyle="miter"/>
              </v:shape>
            </w:pict>
          </mc:Fallback>
        </mc:AlternateContent>
      </w:r>
    </w:p>
    <w:p w:rsidR="00527BD9" w:rsidRPr="00527BD9" w:rsidRDefault="00527BD9" w:rsidP="00527BD9"/>
    <w:p w:rsidR="00527BD9" w:rsidRPr="00527BD9" w:rsidRDefault="00527BD9" w:rsidP="00527BD9"/>
    <w:p w:rsidR="00527BD9" w:rsidRPr="00527BD9" w:rsidRDefault="007A2060" w:rsidP="00527BD9">
      <w:r>
        <w:rPr>
          <w:noProof/>
        </w:rPr>
        <mc:AlternateContent>
          <mc:Choice Requires="wps">
            <w:drawing>
              <wp:anchor distT="45720" distB="45720" distL="114300" distR="114300" simplePos="0" relativeHeight="251924480" behindDoc="0" locked="0" layoutInCell="1" allowOverlap="1" wp14:anchorId="5E789CED" wp14:editId="54290F41">
                <wp:simplePos x="0" y="0"/>
                <wp:positionH relativeFrom="page">
                  <wp:align>right</wp:align>
                </wp:positionH>
                <wp:positionV relativeFrom="paragraph">
                  <wp:posOffset>224258</wp:posOffset>
                </wp:positionV>
                <wp:extent cx="3921125" cy="633984"/>
                <wp:effectExtent l="0" t="0" r="0" b="0"/>
                <wp:wrapNone/>
                <wp:docPr id="2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633984"/>
                        </a:xfrm>
                        <a:prstGeom prst="rect">
                          <a:avLst/>
                        </a:prstGeom>
                        <a:noFill/>
                        <a:ln w="9525">
                          <a:noFill/>
                          <a:miter lim="800000"/>
                          <a:headEnd/>
                          <a:tailEnd/>
                        </a:ln>
                      </wps:spPr>
                      <wps:txbx>
                        <w:txbxContent>
                          <w:p w:rsidR="00E83396" w:rsidRDefault="00E83396" w:rsidP="00E83396">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E83396" w:rsidRDefault="00E83396" w:rsidP="00E83396">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p>
                          <w:p w:rsidR="00E83396" w:rsidRDefault="00E83396" w:rsidP="00E83396">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街路灯</w:t>
                            </w:r>
                            <w:r>
                              <w:rPr>
                                <w:rFonts w:ascii="ＭＳ Ｐゴシック" w:eastAsia="ＭＳ Ｐゴシック" w:hAnsi="ＭＳ Ｐゴシック"/>
                                <w:sz w:val="20"/>
                                <w:szCs w:val="20"/>
                              </w:rPr>
                              <w:t>その他公益上必要なもの</w:t>
                            </w:r>
                          </w:p>
                          <w:p w:rsidR="00E83396" w:rsidRDefault="00E83396" w:rsidP="00E83396">
                            <w:pPr>
                              <w:spacing w:line="240" w:lineRule="exact"/>
                              <w:rPr>
                                <w:rFonts w:ascii="ＭＳ Ｐゴシック" w:eastAsia="ＭＳ Ｐゴシック" w:hAnsi="ＭＳ Ｐゴシック"/>
                                <w:sz w:val="20"/>
                                <w:szCs w:val="20"/>
                              </w:rPr>
                            </w:pPr>
                          </w:p>
                          <w:p w:rsidR="00E83396" w:rsidRPr="00743BCC" w:rsidRDefault="00E83396" w:rsidP="00E833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89CED" id="_x0000_s1083" type="#_x0000_t202" style="position:absolute;left:0;text-align:left;margin-left:257.55pt;margin-top:17.65pt;width:308.75pt;height:49.9pt;z-index:2519244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" filled="f" stroked="f">
                <v:textbox>
                  <w:txbxContent>
                    <w:p w:rsidR="00E83396" w:rsidRDefault="00E83396" w:rsidP="00E83396">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E83396" w:rsidRDefault="00E83396" w:rsidP="00E83396">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p>
                    <w:p w:rsidR="00E83396" w:rsidRDefault="00E83396" w:rsidP="00E83396">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街路灯</w:t>
                      </w:r>
                      <w:r>
                        <w:rPr>
                          <w:rFonts w:ascii="ＭＳ Ｐゴシック" w:eastAsia="ＭＳ Ｐゴシック" w:hAnsi="ＭＳ Ｐゴシック"/>
                          <w:sz w:val="20"/>
                          <w:szCs w:val="20"/>
                        </w:rPr>
                        <w:t>その他公益上必要なもの</w:t>
                      </w:r>
                    </w:p>
                    <w:p w:rsidR="00E83396" w:rsidRDefault="00E83396" w:rsidP="00E83396">
                      <w:pPr>
                        <w:spacing w:line="240" w:lineRule="exact"/>
                        <w:rPr>
                          <w:rFonts w:ascii="ＭＳ Ｐゴシック" w:eastAsia="ＭＳ Ｐゴシック" w:hAnsi="ＭＳ Ｐゴシック"/>
                          <w:sz w:val="20"/>
                          <w:szCs w:val="20"/>
                        </w:rPr>
                      </w:pPr>
                    </w:p>
                    <w:p w:rsidR="00E83396" w:rsidRPr="00743BCC" w:rsidRDefault="00E83396" w:rsidP="00E83396"/>
                  </w:txbxContent>
                </v:textbox>
                <w10:wrap anchorx="page"/>
              </v:shape>
            </w:pict>
          </mc:Fallback>
        </mc:AlternateContent>
      </w:r>
    </w:p>
    <w:p w:rsidR="00527BD9" w:rsidRDefault="00527BD9" w:rsidP="00527BD9"/>
    <w:p w:rsidR="00527BD9" w:rsidRDefault="00527BD9" w:rsidP="00527BD9"/>
    <w:p w:rsidR="00527BD9" w:rsidRPr="00527BD9" w:rsidRDefault="00E8551B" w:rsidP="00527BD9">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5696" behindDoc="0" locked="0" layoutInCell="1" allowOverlap="1" wp14:anchorId="64B69A79" wp14:editId="4C51076C">
                <wp:simplePos x="0" y="0"/>
                <wp:positionH relativeFrom="margin">
                  <wp:posOffset>-45308</wp:posOffset>
                </wp:positionH>
                <wp:positionV relativeFrom="paragraph">
                  <wp:posOffset>179173</wp:posOffset>
                </wp:positionV>
                <wp:extent cx="6745588" cy="2086378"/>
                <wp:effectExtent l="19050" t="19050" r="17780" b="28575"/>
                <wp:wrapNone/>
                <wp:docPr id="2040" name="角丸四角形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5588" cy="2086378"/>
                        </a:xfrm>
                        <a:prstGeom prst="roundRect">
                          <a:avLst>
                            <a:gd name="adj" fmla="val 11666"/>
                          </a:avLst>
                        </a:prstGeom>
                        <a:solidFill>
                          <a:srgbClr val="FFFFFF"/>
                        </a:solidFill>
                        <a:ln w="38100">
                          <a:solidFill>
                            <a:sysClr val="window" lastClr="FFFFFF">
                              <a:lumMod val="7500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3BCC" w:rsidRPr="009E00B5" w:rsidRDefault="00743BCC" w:rsidP="009E00B5">
                            <w:pPr>
                              <w:spacing w:line="320" w:lineRule="exact"/>
                              <w:ind w:left="320" w:hangingChars="100" w:hanging="320"/>
                              <w:rPr>
                                <w:rFonts w:ascii="HGP創英角ｺﾞｼｯｸUB" w:eastAsia="HGP創英角ｺﾞｼｯｸUB" w:hAnsi="HGP創英角ｺﾞｼｯｸUB"/>
                                <w:sz w:val="32"/>
                                <w:szCs w:val="32"/>
                              </w:rPr>
                            </w:pPr>
                          </w:p>
                        </w:txbxContent>
                      </wps:txbx>
                      <wps:bodyPr rot="0" vert="horz" wrap="square" lIns="34560" tIns="8890" rIns="72000" bIns="889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4B69A79" id="角丸四角形 2040" o:spid="_x0000_s1084" style="position:absolute;left:0;text-align:left;margin-left:-3.55pt;margin-top:14.1pt;width:531.15pt;height:164.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" strokecolor="#bfbfbf" strokeweight="3pt">
                <v:shadow color="#868686"/>
                <v:textbox inset=".96mm,.7pt,2mm,.7pt">
                  <w:txbxContent>
                    <w:p w:rsidR="00743BCC" w:rsidRPr="009E00B5" w:rsidRDefault="00743BCC" w:rsidP="009E00B5">
                      <w:pPr>
                        <w:spacing w:line="320" w:lineRule="exact"/>
                        <w:ind w:left="320" w:hangingChars="100" w:hanging="320"/>
                        <w:rPr>
                          <w:rFonts w:ascii="HGP創英角ｺﾞｼｯｸUB" w:eastAsia="HGP創英角ｺﾞｼｯｸUB" w:hAnsi="HGP創英角ｺﾞｼｯｸUB"/>
                          <w:sz w:val="32"/>
                          <w:szCs w:val="32"/>
                        </w:rPr>
                      </w:pPr>
                    </w:p>
                  </w:txbxContent>
                </v:textbox>
                <w10:wrap anchorx="margin"/>
              </v:roundrect>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34290</wp:posOffset>
                </wp:positionH>
                <wp:positionV relativeFrom="paragraph">
                  <wp:posOffset>78293</wp:posOffset>
                </wp:positionV>
                <wp:extent cx="4823138" cy="425003"/>
                <wp:effectExtent l="0" t="0" r="0" b="0"/>
                <wp:wrapNone/>
                <wp:docPr id="1799" name="テキスト ボックス 1799"/>
                <wp:cNvGraphicFramePr/>
                <a:graphic xmlns:a="http://schemas.openxmlformats.org/drawingml/2006/main">
                  <a:graphicData uri="http://schemas.microsoft.com/office/word/2010/wordprocessingShape">
                    <wps:wsp>
                      <wps:cNvSpPr txBox="1"/>
                      <wps:spPr>
                        <a:xfrm>
                          <a:off x="0" y="0"/>
                          <a:ext cx="4823138" cy="425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0B5" w:rsidRPr="009E00B5" w:rsidRDefault="009E00B5">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⑤建築物等の形態又は色彩その他の意匠の制限１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99" o:spid="_x0000_s1085" type="#_x0000_t202" style="position:absolute;left:0;text-align:left;margin-left:2.7pt;margin-top:6.15pt;width:379.75pt;height:33.4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" filled="f" stroked="f" strokeweight=".5pt">
                <v:textbox>
                  <w:txbxContent>
                    <w:p w:rsidR="009E00B5" w:rsidRPr="009E00B5" w:rsidRDefault="009E00B5">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⑤建築物等の形態又は色彩その他の意匠の制限１</w:t>
                      </w:r>
                    </w:p>
                  </w:txbxContent>
                </v:textbox>
              </v:shape>
            </w:pict>
          </mc:Fallback>
        </mc:AlternateContent>
      </w:r>
    </w:p>
    <w:p w:rsidR="00527BD9" w:rsidRPr="00527BD9" w:rsidRDefault="00E8551B" w:rsidP="00527BD9">
      <w:r>
        <w:rPr>
          <w:noProof/>
        </w:rPr>
        <mc:AlternateContent>
          <mc:Choice Requires="wps">
            <w:drawing>
              <wp:anchor distT="0" distB="0" distL="114300" distR="114300" simplePos="0" relativeHeight="251876352" behindDoc="0" locked="0" layoutInCell="1" allowOverlap="1">
                <wp:simplePos x="0" y="0"/>
                <wp:positionH relativeFrom="margin">
                  <wp:align>left</wp:align>
                </wp:positionH>
                <wp:positionV relativeFrom="paragraph">
                  <wp:posOffset>167175</wp:posOffset>
                </wp:positionV>
                <wp:extent cx="6239814" cy="579549"/>
                <wp:effectExtent l="0" t="0" r="0" b="0"/>
                <wp:wrapNone/>
                <wp:docPr id="1800" name="テキスト ボックス 1800"/>
                <wp:cNvGraphicFramePr/>
                <a:graphic xmlns:a="http://schemas.openxmlformats.org/drawingml/2006/main">
                  <a:graphicData uri="http://schemas.microsoft.com/office/word/2010/wordprocessingShape">
                    <wps:wsp>
                      <wps:cNvSpPr txBox="1"/>
                      <wps:spPr>
                        <a:xfrm>
                          <a:off x="0" y="0"/>
                          <a:ext cx="6239814" cy="579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0B5" w:rsidRPr="009E00B5" w:rsidRDefault="00D05D33" w:rsidP="00746F0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壁面位置の制限を</w:t>
                            </w:r>
                            <w:r>
                              <w:rPr>
                                <w:rFonts w:ascii="HG丸ｺﾞｼｯｸM-PRO" w:eastAsia="HG丸ｺﾞｼｯｸM-PRO" w:hAnsi="HG丸ｺﾞｼｯｸM-PRO"/>
                                <w:sz w:val="24"/>
                                <w:szCs w:val="24"/>
                              </w:rPr>
                              <w:t>定める区間において、建築物等の</w:t>
                            </w:r>
                            <w:r>
                              <w:rPr>
                                <w:rFonts w:ascii="HG丸ｺﾞｼｯｸM-PRO" w:eastAsia="HG丸ｺﾞｼｯｸM-PRO" w:hAnsi="HG丸ｺﾞｼｯｸM-PRO" w:hint="eastAsia"/>
                                <w:sz w:val="24"/>
                                <w:szCs w:val="24"/>
                              </w:rPr>
                              <w:t>形態の制限を定めます</w:t>
                            </w:r>
                            <w:r w:rsidR="009E00B5">
                              <w:rPr>
                                <w:rFonts w:ascii="HG丸ｺﾞｼｯｸM-PRO" w:eastAsia="HG丸ｺﾞｼｯｸM-PRO" w:hAnsi="HG丸ｺﾞｼｯｸM-PRO"/>
                                <w:sz w:val="24"/>
                                <w:szCs w:val="24"/>
                              </w:rPr>
                              <w:t>。</w:t>
                            </w:r>
                            <w:r w:rsidR="00496748">
                              <w:rPr>
                                <w:rFonts w:ascii="HG丸ｺﾞｼｯｸM-PRO" w:eastAsia="HG丸ｺﾞｼｯｸM-PRO" w:hAnsi="HG丸ｺﾞｼｯｸM-PRO" w:hint="eastAsia"/>
                                <w:sz w:val="24"/>
                                <w:szCs w:val="24"/>
                              </w:rPr>
                              <w:t>（※</w:t>
                            </w:r>
                            <w:r w:rsidR="00496748">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00" o:spid="_x0000_s1086" type="#_x0000_t202" style="position:absolute;left:0;text-align:left;margin-left:0;margin-top:13.15pt;width:491.3pt;height:45.65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" filled="f" stroked="f" strokeweight=".5pt">
                <v:textbox>
                  <w:txbxContent>
                    <w:p w:rsidR="009E00B5" w:rsidRPr="009E00B5" w:rsidRDefault="00D05D33" w:rsidP="00746F0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壁面位置の制限を</w:t>
                      </w:r>
                      <w:r>
                        <w:rPr>
                          <w:rFonts w:ascii="HG丸ｺﾞｼｯｸM-PRO" w:eastAsia="HG丸ｺﾞｼｯｸM-PRO" w:hAnsi="HG丸ｺﾞｼｯｸM-PRO"/>
                          <w:sz w:val="24"/>
                          <w:szCs w:val="24"/>
                        </w:rPr>
                        <w:t>定める区間において、建築物等の</w:t>
                      </w:r>
                      <w:r>
                        <w:rPr>
                          <w:rFonts w:ascii="HG丸ｺﾞｼｯｸM-PRO" w:eastAsia="HG丸ｺﾞｼｯｸM-PRO" w:hAnsi="HG丸ｺﾞｼｯｸM-PRO" w:hint="eastAsia"/>
                          <w:sz w:val="24"/>
                          <w:szCs w:val="24"/>
                        </w:rPr>
                        <w:t>形態の制限を定めます</w:t>
                      </w:r>
                      <w:r w:rsidR="009E00B5">
                        <w:rPr>
                          <w:rFonts w:ascii="HG丸ｺﾞｼｯｸM-PRO" w:eastAsia="HG丸ｺﾞｼｯｸM-PRO" w:hAnsi="HG丸ｺﾞｼｯｸM-PRO"/>
                          <w:sz w:val="24"/>
                          <w:szCs w:val="24"/>
                        </w:rPr>
                        <w:t>。</w:t>
                      </w:r>
                      <w:r w:rsidR="00496748">
                        <w:rPr>
                          <w:rFonts w:ascii="HG丸ｺﾞｼｯｸM-PRO" w:eastAsia="HG丸ｺﾞｼｯｸM-PRO" w:hAnsi="HG丸ｺﾞｼｯｸM-PRO" w:hint="eastAsia"/>
                          <w:sz w:val="24"/>
                          <w:szCs w:val="24"/>
                        </w:rPr>
                        <w:t>（※</w:t>
                      </w:r>
                      <w:r w:rsidR="00496748">
                        <w:rPr>
                          <w:rFonts w:ascii="HG丸ｺﾞｼｯｸM-PRO" w:eastAsia="HG丸ｺﾞｼｯｸM-PRO" w:hAnsi="HG丸ｺﾞｼｯｸM-PRO"/>
                          <w:sz w:val="24"/>
                          <w:szCs w:val="24"/>
                        </w:rPr>
                        <w:t>）</w:t>
                      </w:r>
                    </w:p>
                  </w:txbxContent>
                </v:textbox>
                <w10:wrap anchorx="margin"/>
              </v:shape>
            </w:pict>
          </mc:Fallback>
        </mc:AlternateContent>
      </w:r>
    </w:p>
    <w:p w:rsidR="00527BD9" w:rsidRPr="00527BD9" w:rsidRDefault="00DA77F9" w:rsidP="00527BD9">
      <w:r w:rsidRPr="00C85D68">
        <w:rPr>
          <w:rFonts w:ascii="HGS創英角ｺﾞｼｯｸUB" w:eastAsia="HGS創英角ｺﾞｼｯｸUB" w:hAnsi="HGS創英角ｺﾞｼｯｸUB" w:cs="+mn-cs"/>
          <w:bCs/>
          <w:noProof/>
          <w:kern w:val="24"/>
          <w:sz w:val="32"/>
          <w:szCs w:val="32"/>
        </w:rPr>
        <mc:AlternateContent>
          <mc:Choice Requires="wps">
            <w:drawing>
              <wp:anchor distT="45720" distB="45720" distL="114300" distR="114300" simplePos="0" relativeHeight="251897856" behindDoc="0" locked="0" layoutInCell="1" allowOverlap="1" wp14:anchorId="642DD67C" wp14:editId="4D8A4D8E">
                <wp:simplePos x="0" y="0"/>
                <wp:positionH relativeFrom="column">
                  <wp:posOffset>713105</wp:posOffset>
                </wp:positionH>
                <wp:positionV relativeFrom="paragraph">
                  <wp:posOffset>188595</wp:posOffset>
                </wp:positionV>
                <wp:extent cx="1236980" cy="1304290"/>
                <wp:effectExtent l="0" t="0" r="0" b="0"/>
                <wp:wrapSquare wrapText="bothSides"/>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1304290"/>
                        </a:xfrm>
                        <a:prstGeom prst="rect">
                          <a:avLst/>
                        </a:prstGeom>
                        <a:noFill/>
                        <a:ln w="9525">
                          <a:noFill/>
                          <a:miter lim="800000"/>
                          <a:headEnd/>
                          <a:tailEnd/>
                        </a:ln>
                      </wps:spPr>
                      <wps:txbx>
                        <w:txbxContent>
                          <w:p w:rsidR="0032001E" w:rsidRPr="0032001E" w:rsidRDefault="0032001E" w:rsidP="0032001E">
                            <w:pPr>
                              <w:rPr>
                                <w:b/>
                                <w:color w:val="0070C0"/>
                                <w:sz w:val="52"/>
                                <w:szCs w:val="144"/>
                              </w:rPr>
                            </w:pPr>
                            <w:r w:rsidRPr="0032001E">
                              <w:rPr>
                                <w:rFonts w:hint="eastAsia"/>
                                <w:b/>
                                <w:color w:val="0070C0"/>
                                <w:sz w:val="52"/>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DD67C" id="_x0000_s1087" type="#_x0000_t202" style="position:absolute;left:0;text-align:left;margin-left:56.15pt;margin-top:14.85pt;width:97.4pt;height:102.7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" filled="f" stroked="f">
                <v:textbox>
                  <w:txbxContent>
                    <w:p w:rsidR="0032001E" w:rsidRPr="0032001E" w:rsidRDefault="0032001E" w:rsidP="0032001E">
                      <w:pPr>
                        <w:rPr>
                          <w:b/>
                          <w:color w:val="0070C0"/>
                          <w:sz w:val="52"/>
                          <w:szCs w:val="144"/>
                        </w:rPr>
                      </w:pPr>
                      <w:r w:rsidRPr="0032001E">
                        <w:rPr>
                          <w:rFonts w:hint="eastAsia"/>
                          <w:b/>
                          <w:color w:val="0070C0"/>
                          <w:sz w:val="52"/>
                          <w:szCs w:val="144"/>
                        </w:rPr>
                        <w:t>×</w:t>
                      </w:r>
                    </w:p>
                  </w:txbxContent>
                </v:textbox>
                <w10:wrap type="square"/>
              </v:shape>
            </w:pict>
          </mc:Fallback>
        </mc:AlternateContent>
      </w:r>
      <w:r w:rsidR="00E8551B" w:rsidRPr="004316FA">
        <w:rPr>
          <w:rFonts w:ascii="HGS創英角ｺﾞｼｯｸUB" w:eastAsia="HGS創英角ｺﾞｼｯｸUB" w:hAnsi="HGS創英角ｺﾞｼｯｸUB" w:cs="+mn-cs"/>
          <w:bCs/>
          <w:noProof/>
          <w:kern w:val="24"/>
          <w:sz w:val="32"/>
          <w:szCs w:val="32"/>
        </w:rPr>
        <mc:AlternateContent>
          <mc:Choice Requires="wps">
            <w:drawing>
              <wp:anchor distT="45720" distB="45720" distL="114300" distR="114300" simplePos="0" relativeHeight="251908096" behindDoc="0" locked="0" layoutInCell="1" allowOverlap="1" wp14:anchorId="397B2DA6" wp14:editId="4593031C">
                <wp:simplePos x="0" y="0"/>
                <wp:positionH relativeFrom="column">
                  <wp:posOffset>1922655</wp:posOffset>
                </wp:positionH>
                <wp:positionV relativeFrom="paragraph">
                  <wp:posOffset>152292</wp:posOffset>
                </wp:positionV>
                <wp:extent cx="1038225" cy="1404620"/>
                <wp:effectExtent l="0" t="0" r="0" b="0"/>
                <wp:wrapSquare wrapText="bothSides"/>
                <wp:docPr id="2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noFill/>
                        <a:ln w="9525">
                          <a:noFill/>
                          <a:miter lim="800000"/>
                          <a:headEnd/>
                          <a:tailEnd/>
                        </a:ln>
                      </wps:spPr>
                      <wps:txbx>
                        <w:txbxContent>
                          <w:p w:rsidR="0032001E" w:rsidRPr="0032001E" w:rsidRDefault="0032001E" w:rsidP="0032001E">
                            <w:pPr>
                              <w:rPr>
                                <w:b/>
                                <w:color w:val="FF0000"/>
                                <w:sz w:val="52"/>
                                <w:szCs w:val="144"/>
                              </w:rPr>
                            </w:pPr>
                            <w:r w:rsidRPr="0032001E">
                              <w:rPr>
                                <w:rFonts w:hint="eastAsia"/>
                                <w:b/>
                                <w:color w:val="FF0000"/>
                                <w:sz w:val="52"/>
                                <w:szCs w:val="1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B2DA6" id="_x0000_s1088" type="#_x0000_t202" style="position:absolute;left:0;text-align:left;margin-left:151.4pt;margin-top:12pt;width:81.75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" filled="f" stroked="f">
                <v:textbox style="mso-fit-shape-to-text:t">
                  <w:txbxContent>
                    <w:p w:rsidR="0032001E" w:rsidRPr="0032001E" w:rsidRDefault="0032001E" w:rsidP="0032001E">
                      <w:pPr>
                        <w:rPr>
                          <w:b/>
                          <w:color w:val="FF0000"/>
                          <w:sz w:val="52"/>
                          <w:szCs w:val="144"/>
                        </w:rPr>
                      </w:pPr>
                      <w:r w:rsidRPr="0032001E">
                        <w:rPr>
                          <w:rFonts w:hint="eastAsia"/>
                          <w:b/>
                          <w:color w:val="FF0000"/>
                          <w:sz w:val="52"/>
                          <w:szCs w:val="144"/>
                        </w:rPr>
                        <w:t>○</w:t>
                      </w:r>
                    </w:p>
                  </w:txbxContent>
                </v:textbox>
                <w10:wrap type="square"/>
              </v:shape>
            </w:pict>
          </mc:Fallback>
        </mc:AlternateContent>
      </w:r>
    </w:p>
    <w:p w:rsidR="00527BD9" w:rsidRPr="00527BD9" w:rsidRDefault="00E8551B" w:rsidP="00527BD9">
      <w:r>
        <w:rPr>
          <w:rFonts w:ascii="HGｺﾞｼｯｸE" w:eastAsia="HGｺﾞｼｯｸE" w:hint="eastAsia"/>
          <w:noProof/>
          <w:sz w:val="24"/>
        </w:rPr>
        <mc:AlternateContent>
          <mc:Choice Requires="wps">
            <w:drawing>
              <wp:anchor distT="0" distB="0" distL="114300" distR="114300" simplePos="0" relativeHeight="251884544" behindDoc="0" locked="0" layoutInCell="1" allowOverlap="1">
                <wp:simplePos x="0" y="0"/>
                <wp:positionH relativeFrom="column">
                  <wp:posOffset>3983990</wp:posOffset>
                </wp:positionH>
                <wp:positionV relativeFrom="paragraph">
                  <wp:posOffset>127000</wp:posOffset>
                </wp:positionV>
                <wp:extent cx="546970" cy="0"/>
                <wp:effectExtent l="0" t="0" r="24765" b="19050"/>
                <wp:wrapNone/>
                <wp:docPr id="1806" name="直線コネクタ 1806"/>
                <wp:cNvGraphicFramePr/>
                <a:graphic xmlns:a="http://schemas.openxmlformats.org/drawingml/2006/main">
                  <a:graphicData uri="http://schemas.microsoft.com/office/word/2010/wordprocessingShape">
                    <wps:wsp>
                      <wps:cNvCnPr/>
                      <wps:spPr>
                        <a:xfrm>
                          <a:off x="0" y="0"/>
                          <a:ext cx="54697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61E714" id="直線コネクタ 1806" o:spid="_x0000_s1026" style="position:absolute;left:0;text-align:lef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7pt,10pt" to="356.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" strokecolor="black [3213]" strokeweight="1.5pt">
                <v:stroke dashstyle="1 1" joinstyle="miter"/>
              </v:line>
            </w:pict>
          </mc:Fallback>
        </mc:AlternateContent>
      </w:r>
      <w:r>
        <w:rPr>
          <w:rFonts w:ascii="HGｺﾞｼｯｸE" w:eastAsia="HGｺﾞｼｯｸE" w:hint="eastAsia"/>
          <w:noProof/>
          <w:sz w:val="24"/>
        </w:rPr>
        <mc:AlternateContent>
          <mc:Choice Requires="wps">
            <w:drawing>
              <wp:anchor distT="0" distB="0" distL="114300" distR="114300" simplePos="0" relativeHeight="251886592" behindDoc="0" locked="0" layoutInCell="1" allowOverlap="1" wp14:anchorId="00C85C8D" wp14:editId="21934AE4">
                <wp:simplePos x="0" y="0"/>
                <wp:positionH relativeFrom="column">
                  <wp:posOffset>3987165</wp:posOffset>
                </wp:positionH>
                <wp:positionV relativeFrom="paragraph">
                  <wp:posOffset>208280</wp:posOffset>
                </wp:positionV>
                <wp:extent cx="546970" cy="0"/>
                <wp:effectExtent l="0" t="0" r="24765" b="19050"/>
                <wp:wrapNone/>
                <wp:docPr id="1807" name="直線コネクタ 1807"/>
                <wp:cNvGraphicFramePr/>
                <a:graphic xmlns:a="http://schemas.openxmlformats.org/drawingml/2006/main">
                  <a:graphicData uri="http://schemas.microsoft.com/office/word/2010/wordprocessingShape">
                    <wps:wsp>
                      <wps:cNvCnPr/>
                      <wps:spPr>
                        <a:xfrm>
                          <a:off x="0" y="0"/>
                          <a:ext cx="546970" cy="0"/>
                        </a:xfrm>
                        <a:prstGeom prst="line">
                          <a:avLst/>
                        </a:prstGeom>
                        <a:noFill/>
                        <a:ln w="19050" cap="flat" cmpd="sng" algn="ctr">
                          <a:solidFill>
                            <a:sysClr val="windowText" lastClr="000000"/>
                          </a:solidFill>
                          <a:prstDash val="sysDot"/>
                          <a:miter lim="800000"/>
                        </a:ln>
                        <a:effectLst/>
                      </wps:spPr>
                      <wps:bodyPr/>
                    </wps:wsp>
                  </a:graphicData>
                </a:graphic>
                <wp14:sizeRelH relativeFrom="margin">
                  <wp14:pctWidth>0</wp14:pctWidth>
                </wp14:sizeRelH>
              </wp:anchor>
            </w:drawing>
          </mc:Choice>
          <mc:Fallback>
            <w:pict>
              <v:line w14:anchorId="194AFE75" id="直線コネクタ 1807" o:spid="_x0000_s1026" style="position:absolute;left:0;text-align:lef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95pt,16.4pt" to="35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" strokecolor="windowText" strokeweight="1.5pt">
                <v:stroke dashstyle="1 1" joinstyle="miter"/>
              </v:line>
            </w:pict>
          </mc:Fallback>
        </mc:AlternateContent>
      </w:r>
      <w:r>
        <w:rPr>
          <w:noProof/>
        </w:rPr>
        <mc:AlternateContent>
          <mc:Choice Requires="wps">
            <w:drawing>
              <wp:anchor distT="0" distB="0" distL="114300" distR="114300" simplePos="0" relativeHeight="251883520" behindDoc="0" locked="0" layoutInCell="1" allowOverlap="1" wp14:anchorId="6AD8159E" wp14:editId="7EC23F9D">
                <wp:simplePos x="0" y="0"/>
                <wp:positionH relativeFrom="margin">
                  <wp:posOffset>2474801</wp:posOffset>
                </wp:positionH>
                <wp:positionV relativeFrom="paragraph">
                  <wp:posOffset>8854</wp:posOffset>
                </wp:positionV>
                <wp:extent cx="3889420" cy="946598"/>
                <wp:effectExtent l="0" t="0" r="15875" b="25400"/>
                <wp:wrapNone/>
                <wp:docPr id="1804"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420" cy="946598"/>
                        </a:xfrm>
                        <a:prstGeom prst="rect">
                          <a:avLst/>
                        </a:prstGeom>
                        <a:solidFill>
                          <a:schemeClr val="lt1">
                            <a:lumMod val="100000"/>
                            <a:lumOff val="0"/>
                          </a:schemeClr>
                        </a:solidFill>
                        <a:ln w="6350">
                          <a:solidFill>
                            <a:srgbClr val="000000"/>
                          </a:solidFill>
                          <a:miter lim="800000"/>
                          <a:headEnd/>
                          <a:tailEnd/>
                        </a:ln>
                      </wps:spPr>
                      <wps:txbx>
                        <w:txbxContent>
                          <w:p w:rsidR="0061774C" w:rsidRPr="00C179F7" w:rsidRDefault="0061774C" w:rsidP="0061774C">
                            <w:pPr>
                              <w:spacing w:line="320" w:lineRule="exact"/>
                              <w:rPr>
                                <w:rFonts w:ascii="HG丸ｺﾞｼｯｸM-PRO" w:eastAsia="HG丸ｺﾞｼｯｸM-PRO" w:hAnsi="HG丸ｺﾞｼｯｸM-PRO"/>
                                <w:b/>
                                <w:sz w:val="24"/>
                                <w:szCs w:val="24"/>
                                <w:shd w:val="pct15" w:color="auto" w:fill="FFFFFF"/>
                              </w:rPr>
                            </w:pPr>
                            <w:r>
                              <w:rPr>
                                <w:rFonts w:ascii="HG丸ｺﾞｼｯｸM-PRO" w:eastAsia="HG丸ｺﾞｼｯｸM-PRO" w:hAnsi="HG丸ｺﾞｼｯｸM-PRO" w:hint="eastAsia"/>
                                <w:b/>
                                <w:sz w:val="24"/>
                                <w:szCs w:val="24"/>
                                <w:shd w:val="pct15" w:color="auto" w:fill="FFFFFF"/>
                              </w:rPr>
                              <w:t>対象区域</w:t>
                            </w:r>
                            <w:r w:rsidRPr="00C179F7">
                              <w:rPr>
                                <w:rFonts w:ascii="HG丸ｺﾞｼｯｸM-PRO" w:eastAsia="HG丸ｺﾞｼｯｸM-PRO" w:hAnsi="HG丸ｺﾞｼｯｸM-PRO" w:hint="eastAsia"/>
                                <w:b/>
                                <w:sz w:val="24"/>
                                <w:szCs w:val="24"/>
                                <w:shd w:val="pct15" w:color="auto" w:fill="FFFFFF"/>
                              </w:rPr>
                              <w:t>図の点線</w:t>
                            </w:r>
                            <w:r>
                              <w:rPr>
                                <w:rFonts w:ascii="HG丸ｺﾞｼｯｸM-PRO" w:eastAsia="HG丸ｺﾞｼｯｸM-PRO" w:hAnsi="HG丸ｺﾞｼｯｸM-PRO" w:hint="eastAsia"/>
                                <w:b/>
                                <w:sz w:val="24"/>
                                <w:szCs w:val="24"/>
                                <w:shd w:val="pct15" w:color="auto" w:fill="FFFFFF"/>
                              </w:rPr>
                              <w:t>（</w:t>
                            </w:r>
                            <w:r w:rsidRPr="00C179F7">
                              <w:rPr>
                                <w:rFonts w:ascii="HG丸ｺﾞｼｯｸM-PRO" w:eastAsia="HG丸ｺﾞｼｯｸM-PRO" w:hAnsi="HG丸ｺﾞｼｯｸM-PRO" w:hint="eastAsia"/>
                                <w:b/>
                                <w:sz w:val="24"/>
                                <w:szCs w:val="24"/>
                                <w:shd w:val="pct15" w:color="auto" w:fill="FFFFFF"/>
                              </w:rPr>
                              <w:t xml:space="preserve">　　　</w:t>
                            </w:r>
                            <w:r>
                              <w:rPr>
                                <w:rFonts w:ascii="HG丸ｺﾞｼｯｸM-PRO" w:eastAsia="HG丸ｺﾞｼｯｸM-PRO" w:hAnsi="HG丸ｺﾞｼｯｸM-PRO" w:hint="eastAsia"/>
                                <w:b/>
                                <w:sz w:val="24"/>
                                <w:szCs w:val="24"/>
                                <w:shd w:val="pct15" w:color="auto" w:fill="FFFFFF"/>
                              </w:rPr>
                              <w:t xml:space="preserve">　</w:t>
                            </w:r>
                            <w:r w:rsidRPr="00C179F7">
                              <w:rPr>
                                <w:rFonts w:ascii="HG丸ｺﾞｼｯｸM-PRO" w:eastAsia="HG丸ｺﾞｼｯｸM-PRO" w:hAnsi="HG丸ｺﾞｼｯｸM-PRO" w:hint="eastAsia"/>
                                <w:b/>
                                <w:sz w:val="24"/>
                                <w:szCs w:val="24"/>
                                <w:shd w:val="pct15" w:color="auto" w:fill="FFFFFF"/>
                              </w:rPr>
                              <w:t>）の区間</w:t>
                            </w:r>
                          </w:p>
                          <w:p w:rsidR="0061774C" w:rsidRPr="009E692B" w:rsidRDefault="0061774C" w:rsidP="0061774C">
                            <w:pPr>
                              <w:spacing w:line="320" w:lineRule="exact"/>
                              <w:ind w:left="240" w:rightChars="-37" w:right="-78"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⇒建築物の</w:t>
                            </w:r>
                            <w:r>
                              <w:rPr>
                                <w:rFonts w:ascii="HG丸ｺﾞｼｯｸM-PRO" w:eastAsia="HG丸ｺﾞｼｯｸM-PRO" w:hAnsi="HG丸ｺﾞｼｯｸM-PRO"/>
                                <w:sz w:val="24"/>
                                <w:szCs w:val="24"/>
                              </w:rPr>
                              <w:t>軒、庇、出窓その他これらに類するものは、壁面の位置の制限範囲内にかかる形態としてはならない。</w:t>
                            </w:r>
                          </w:p>
                          <w:p w:rsidR="0061774C" w:rsidRPr="004F1D1D" w:rsidRDefault="0061774C" w:rsidP="0061774C">
                            <w:pPr>
                              <w:spacing w:line="320" w:lineRule="exact"/>
                              <w:ind w:left="180" w:hangingChars="100" w:hanging="180"/>
                              <w:rPr>
                                <w:sz w:val="18"/>
                                <w:szCs w:val="18"/>
                              </w:rPr>
                            </w:pPr>
                          </w:p>
                          <w:p w:rsidR="0061774C" w:rsidRPr="009E692B" w:rsidRDefault="0061774C" w:rsidP="0061774C">
                            <w:pPr>
                              <w:spacing w:line="240" w:lineRule="exact"/>
                              <w:ind w:left="200" w:hangingChars="100" w:hanging="200"/>
                              <w:rPr>
                                <w:rFonts w:ascii="ＭＳ Ｐゴシック" w:eastAsia="ＭＳ Ｐゴシック" w:hAnsi="ＭＳ Ｐゴシック"/>
                                <w:sz w:val="20"/>
                                <w:szCs w:val="20"/>
                              </w:rPr>
                            </w:pPr>
                          </w:p>
                          <w:p w:rsidR="0061774C" w:rsidRPr="004F1D1D" w:rsidRDefault="0061774C" w:rsidP="0061774C">
                            <w:pPr>
                              <w:spacing w:line="280" w:lineRule="exact"/>
                              <w:ind w:left="180" w:hangingChars="100" w:hanging="18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8159E" id="_x0000_s1089" type="#_x0000_t202" style="position:absolute;left:0;text-align:left;margin-left:194.85pt;margin-top:.7pt;width:306.25pt;height:74.5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" fillcolor="white [3201]" strokeweight=".5pt">
                <v:textbox>
                  <w:txbxContent>
                    <w:p w:rsidR="0061774C" w:rsidRPr="00C179F7" w:rsidRDefault="0061774C" w:rsidP="0061774C">
                      <w:pPr>
                        <w:spacing w:line="320" w:lineRule="exact"/>
                        <w:rPr>
                          <w:rFonts w:ascii="HG丸ｺﾞｼｯｸM-PRO" w:eastAsia="HG丸ｺﾞｼｯｸM-PRO" w:hAnsi="HG丸ｺﾞｼｯｸM-PRO"/>
                          <w:b/>
                          <w:sz w:val="24"/>
                          <w:szCs w:val="24"/>
                          <w:shd w:val="pct15" w:color="auto" w:fill="FFFFFF"/>
                        </w:rPr>
                      </w:pPr>
                      <w:r>
                        <w:rPr>
                          <w:rFonts w:ascii="HG丸ｺﾞｼｯｸM-PRO" w:eastAsia="HG丸ｺﾞｼｯｸM-PRO" w:hAnsi="HG丸ｺﾞｼｯｸM-PRO" w:hint="eastAsia"/>
                          <w:b/>
                          <w:sz w:val="24"/>
                          <w:szCs w:val="24"/>
                          <w:shd w:val="pct15" w:color="auto" w:fill="FFFFFF"/>
                        </w:rPr>
                        <w:t>対象区域</w:t>
                      </w:r>
                      <w:r w:rsidRPr="00C179F7">
                        <w:rPr>
                          <w:rFonts w:ascii="HG丸ｺﾞｼｯｸM-PRO" w:eastAsia="HG丸ｺﾞｼｯｸM-PRO" w:hAnsi="HG丸ｺﾞｼｯｸM-PRO" w:hint="eastAsia"/>
                          <w:b/>
                          <w:sz w:val="24"/>
                          <w:szCs w:val="24"/>
                          <w:shd w:val="pct15" w:color="auto" w:fill="FFFFFF"/>
                        </w:rPr>
                        <w:t>図の点線</w:t>
                      </w:r>
                      <w:r>
                        <w:rPr>
                          <w:rFonts w:ascii="HG丸ｺﾞｼｯｸM-PRO" w:eastAsia="HG丸ｺﾞｼｯｸM-PRO" w:hAnsi="HG丸ｺﾞｼｯｸM-PRO" w:hint="eastAsia"/>
                          <w:b/>
                          <w:sz w:val="24"/>
                          <w:szCs w:val="24"/>
                          <w:shd w:val="pct15" w:color="auto" w:fill="FFFFFF"/>
                        </w:rPr>
                        <w:t>（</w:t>
                      </w:r>
                      <w:r w:rsidRPr="00C179F7">
                        <w:rPr>
                          <w:rFonts w:ascii="HG丸ｺﾞｼｯｸM-PRO" w:eastAsia="HG丸ｺﾞｼｯｸM-PRO" w:hAnsi="HG丸ｺﾞｼｯｸM-PRO" w:hint="eastAsia"/>
                          <w:b/>
                          <w:sz w:val="24"/>
                          <w:szCs w:val="24"/>
                          <w:shd w:val="pct15" w:color="auto" w:fill="FFFFFF"/>
                        </w:rPr>
                        <w:t xml:space="preserve">　　　</w:t>
                      </w:r>
                      <w:r>
                        <w:rPr>
                          <w:rFonts w:ascii="HG丸ｺﾞｼｯｸM-PRO" w:eastAsia="HG丸ｺﾞｼｯｸM-PRO" w:hAnsi="HG丸ｺﾞｼｯｸM-PRO" w:hint="eastAsia"/>
                          <w:b/>
                          <w:sz w:val="24"/>
                          <w:szCs w:val="24"/>
                          <w:shd w:val="pct15" w:color="auto" w:fill="FFFFFF"/>
                        </w:rPr>
                        <w:t xml:space="preserve">　</w:t>
                      </w:r>
                      <w:r w:rsidRPr="00C179F7">
                        <w:rPr>
                          <w:rFonts w:ascii="HG丸ｺﾞｼｯｸM-PRO" w:eastAsia="HG丸ｺﾞｼｯｸM-PRO" w:hAnsi="HG丸ｺﾞｼｯｸM-PRO" w:hint="eastAsia"/>
                          <w:b/>
                          <w:sz w:val="24"/>
                          <w:szCs w:val="24"/>
                          <w:shd w:val="pct15" w:color="auto" w:fill="FFFFFF"/>
                        </w:rPr>
                        <w:t>）の区間</w:t>
                      </w:r>
                    </w:p>
                    <w:p w:rsidR="0061774C" w:rsidRPr="009E692B" w:rsidRDefault="0061774C" w:rsidP="0061774C">
                      <w:pPr>
                        <w:spacing w:line="320" w:lineRule="exact"/>
                        <w:ind w:left="240" w:rightChars="-37" w:right="-78"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⇒建築物の</w:t>
                      </w:r>
                      <w:r>
                        <w:rPr>
                          <w:rFonts w:ascii="HG丸ｺﾞｼｯｸM-PRO" w:eastAsia="HG丸ｺﾞｼｯｸM-PRO" w:hAnsi="HG丸ｺﾞｼｯｸM-PRO"/>
                          <w:sz w:val="24"/>
                          <w:szCs w:val="24"/>
                        </w:rPr>
                        <w:t>軒、庇、出窓その他これらに類するものは、壁面の位置の制限範囲内にかかる形態としてはならない。</w:t>
                      </w:r>
                    </w:p>
                    <w:p w:rsidR="0061774C" w:rsidRPr="004F1D1D" w:rsidRDefault="0061774C" w:rsidP="0061774C">
                      <w:pPr>
                        <w:spacing w:line="320" w:lineRule="exact"/>
                        <w:ind w:left="180" w:hangingChars="100" w:hanging="180"/>
                        <w:rPr>
                          <w:sz w:val="18"/>
                          <w:szCs w:val="18"/>
                        </w:rPr>
                      </w:pPr>
                    </w:p>
                    <w:p w:rsidR="0061774C" w:rsidRPr="009E692B" w:rsidRDefault="0061774C" w:rsidP="0061774C">
                      <w:pPr>
                        <w:spacing w:line="240" w:lineRule="exact"/>
                        <w:ind w:left="200" w:hangingChars="100" w:hanging="200"/>
                        <w:rPr>
                          <w:rFonts w:ascii="ＭＳ Ｐゴシック" w:eastAsia="ＭＳ Ｐゴシック" w:hAnsi="ＭＳ Ｐゴシック"/>
                          <w:sz w:val="20"/>
                          <w:szCs w:val="20"/>
                        </w:rPr>
                      </w:pPr>
                    </w:p>
                    <w:p w:rsidR="0061774C" w:rsidRPr="004F1D1D" w:rsidRDefault="0061774C" w:rsidP="0061774C">
                      <w:pPr>
                        <w:spacing w:line="280" w:lineRule="exact"/>
                        <w:ind w:left="180" w:hangingChars="100" w:hanging="180"/>
                        <w:rPr>
                          <w:sz w:val="18"/>
                          <w:szCs w:val="18"/>
                        </w:rPr>
                      </w:pPr>
                    </w:p>
                  </w:txbxContent>
                </v:textbox>
                <w10:wrap anchorx="margin"/>
              </v:shape>
            </w:pict>
          </mc:Fallback>
        </mc:AlternateContent>
      </w:r>
    </w:p>
    <w:p w:rsidR="00527BD9" w:rsidRPr="00527BD9" w:rsidRDefault="00E8551B" w:rsidP="00527BD9">
      <w:r>
        <w:rPr>
          <w:rFonts w:ascii="HGS創英角ｺﾞｼｯｸUB" w:eastAsia="HGS創英角ｺﾞｼｯｸUB" w:hAnsi="HGS創英角ｺﾞｼｯｸUB" w:cs="+mn-cs"/>
          <w:bCs/>
          <w:noProof/>
          <w:kern w:val="24"/>
          <w:sz w:val="32"/>
          <w:szCs w:val="32"/>
        </w:rPr>
        <mc:AlternateContent>
          <mc:Choice Requires="wps">
            <w:drawing>
              <wp:anchor distT="0" distB="0" distL="114300" distR="114300" simplePos="0" relativeHeight="251928576" behindDoc="0" locked="0" layoutInCell="1" allowOverlap="1" wp14:anchorId="02BCE634" wp14:editId="23D80B8B">
                <wp:simplePos x="0" y="0"/>
                <wp:positionH relativeFrom="column">
                  <wp:posOffset>1792336</wp:posOffset>
                </wp:positionH>
                <wp:positionV relativeFrom="paragraph">
                  <wp:posOffset>152987</wp:posOffset>
                </wp:positionV>
                <wp:extent cx="0" cy="1019193"/>
                <wp:effectExtent l="0" t="0" r="19050" b="9525"/>
                <wp:wrapNone/>
                <wp:docPr id="2032" name="直線コネクタ 2032"/>
                <wp:cNvGraphicFramePr/>
                <a:graphic xmlns:a="http://schemas.openxmlformats.org/drawingml/2006/main">
                  <a:graphicData uri="http://schemas.microsoft.com/office/word/2010/wordprocessingShape">
                    <wps:wsp>
                      <wps:cNvCnPr/>
                      <wps:spPr>
                        <a:xfrm flipV="1">
                          <a:off x="0" y="0"/>
                          <a:ext cx="0" cy="1019193"/>
                        </a:xfrm>
                        <a:prstGeom prst="line">
                          <a:avLst/>
                        </a:prstGeom>
                        <a:noFill/>
                        <a:ln w="127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D7A618A" id="直線コネクタ 2032" o:spid="_x0000_s1026" style="position:absolute;left:0;text-align:lef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12.05pt" to="141.15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" strokecolor="windowText" strokeweight="1pt">
                <v:stroke dashstyle="3 1"/>
              </v:line>
            </w:pict>
          </mc:Fallback>
        </mc:AlternateContent>
      </w:r>
      <w:r w:rsidRPr="0032001E">
        <w:rPr>
          <w:rFonts w:ascii="HGS創英角ｺﾞｼｯｸUB" w:eastAsia="HGS創英角ｺﾞｼｯｸUB" w:hAnsi="HGS創英角ｺﾞｼｯｸUB" w:cs="+mn-cs"/>
          <w:bCs/>
          <w:noProof/>
          <w:kern w:val="24"/>
          <w:sz w:val="32"/>
          <w:szCs w:val="32"/>
        </w:rPr>
        <mc:AlternateContent>
          <mc:Choice Requires="wpg">
            <w:drawing>
              <wp:anchor distT="0" distB="0" distL="114300" distR="114300" simplePos="0" relativeHeight="251899904" behindDoc="0" locked="0" layoutInCell="1" allowOverlap="1" wp14:anchorId="4B61CDFE" wp14:editId="0228563B">
                <wp:simplePos x="0" y="0"/>
                <wp:positionH relativeFrom="column">
                  <wp:posOffset>1336326</wp:posOffset>
                </wp:positionH>
                <wp:positionV relativeFrom="paragraph">
                  <wp:posOffset>132706</wp:posOffset>
                </wp:positionV>
                <wp:extent cx="1069721" cy="1182624"/>
                <wp:effectExtent l="0" t="19050" r="35560" b="0"/>
                <wp:wrapNone/>
                <wp:docPr id="68" name="グループ化 68"/>
                <wp:cNvGraphicFramePr/>
                <a:graphic xmlns:a="http://schemas.openxmlformats.org/drawingml/2006/main">
                  <a:graphicData uri="http://schemas.microsoft.com/office/word/2010/wordprocessingGroup">
                    <wpg:wgp>
                      <wpg:cNvGrpSpPr/>
                      <wpg:grpSpPr>
                        <a:xfrm>
                          <a:off x="0" y="0"/>
                          <a:ext cx="1069721" cy="1182624"/>
                          <a:chOff x="0" y="24127"/>
                          <a:chExt cx="3962400" cy="2993031"/>
                        </a:xfrm>
                      </wpg:grpSpPr>
                      <wps:wsp>
                        <wps:cNvPr id="69" name="直線コネクタ 69"/>
                        <wps:cNvCnPr/>
                        <wps:spPr>
                          <a:xfrm flipV="1">
                            <a:off x="0" y="2436126"/>
                            <a:ext cx="3962400" cy="0"/>
                          </a:xfrm>
                          <a:prstGeom prst="line">
                            <a:avLst/>
                          </a:prstGeom>
                          <a:noFill/>
                          <a:ln w="28575" cap="flat" cmpd="sng" algn="ctr">
                            <a:solidFill>
                              <a:sysClr val="windowText" lastClr="000000"/>
                            </a:solidFill>
                            <a:prstDash val="solid"/>
                            <a:miter lim="800000"/>
                          </a:ln>
                          <a:effectLst/>
                        </wps:spPr>
                        <wps:bodyPr/>
                      </wps:wsp>
                      <wps:wsp>
                        <wps:cNvPr id="70" name="直線コネクタ 70"/>
                        <wps:cNvCnPr/>
                        <wps:spPr>
                          <a:xfrm flipH="1">
                            <a:off x="435313" y="75896"/>
                            <a:ext cx="0" cy="2790825"/>
                          </a:xfrm>
                          <a:prstGeom prst="line">
                            <a:avLst/>
                          </a:prstGeom>
                          <a:noFill/>
                          <a:ln w="19050" cap="flat" cmpd="sng" algn="ctr">
                            <a:solidFill>
                              <a:sysClr val="windowText" lastClr="000000"/>
                            </a:solidFill>
                            <a:prstDash val="sysDash"/>
                            <a:miter lim="800000"/>
                          </a:ln>
                          <a:effectLst/>
                        </wps:spPr>
                        <wps:bodyPr/>
                      </wps:wsp>
                      <wps:wsp>
                        <wps:cNvPr id="72" name="テキスト ボックス 2"/>
                        <wps:cNvSpPr txBox="1">
                          <a:spLocks noChangeArrowheads="1"/>
                        </wps:cNvSpPr>
                        <wps:spPr bwMode="auto">
                          <a:xfrm>
                            <a:off x="1794295" y="2436133"/>
                            <a:ext cx="1200150" cy="581025"/>
                          </a:xfrm>
                          <a:prstGeom prst="rect">
                            <a:avLst/>
                          </a:prstGeom>
                          <a:noFill/>
                          <a:ln w="9525">
                            <a:noFill/>
                            <a:miter lim="800000"/>
                            <a:headEnd/>
                            <a:tailEnd/>
                          </a:ln>
                        </wps:spPr>
                        <wps:txbx>
                          <w:txbxContent>
                            <w:p w:rsidR="0032001E" w:rsidRPr="001B0237" w:rsidRDefault="0032001E" w:rsidP="0032001E">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敷地</w:t>
                              </w:r>
                            </w:p>
                          </w:txbxContent>
                        </wps:txbx>
                        <wps:bodyPr rot="0" vert="horz" wrap="square" lIns="91440" tIns="45720" rIns="91440" bIns="45720" anchor="t" anchorCtr="0">
                          <a:noAutofit/>
                        </wps:bodyPr>
                      </wps:wsp>
                      <wps:wsp>
                        <wps:cNvPr id="73" name="正方形/長方形 73"/>
                        <wps:cNvSpPr/>
                        <wps:spPr bwMode="auto">
                          <a:xfrm>
                            <a:off x="2471733" y="24127"/>
                            <a:ext cx="1323975" cy="2412000"/>
                          </a:xfrm>
                          <a:prstGeom prst="rect">
                            <a:avLst/>
                          </a:prstGeom>
                          <a:solidFill>
                            <a:sysClr val="window" lastClr="FFFFFF">
                              <a:lumMod val="75000"/>
                            </a:sysClr>
                          </a:solidFill>
                          <a:ln w="28575">
                            <a:solidFill>
                              <a:sysClr val="windowText" lastClr="000000"/>
                            </a:solidFill>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1CDFE" id="グループ化 68" o:spid="_x0000_s1090" style="position:absolute;left:0;text-align:left;margin-left:105.2pt;margin-top:10.45pt;width:84.25pt;height:93.1pt;z-index:251899904;mso-width-relative:margin;mso-height-relative:margin" coordorigin=",241" coordsize="39624,2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">
                <v:line id="直線コネクタ 69" o:spid="_x0000_s1091" style="position:absolute;flip:y;visibility:visible;mso-wrap-style:square" from="0,24361" to="39624,2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U6sQAAADbAAAADwAAAGRycy9kb3ducmV2LnhtbESPQYvCMBSE78L+h/AEb5oqrGjXKGWh&#10;osgerHrw9mjetsXmpTTZWv+9WRA8DjPzDbPa9KYWHbWusqxgOolAEOdWV1woOJ/S8QKE88gaa8uk&#10;4EEONuuPwQpjbe98pC7zhQgQdjEqKL1vYildXpJBN7ENcfB+bWvQB9kWUrd4D3BTy1kUzaXBisNC&#10;iQ19l5Tfsj+jQB6uyUUfdvvk83I7p3qrf7p0qdRo2CdfIDz1/h1+tXdawXwJ/1/CD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lTqxAAAANsAAAAPAAAAAAAAAAAA&#10;AAAAAKECAABkcnMvZG93bnJldi54bWxQSwUGAAAAAAQABAD5AAAAkgMAAAAA&#10;" strokecolor="windowText" strokeweight="2.25pt">
                  <v:stroke joinstyle="miter"/>
                </v:line>
                <v:line id="直線コネクタ 70" o:spid="_x0000_s1092" style="position:absolute;flip:x;visibility:visible;mso-wrap-style:square" from="4353,758" to="4353,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Au8EAAADbAAAADwAAAGRycy9kb3ducmV2LnhtbERPTYvCMBC9C/6HMMLe1lQPrlajiKDu&#10;Zdm1CnocmrEtNpPSpNr6681hwePjfS9WrSnFnWpXWFYwGkYgiFOrC84UnI7bzykI55E1lpZJQUcO&#10;Vst+b4Gxtg8+0D3xmQgh7GJUkHtfxVK6NCeDbmgr4sBdbW3QB1hnUtf4COGmlOMomkiDBYeGHCva&#10;5JTeksYoSLj7/Wn2N/lsOtpd1n+pmZ2nSn0M2vUchKfWv8X/7m+t4CusD1/C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OIC7wQAAANsAAAAPAAAAAAAAAAAAAAAA&#10;AKECAABkcnMvZG93bnJldi54bWxQSwUGAAAAAAQABAD5AAAAjwMAAAAA&#10;" strokecolor="windowText" strokeweight="1.5pt">
                  <v:stroke dashstyle="3 1" joinstyle="miter"/>
                </v:line>
                <v:shape id="_x0000_s1093" type="#_x0000_t202" style="position:absolute;left:17942;top:24361;width:12002;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32001E" w:rsidRPr="001B0237" w:rsidRDefault="0032001E" w:rsidP="0032001E">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敷地</w:t>
                        </w:r>
                      </w:p>
                    </w:txbxContent>
                  </v:textbox>
                </v:shape>
                <v:rect id="正方形/長方形 73" o:spid="_x0000_s1094" style="position:absolute;left:24717;top:241;width:13240;height:24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0G8QA&#10;AADbAAAADwAAAGRycy9kb3ducmV2LnhtbESPW2sCMRCF34X+hzAF3zTbCla3RinSVgVBvCD0bbqZ&#10;7i7dTEKS6vrvTUHw8XAuH2cya00jTuRDbVnBUz8DQVxYXXOp4LD/6I1AhIissbFMCi4UYDZ96Eww&#10;1/bMWzrtYinSCIccFVQxulzKUFRkMPStI07ej/UGY5K+lNrjOY2bRj5n2VAarDkRKnQ0r6j43f2Z&#10;xP3E9XG+GF/0lz28LzfSfXu3Uqr72L69gojUxnv41l5qBS8D+P+Sfo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NBvEAAAA2wAAAA8AAAAAAAAAAAAAAAAAmAIAAGRycy9k&#10;b3ducmV2LnhtbFBLBQYAAAAABAAEAPUAAACJAwAAAAA=&#10;" fillcolor="#bfbfbf" strokecolor="windowText" strokeweight="2.25pt">
                  <v:textbox inset="5.85pt,.7pt,5.85pt,.7pt"/>
                </v:rect>
              </v:group>
            </w:pict>
          </mc:Fallback>
        </mc:AlternateContent>
      </w:r>
      <w:r>
        <w:rPr>
          <w:rFonts w:ascii="HGS創英角ｺﾞｼｯｸUB" w:eastAsia="HGS創英角ｺﾞｼｯｸUB" w:hAnsi="HGS創英角ｺﾞｼｯｸUB" w:cs="+mn-cs"/>
          <w:bCs/>
          <w:noProof/>
          <w:kern w:val="24"/>
          <w:sz w:val="32"/>
          <w:szCs w:val="32"/>
        </w:rPr>
        <mc:AlternateContent>
          <mc:Choice Requires="wps">
            <w:drawing>
              <wp:anchor distT="0" distB="0" distL="114300" distR="114300" simplePos="0" relativeHeight="251926528" behindDoc="0" locked="0" layoutInCell="1" allowOverlap="1" wp14:anchorId="5768664D" wp14:editId="5B29831E">
                <wp:simplePos x="0" y="0"/>
                <wp:positionH relativeFrom="column">
                  <wp:posOffset>604520</wp:posOffset>
                </wp:positionH>
                <wp:positionV relativeFrom="paragraph">
                  <wp:posOffset>144047</wp:posOffset>
                </wp:positionV>
                <wp:extent cx="0" cy="1019193"/>
                <wp:effectExtent l="0" t="0" r="19050" b="9525"/>
                <wp:wrapNone/>
                <wp:docPr id="2074" name="直線コネクタ 2074"/>
                <wp:cNvGraphicFramePr/>
                <a:graphic xmlns:a="http://schemas.openxmlformats.org/drawingml/2006/main">
                  <a:graphicData uri="http://schemas.microsoft.com/office/word/2010/wordprocessingShape">
                    <wps:wsp>
                      <wps:cNvCnPr/>
                      <wps:spPr>
                        <a:xfrm flipV="1">
                          <a:off x="0" y="0"/>
                          <a:ext cx="0" cy="1019193"/>
                        </a:xfrm>
                        <a:prstGeom prst="line">
                          <a:avLst/>
                        </a:prstGeom>
                        <a:noFill/>
                        <a:ln w="127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2BDC45C" id="直線コネクタ 2074" o:spid="_x0000_s1026" style="position:absolute;left:0;text-align:lef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11.35pt" to="47.6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" strokecolor="windowText" strokeweight="1pt">
                <v:stroke dashstyle="3 1"/>
              </v:line>
            </w:pict>
          </mc:Fallback>
        </mc:AlternateContent>
      </w:r>
      <w:r>
        <w:rPr>
          <w:rFonts w:ascii="HGS創英角ｺﾞｼｯｸUB" w:eastAsia="HGS創英角ｺﾞｼｯｸUB" w:hAnsi="HGS創英角ｺﾞｼｯｸUB" w:cs="+mn-cs"/>
          <w:bCs/>
          <w:noProof/>
          <w:kern w:val="24"/>
          <w:sz w:val="32"/>
          <w:szCs w:val="32"/>
        </w:rPr>
        <mc:AlternateContent>
          <mc:Choice Requires="wpg">
            <w:drawing>
              <wp:anchor distT="0" distB="0" distL="114300" distR="114300" simplePos="0" relativeHeight="251890688" behindDoc="0" locked="0" layoutInCell="1" allowOverlap="1" wp14:anchorId="067CF2D5" wp14:editId="027C7AC6">
                <wp:simplePos x="0" y="0"/>
                <wp:positionH relativeFrom="column">
                  <wp:posOffset>145237</wp:posOffset>
                </wp:positionH>
                <wp:positionV relativeFrom="paragraph">
                  <wp:posOffset>132706</wp:posOffset>
                </wp:positionV>
                <wp:extent cx="1069721" cy="1182624"/>
                <wp:effectExtent l="0" t="19050" r="35560" b="0"/>
                <wp:wrapNone/>
                <wp:docPr id="1820" name="グループ化 1820"/>
                <wp:cNvGraphicFramePr/>
                <a:graphic xmlns:a="http://schemas.openxmlformats.org/drawingml/2006/main">
                  <a:graphicData uri="http://schemas.microsoft.com/office/word/2010/wordprocessingGroup">
                    <wpg:wgp>
                      <wpg:cNvGrpSpPr/>
                      <wpg:grpSpPr>
                        <a:xfrm>
                          <a:off x="0" y="0"/>
                          <a:ext cx="1069721" cy="1182624"/>
                          <a:chOff x="0" y="24127"/>
                          <a:chExt cx="3962400" cy="2993031"/>
                        </a:xfrm>
                      </wpg:grpSpPr>
                      <wps:wsp>
                        <wps:cNvPr id="1821" name="直線コネクタ 1821"/>
                        <wps:cNvCnPr/>
                        <wps:spPr>
                          <a:xfrm flipV="1">
                            <a:off x="0" y="2436126"/>
                            <a:ext cx="396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2" name="直線コネクタ 1822"/>
                        <wps:cNvCnPr/>
                        <wps:spPr>
                          <a:xfrm flipH="1">
                            <a:off x="435313" y="75896"/>
                            <a:ext cx="0" cy="279082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23" name="テキスト ボックス 2"/>
                        <wps:cNvSpPr txBox="1">
                          <a:spLocks noChangeArrowheads="1"/>
                        </wps:cNvSpPr>
                        <wps:spPr bwMode="auto">
                          <a:xfrm>
                            <a:off x="1794295" y="2436133"/>
                            <a:ext cx="1200150" cy="581025"/>
                          </a:xfrm>
                          <a:prstGeom prst="rect">
                            <a:avLst/>
                          </a:prstGeom>
                          <a:noFill/>
                          <a:ln w="9525">
                            <a:noFill/>
                            <a:miter lim="800000"/>
                            <a:headEnd/>
                            <a:tailEnd/>
                          </a:ln>
                        </wps:spPr>
                        <wps:txbx>
                          <w:txbxContent>
                            <w:p w:rsidR="0061774C" w:rsidRPr="001B0237" w:rsidRDefault="0061774C" w:rsidP="0061774C">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敷地</w:t>
                              </w:r>
                            </w:p>
                          </w:txbxContent>
                        </wps:txbx>
                        <wps:bodyPr rot="0" vert="horz" wrap="square" lIns="91440" tIns="45720" rIns="91440" bIns="45720" anchor="t" anchorCtr="0">
                          <a:noAutofit/>
                        </wps:bodyPr>
                      </wps:wsp>
                      <wps:wsp>
                        <wps:cNvPr id="64" name="正方形/長方形 64"/>
                        <wps:cNvSpPr/>
                        <wps:spPr bwMode="auto">
                          <a:xfrm>
                            <a:off x="2471733" y="24127"/>
                            <a:ext cx="1323975" cy="2412000"/>
                          </a:xfrm>
                          <a:prstGeom prst="rect">
                            <a:avLst/>
                          </a:prstGeom>
                          <a:solidFill>
                            <a:schemeClr val="bg1">
                              <a:lumMod val="75000"/>
                            </a:schemeClr>
                          </a:solidFill>
                          <a:ln w="28575">
                            <a:solidFill>
                              <a:schemeClr val="tx1"/>
                            </a:solidFill>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CF2D5" id="グループ化 1820" o:spid="_x0000_s1095" style="position:absolute;left:0;text-align:left;margin-left:11.45pt;margin-top:10.45pt;width:84.25pt;height:93.1pt;z-index:251890688;mso-width-relative:margin;mso-height-relative:margin" coordorigin=",241" coordsize="39624,2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">
                <v:line id="直線コネクタ 1821" o:spid="_x0000_s1096" style="position:absolute;flip:y;visibility:visible;mso-wrap-style:square" from="0,24361" to="39624,2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3GcIAAADdAAAADwAAAGRycy9kb3ducmV2LnhtbERPS2rDMBDdB3IHMYHuEjkpBONGNiUQ&#10;KKWlzecAU2lim1ojI8mOc/uqUOhuHu87u2qynRjJh9axgvUqA0GsnWm5VnA5H5Y5iBCRDXaOScGd&#10;AlTlfLbDwrgbH2k8xVqkEA4FKmhi7Aspg27IYli5njhxV+ctxgR9LY3HWwq3ndxk2VZabDk1NNjT&#10;viH9fRqsgtcP/46Pn19HnQ/X+8hbrQf9ptTDYnp+AhFpiv/iP/eLSfPzzRp+v0kn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G3GcIAAADdAAAADwAAAAAAAAAAAAAA&#10;AAChAgAAZHJzL2Rvd25yZXYueG1sUEsFBgAAAAAEAAQA+QAAAJADAAAAAA==&#10;" strokecolor="black [3213]" strokeweight="2.25pt">
                  <v:stroke joinstyle="miter"/>
                </v:line>
                <v:line id="直線コネクタ 1822" o:spid="_x0000_s1097" style="position:absolute;flip:x;visibility:visible;mso-wrap-style:square" from="4353,758" to="4353,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1JuMIAAADdAAAADwAAAGRycy9kb3ducmV2LnhtbERPS4vCMBC+C/sfwix409QepFSjiFDR&#10;m49V9jg0s22wmZQmand/vRGEvc3H95z5sreNuFPnjWMFk3ECgrh02nCl4OtUjDIQPiBrbByTgl/y&#10;sFx8DOaYa/fgA92PoRIxhH2OCuoQ2lxKX9Zk0Y9dSxy5H9dZDBF2ldQdPmK4bWSaJFNp0XBsqLGl&#10;dU3l9XizCgospld9+btlzen7vMed2ay3RqnhZ7+agQjUh3/x273VcX6WpvD6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1JuMIAAADdAAAADwAAAAAAAAAAAAAA&#10;AAChAgAAZHJzL2Rvd25yZXYueG1sUEsFBgAAAAAEAAQA+QAAAJADAAAAAA==&#10;" strokecolor="black [3213]" strokeweight="1.5pt">
                  <v:stroke dashstyle="3 1" joinstyle="miter"/>
                </v:line>
                <v:shape id="_x0000_s1098" type="#_x0000_t202" style="position:absolute;left:17942;top:24361;width:12002;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rsidR="0061774C" w:rsidRPr="001B0237" w:rsidRDefault="0061774C" w:rsidP="0061774C">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敷地</w:t>
                        </w:r>
                      </w:p>
                    </w:txbxContent>
                  </v:textbox>
                </v:shape>
                <v:rect id="正方形/長方形 64" o:spid="_x0000_s1099" style="position:absolute;left:24717;top:241;width:13240;height:24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0qMIA&#10;AADbAAAADwAAAGRycy9kb3ducmV2LnhtbESPQYvCMBSE78L+h/CEvWmqrEWqUWRB2YsHtfT8aJ5N&#10;tXkpTVa7++uNIHgcZuYbZrnubSNu1PnasYLJOAFBXDpdc6UgP21HcxA+IGtsHJOCP/KwXn0Mlphp&#10;d+cD3Y6hEhHCPkMFJoQ2k9KXhiz6sWuJo3d2ncUQZVdJ3eE9wm0jp0mSSos1xwWDLX0bKq/HX6tA&#10;F5W/HIqNme3CLj1pn+/df67U57DfLEAE6sM7/Gr/aAXpFz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zSowgAAANsAAAAPAAAAAAAAAAAAAAAAAJgCAABkcnMvZG93&#10;bnJldi54bWxQSwUGAAAAAAQABAD1AAAAhwMAAAAA&#10;" fillcolor="#bfbfbf [2412]" strokecolor="black [3213]" strokeweight="2.25pt">
                  <v:textbox inset="5.85pt,.7pt,5.85pt,.7pt"/>
                </v:rect>
              </v:group>
            </w:pict>
          </mc:Fallback>
        </mc:AlternateContent>
      </w:r>
    </w:p>
    <w:p w:rsidR="00527BD9" w:rsidRPr="00527BD9" w:rsidRDefault="00E8551B" w:rsidP="00527BD9">
      <w:r>
        <w:rPr>
          <w:noProof/>
        </w:rPr>
        <mc:AlternateContent>
          <mc:Choice Requires="wps">
            <w:drawing>
              <wp:anchor distT="0" distB="0" distL="114300" distR="114300" simplePos="0" relativeHeight="251906048" behindDoc="0" locked="0" layoutInCell="1" allowOverlap="1" wp14:anchorId="00FBFD66" wp14:editId="5E34E095">
                <wp:simplePos x="0" y="0"/>
                <wp:positionH relativeFrom="column">
                  <wp:posOffset>1860323</wp:posOffset>
                </wp:positionH>
                <wp:positionV relativeFrom="paragraph">
                  <wp:posOffset>47625</wp:posOffset>
                </wp:positionV>
                <wp:extent cx="138392" cy="67235"/>
                <wp:effectExtent l="19050" t="19050" r="14605" b="28575"/>
                <wp:wrapNone/>
                <wp:docPr id="76" name="角丸四角形 52"/>
                <wp:cNvGraphicFramePr/>
                <a:graphic xmlns:a="http://schemas.openxmlformats.org/drawingml/2006/main">
                  <a:graphicData uri="http://schemas.microsoft.com/office/word/2010/wordprocessingShape">
                    <wps:wsp>
                      <wps:cNvSpPr/>
                      <wps:spPr bwMode="auto">
                        <a:xfrm>
                          <a:off x="0" y="0"/>
                          <a:ext cx="138392" cy="67235"/>
                        </a:xfrm>
                        <a:custGeom>
                          <a:avLst/>
                          <a:gdLst>
                            <a:gd name="connsiteX0" fmla="*/ 0 w 643890"/>
                            <a:gd name="connsiteY0" fmla="*/ 0 h 353695"/>
                            <a:gd name="connsiteX1" fmla="*/ 0 w 643890"/>
                            <a:gd name="connsiteY1" fmla="*/ 0 h 353695"/>
                            <a:gd name="connsiteX2" fmla="*/ 643890 w 643890"/>
                            <a:gd name="connsiteY2" fmla="*/ 0 h 353695"/>
                            <a:gd name="connsiteX3" fmla="*/ 643890 w 643890"/>
                            <a:gd name="connsiteY3" fmla="*/ 0 h 353695"/>
                            <a:gd name="connsiteX4" fmla="*/ 643890 w 643890"/>
                            <a:gd name="connsiteY4" fmla="*/ 353695 h 353695"/>
                            <a:gd name="connsiteX5" fmla="*/ 643890 w 643890"/>
                            <a:gd name="connsiteY5" fmla="*/ 353695 h 353695"/>
                            <a:gd name="connsiteX6" fmla="*/ 0 w 643890"/>
                            <a:gd name="connsiteY6" fmla="*/ 353695 h 353695"/>
                            <a:gd name="connsiteX7" fmla="*/ 0 w 643890"/>
                            <a:gd name="connsiteY7" fmla="*/ 353695 h 353695"/>
                            <a:gd name="connsiteX8" fmla="*/ 0 w 643890"/>
                            <a:gd name="connsiteY8" fmla="*/ 0 h 353695"/>
                            <a:gd name="connsiteX0" fmla="*/ 0 w 846648"/>
                            <a:gd name="connsiteY0" fmla="*/ 186856 h 353695"/>
                            <a:gd name="connsiteX1" fmla="*/ 202758 w 846648"/>
                            <a:gd name="connsiteY1" fmla="*/ 0 h 353695"/>
                            <a:gd name="connsiteX2" fmla="*/ 846648 w 846648"/>
                            <a:gd name="connsiteY2" fmla="*/ 0 h 353695"/>
                            <a:gd name="connsiteX3" fmla="*/ 846648 w 846648"/>
                            <a:gd name="connsiteY3" fmla="*/ 0 h 353695"/>
                            <a:gd name="connsiteX4" fmla="*/ 846648 w 846648"/>
                            <a:gd name="connsiteY4" fmla="*/ 353695 h 353695"/>
                            <a:gd name="connsiteX5" fmla="*/ 846648 w 846648"/>
                            <a:gd name="connsiteY5" fmla="*/ 353695 h 353695"/>
                            <a:gd name="connsiteX6" fmla="*/ 202758 w 846648"/>
                            <a:gd name="connsiteY6" fmla="*/ 353695 h 353695"/>
                            <a:gd name="connsiteX7" fmla="*/ 202758 w 846648"/>
                            <a:gd name="connsiteY7" fmla="*/ 353695 h 353695"/>
                            <a:gd name="connsiteX8" fmla="*/ 0 w 846648"/>
                            <a:gd name="connsiteY8" fmla="*/ 186856 h 353695"/>
                            <a:gd name="connsiteX0" fmla="*/ 0 w 846648"/>
                            <a:gd name="connsiteY0" fmla="*/ 186856 h 353695"/>
                            <a:gd name="connsiteX1" fmla="*/ 254453 w 846648"/>
                            <a:gd name="connsiteY1" fmla="*/ 127221 h 353695"/>
                            <a:gd name="connsiteX2" fmla="*/ 846648 w 846648"/>
                            <a:gd name="connsiteY2" fmla="*/ 0 h 353695"/>
                            <a:gd name="connsiteX3" fmla="*/ 846648 w 846648"/>
                            <a:gd name="connsiteY3" fmla="*/ 0 h 353695"/>
                            <a:gd name="connsiteX4" fmla="*/ 846648 w 846648"/>
                            <a:gd name="connsiteY4" fmla="*/ 353695 h 353695"/>
                            <a:gd name="connsiteX5" fmla="*/ 846648 w 846648"/>
                            <a:gd name="connsiteY5" fmla="*/ 353695 h 353695"/>
                            <a:gd name="connsiteX6" fmla="*/ 202758 w 846648"/>
                            <a:gd name="connsiteY6" fmla="*/ 353695 h 353695"/>
                            <a:gd name="connsiteX7" fmla="*/ 202758 w 846648"/>
                            <a:gd name="connsiteY7" fmla="*/ 353695 h 353695"/>
                            <a:gd name="connsiteX8" fmla="*/ 0 w 846648"/>
                            <a:gd name="connsiteY8" fmla="*/ 186856 h 353695"/>
                            <a:gd name="connsiteX0" fmla="*/ 0 w 846648"/>
                            <a:gd name="connsiteY0" fmla="*/ 186856 h 353695"/>
                            <a:gd name="connsiteX1" fmla="*/ 254453 w 846648"/>
                            <a:gd name="connsiteY1" fmla="*/ 127221 h 353695"/>
                            <a:gd name="connsiteX2" fmla="*/ 846648 w 846648"/>
                            <a:gd name="connsiteY2" fmla="*/ 0 h 353695"/>
                            <a:gd name="connsiteX3" fmla="*/ 846648 w 846648"/>
                            <a:gd name="connsiteY3" fmla="*/ 0 h 353695"/>
                            <a:gd name="connsiteX4" fmla="*/ 846648 w 846648"/>
                            <a:gd name="connsiteY4" fmla="*/ 353695 h 353695"/>
                            <a:gd name="connsiteX5" fmla="*/ 846648 w 846648"/>
                            <a:gd name="connsiteY5" fmla="*/ 353695 h 353695"/>
                            <a:gd name="connsiteX6" fmla="*/ 202758 w 846648"/>
                            <a:gd name="connsiteY6" fmla="*/ 353695 h 353695"/>
                            <a:gd name="connsiteX7" fmla="*/ 202758 w 846648"/>
                            <a:gd name="connsiteY7" fmla="*/ 353695 h 353695"/>
                            <a:gd name="connsiteX8" fmla="*/ 19883 w 846648"/>
                            <a:gd name="connsiteY8" fmla="*/ 341907 h 353695"/>
                            <a:gd name="connsiteX9" fmla="*/ 0 w 846648"/>
                            <a:gd name="connsiteY9" fmla="*/ 186856 h 353695"/>
                            <a:gd name="connsiteX0" fmla="*/ 15570 w 862218"/>
                            <a:gd name="connsiteY0" fmla="*/ 186856 h 353695"/>
                            <a:gd name="connsiteX1" fmla="*/ 270023 w 862218"/>
                            <a:gd name="connsiteY1" fmla="*/ 127221 h 353695"/>
                            <a:gd name="connsiteX2" fmla="*/ 862218 w 862218"/>
                            <a:gd name="connsiteY2" fmla="*/ 0 h 353695"/>
                            <a:gd name="connsiteX3" fmla="*/ 862218 w 862218"/>
                            <a:gd name="connsiteY3" fmla="*/ 0 h 353695"/>
                            <a:gd name="connsiteX4" fmla="*/ 862218 w 862218"/>
                            <a:gd name="connsiteY4" fmla="*/ 353695 h 353695"/>
                            <a:gd name="connsiteX5" fmla="*/ 862218 w 862218"/>
                            <a:gd name="connsiteY5" fmla="*/ 353695 h 353695"/>
                            <a:gd name="connsiteX6" fmla="*/ 218328 w 862218"/>
                            <a:gd name="connsiteY6" fmla="*/ 353695 h 353695"/>
                            <a:gd name="connsiteX7" fmla="*/ 218328 w 862218"/>
                            <a:gd name="connsiteY7" fmla="*/ 353695 h 353695"/>
                            <a:gd name="connsiteX8" fmla="*/ 35453 w 862218"/>
                            <a:gd name="connsiteY8" fmla="*/ 341907 h 353695"/>
                            <a:gd name="connsiteX9" fmla="*/ 15570 w 862218"/>
                            <a:gd name="connsiteY9" fmla="*/ 186856 h 353695"/>
                            <a:gd name="connsiteX0" fmla="*/ 15570 w 862218"/>
                            <a:gd name="connsiteY0" fmla="*/ 186856 h 353695"/>
                            <a:gd name="connsiteX1" fmla="*/ 270023 w 862218"/>
                            <a:gd name="connsiteY1" fmla="*/ 127221 h 353695"/>
                            <a:gd name="connsiteX2" fmla="*/ 862218 w 862218"/>
                            <a:gd name="connsiteY2" fmla="*/ 0 h 353695"/>
                            <a:gd name="connsiteX3" fmla="*/ 862218 w 862218"/>
                            <a:gd name="connsiteY3" fmla="*/ 0 h 353695"/>
                            <a:gd name="connsiteX4" fmla="*/ 862218 w 862218"/>
                            <a:gd name="connsiteY4" fmla="*/ 353695 h 353695"/>
                            <a:gd name="connsiteX5" fmla="*/ 862218 w 862218"/>
                            <a:gd name="connsiteY5" fmla="*/ 353695 h 353695"/>
                            <a:gd name="connsiteX6" fmla="*/ 218328 w 862218"/>
                            <a:gd name="connsiteY6" fmla="*/ 353695 h 353695"/>
                            <a:gd name="connsiteX7" fmla="*/ 859262 w 862218"/>
                            <a:gd name="connsiteY7" fmla="*/ 353695 h 353695"/>
                            <a:gd name="connsiteX8" fmla="*/ 35453 w 862218"/>
                            <a:gd name="connsiteY8" fmla="*/ 341907 h 353695"/>
                            <a:gd name="connsiteX9" fmla="*/ 15570 w 862218"/>
                            <a:gd name="connsiteY9" fmla="*/ 186856 h 353695"/>
                            <a:gd name="connsiteX0" fmla="*/ 28602 w 856950"/>
                            <a:gd name="connsiteY0" fmla="*/ 186856 h 353695"/>
                            <a:gd name="connsiteX1" fmla="*/ 264755 w 856950"/>
                            <a:gd name="connsiteY1" fmla="*/ 127221 h 353695"/>
                            <a:gd name="connsiteX2" fmla="*/ 856950 w 856950"/>
                            <a:gd name="connsiteY2" fmla="*/ 0 h 353695"/>
                            <a:gd name="connsiteX3" fmla="*/ 856950 w 856950"/>
                            <a:gd name="connsiteY3" fmla="*/ 0 h 353695"/>
                            <a:gd name="connsiteX4" fmla="*/ 856950 w 856950"/>
                            <a:gd name="connsiteY4" fmla="*/ 353695 h 353695"/>
                            <a:gd name="connsiteX5" fmla="*/ 856950 w 856950"/>
                            <a:gd name="connsiteY5" fmla="*/ 353695 h 353695"/>
                            <a:gd name="connsiteX6" fmla="*/ 213060 w 856950"/>
                            <a:gd name="connsiteY6" fmla="*/ 353695 h 353695"/>
                            <a:gd name="connsiteX7" fmla="*/ 853994 w 856950"/>
                            <a:gd name="connsiteY7" fmla="*/ 353695 h 353695"/>
                            <a:gd name="connsiteX8" fmla="*/ 30185 w 856950"/>
                            <a:gd name="connsiteY8" fmla="*/ 341907 h 353695"/>
                            <a:gd name="connsiteX9" fmla="*/ 28602 w 856950"/>
                            <a:gd name="connsiteY9" fmla="*/ 186856 h 353695"/>
                            <a:gd name="connsiteX0" fmla="*/ 58272 w 850030"/>
                            <a:gd name="connsiteY0" fmla="*/ 205144 h 353695"/>
                            <a:gd name="connsiteX1" fmla="*/ 257835 w 850030"/>
                            <a:gd name="connsiteY1" fmla="*/ 127221 h 353695"/>
                            <a:gd name="connsiteX2" fmla="*/ 850030 w 850030"/>
                            <a:gd name="connsiteY2" fmla="*/ 0 h 353695"/>
                            <a:gd name="connsiteX3" fmla="*/ 850030 w 850030"/>
                            <a:gd name="connsiteY3" fmla="*/ 0 h 353695"/>
                            <a:gd name="connsiteX4" fmla="*/ 850030 w 850030"/>
                            <a:gd name="connsiteY4" fmla="*/ 353695 h 353695"/>
                            <a:gd name="connsiteX5" fmla="*/ 850030 w 850030"/>
                            <a:gd name="connsiteY5" fmla="*/ 353695 h 353695"/>
                            <a:gd name="connsiteX6" fmla="*/ 206140 w 850030"/>
                            <a:gd name="connsiteY6" fmla="*/ 353695 h 353695"/>
                            <a:gd name="connsiteX7" fmla="*/ 847074 w 850030"/>
                            <a:gd name="connsiteY7" fmla="*/ 353695 h 353695"/>
                            <a:gd name="connsiteX8" fmla="*/ 23265 w 850030"/>
                            <a:gd name="connsiteY8" fmla="*/ 341907 h 353695"/>
                            <a:gd name="connsiteX9" fmla="*/ 58272 w 850030"/>
                            <a:gd name="connsiteY9" fmla="*/ 205144 h 353695"/>
                            <a:gd name="connsiteX0" fmla="*/ 0 w 883241"/>
                            <a:gd name="connsiteY0" fmla="*/ 212459 h 353695"/>
                            <a:gd name="connsiteX1" fmla="*/ 291046 w 883241"/>
                            <a:gd name="connsiteY1" fmla="*/ 127221 h 353695"/>
                            <a:gd name="connsiteX2" fmla="*/ 883241 w 883241"/>
                            <a:gd name="connsiteY2" fmla="*/ 0 h 353695"/>
                            <a:gd name="connsiteX3" fmla="*/ 883241 w 883241"/>
                            <a:gd name="connsiteY3" fmla="*/ 0 h 353695"/>
                            <a:gd name="connsiteX4" fmla="*/ 883241 w 883241"/>
                            <a:gd name="connsiteY4" fmla="*/ 353695 h 353695"/>
                            <a:gd name="connsiteX5" fmla="*/ 883241 w 883241"/>
                            <a:gd name="connsiteY5" fmla="*/ 353695 h 353695"/>
                            <a:gd name="connsiteX6" fmla="*/ 239351 w 883241"/>
                            <a:gd name="connsiteY6" fmla="*/ 353695 h 353695"/>
                            <a:gd name="connsiteX7" fmla="*/ 880285 w 883241"/>
                            <a:gd name="connsiteY7" fmla="*/ 353695 h 353695"/>
                            <a:gd name="connsiteX8" fmla="*/ 56476 w 883241"/>
                            <a:gd name="connsiteY8" fmla="*/ 341907 h 353695"/>
                            <a:gd name="connsiteX9" fmla="*/ 0 w 883241"/>
                            <a:gd name="connsiteY9" fmla="*/ 212459 h 353695"/>
                            <a:gd name="connsiteX0" fmla="*/ 0 w 890104"/>
                            <a:gd name="connsiteY0" fmla="*/ 190513 h 353695"/>
                            <a:gd name="connsiteX1" fmla="*/ 297909 w 890104"/>
                            <a:gd name="connsiteY1" fmla="*/ 127221 h 353695"/>
                            <a:gd name="connsiteX2" fmla="*/ 890104 w 890104"/>
                            <a:gd name="connsiteY2" fmla="*/ 0 h 353695"/>
                            <a:gd name="connsiteX3" fmla="*/ 890104 w 890104"/>
                            <a:gd name="connsiteY3" fmla="*/ 0 h 353695"/>
                            <a:gd name="connsiteX4" fmla="*/ 890104 w 890104"/>
                            <a:gd name="connsiteY4" fmla="*/ 353695 h 353695"/>
                            <a:gd name="connsiteX5" fmla="*/ 890104 w 890104"/>
                            <a:gd name="connsiteY5" fmla="*/ 353695 h 353695"/>
                            <a:gd name="connsiteX6" fmla="*/ 246214 w 890104"/>
                            <a:gd name="connsiteY6" fmla="*/ 353695 h 353695"/>
                            <a:gd name="connsiteX7" fmla="*/ 887148 w 890104"/>
                            <a:gd name="connsiteY7" fmla="*/ 353695 h 353695"/>
                            <a:gd name="connsiteX8" fmla="*/ 63339 w 890104"/>
                            <a:gd name="connsiteY8" fmla="*/ 341907 h 353695"/>
                            <a:gd name="connsiteX9" fmla="*/ 0 w 890104"/>
                            <a:gd name="connsiteY9" fmla="*/ 190513 h 353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90104" h="353695">
                              <a:moveTo>
                                <a:pt x="0" y="190513"/>
                              </a:moveTo>
                              <a:lnTo>
                                <a:pt x="297909" y="127221"/>
                              </a:lnTo>
                              <a:lnTo>
                                <a:pt x="890104" y="0"/>
                              </a:lnTo>
                              <a:lnTo>
                                <a:pt x="890104" y="0"/>
                              </a:lnTo>
                              <a:lnTo>
                                <a:pt x="890104" y="353695"/>
                              </a:lnTo>
                              <a:lnTo>
                                <a:pt x="890104" y="353695"/>
                              </a:lnTo>
                              <a:lnTo>
                                <a:pt x="246214" y="353695"/>
                              </a:lnTo>
                              <a:lnTo>
                                <a:pt x="887148" y="353695"/>
                              </a:lnTo>
                              <a:cubicBezTo>
                                <a:pt x="851375" y="325912"/>
                                <a:pt x="99112" y="369690"/>
                                <a:pt x="63339" y="341907"/>
                              </a:cubicBezTo>
                              <a:cubicBezTo>
                                <a:pt x="-6913" y="294198"/>
                                <a:pt x="6628" y="242197"/>
                                <a:pt x="0" y="190513"/>
                              </a:cubicBezTo>
                              <a:close/>
                            </a:path>
                          </a:pathLst>
                        </a:custGeom>
                        <a:solidFill>
                          <a:srgbClr val="44546A">
                            <a:lumMod val="60000"/>
                            <a:lumOff val="40000"/>
                          </a:srgbClr>
                        </a:solidFill>
                        <a:ln w="28575">
                          <a:solidFill>
                            <a:sysClr val="windowText" lastClr="000000"/>
                          </a:solidFill>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FF4B" id="角丸四角形 52" o:spid="_x0000_s1026" style="position:absolute;left:0;text-align:left;margin-left:146.5pt;margin-top:3.75pt;width:10.9pt;height:5.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90104,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" path="m,190513l297909,127221,890104,r,l890104,353695r,l246214,353695r640934,c851375,325912,99112,369690,63339,341907,-6913,294198,6628,242197,,190513xe" fillcolor="#8497b0" strokecolor="windowText" strokeweight="2.25pt">
                <v:path arrowok="t" o:connecttype="custom" o:connectlocs="0,36215;46318,24184;138392,0;138392,0;138392,67235;138392,67235;38281,67235;137932,67235;9848,64994;0,36215" o:connectangles="0,0,0,0,0,0,0,0,0,0"/>
              </v:shape>
            </w:pict>
          </mc:Fallback>
        </mc:AlternateContent>
      </w:r>
    </w:p>
    <w:p w:rsidR="00527BD9" w:rsidRPr="00527BD9" w:rsidRDefault="00E8551B" w:rsidP="00527BD9">
      <w:r w:rsidRPr="0032001E">
        <w:rPr>
          <w:noProof/>
        </w:rPr>
        <mc:AlternateContent>
          <mc:Choice Requires="wps">
            <w:drawing>
              <wp:anchor distT="45720" distB="45720" distL="114300" distR="114300" simplePos="0" relativeHeight="251904000" behindDoc="0" locked="0" layoutInCell="1" allowOverlap="1" wp14:anchorId="56BC7971" wp14:editId="178BD75E">
                <wp:simplePos x="0" y="0"/>
                <wp:positionH relativeFrom="column">
                  <wp:posOffset>1987550</wp:posOffset>
                </wp:positionH>
                <wp:positionV relativeFrom="paragraph">
                  <wp:posOffset>186055</wp:posOffset>
                </wp:positionV>
                <wp:extent cx="469265" cy="1404620"/>
                <wp:effectExtent l="0" t="0" r="0" b="0"/>
                <wp:wrapSquare wrapText="bothSides"/>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04620"/>
                        </a:xfrm>
                        <a:prstGeom prst="rect">
                          <a:avLst/>
                        </a:prstGeom>
                        <a:noFill/>
                        <a:ln w="9525">
                          <a:noFill/>
                          <a:miter lim="800000"/>
                          <a:headEnd/>
                          <a:tailEnd/>
                        </a:ln>
                      </wps:spPr>
                      <wps:txbx>
                        <w:txbxContent>
                          <w:p w:rsidR="0032001E" w:rsidRPr="0061774C" w:rsidRDefault="0032001E" w:rsidP="0032001E">
                            <w:pPr>
                              <w:rPr>
                                <w:rFonts w:ascii="HGP創英角ｺﾞｼｯｸUB" w:eastAsia="HGP創英角ｺﾞｼｯｸUB" w:hAnsi="HGP創英角ｺﾞｼｯｸUB"/>
                                <w:sz w:val="18"/>
                                <w:szCs w:val="18"/>
                              </w:rPr>
                            </w:pPr>
                            <w:r w:rsidRPr="0061774C">
                              <w:rPr>
                                <w:rFonts w:ascii="HGP創英角ｺﾞｼｯｸUB" w:eastAsia="HGP創英角ｺﾞｼｯｸUB" w:hAnsi="HGP創英角ｺﾞｼｯｸUB"/>
                                <w:sz w:val="18"/>
                                <w:szCs w:val="18"/>
                              </w:rPr>
                              <w:t>3.5m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C7971" id="_x0000_s1100" type="#_x0000_t202" style="position:absolute;left:0;text-align:left;margin-left:156.5pt;margin-top:14.65pt;width:36.95pt;height:110.6pt;z-index:25190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" filled="f" stroked="f">
                <v:textbox style="mso-fit-shape-to-text:t">
                  <w:txbxContent>
                    <w:p w:rsidR="0032001E" w:rsidRPr="0061774C" w:rsidRDefault="0032001E" w:rsidP="0032001E">
                      <w:pPr>
                        <w:rPr>
                          <w:rFonts w:ascii="HGP創英角ｺﾞｼｯｸUB" w:eastAsia="HGP創英角ｺﾞｼｯｸUB" w:hAnsi="HGP創英角ｺﾞｼｯｸUB"/>
                          <w:sz w:val="18"/>
                          <w:szCs w:val="18"/>
                        </w:rPr>
                      </w:pPr>
                      <w:r w:rsidRPr="0061774C">
                        <w:rPr>
                          <w:rFonts w:ascii="HGP創英角ｺﾞｼｯｸUB" w:eastAsia="HGP創英角ｺﾞｼｯｸUB" w:hAnsi="HGP創英角ｺﾞｼｯｸUB"/>
                          <w:sz w:val="18"/>
                          <w:szCs w:val="18"/>
                        </w:rPr>
                        <w:t>3.5m</w:t>
                      </w:r>
                    </w:p>
                  </w:txbxContent>
                </v:textbox>
                <w10:wrap type="square"/>
              </v:shape>
            </w:pict>
          </mc:Fallback>
        </mc:AlternateContent>
      </w:r>
      <w:r>
        <w:rPr>
          <w:noProof/>
        </w:rPr>
        <mc:AlternateContent>
          <mc:Choice Requires="wps">
            <w:drawing>
              <wp:anchor distT="0" distB="0" distL="114300" distR="114300" simplePos="0" relativeHeight="251901952" behindDoc="0" locked="0" layoutInCell="1" allowOverlap="1" wp14:anchorId="213A331F" wp14:editId="50C7F41E">
                <wp:simplePos x="0" y="0"/>
                <wp:positionH relativeFrom="column">
                  <wp:posOffset>2080045</wp:posOffset>
                </wp:positionH>
                <wp:positionV relativeFrom="paragraph">
                  <wp:posOffset>106275</wp:posOffset>
                </wp:positionV>
                <wp:extent cx="0" cy="518160"/>
                <wp:effectExtent l="76200" t="38100" r="57150" b="53340"/>
                <wp:wrapNone/>
                <wp:docPr id="74" name="直線矢印コネクタ 74"/>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7E46E34" id="直線矢印コネクタ 74" o:spid="_x0000_s1026" type="#_x0000_t32" style="position:absolute;left:0;text-align:left;margin-left:163.8pt;margin-top:8.35pt;width:0;height:40.8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" strokecolor="windowText" strokeweight="1.5pt">
                <v:stroke startarrow="block" endarrow="block" joinstyle="miter"/>
              </v:shape>
            </w:pict>
          </mc:Fallback>
        </mc:AlternateContent>
      </w:r>
      <w:r>
        <w:rPr>
          <w:noProof/>
        </w:rPr>
        <mc:AlternateContent>
          <mc:Choice Requires="wps">
            <w:drawing>
              <wp:anchor distT="45720" distB="45720" distL="114300" distR="114300" simplePos="0" relativeHeight="251895808" behindDoc="0" locked="0" layoutInCell="1" allowOverlap="1">
                <wp:simplePos x="0" y="0"/>
                <wp:positionH relativeFrom="column">
                  <wp:posOffset>798106</wp:posOffset>
                </wp:positionH>
                <wp:positionV relativeFrom="paragraph">
                  <wp:posOffset>187027</wp:posOffset>
                </wp:positionV>
                <wp:extent cx="469265" cy="1404620"/>
                <wp:effectExtent l="0" t="0" r="0" b="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04620"/>
                        </a:xfrm>
                        <a:prstGeom prst="rect">
                          <a:avLst/>
                        </a:prstGeom>
                        <a:noFill/>
                        <a:ln w="9525">
                          <a:noFill/>
                          <a:miter lim="800000"/>
                          <a:headEnd/>
                          <a:tailEnd/>
                        </a:ln>
                      </wps:spPr>
                      <wps:txbx>
                        <w:txbxContent>
                          <w:p w:rsidR="0061774C" w:rsidRPr="0061774C" w:rsidRDefault="0061774C">
                            <w:pPr>
                              <w:rPr>
                                <w:rFonts w:ascii="HGP創英角ｺﾞｼｯｸUB" w:eastAsia="HGP創英角ｺﾞｼｯｸUB" w:hAnsi="HGP創英角ｺﾞｼｯｸUB"/>
                                <w:sz w:val="18"/>
                                <w:szCs w:val="18"/>
                              </w:rPr>
                            </w:pPr>
                            <w:r w:rsidRPr="0061774C">
                              <w:rPr>
                                <w:rFonts w:ascii="HGP創英角ｺﾞｼｯｸUB" w:eastAsia="HGP創英角ｺﾞｼｯｸUB" w:hAnsi="HGP創英角ｺﾞｼｯｸUB"/>
                                <w:sz w:val="18"/>
                                <w:szCs w:val="18"/>
                              </w:rPr>
                              <w:t>3.5m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62.85pt;margin-top:14.75pt;width:36.95pt;height:110.6pt;z-index:25189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" filled="f" stroked="f">
                <v:textbox style="mso-fit-shape-to-text:t">
                  <w:txbxContent>
                    <w:p w:rsidR="0061774C" w:rsidRPr="0061774C" w:rsidRDefault="0061774C">
                      <w:pPr>
                        <w:rPr>
                          <w:rFonts w:ascii="HGP創英角ｺﾞｼｯｸUB" w:eastAsia="HGP創英角ｺﾞｼｯｸUB" w:hAnsi="HGP創英角ｺﾞｼｯｸUB"/>
                          <w:sz w:val="18"/>
                          <w:szCs w:val="18"/>
                        </w:rPr>
                      </w:pPr>
                      <w:r w:rsidRPr="0061774C">
                        <w:rPr>
                          <w:rFonts w:ascii="HGP創英角ｺﾞｼｯｸUB" w:eastAsia="HGP創英角ｺﾞｼｯｸUB" w:hAnsi="HGP創英角ｺﾞｼｯｸUB"/>
                          <w:sz w:val="18"/>
                          <w:szCs w:val="18"/>
                        </w:rPr>
                        <w:t>3.5m</w:t>
                      </w:r>
                    </w:p>
                  </w:txbxContent>
                </v:textbox>
                <w10:wrap type="square"/>
              </v:shape>
            </w:pict>
          </mc:Fallback>
        </mc:AlternateContent>
      </w:r>
      <w:r>
        <w:rPr>
          <w:noProof/>
        </w:rPr>
        <mc:AlternateContent>
          <mc:Choice Requires="wps">
            <w:drawing>
              <wp:anchor distT="0" distB="0" distL="114300" distR="114300" simplePos="0" relativeHeight="251893760" behindDoc="0" locked="0" layoutInCell="1" allowOverlap="1">
                <wp:simplePos x="0" y="0"/>
                <wp:positionH relativeFrom="column">
                  <wp:posOffset>887730</wp:posOffset>
                </wp:positionH>
                <wp:positionV relativeFrom="paragraph">
                  <wp:posOffset>84991</wp:posOffset>
                </wp:positionV>
                <wp:extent cx="0" cy="518160"/>
                <wp:effectExtent l="76200" t="38100" r="57150" b="53340"/>
                <wp:wrapNone/>
                <wp:docPr id="66" name="直線矢印コネクタ 66"/>
                <wp:cNvGraphicFramePr/>
                <a:graphic xmlns:a="http://schemas.openxmlformats.org/drawingml/2006/main">
                  <a:graphicData uri="http://schemas.microsoft.com/office/word/2010/wordprocessingShape">
                    <wps:wsp>
                      <wps:cNvCnPr/>
                      <wps:spPr>
                        <a:xfrm>
                          <a:off x="0" y="0"/>
                          <a:ext cx="0" cy="5181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5CF31" id="直線矢印コネクタ 66" o:spid="_x0000_s1026" type="#_x0000_t32" style="position:absolute;left:0;text-align:left;margin-left:69.9pt;margin-top:6.7pt;width:0;height:40.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" strokecolor="black [3213]" strokeweight="1.5pt">
                <v:stroke startarrow="block" endarrow="block" joinstyle="miter"/>
              </v:shape>
            </w:pict>
          </mc:Fallback>
        </mc:AlternateContent>
      </w:r>
    </w:p>
    <w:p w:rsidR="00527BD9" w:rsidRDefault="00E8551B" w:rsidP="00527BD9">
      <w:r>
        <w:rPr>
          <w:noProof/>
        </w:rPr>
        <mc:AlternateContent>
          <mc:Choice Requires="wps">
            <w:drawing>
              <wp:anchor distT="45720" distB="45720" distL="114300" distR="114300" simplePos="0" relativeHeight="251944960" behindDoc="0" locked="0" layoutInCell="1" allowOverlap="1" wp14:anchorId="1A2FCDA3" wp14:editId="36F0AE26">
                <wp:simplePos x="0" y="0"/>
                <wp:positionH relativeFrom="column">
                  <wp:posOffset>1727835</wp:posOffset>
                </wp:positionH>
                <wp:positionV relativeFrom="paragraph">
                  <wp:posOffset>84650</wp:posOffset>
                </wp:positionV>
                <wp:extent cx="469265" cy="1404620"/>
                <wp:effectExtent l="0" t="0" r="0" b="0"/>
                <wp:wrapSquare wrapText="bothSides"/>
                <wp:docPr id="18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04620"/>
                        </a:xfrm>
                        <a:prstGeom prst="rect">
                          <a:avLst/>
                        </a:prstGeom>
                        <a:noFill/>
                        <a:ln w="9525">
                          <a:noFill/>
                          <a:miter lim="800000"/>
                          <a:headEnd/>
                          <a:tailEnd/>
                        </a:ln>
                      </wps:spPr>
                      <wps:txbx>
                        <w:txbxContent>
                          <w:p w:rsidR="007C3FB2" w:rsidRPr="007C3FB2" w:rsidRDefault="007C3FB2" w:rsidP="007C3FB2">
                            <w:pPr>
                              <w:rPr>
                                <w:rFonts w:ascii="HGP創英角ｺﾞｼｯｸUB" w:eastAsia="HGP創英角ｺﾞｼｯｸUB" w:hAnsi="HGP創英角ｺﾞｼｯｸUB"/>
                                <w:sz w:val="14"/>
                                <w:szCs w:val="14"/>
                              </w:rPr>
                            </w:pPr>
                            <w:r>
                              <w:rPr>
                                <w:rFonts w:ascii="HGP創英角ｺﾞｼｯｸUB" w:eastAsia="HGP創英角ｺﾞｼｯｸUB" w:hAnsi="HGP創英角ｺﾞｼｯｸUB" w:hint="eastAsia"/>
                                <w:sz w:val="14"/>
                                <w:szCs w:val="14"/>
                              </w:rPr>
                              <w:t>1</w:t>
                            </w:r>
                            <w:r w:rsidRPr="007C3FB2">
                              <w:rPr>
                                <w:rFonts w:ascii="HGP創英角ｺﾞｼｯｸUB" w:eastAsia="HGP創英角ｺﾞｼｯｸUB" w:hAnsi="HGP創英角ｺﾞｼｯｸUB"/>
                                <w:sz w:val="14"/>
                                <w:szCs w:val="14"/>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FCDA3" id="_x0000_s1102" type="#_x0000_t202" style="position:absolute;left:0;text-align:left;margin-left:136.05pt;margin-top:6.65pt;width:36.95pt;height:110.6pt;z-index:25194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" filled="f" stroked="f">
                <v:textbox style="mso-fit-shape-to-text:t">
                  <w:txbxContent>
                    <w:p w:rsidR="007C3FB2" w:rsidRPr="007C3FB2" w:rsidRDefault="007C3FB2" w:rsidP="007C3FB2">
                      <w:pPr>
                        <w:rPr>
                          <w:rFonts w:ascii="HGP創英角ｺﾞｼｯｸUB" w:eastAsia="HGP創英角ｺﾞｼｯｸUB" w:hAnsi="HGP創英角ｺﾞｼｯｸUB"/>
                          <w:sz w:val="14"/>
                          <w:szCs w:val="14"/>
                        </w:rPr>
                      </w:pPr>
                      <w:r>
                        <w:rPr>
                          <w:rFonts w:ascii="HGP創英角ｺﾞｼｯｸUB" w:eastAsia="HGP創英角ｺﾞｼｯｸUB" w:hAnsi="HGP創英角ｺﾞｼｯｸUB" w:hint="eastAsia"/>
                          <w:sz w:val="14"/>
                          <w:szCs w:val="14"/>
                        </w:rPr>
                        <w:t>1</w:t>
                      </w:r>
                      <w:r w:rsidRPr="007C3FB2">
                        <w:rPr>
                          <w:rFonts w:ascii="HGP創英角ｺﾞｼｯｸUB" w:eastAsia="HGP創英角ｺﾞｼｯｸUB" w:hAnsi="HGP創英角ｺﾞｼｯｸUB"/>
                          <w:sz w:val="14"/>
                          <w:szCs w:val="14"/>
                        </w:rPr>
                        <w:t>m</w:t>
                      </w:r>
                    </w:p>
                  </w:txbxContent>
                </v:textbox>
                <w10:wrap type="square"/>
              </v:shape>
            </w:pict>
          </mc:Fallback>
        </mc:AlternateContent>
      </w:r>
      <w:r>
        <w:rPr>
          <w:noProof/>
        </w:rPr>
        <mc:AlternateContent>
          <mc:Choice Requires="wps">
            <w:drawing>
              <wp:anchor distT="45720" distB="45720" distL="114300" distR="114300" simplePos="0" relativeHeight="251888640" behindDoc="0" locked="0" layoutInCell="1" allowOverlap="1" wp14:anchorId="02662ED3" wp14:editId="251F0E33">
                <wp:simplePos x="0" y="0"/>
                <wp:positionH relativeFrom="margin">
                  <wp:posOffset>2636145</wp:posOffset>
                </wp:positionH>
                <wp:positionV relativeFrom="paragraph">
                  <wp:posOffset>41198</wp:posOffset>
                </wp:positionV>
                <wp:extent cx="3921125" cy="633984"/>
                <wp:effectExtent l="0" t="0" r="0" b="0"/>
                <wp:wrapNone/>
                <wp:docPr id="1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633984"/>
                        </a:xfrm>
                        <a:prstGeom prst="rect">
                          <a:avLst/>
                        </a:prstGeom>
                        <a:noFill/>
                        <a:ln w="9525">
                          <a:noFill/>
                          <a:miter lim="800000"/>
                          <a:headEnd/>
                          <a:tailEnd/>
                        </a:ln>
                      </wps:spPr>
                      <wps:txbx>
                        <w:txbxContent>
                          <w:p w:rsidR="0061774C" w:rsidRDefault="0061774C" w:rsidP="0061774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32001E" w:rsidRDefault="0061774C" w:rsidP="0061774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p>
                          <w:p w:rsidR="0061774C" w:rsidRDefault="0061774C" w:rsidP="0061774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sz w:val="20"/>
                                <w:szCs w:val="20"/>
                              </w:rPr>
                              <w:t>前面道路の路面の中心からの高さが</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.5mを超える部分</w:t>
                            </w:r>
                          </w:p>
                          <w:p w:rsidR="0061774C" w:rsidRDefault="0061774C" w:rsidP="0061774C">
                            <w:pPr>
                              <w:spacing w:line="240" w:lineRule="exact"/>
                              <w:rPr>
                                <w:rFonts w:ascii="ＭＳ Ｐゴシック" w:eastAsia="ＭＳ Ｐゴシック" w:hAnsi="ＭＳ Ｐゴシック"/>
                                <w:sz w:val="20"/>
                                <w:szCs w:val="20"/>
                              </w:rPr>
                            </w:pPr>
                          </w:p>
                          <w:p w:rsidR="0061774C" w:rsidRPr="00743BCC" w:rsidRDefault="0061774C" w:rsidP="00617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62ED3" id="_x0000_s1103" type="#_x0000_t202" style="position:absolute;left:0;text-align:left;margin-left:207.55pt;margin-top:3.25pt;width:308.75pt;height:49.9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" filled="f" stroked="f">
                <v:textbox>
                  <w:txbxContent>
                    <w:p w:rsidR="0061774C" w:rsidRDefault="0061774C" w:rsidP="0061774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32001E" w:rsidRDefault="0061774C" w:rsidP="0061774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p>
                    <w:p w:rsidR="0061774C" w:rsidRDefault="0061774C" w:rsidP="0061774C">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sz w:val="20"/>
                          <w:szCs w:val="20"/>
                        </w:rPr>
                        <w:t>前面道路の路面の中心からの高さが</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.5mを超える部分</w:t>
                      </w:r>
                    </w:p>
                    <w:p w:rsidR="0061774C" w:rsidRDefault="0061774C" w:rsidP="0061774C">
                      <w:pPr>
                        <w:spacing w:line="240" w:lineRule="exact"/>
                        <w:rPr>
                          <w:rFonts w:ascii="ＭＳ Ｐゴシック" w:eastAsia="ＭＳ Ｐゴシック" w:hAnsi="ＭＳ Ｐゴシック"/>
                          <w:sz w:val="20"/>
                          <w:szCs w:val="20"/>
                        </w:rPr>
                      </w:pPr>
                    </w:p>
                    <w:p w:rsidR="0061774C" w:rsidRPr="00743BCC" w:rsidRDefault="0061774C" w:rsidP="0061774C"/>
                  </w:txbxContent>
                </v:textbox>
                <w10:wrap anchorx="margin"/>
              </v:shape>
            </w:pict>
          </mc:Fallback>
        </mc:AlternateContent>
      </w:r>
      <w:r>
        <w:rPr>
          <w:noProof/>
        </w:rPr>
        <mc:AlternateContent>
          <mc:Choice Requires="wps">
            <w:drawing>
              <wp:anchor distT="45720" distB="45720" distL="114300" distR="114300" simplePos="0" relativeHeight="251934720" behindDoc="0" locked="0" layoutInCell="1" allowOverlap="1" wp14:anchorId="7BD743CE" wp14:editId="0C513C8F">
                <wp:simplePos x="0" y="0"/>
                <wp:positionH relativeFrom="column">
                  <wp:posOffset>272363</wp:posOffset>
                </wp:positionH>
                <wp:positionV relativeFrom="paragraph">
                  <wp:posOffset>99876</wp:posOffset>
                </wp:positionV>
                <wp:extent cx="469265" cy="1404620"/>
                <wp:effectExtent l="0" t="0" r="0" b="0"/>
                <wp:wrapSquare wrapText="bothSides"/>
                <wp:docPr id="2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04620"/>
                        </a:xfrm>
                        <a:prstGeom prst="rect">
                          <a:avLst/>
                        </a:prstGeom>
                        <a:noFill/>
                        <a:ln w="9525">
                          <a:noFill/>
                          <a:miter lim="800000"/>
                          <a:headEnd/>
                          <a:tailEnd/>
                        </a:ln>
                      </wps:spPr>
                      <wps:txbx>
                        <w:txbxContent>
                          <w:p w:rsidR="007C3FB2" w:rsidRPr="007C3FB2" w:rsidRDefault="007C3FB2" w:rsidP="007C3FB2">
                            <w:pPr>
                              <w:rPr>
                                <w:rFonts w:ascii="HGP創英角ｺﾞｼｯｸUB" w:eastAsia="HGP創英角ｺﾞｼｯｸUB" w:hAnsi="HGP創英角ｺﾞｼｯｸUB"/>
                                <w:sz w:val="14"/>
                                <w:szCs w:val="14"/>
                              </w:rPr>
                            </w:pPr>
                            <w:r w:rsidRPr="007C3FB2">
                              <w:rPr>
                                <w:rFonts w:ascii="HGP創英角ｺﾞｼｯｸUB" w:eastAsia="HGP創英角ｺﾞｼｯｸUB" w:hAnsi="HGP創英角ｺﾞｼｯｸUB" w:hint="eastAsia"/>
                                <w:sz w:val="14"/>
                                <w:szCs w:val="14"/>
                              </w:rPr>
                              <w:t>2</w:t>
                            </w:r>
                            <w:r w:rsidRPr="007C3FB2">
                              <w:rPr>
                                <w:rFonts w:ascii="HGP創英角ｺﾞｼｯｸUB" w:eastAsia="HGP創英角ｺﾞｼｯｸUB" w:hAnsi="HGP創英角ｺﾞｼｯｸUB"/>
                                <w:sz w:val="14"/>
                                <w:szCs w:val="14"/>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743CE" id="_x0000_s1104" type="#_x0000_t202" style="position:absolute;left:0;text-align:left;margin-left:21.45pt;margin-top:7.85pt;width:36.9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" filled="f" stroked="f">
                <v:textbox style="mso-fit-shape-to-text:t">
                  <w:txbxContent>
                    <w:p w:rsidR="007C3FB2" w:rsidRPr="007C3FB2" w:rsidRDefault="007C3FB2" w:rsidP="007C3FB2">
                      <w:pPr>
                        <w:rPr>
                          <w:rFonts w:ascii="HGP創英角ｺﾞｼｯｸUB" w:eastAsia="HGP創英角ｺﾞｼｯｸUB" w:hAnsi="HGP創英角ｺﾞｼｯｸUB"/>
                          <w:sz w:val="14"/>
                          <w:szCs w:val="14"/>
                        </w:rPr>
                      </w:pPr>
                      <w:r w:rsidRPr="007C3FB2">
                        <w:rPr>
                          <w:rFonts w:ascii="HGP創英角ｺﾞｼｯｸUB" w:eastAsia="HGP創英角ｺﾞｼｯｸUB" w:hAnsi="HGP創英角ｺﾞｼｯｸUB" w:hint="eastAsia"/>
                          <w:sz w:val="14"/>
                          <w:szCs w:val="14"/>
                        </w:rPr>
                        <w:t>2</w:t>
                      </w:r>
                      <w:r w:rsidRPr="007C3FB2">
                        <w:rPr>
                          <w:rFonts w:ascii="HGP創英角ｺﾞｼｯｸUB" w:eastAsia="HGP創英角ｺﾞｼｯｸUB" w:hAnsi="HGP創英角ｺﾞｼｯｸUB"/>
                          <w:sz w:val="14"/>
                          <w:szCs w:val="14"/>
                        </w:rPr>
                        <w:t>m</w:t>
                      </w:r>
                    </w:p>
                  </w:txbxContent>
                </v:textbox>
                <w10:wrap type="square"/>
              </v:shape>
            </w:pict>
          </mc:Fallback>
        </mc:AlternateContent>
      </w:r>
      <w:r>
        <w:rPr>
          <w:noProof/>
        </w:rPr>
        <mc:AlternateContent>
          <mc:Choice Requires="wps">
            <w:drawing>
              <wp:anchor distT="45720" distB="45720" distL="114300" distR="114300" simplePos="0" relativeHeight="251942912" behindDoc="0" locked="0" layoutInCell="1" allowOverlap="1" wp14:anchorId="75F4F328" wp14:editId="51213C38">
                <wp:simplePos x="0" y="0"/>
                <wp:positionH relativeFrom="column">
                  <wp:posOffset>1468738</wp:posOffset>
                </wp:positionH>
                <wp:positionV relativeFrom="paragraph">
                  <wp:posOffset>84446</wp:posOffset>
                </wp:positionV>
                <wp:extent cx="469265" cy="1404620"/>
                <wp:effectExtent l="0" t="0" r="0" b="0"/>
                <wp:wrapSquare wrapText="bothSides"/>
                <wp:docPr id="1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04620"/>
                        </a:xfrm>
                        <a:prstGeom prst="rect">
                          <a:avLst/>
                        </a:prstGeom>
                        <a:noFill/>
                        <a:ln w="9525">
                          <a:noFill/>
                          <a:miter lim="800000"/>
                          <a:headEnd/>
                          <a:tailEnd/>
                        </a:ln>
                      </wps:spPr>
                      <wps:txbx>
                        <w:txbxContent>
                          <w:p w:rsidR="007C3FB2" w:rsidRPr="007C3FB2" w:rsidRDefault="007C3FB2" w:rsidP="007C3FB2">
                            <w:pPr>
                              <w:rPr>
                                <w:rFonts w:ascii="HGP創英角ｺﾞｼｯｸUB" w:eastAsia="HGP創英角ｺﾞｼｯｸUB" w:hAnsi="HGP創英角ｺﾞｼｯｸUB"/>
                                <w:sz w:val="14"/>
                                <w:szCs w:val="14"/>
                              </w:rPr>
                            </w:pPr>
                            <w:r w:rsidRPr="007C3FB2">
                              <w:rPr>
                                <w:rFonts w:ascii="HGP創英角ｺﾞｼｯｸUB" w:eastAsia="HGP創英角ｺﾞｼｯｸUB" w:hAnsi="HGP創英角ｺﾞｼｯｸUB" w:hint="eastAsia"/>
                                <w:sz w:val="14"/>
                                <w:szCs w:val="14"/>
                              </w:rPr>
                              <w:t>2</w:t>
                            </w:r>
                            <w:r w:rsidRPr="007C3FB2">
                              <w:rPr>
                                <w:rFonts w:ascii="HGP創英角ｺﾞｼｯｸUB" w:eastAsia="HGP創英角ｺﾞｼｯｸUB" w:hAnsi="HGP創英角ｺﾞｼｯｸUB"/>
                                <w:sz w:val="14"/>
                                <w:szCs w:val="14"/>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4F328" id="_x0000_s1105" type="#_x0000_t202" style="position:absolute;left:0;text-align:left;margin-left:115.65pt;margin-top:6.65pt;width:36.95pt;height:110.6pt;z-index:25194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" filled="f" stroked="f">
                <v:textbox style="mso-fit-shape-to-text:t">
                  <w:txbxContent>
                    <w:p w:rsidR="007C3FB2" w:rsidRPr="007C3FB2" w:rsidRDefault="007C3FB2" w:rsidP="007C3FB2">
                      <w:pPr>
                        <w:rPr>
                          <w:rFonts w:ascii="HGP創英角ｺﾞｼｯｸUB" w:eastAsia="HGP創英角ｺﾞｼｯｸUB" w:hAnsi="HGP創英角ｺﾞｼｯｸUB"/>
                          <w:sz w:val="14"/>
                          <w:szCs w:val="14"/>
                        </w:rPr>
                      </w:pPr>
                      <w:r w:rsidRPr="007C3FB2">
                        <w:rPr>
                          <w:rFonts w:ascii="HGP創英角ｺﾞｼｯｸUB" w:eastAsia="HGP創英角ｺﾞｼｯｸUB" w:hAnsi="HGP創英角ｺﾞｼｯｸUB" w:hint="eastAsia"/>
                          <w:sz w:val="14"/>
                          <w:szCs w:val="14"/>
                        </w:rPr>
                        <w:t>2</w:t>
                      </w:r>
                      <w:r w:rsidRPr="007C3FB2">
                        <w:rPr>
                          <w:rFonts w:ascii="HGP創英角ｺﾞｼｯｸUB" w:eastAsia="HGP創英角ｺﾞｼｯｸUB" w:hAnsi="HGP創英角ｺﾞｼｯｸUB"/>
                          <w:sz w:val="14"/>
                          <w:szCs w:val="14"/>
                        </w:rPr>
                        <w:t>m</w:t>
                      </w:r>
                    </w:p>
                  </w:txbxContent>
                </v:textbox>
                <w10:wrap type="square"/>
              </v:shape>
            </w:pict>
          </mc:Fallback>
        </mc:AlternateContent>
      </w:r>
      <w:r>
        <w:rPr>
          <w:noProof/>
        </w:rPr>
        <mc:AlternateContent>
          <mc:Choice Requires="wps">
            <w:drawing>
              <wp:anchor distT="45720" distB="45720" distL="114300" distR="114300" simplePos="0" relativeHeight="251936768" behindDoc="0" locked="0" layoutInCell="1" allowOverlap="1" wp14:anchorId="10F574E5" wp14:editId="339226A5">
                <wp:simplePos x="0" y="0"/>
                <wp:positionH relativeFrom="column">
                  <wp:posOffset>540475</wp:posOffset>
                </wp:positionH>
                <wp:positionV relativeFrom="paragraph">
                  <wp:posOffset>97968</wp:posOffset>
                </wp:positionV>
                <wp:extent cx="469265" cy="1404620"/>
                <wp:effectExtent l="0" t="0" r="0" b="0"/>
                <wp:wrapSquare wrapText="bothSides"/>
                <wp:docPr id="17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04620"/>
                        </a:xfrm>
                        <a:prstGeom prst="rect">
                          <a:avLst/>
                        </a:prstGeom>
                        <a:noFill/>
                        <a:ln w="9525">
                          <a:noFill/>
                          <a:miter lim="800000"/>
                          <a:headEnd/>
                          <a:tailEnd/>
                        </a:ln>
                      </wps:spPr>
                      <wps:txbx>
                        <w:txbxContent>
                          <w:p w:rsidR="007C3FB2" w:rsidRPr="007C3FB2" w:rsidRDefault="007C3FB2" w:rsidP="007C3FB2">
                            <w:pPr>
                              <w:rPr>
                                <w:rFonts w:ascii="HGP創英角ｺﾞｼｯｸUB" w:eastAsia="HGP創英角ｺﾞｼｯｸUB" w:hAnsi="HGP創英角ｺﾞｼｯｸUB"/>
                                <w:sz w:val="14"/>
                                <w:szCs w:val="14"/>
                              </w:rPr>
                            </w:pPr>
                            <w:r>
                              <w:rPr>
                                <w:rFonts w:ascii="HGP創英角ｺﾞｼｯｸUB" w:eastAsia="HGP創英角ｺﾞｼｯｸUB" w:hAnsi="HGP創英角ｺﾞｼｯｸUB" w:hint="eastAsia"/>
                                <w:sz w:val="14"/>
                                <w:szCs w:val="14"/>
                              </w:rPr>
                              <w:t>1</w:t>
                            </w:r>
                            <w:r w:rsidRPr="007C3FB2">
                              <w:rPr>
                                <w:rFonts w:ascii="HGP創英角ｺﾞｼｯｸUB" w:eastAsia="HGP創英角ｺﾞｼｯｸUB" w:hAnsi="HGP創英角ｺﾞｼｯｸUB"/>
                                <w:sz w:val="14"/>
                                <w:szCs w:val="14"/>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574E5" id="_x0000_s1106" type="#_x0000_t202" style="position:absolute;left:0;text-align:left;margin-left:42.55pt;margin-top:7.7pt;width:36.95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" filled="f" stroked="f">
                <v:textbox style="mso-fit-shape-to-text:t">
                  <w:txbxContent>
                    <w:p w:rsidR="007C3FB2" w:rsidRPr="007C3FB2" w:rsidRDefault="007C3FB2" w:rsidP="007C3FB2">
                      <w:pPr>
                        <w:rPr>
                          <w:rFonts w:ascii="HGP創英角ｺﾞｼｯｸUB" w:eastAsia="HGP創英角ｺﾞｼｯｸUB" w:hAnsi="HGP創英角ｺﾞｼｯｸUB"/>
                          <w:sz w:val="14"/>
                          <w:szCs w:val="14"/>
                        </w:rPr>
                      </w:pPr>
                      <w:r>
                        <w:rPr>
                          <w:rFonts w:ascii="HGP創英角ｺﾞｼｯｸUB" w:eastAsia="HGP創英角ｺﾞｼｯｸUB" w:hAnsi="HGP創英角ｺﾞｼｯｸUB" w:hint="eastAsia"/>
                          <w:sz w:val="14"/>
                          <w:szCs w:val="14"/>
                        </w:rPr>
                        <w:t>1</w:t>
                      </w:r>
                      <w:r w:rsidRPr="007C3FB2">
                        <w:rPr>
                          <w:rFonts w:ascii="HGP創英角ｺﾞｼｯｸUB" w:eastAsia="HGP創英角ｺﾞｼｯｸUB" w:hAnsi="HGP創英角ｺﾞｼｯｸUB"/>
                          <w:sz w:val="14"/>
                          <w:szCs w:val="14"/>
                        </w:rPr>
                        <w:t>m</w:t>
                      </w:r>
                    </w:p>
                  </w:txbxContent>
                </v:textbox>
                <w10:wrap type="square"/>
              </v:shape>
            </w:pict>
          </mc:Fallback>
        </mc:AlternateContent>
      </w:r>
      <w:r>
        <w:rPr>
          <w:noProof/>
        </w:rPr>
        <mc:AlternateContent>
          <mc:Choice Requires="wps">
            <w:drawing>
              <wp:anchor distT="0" distB="0" distL="114300" distR="114300" simplePos="0" relativeHeight="251892736" behindDoc="0" locked="0" layoutInCell="1" allowOverlap="1" wp14:anchorId="1263CB76" wp14:editId="19813919">
                <wp:simplePos x="0" y="0"/>
                <wp:positionH relativeFrom="column">
                  <wp:posOffset>667180</wp:posOffset>
                </wp:positionH>
                <wp:positionV relativeFrom="paragraph">
                  <wp:posOffset>123261</wp:posOffset>
                </wp:positionV>
                <wp:extent cx="139899" cy="68238"/>
                <wp:effectExtent l="19050" t="19050" r="12700" b="27305"/>
                <wp:wrapNone/>
                <wp:docPr id="65" name="角丸四角形 52"/>
                <wp:cNvGraphicFramePr/>
                <a:graphic xmlns:a="http://schemas.openxmlformats.org/drawingml/2006/main">
                  <a:graphicData uri="http://schemas.microsoft.com/office/word/2010/wordprocessingShape">
                    <wps:wsp>
                      <wps:cNvSpPr/>
                      <wps:spPr bwMode="auto">
                        <a:xfrm>
                          <a:off x="0" y="0"/>
                          <a:ext cx="139899" cy="68238"/>
                        </a:xfrm>
                        <a:custGeom>
                          <a:avLst/>
                          <a:gdLst>
                            <a:gd name="connsiteX0" fmla="*/ 0 w 643890"/>
                            <a:gd name="connsiteY0" fmla="*/ 0 h 353695"/>
                            <a:gd name="connsiteX1" fmla="*/ 0 w 643890"/>
                            <a:gd name="connsiteY1" fmla="*/ 0 h 353695"/>
                            <a:gd name="connsiteX2" fmla="*/ 643890 w 643890"/>
                            <a:gd name="connsiteY2" fmla="*/ 0 h 353695"/>
                            <a:gd name="connsiteX3" fmla="*/ 643890 w 643890"/>
                            <a:gd name="connsiteY3" fmla="*/ 0 h 353695"/>
                            <a:gd name="connsiteX4" fmla="*/ 643890 w 643890"/>
                            <a:gd name="connsiteY4" fmla="*/ 353695 h 353695"/>
                            <a:gd name="connsiteX5" fmla="*/ 643890 w 643890"/>
                            <a:gd name="connsiteY5" fmla="*/ 353695 h 353695"/>
                            <a:gd name="connsiteX6" fmla="*/ 0 w 643890"/>
                            <a:gd name="connsiteY6" fmla="*/ 353695 h 353695"/>
                            <a:gd name="connsiteX7" fmla="*/ 0 w 643890"/>
                            <a:gd name="connsiteY7" fmla="*/ 353695 h 353695"/>
                            <a:gd name="connsiteX8" fmla="*/ 0 w 643890"/>
                            <a:gd name="connsiteY8" fmla="*/ 0 h 353695"/>
                            <a:gd name="connsiteX0" fmla="*/ 0 w 846648"/>
                            <a:gd name="connsiteY0" fmla="*/ 186856 h 353695"/>
                            <a:gd name="connsiteX1" fmla="*/ 202758 w 846648"/>
                            <a:gd name="connsiteY1" fmla="*/ 0 h 353695"/>
                            <a:gd name="connsiteX2" fmla="*/ 846648 w 846648"/>
                            <a:gd name="connsiteY2" fmla="*/ 0 h 353695"/>
                            <a:gd name="connsiteX3" fmla="*/ 846648 w 846648"/>
                            <a:gd name="connsiteY3" fmla="*/ 0 h 353695"/>
                            <a:gd name="connsiteX4" fmla="*/ 846648 w 846648"/>
                            <a:gd name="connsiteY4" fmla="*/ 353695 h 353695"/>
                            <a:gd name="connsiteX5" fmla="*/ 846648 w 846648"/>
                            <a:gd name="connsiteY5" fmla="*/ 353695 h 353695"/>
                            <a:gd name="connsiteX6" fmla="*/ 202758 w 846648"/>
                            <a:gd name="connsiteY6" fmla="*/ 353695 h 353695"/>
                            <a:gd name="connsiteX7" fmla="*/ 202758 w 846648"/>
                            <a:gd name="connsiteY7" fmla="*/ 353695 h 353695"/>
                            <a:gd name="connsiteX8" fmla="*/ 0 w 846648"/>
                            <a:gd name="connsiteY8" fmla="*/ 186856 h 353695"/>
                            <a:gd name="connsiteX0" fmla="*/ 0 w 846648"/>
                            <a:gd name="connsiteY0" fmla="*/ 186856 h 353695"/>
                            <a:gd name="connsiteX1" fmla="*/ 254453 w 846648"/>
                            <a:gd name="connsiteY1" fmla="*/ 127221 h 353695"/>
                            <a:gd name="connsiteX2" fmla="*/ 846648 w 846648"/>
                            <a:gd name="connsiteY2" fmla="*/ 0 h 353695"/>
                            <a:gd name="connsiteX3" fmla="*/ 846648 w 846648"/>
                            <a:gd name="connsiteY3" fmla="*/ 0 h 353695"/>
                            <a:gd name="connsiteX4" fmla="*/ 846648 w 846648"/>
                            <a:gd name="connsiteY4" fmla="*/ 353695 h 353695"/>
                            <a:gd name="connsiteX5" fmla="*/ 846648 w 846648"/>
                            <a:gd name="connsiteY5" fmla="*/ 353695 h 353695"/>
                            <a:gd name="connsiteX6" fmla="*/ 202758 w 846648"/>
                            <a:gd name="connsiteY6" fmla="*/ 353695 h 353695"/>
                            <a:gd name="connsiteX7" fmla="*/ 202758 w 846648"/>
                            <a:gd name="connsiteY7" fmla="*/ 353695 h 353695"/>
                            <a:gd name="connsiteX8" fmla="*/ 0 w 846648"/>
                            <a:gd name="connsiteY8" fmla="*/ 186856 h 353695"/>
                            <a:gd name="connsiteX0" fmla="*/ 0 w 846648"/>
                            <a:gd name="connsiteY0" fmla="*/ 186856 h 353695"/>
                            <a:gd name="connsiteX1" fmla="*/ 254453 w 846648"/>
                            <a:gd name="connsiteY1" fmla="*/ 127221 h 353695"/>
                            <a:gd name="connsiteX2" fmla="*/ 846648 w 846648"/>
                            <a:gd name="connsiteY2" fmla="*/ 0 h 353695"/>
                            <a:gd name="connsiteX3" fmla="*/ 846648 w 846648"/>
                            <a:gd name="connsiteY3" fmla="*/ 0 h 353695"/>
                            <a:gd name="connsiteX4" fmla="*/ 846648 w 846648"/>
                            <a:gd name="connsiteY4" fmla="*/ 353695 h 353695"/>
                            <a:gd name="connsiteX5" fmla="*/ 846648 w 846648"/>
                            <a:gd name="connsiteY5" fmla="*/ 353695 h 353695"/>
                            <a:gd name="connsiteX6" fmla="*/ 202758 w 846648"/>
                            <a:gd name="connsiteY6" fmla="*/ 353695 h 353695"/>
                            <a:gd name="connsiteX7" fmla="*/ 202758 w 846648"/>
                            <a:gd name="connsiteY7" fmla="*/ 353695 h 353695"/>
                            <a:gd name="connsiteX8" fmla="*/ 19883 w 846648"/>
                            <a:gd name="connsiteY8" fmla="*/ 341907 h 353695"/>
                            <a:gd name="connsiteX9" fmla="*/ 0 w 846648"/>
                            <a:gd name="connsiteY9" fmla="*/ 186856 h 353695"/>
                            <a:gd name="connsiteX0" fmla="*/ 15570 w 862218"/>
                            <a:gd name="connsiteY0" fmla="*/ 186856 h 353695"/>
                            <a:gd name="connsiteX1" fmla="*/ 270023 w 862218"/>
                            <a:gd name="connsiteY1" fmla="*/ 127221 h 353695"/>
                            <a:gd name="connsiteX2" fmla="*/ 862218 w 862218"/>
                            <a:gd name="connsiteY2" fmla="*/ 0 h 353695"/>
                            <a:gd name="connsiteX3" fmla="*/ 862218 w 862218"/>
                            <a:gd name="connsiteY3" fmla="*/ 0 h 353695"/>
                            <a:gd name="connsiteX4" fmla="*/ 862218 w 862218"/>
                            <a:gd name="connsiteY4" fmla="*/ 353695 h 353695"/>
                            <a:gd name="connsiteX5" fmla="*/ 862218 w 862218"/>
                            <a:gd name="connsiteY5" fmla="*/ 353695 h 353695"/>
                            <a:gd name="connsiteX6" fmla="*/ 218328 w 862218"/>
                            <a:gd name="connsiteY6" fmla="*/ 353695 h 353695"/>
                            <a:gd name="connsiteX7" fmla="*/ 218328 w 862218"/>
                            <a:gd name="connsiteY7" fmla="*/ 353695 h 353695"/>
                            <a:gd name="connsiteX8" fmla="*/ 35453 w 862218"/>
                            <a:gd name="connsiteY8" fmla="*/ 341907 h 353695"/>
                            <a:gd name="connsiteX9" fmla="*/ 15570 w 862218"/>
                            <a:gd name="connsiteY9" fmla="*/ 186856 h 353695"/>
                            <a:gd name="connsiteX0" fmla="*/ 15570 w 862218"/>
                            <a:gd name="connsiteY0" fmla="*/ 186856 h 353695"/>
                            <a:gd name="connsiteX1" fmla="*/ 270023 w 862218"/>
                            <a:gd name="connsiteY1" fmla="*/ 127221 h 353695"/>
                            <a:gd name="connsiteX2" fmla="*/ 862218 w 862218"/>
                            <a:gd name="connsiteY2" fmla="*/ 0 h 353695"/>
                            <a:gd name="connsiteX3" fmla="*/ 862218 w 862218"/>
                            <a:gd name="connsiteY3" fmla="*/ 0 h 353695"/>
                            <a:gd name="connsiteX4" fmla="*/ 862218 w 862218"/>
                            <a:gd name="connsiteY4" fmla="*/ 353695 h 353695"/>
                            <a:gd name="connsiteX5" fmla="*/ 862218 w 862218"/>
                            <a:gd name="connsiteY5" fmla="*/ 353695 h 353695"/>
                            <a:gd name="connsiteX6" fmla="*/ 218328 w 862218"/>
                            <a:gd name="connsiteY6" fmla="*/ 353695 h 353695"/>
                            <a:gd name="connsiteX7" fmla="*/ 859262 w 862218"/>
                            <a:gd name="connsiteY7" fmla="*/ 353695 h 353695"/>
                            <a:gd name="connsiteX8" fmla="*/ 35453 w 862218"/>
                            <a:gd name="connsiteY8" fmla="*/ 341907 h 353695"/>
                            <a:gd name="connsiteX9" fmla="*/ 15570 w 862218"/>
                            <a:gd name="connsiteY9" fmla="*/ 186856 h 353695"/>
                            <a:gd name="connsiteX0" fmla="*/ 28602 w 856950"/>
                            <a:gd name="connsiteY0" fmla="*/ 186856 h 353695"/>
                            <a:gd name="connsiteX1" fmla="*/ 264755 w 856950"/>
                            <a:gd name="connsiteY1" fmla="*/ 127221 h 353695"/>
                            <a:gd name="connsiteX2" fmla="*/ 856950 w 856950"/>
                            <a:gd name="connsiteY2" fmla="*/ 0 h 353695"/>
                            <a:gd name="connsiteX3" fmla="*/ 856950 w 856950"/>
                            <a:gd name="connsiteY3" fmla="*/ 0 h 353695"/>
                            <a:gd name="connsiteX4" fmla="*/ 856950 w 856950"/>
                            <a:gd name="connsiteY4" fmla="*/ 353695 h 353695"/>
                            <a:gd name="connsiteX5" fmla="*/ 856950 w 856950"/>
                            <a:gd name="connsiteY5" fmla="*/ 353695 h 353695"/>
                            <a:gd name="connsiteX6" fmla="*/ 213060 w 856950"/>
                            <a:gd name="connsiteY6" fmla="*/ 353695 h 353695"/>
                            <a:gd name="connsiteX7" fmla="*/ 853994 w 856950"/>
                            <a:gd name="connsiteY7" fmla="*/ 353695 h 353695"/>
                            <a:gd name="connsiteX8" fmla="*/ 30185 w 856950"/>
                            <a:gd name="connsiteY8" fmla="*/ 341907 h 353695"/>
                            <a:gd name="connsiteX9" fmla="*/ 28602 w 856950"/>
                            <a:gd name="connsiteY9" fmla="*/ 186856 h 353695"/>
                            <a:gd name="connsiteX0" fmla="*/ 58272 w 850030"/>
                            <a:gd name="connsiteY0" fmla="*/ 205144 h 353695"/>
                            <a:gd name="connsiteX1" fmla="*/ 257835 w 850030"/>
                            <a:gd name="connsiteY1" fmla="*/ 127221 h 353695"/>
                            <a:gd name="connsiteX2" fmla="*/ 850030 w 850030"/>
                            <a:gd name="connsiteY2" fmla="*/ 0 h 353695"/>
                            <a:gd name="connsiteX3" fmla="*/ 850030 w 850030"/>
                            <a:gd name="connsiteY3" fmla="*/ 0 h 353695"/>
                            <a:gd name="connsiteX4" fmla="*/ 850030 w 850030"/>
                            <a:gd name="connsiteY4" fmla="*/ 353695 h 353695"/>
                            <a:gd name="connsiteX5" fmla="*/ 850030 w 850030"/>
                            <a:gd name="connsiteY5" fmla="*/ 353695 h 353695"/>
                            <a:gd name="connsiteX6" fmla="*/ 206140 w 850030"/>
                            <a:gd name="connsiteY6" fmla="*/ 353695 h 353695"/>
                            <a:gd name="connsiteX7" fmla="*/ 847074 w 850030"/>
                            <a:gd name="connsiteY7" fmla="*/ 353695 h 353695"/>
                            <a:gd name="connsiteX8" fmla="*/ 23265 w 850030"/>
                            <a:gd name="connsiteY8" fmla="*/ 341907 h 353695"/>
                            <a:gd name="connsiteX9" fmla="*/ 58272 w 850030"/>
                            <a:gd name="connsiteY9" fmla="*/ 205144 h 353695"/>
                            <a:gd name="connsiteX0" fmla="*/ 0 w 883241"/>
                            <a:gd name="connsiteY0" fmla="*/ 212459 h 353695"/>
                            <a:gd name="connsiteX1" fmla="*/ 291046 w 883241"/>
                            <a:gd name="connsiteY1" fmla="*/ 127221 h 353695"/>
                            <a:gd name="connsiteX2" fmla="*/ 883241 w 883241"/>
                            <a:gd name="connsiteY2" fmla="*/ 0 h 353695"/>
                            <a:gd name="connsiteX3" fmla="*/ 883241 w 883241"/>
                            <a:gd name="connsiteY3" fmla="*/ 0 h 353695"/>
                            <a:gd name="connsiteX4" fmla="*/ 883241 w 883241"/>
                            <a:gd name="connsiteY4" fmla="*/ 353695 h 353695"/>
                            <a:gd name="connsiteX5" fmla="*/ 883241 w 883241"/>
                            <a:gd name="connsiteY5" fmla="*/ 353695 h 353695"/>
                            <a:gd name="connsiteX6" fmla="*/ 239351 w 883241"/>
                            <a:gd name="connsiteY6" fmla="*/ 353695 h 353695"/>
                            <a:gd name="connsiteX7" fmla="*/ 880285 w 883241"/>
                            <a:gd name="connsiteY7" fmla="*/ 353695 h 353695"/>
                            <a:gd name="connsiteX8" fmla="*/ 56476 w 883241"/>
                            <a:gd name="connsiteY8" fmla="*/ 341907 h 353695"/>
                            <a:gd name="connsiteX9" fmla="*/ 0 w 883241"/>
                            <a:gd name="connsiteY9" fmla="*/ 212459 h 353695"/>
                            <a:gd name="connsiteX0" fmla="*/ 0 w 890104"/>
                            <a:gd name="connsiteY0" fmla="*/ 190513 h 353695"/>
                            <a:gd name="connsiteX1" fmla="*/ 297909 w 890104"/>
                            <a:gd name="connsiteY1" fmla="*/ 127221 h 353695"/>
                            <a:gd name="connsiteX2" fmla="*/ 890104 w 890104"/>
                            <a:gd name="connsiteY2" fmla="*/ 0 h 353695"/>
                            <a:gd name="connsiteX3" fmla="*/ 890104 w 890104"/>
                            <a:gd name="connsiteY3" fmla="*/ 0 h 353695"/>
                            <a:gd name="connsiteX4" fmla="*/ 890104 w 890104"/>
                            <a:gd name="connsiteY4" fmla="*/ 353695 h 353695"/>
                            <a:gd name="connsiteX5" fmla="*/ 890104 w 890104"/>
                            <a:gd name="connsiteY5" fmla="*/ 353695 h 353695"/>
                            <a:gd name="connsiteX6" fmla="*/ 246214 w 890104"/>
                            <a:gd name="connsiteY6" fmla="*/ 353695 h 353695"/>
                            <a:gd name="connsiteX7" fmla="*/ 887148 w 890104"/>
                            <a:gd name="connsiteY7" fmla="*/ 353695 h 353695"/>
                            <a:gd name="connsiteX8" fmla="*/ 63339 w 890104"/>
                            <a:gd name="connsiteY8" fmla="*/ 341907 h 353695"/>
                            <a:gd name="connsiteX9" fmla="*/ 0 w 890104"/>
                            <a:gd name="connsiteY9" fmla="*/ 190513 h 353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90104" h="353695">
                              <a:moveTo>
                                <a:pt x="0" y="190513"/>
                              </a:moveTo>
                              <a:lnTo>
                                <a:pt x="297909" y="127221"/>
                              </a:lnTo>
                              <a:lnTo>
                                <a:pt x="890104" y="0"/>
                              </a:lnTo>
                              <a:lnTo>
                                <a:pt x="890104" y="0"/>
                              </a:lnTo>
                              <a:lnTo>
                                <a:pt x="890104" y="353695"/>
                              </a:lnTo>
                              <a:lnTo>
                                <a:pt x="890104" y="353695"/>
                              </a:lnTo>
                              <a:lnTo>
                                <a:pt x="246214" y="353695"/>
                              </a:lnTo>
                              <a:lnTo>
                                <a:pt x="887148" y="353695"/>
                              </a:lnTo>
                              <a:cubicBezTo>
                                <a:pt x="851375" y="325912"/>
                                <a:pt x="99112" y="369690"/>
                                <a:pt x="63339" y="341907"/>
                              </a:cubicBezTo>
                              <a:cubicBezTo>
                                <a:pt x="-6913" y="294198"/>
                                <a:pt x="6628" y="242197"/>
                                <a:pt x="0" y="190513"/>
                              </a:cubicBezTo>
                              <a:close/>
                            </a:path>
                          </a:pathLst>
                        </a:custGeom>
                        <a:solidFill>
                          <a:schemeClr val="tx2">
                            <a:lumMod val="60000"/>
                            <a:lumOff val="40000"/>
                          </a:schemeClr>
                        </a:solidFill>
                        <a:ln w="28575">
                          <a:solidFill>
                            <a:schemeClr val="tx1"/>
                          </a:solidFill>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8670" id="角丸四角形 52" o:spid="_x0000_s1026" style="position:absolute;left:0;text-align:left;margin-left:52.55pt;margin-top:9.7pt;width:11pt;height:5.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90104,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" path="m,190513l297909,127221,890104,r,l890104,353695r,l246214,353695r640934,c851375,325912,99112,369690,63339,341907,-6913,294198,6628,242197,,190513xe" fillcolor="#8496b0 [1951]" strokecolor="black [3213]" strokeweight="2.25pt">
                <v:path arrowok="t" o:connecttype="custom" o:connectlocs="0,36755;46823,24545;139899,0;139899,0;139899,68238;139899,68238;38698,68238;139434,68238;9955,65964;0,36755" o:connectangles="0,0,0,0,0,0,0,0,0,0"/>
              </v:shape>
            </w:pict>
          </mc:Fallback>
        </mc:AlternateContent>
      </w:r>
    </w:p>
    <w:p w:rsidR="00527BD9" w:rsidRDefault="00E8551B" w:rsidP="00527BD9">
      <w:r>
        <w:rPr>
          <w:rFonts w:ascii="HGS創英角ｺﾞｼｯｸUB" w:eastAsia="HGS創英角ｺﾞｼｯｸUB" w:hAnsi="HGS創英角ｺﾞｼｯｸUB" w:cs="+mn-cs"/>
          <w:bCs/>
          <w:noProof/>
          <w:kern w:val="24"/>
          <w:sz w:val="32"/>
          <w:szCs w:val="32"/>
        </w:rPr>
        <mc:AlternateContent>
          <mc:Choice Requires="wps">
            <w:drawing>
              <wp:anchor distT="0" distB="0" distL="114300" distR="114300" simplePos="0" relativeHeight="251930624" behindDoc="0" locked="0" layoutInCell="1" allowOverlap="1" wp14:anchorId="50F7F4D0" wp14:editId="5377BE4E">
                <wp:simplePos x="0" y="0"/>
                <wp:positionH relativeFrom="column">
                  <wp:posOffset>256540</wp:posOffset>
                </wp:positionH>
                <wp:positionV relativeFrom="paragraph">
                  <wp:posOffset>100550</wp:posOffset>
                </wp:positionV>
                <wp:extent cx="345141" cy="4482"/>
                <wp:effectExtent l="38100" t="76200" r="17145" b="90805"/>
                <wp:wrapNone/>
                <wp:docPr id="2060" name="直線矢印コネクタ 2060"/>
                <wp:cNvGraphicFramePr/>
                <a:graphic xmlns:a="http://schemas.openxmlformats.org/drawingml/2006/main">
                  <a:graphicData uri="http://schemas.microsoft.com/office/word/2010/wordprocessingShape">
                    <wps:wsp>
                      <wps:cNvCnPr/>
                      <wps:spPr>
                        <a:xfrm flipV="1">
                          <a:off x="0" y="0"/>
                          <a:ext cx="345141" cy="4482"/>
                        </a:xfrm>
                        <a:prstGeom prst="straightConnector1">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03E99" id="直線矢印コネクタ 2060" o:spid="_x0000_s1026" type="#_x0000_t32" style="position:absolute;left:0;text-align:left;margin-left:20.2pt;margin-top:7.9pt;width:27.2pt;height:.3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" strokecolor="black [3213]">
                <v:stroke startarrow="block" endarrow="block" joinstyle="miter"/>
              </v:shape>
            </w:pict>
          </mc:Fallback>
        </mc:AlternateContent>
      </w:r>
      <w:r>
        <w:rPr>
          <w:rFonts w:ascii="HGS創英角ｺﾞｼｯｸUB" w:eastAsia="HGS創英角ｺﾞｼｯｸUB" w:hAnsi="HGS創英角ｺﾞｼｯｸUB" w:cs="+mn-cs"/>
          <w:bCs/>
          <w:noProof/>
          <w:kern w:val="24"/>
          <w:sz w:val="32"/>
          <w:szCs w:val="32"/>
        </w:rPr>
        <mc:AlternateContent>
          <mc:Choice Requires="wps">
            <w:drawing>
              <wp:anchor distT="0" distB="0" distL="114300" distR="114300" simplePos="0" relativeHeight="251940864" behindDoc="0" locked="0" layoutInCell="1" allowOverlap="1" wp14:anchorId="54DCA8E5" wp14:editId="304830C9">
                <wp:simplePos x="0" y="0"/>
                <wp:positionH relativeFrom="column">
                  <wp:posOffset>1774401</wp:posOffset>
                </wp:positionH>
                <wp:positionV relativeFrom="paragraph">
                  <wp:posOffset>93435</wp:posOffset>
                </wp:positionV>
                <wp:extent cx="224865" cy="4520"/>
                <wp:effectExtent l="38100" t="76200" r="22860" b="90805"/>
                <wp:wrapNone/>
                <wp:docPr id="1801" name="直線矢印コネクタ 1801"/>
                <wp:cNvGraphicFramePr/>
                <a:graphic xmlns:a="http://schemas.openxmlformats.org/drawingml/2006/main">
                  <a:graphicData uri="http://schemas.microsoft.com/office/word/2010/wordprocessingShape">
                    <wps:wsp>
                      <wps:cNvCnPr/>
                      <wps:spPr>
                        <a:xfrm flipV="1">
                          <a:off x="0" y="0"/>
                          <a:ext cx="224865" cy="4520"/>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34BE6" id="直線矢印コネクタ 1801" o:spid="_x0000_s1026" type="#_x0000_t32" style="position:absolute;left:0;text-align:left;margin-left:139.7pt;margin-top:7.35pt;width:17.7pt;height:.3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" strokecolor="windowText">
                <v:stroke startarrow="block" endarrow="block" joinstyle="miter"/>
              </v:shape>
            </w:pict>
          </mc:Fallback>
        </mc:AlternateContent>
      </w:r>
      <w:r>
        <w:rPr>
          <w:rFonts w:ascii="HGS創英角ｺﾞｼｯｸUB" w:eastAsia="HGS創英角ｺﾞｼｯｸUB" w:hAnsi="HGS創英角ｺﾞｼｯｸUB" w:cs="+mn-cs"/>
          <w:bCs/>
          <w:noProof/>
          <w:kern w:val="24"/>
          <w:sz w:val="32"/>
          <w:szCs w:val="32"/>
        </w:rPr>
        <mc:AlternateContent>
          <mc:Choice Requires="wps">
            <w:drawing>
              <wp:anchor distT="0" distB="0" distL="114300" distR="114300" simplePos="0" relativeHeight="251938816" behindDoc="0" locked="0" layoutInCell="1" allowOverlap="1" wp14:anchorId="76D16C03" wp14:editId="5B2998BD">
                <wp:simplePos x="0" y="0"/>
                <wp:positionH relativeFrom="column">
                  <wp:posOffset>1455885</wp:posOffset>
                </wp:positionH>
                <wp:positionV relativeFrom="paragraph">
                  <wp:posOffset>91976</wp:posOffset>
                </wp:positionV>
                <wp:extent cx="345141" cy="4482"/>
                <wp:effectExtent l="38100" t="76200" r="17145" b="90805"/>
                <wp:wrapNone/>
                <wp:docPr id="1794" name="直線矢印コネクタ 1794"/>
                <wp:cNvGraphicFramePr/>
                <a:graphic xmlns:a="http://schemas.openxmlformats.org/drawingml/2006/main">
                  <a:graphicData uri="http://schemas.microsoft.com/office/word/2010/wordprocessingShape">
                    <wps:wsp>
                      <wps:cNvCnPr/>
                      <wps:spPr>
                        <a:xfrm flipV="1">
                          <a:off x="0" y="0"/>
                          <a:ext cx="345141" cy="4482"/>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49BAE2" id="直線矢印コネクタ 1794" o:spid="_x0000_s1026" type="#_x0000_t32" style="position:absolute;left:0;text-align:left;margin-left:114.65pt;margin-top:7.25pt;width:27.2pt;height:.35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" strokecolor="windowText">
                <v:stroke startarrow="block" endarrow="block" joinstyle="miter"/>
              </v:shape>
            </w:pict>
          </mc:Fallback>
        </mc:AlternateContent>
      </w:r>
      <w:r>
        <w:rPr>
          <w:rFonts w:ascii="HGS創英角ｺﾞｼｯｸUB" w:eastAsia="HGS創英角ｺﾞｼｯｸUB" w:hAnsi="HGS創英角ｺﾞｼｯｸUB" w:cs="+mn-cs"/>
          <w:bCs/>
          <w:noProof/>
          <w:kern w:val="24"/>
          <w:sz w:val="32"/>
          <w:szCs w:val="32"/>
        </w:rPr>
        <mc:AlternateContent>
          <mc:Choice Requires="wps">
            <w:drawing>
              <wp:anchor distT="0" distB="0" distL="114300" distR="114300" simplePos="0" relativeHeight="251932672" behindDoc="0" locked="0" layoutInCell="1" allowOverlap="1" wp14:anchorId="63D6D511" wp14:editId="43B8C7FD">
                <wp:simplePos x="0" y="0"/>
                <wp:positionH relativeFrom="column">
                  <wp:posOffset>591641</wp:posOffset>
                </wp:positionH>
                <wp:positionV relativeFrom="paragraph">
                  <wp:posOffset>101770</wp:posOffset>
                </wp:positionV>
                <wp:extent cx="224865" cy="4520"/>
                <wp:effectExtent l="38100" t="76200" r="22860" b="90805"/>
                <wp:wrapNone/>
                <wp:docPr id="2035" name="直線矢印コネクタ 2035"/>
                <wp:cNvGraphicFramePr/>
                <a:graphic xmlns:a="http://schemas.openxmlformats.org/drawingml/2006/main">
                  <a:graphicData uri="http://schemas.microsoft.com/office/word/2010/wordprocessingShape">
                    <wps:wsp>
                      <wps:cNvCnPr/>
                      <wps:spPr>
                        <a:xfrm flipV="1">
                          <a:off x="0" y="0"/>
                          <a:ext cx="224865" cy="4520"/>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6E7EC5" id="直線矢印コネクタ 2035" o:spid="_x0000_s1026" type="#_x0000_t32" style="position:absolute;left:0;text-align:left;margin-left:46.6pt;margin-top:8pt;width:17.7pt;height:.3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" strokecolor="windowText">
                <v:stroke startarrow="block" endarrow="block" joinstyle="miter"/>
              </v:shape>
            </w:pict>
          </mc:Fallback>
        </mc:AlternateContent>
      </w:r>
    </w:p>
    <w:p w:rsidR="00527BD9" w:rsidRDefault="00DA77F9" w:rsidP="00527BD9">
      <w:pPr>
        <w:tabs>
          <w:tab w:val="left" w:pos="6850"/>
        </w:tabs>
      </w:pPr>
      <w:r>
        <w:rPr>
          <w:noProof/>
        </w:rPr>
        <mc:AlternateContent>
          <mc:Choice Requires="wps">
            <w:drawing>
              <wp:anchor distT="0" distB="0" distL="114300" distR="114300" simplePos="0" relativeHeight="251910144" behindDoc="0" locked="0" layoutInCell="1" allowOverlap="1">
                <wp:simplePos x="0" y="0"/>
                <wp:positionH relativeFrom="column">
                  <wp:posOffset>2311400</wp:posOffset>
                </wp:positionH>
                <wp:positionV relativeFrom="paragraph">
                  <wp:posOffset>1770023</wp:posOffset>
                </wp:positionV>
                <wp:extent cx="2023745" cy="1300766"/>
                <wp:effectExtent l="0" t="0" r="14605" b="13970"/>
                <wp:wrapNone/>
                <wp:docPr id="78" name="テキスト ボックス 78"/>
                <wp:cNvGraphicFramePr/>
                <a:graphic xmlns:a="http://schemas.openxmlformats.org/drawingml/2006/main">
                  <a:graphicData uri="http://schemas.microsoft.com/office/word/2010/wordprocessingShape">
                    <wps:wsp>
                      <wps:cNvSpPr txBox="1"/>
                      <wps:spPr>
                        <a:xfrm>
                          <a:off x="0" y="0"/>
                          <a:ext cx="2023745" cy="13007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4FC4" w:rsidRPr="00514FC4" w:rsidRDefault="00E6367A">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007C3FB2">
                              <w:rPr>
                                <w:rFonts w:ascii="HG丸ｺﾞｼｯｸM-PRO" w:eastAsia="HG丸ｺﾞｼｯｸM-PRO" w:hAnsi="HG丸ｺﾞｼｯｸM-PRO"/>
                                <w:sz w:val="24"/>
                                <w:szCs w:val="24"/>
                              </w:rPr>
                              <w:t>道路に面して設ける垣又はさくの構造は、生け垣又はフェンスと</w:t>
                            </w:r>
                            <w:r w:rsidR="007C3FB2">
                              <w:rPr>
                                <w:rFonts w:ascii="HG丸ｺﾞｼｯｸM-PRO" w:eastAsia="HG丸ｺﾞｼｯｸM-PRO" w:hAnsi="HG丸ｺﾞｼｯｸM-PRO" w:hint="eastAsia"/>
                                <w:sz w:val="24"/>
                                <w:szCs w:val="24"/>
                              </w:rPr>
                              <w:t>し、</w:t>
                            </w:r>
                            <w:r w:rsidR="007C3FB2">
                              <w:rPr>
                                <w:rFonts w:ascii="HG丸ｺﾞｼｯｸM-PRO" w:eastAsia="HG丸ｺﾞｼｯｸM-PRO" w:hAnsi="HG丸ｺﾞｼｯｸM-PRO"/>
                                <w:sz w:val="24"/>
                                <w:szCs w:val="24"/>
                              </w:rPr>
                              <w:t>コンクリートブロック造等の構造としない</w:t>
                            </w:r>
                            <w:r w:rsidR="00514FC4" w:rsidRPr="00514FC4">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8" o:spid="_x0000_s1107" type="#_x0000_t202" style="position:absolute;left:0;text-align:left;margin-left:182pt;margin-top:139.35pt;width:159.35pt;height:102.4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" fillcolor="white [3201]" strokeweight=".5pt">
                <v:textbox>
                  <w:txbxContent>
                    <w:p w:rsidR="00514FC4" w:rsidRPr="00514FC4" w:rsidRDefault="00E6367A">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007C3FB2">
                        <w:rPr>
                          <w:rFonts w:ascii="HG丸ｺﾞｼｯｸM-PRO" w:eastAsia="HG丸ｺﾞｼｯｸM-PRO" w:hAnsi="HG丸ｺﾞｼｯｸM-PRO"/>
                          <w:sz w:val="24"/>
                          <w:szCs w:val="24"/>
                        </w:rPr>
                        <w:t>道路に面して設ける垣又はさくの構造は、生け垣又はフェンスと</w:t>
                      </w:r>
                      <w:r w:rsidR="007C3FB2">
                        <w:rPr>
                          <w:rFonts w:ascii="HG丸ｺﾞｼｯｸM-PRO" w:eastAsia="HG丸ｺﾞｼｯｸM-PRO" w:hAnsi="HG丸ｺﾞｼｯｸM-PRO" w:hint="eastAsia"/>
                          <w:sz w:val="24"/>
                          <w:szCs w:val="24"/>
                        </w:rPr>
                        <w:t>し、</w:t>
                      </w:r>
                      <w:r w:rsidR="007C3FB2">
                        <w:rPr>
                          <w:rFonts w:ascii="HG丸ｺﾞｼｯｸM-PRO" w:eastAsia="HG丸ｺﾞｼｯｸM-PRO" w:hAnsi="HG丸ｺﾞｼｯｸM-PRO"/>
                          <w:sz w:val="24"/>
                          <w:szCs w:val="24"/>
                        </w:rPr>
                        <w:t>コンクリートブロック造等の構造としない</w:t>
                      </w:r>
                      <w:r w:rsidR="00514FC4" w:rsidRPr="00514FC4">
                        <w:rPr>
                          <w:rFonts w:ascii="HG丸ｺﾞｼｯｸM-PRO" w:eastAsia="HG丸ｺﾞｼｯｸM-PRO" w:hAnsi="HG丸ｺﾞｼｯｸM-PRO"/>
                          <w:sz w:val="24"/>
                          <w:szCs w:val="24"/>
                        </w:rPr>
                        <w:t>。</w:t>
                      </w:r>
                    </w:p>
                  </w:txbxContent>
                </v:textbox>
              </v:shape>
            </w:pict>
          </mc:Fallback>
        </mc:AlternateContent>
      </w:r>
      <w:r w:rsidRPr="00514FC4">
        <w:rPr>
          <w:noProof/>
        </w:rPr>
        <mc:AlternateContent>
          <mc:Choice Requires="wps">
            <w:drawing>
              <wp:anchor distT="45720" distB="45720" distL="114300" distR="114300" simplePos="0" relativeHeight="251912192" behindDoc="0" locked="0" layoutInCell="1" allowOverlap="1" wp14:anchorId="33D25889" wp14:editId="279B3D70">
                <wp:simplePos x="0" y="0"/>
                <wp:positionH relativeFrom="column">
                  <wp:posOffset>2310765</wp:posOffset>
                </wp:positionH>
                <wp:positionV relativeFrom="paragraph">
                  <wp:posOffset>3094686</wp:posOffset>
                </wp:positionV>
                <wp:extent cx="2353056" cy="950976"/>
                <wp:effectExtent l="0" t="0" r="0" b="1905"/>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056" cy="950976"/>
                        </a:xfrm>
                        <a:prstGeom prst="rect">
                          <a:avLst/>
                        </a:prstGeom>
                        <a:noFill/>
                        <a:ln w="9525">
                          <a:noFill/>
                          <a:miter lim="800000"/>
                          <a:headEnd/>
                          <a:tailEnd/>
                        </a:ln>
                      </wps:spPr>
                      <wps:txbx>
                        <w:txbxContent>
                          <w:p w:rsidR="00514FC4" w:rsidRDefault="00514FC4" w:rsidP="00514FC4">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514FC4" w:rsidRDefault="00514FC4" w:rsidP="00514FC4">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p>
                          <w:p w:rsidR="00514FC4" w:rsidRDefault="00514FC4" w:rsidP="00514FC4">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sz w:val="20"/>
                                <w:szCs w:val="20"/>
                              </w:rPr>
                              <w:t>地盤面から高さが</w:t>
                            </w:r>
                            <w:r>
                              <w:rPr>
                                <w:rFonts w:ascii="ＭＳ Ｐゴシック" w:eastAsia="ＭＳ Ｐゴシック" w:hAnsi="ＭＳ Ｐゴシック" w:hint="eastAsia"/>
                                <w:sz w:val="20"/>
                                <w:szCs w:val="20"/>
                              </w:rPr>
                              <w:t>0</w:t>
                            </w:r>
                            <w:r>
                              <w:rPr>
                                <w:rFonts w:ascii="ＭＳ Ｐゴシック" w:eastAsia="ＭＳ Ｐゴシック" w:hAnsi="ＭＳ Ｐゴシック"/>
                                <w:sz w:val="20"/>
                                <w:szCs w:val="20"/>
                              </w:rPr>
                              <w:t>.6m以下の部分</w:t>
                            </w:r>
                          </w:p>
                          <w:p w:rsidR="00514FC4" w:rsidRDefault="00514FC4" w:rsidP="00514FC4">
                            <w:pPr>
                              <w:spacing w:line="240" w:lineRule="exact"/>
                              <w:rPr>
                                <w:rFonts w:ascii="ＭＳ Ｐゴシック" w:eastAsia="ＭＳ Ｐゴシック" w:hAnsi="ＭＳ Ｐゴシック"/>
                                <w:sz w:val="20"/>
                                <w:szCs w:val="20"/>
                              </w:rPr>
                            </w:pPr>
                          </w:p>
                          <w:p w:rsidR="00514FC4" w:rsidRPr="00743BCC" w:rsidRDefault="00514FC4" w:rsidP="00514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25889" id="_x0000_s1108" type="#_x0000_t202" style="position:absolute;left:0;text-align:left;margin-left:181.95pt;margin-top:243.7pt;width:185.3pt;height:74.9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" filled="f" stroked="f">
                <v:textbox>
                  <w:txbxContent>
                    <w:p w:rsidR="00514FC4" w:rsidRDefault="00514FC4" w:rsidP="00514FC4">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＜制限に該当しないもの＞</w:t>
                      </w:r>
                    </w:p>
                    <w:p w:rsidR="00514FC4" w:rsidRDefault="00514FC4" w:rsidP="00514FC4">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p>
                    <w:p w:rsidR="00514FC4" w:rsidRDefault="00514FC4" w:rsidP="00514FC4">
                      <w:pPr>
                        <w:spacing w:line="240" w:lineRule="exac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sz w:val="20"/>
                          <w:szCs w:val="20"/>
                        </w:rPr>
                        <w:t>地盤面から高さが</w:t>
                      </w:r>
                      <w:r>
                        <w:rPr>
                          <w:rFonts w:ascii="ＭＳ Ｐゴシック" w:eastAsia="ＭＳ Ｐゴシック" w:hAnsi="ＭＳ Ｐゴシック" w:hint="eastAsia"/>
                          <w:sz w:val="20"/>
                          <w:szCs w:val="20"/>
                        </w:rPr>
                        <w:t>0</w:t>
                      </w:r>
                      <w:r>
                        <w:rPr>
                          <w:rFonts w:ascii="ＭＳ Ｐゴシック" w:eastAsia="ＭＳ Ｐゴシック" w:hAnsi="ＭＳ Ｐゴシック"/>
                          <w:sz w:val="20"/>
                          <w:szCs w:val="20"/>
                        </w:rPr>
                        <w:t>.6m以下の部分</w:t>
                      </w:r>
                    </w:p>
                    <w:p w:rsidR="00514FC4" w:rsidRDefault="00514FC4" w:rsidP="00514FC4">
                      <w:pPr>
                        <w:spacing w:line="240" w:lineRule="exact"/>
                        <w:rPr>
                          <w:rFonts w:ascii="ＭＳ Ｐゴシック" w:eastAsia="ＭＳ Ｐゴシック" w:hAnsi="ＭＳ Ｐゴシック"/>
                          <w:sz w:val="20"/>
                          <w:szCs w:val="20"/>
                        </w:rPr>
                      </w:pPr>
                    </w:p>
                    <w:p w:rsidR="00514FC4" w:rsidRPr="00743BCC" w:rsidRDefault="00514FC4" w:rsidP="00514FC4"/>
                  </w:txbxContent>
                </v:textbox>
              </v:shape>
            </w:pict>
          </mc:Fallback>
        </mc:AlternateContent>
      </w:r>
      <w:r w:rsidRPr="00514FC4">
        <w:rPr>
          <w:noProof/>
        </w:rPr>
        <mc:AlternateContent>
          <mc:Choice Requires="wps">
            <w:drawing>
              <wp:anchor distT="0" distB="0" distL="114300" distR="114300" simplePos="0" relativeHeight="251914240" behindDoc="0" locked="0" layoutInCell="1" allowOverlap="1" wp14:anchorId="3F745D1E" wp14:editId="6E25155F">
                <wp:simplePos x="0" y="0"/>
                <wp:positionH relativeFrom="margin">
                  <wp:posOffset>4607560</wp:posOffset>
                </wp:positionH>
                <wp:positionV relativeFrom="paragraph">
                  <wp:posOffset>1542477</wp:posOffset>
                </wp:positionV>
                <wp:extent cx="2018284" cy="1738648"/>
                <wp:effectExtent l="0" t="0" r="20320" b="13970"/>
                <wp:wrapNone/>
                <wp:docPr id="81" name="テキスト ボックス 81"/>
                <wp:cNvGraphicFramePr/>
                <a:graphic xmlns:a="http://schemas.openxmlformats.org/drawingml/2006/main">
                  <a:graphicData uri="http://schemas.microsoft.com/office/word/2010/wordprocessingShape">
                    <wps:wsp>
                      <wps:cNvSpPr txBox="1"/>
                      <wps:spPr>
                        <a:xfrm>
                          <a:off x="0" y="0"/>
                          <a:ext cx="2018284" cy="1738648"/>
                        </a:xfrm>
                        <a:prstGeom prst="rect">
                          <a:avLst/>
                        </a:prstGeom>
                        <a:solidFill>
                          <a:sysClr val="window" lastClr="FFFFFF"/>
                        </a:solidFill>
                        <a:ln w="6350">
                          <a:solidFill>
                            <a:prstClr val="black"/>
                          </a:solidFill>
                        </a:ln>
                        <a:effectLst/>
                      </wps:spPr>
                      <wps:txbx>
                        <w:txbxContent>
                          <w:p w:rsidR="00514FC4" w:rsidRDefault="00E6367A" w:rsidP="00514FC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00514FC4">
                              <w:rPr>
                                <w:rFonts w:ascii="HG丸ｺﾞｼｯｸM-PRO" w:eastAsia="HG丸ｺﾞｼｯｸM-PRO" w:hAnsi="HG丸ｺﾞｼｯｸM-PRO"/>
                                <w:sz w:val="24"/>
                                <w:szCs w:val="24"/>
                              </w:rPr>
                              <w:t>敷地内では既存の樹木の保全を</w:t>
                            </w:r>
                            <w:r>
                              <w:rPr>
                                <w:rFonts w:ascii="HG丸ｺﾞｼｯｸM-PRO" w:eastAsia="HG丸ｺﾞｼｯｸM-PRO" w:hAnsi="HG丸ｺﾞｼｯｸM-PRO"/>
                                <w:sz w:val="24"/>
                                <w:szCs w:val="24"/>
                              </w:rPr>
                              <w:t>図るとともに、緑化に努めることとする。</w:t>
                            </w:r>
                          </w:p>
                          <w:p w:rsidR="00E6367A" w:rsidRPr="00E6367A" w:rsidRDefault="00E6367A" w:rsidP="00514FC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00746F00">
                              <w:rPr>
                                <w:rFonts w:ascii="HG丸ｺﾞｼｯｸM-PRO" w:eastAsia="HG丸ｺﾞｼｯｸM-PRO" w:hAnsi="HG丸ｺﾞｼｯｸM-PRO" w:hint="eastAsia"/>
                                <w:sz w:val="24"/>
                                <w:szCs w:val="24"/>
                              </w:rPr>
                              <w:t>道路に面して</w:t>
                            </w:r>
                            <w:r w:rsidR="00746F00">
                              <w:rPr>
                                <w:rFonts w:ascii="HG丸ｺﾞｼｯｸM-PRO" w:eastAsia="HG丸ｺﾞｼｯｸM-PRO" w:hAnsi="HG丸ｺﾞｼｯｸM-PRO"/>
                                <w:sz w:val="24"/>
                                <w:szCs w:val="24"/>
                              </w:rPr>
                              <w:t>設け</w:t>
                            </w:r>
                            <w:r w:rsidR="00746F00">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t>垣又はさくの構造は可能な限り生け垣とし、沿道の緑化に努めることとする。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5D1E" id="テキスト ボックス 81" o:spid="_x0000_s1109" type="#_x0000_t202" style="position:absolute;left:0;text-align:left;margin-left:362.8pt;margin-top:121.45pt;width:158.9pt;height:136.9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" fillcolor="window" strokeweight=".5pt">
                <v:textbox>
                  <w:txbxContent>
                    <w:p w:rsidR="00514FC4" w:rsidRDefault="00E6367A" w:rsidP="00514FC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00514FC4">
                        <w:rPr>
                          <w:rFonts w:ascii="HG丸ｺﾞｼｯｸM-PRO" w:eastAsia="HG丸ｺﾞｼｯｸM-PRO" w:hAnsi="HG丸ｺﾞｼｯｸM-PRO"/>
                          <w:sz w:val="24"/>
                          <w:szCs w:val="24"/>
                        </w:rPr>
                        <w:t>敷地内では既存の樹木の保全を</w:t>
                      </w:r>
                      <w:r>
                        <w:rPr>
                          <w:rFonts w:ascii="HG丸ｺﾞｼｯｸM-PRO" w:eastAsia="HG丸ｺﾞｼｯｸM-PRO" w:hAnsi="HG丸ｺﾞｼｯｸM-PRO"/>
                          <w:sz w:val="24"/>
                          <w:szCs w:val="24"/>
                        </w:rPr>
                        <w:t>図るとともに、緑化に努めることとする。</w:t>
                      </w:r>
                    </w:p>
                    <w:p w:rsidR="00E6367A" w:rsidRPr="00E6367A" w:rsidRDefault="00E6367A" w:rsidP="00514FC4">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w:t>
                      </w:r>
                      <w:r w:rsidR="00746F00">
                        <w:rPr>
                          <w:rFonts w:ascii="HG丸ｺﾞｼｯｸM-PRO" w:eastAsia="HG丸ｺﾞｼｯｸM-PRO" w:hAnsi="HG丸ｺﾞｼｯｸM-PRO" w:hint="eastAsia"/>
                          <w:sz w:val="24"/>
                          <w:szCs w:val="24"/>
                        </w:rPr>
                        <w:t>道路に面して</w:t>
                      </w:r>
                      <w:r w:rsidR="00746F00">
                        <w:rPr>
                          <w:rFonts w:ascii="HG丸ｺﾞｼｯｸM-PRO" w:eastAsia="HG丸ｺﾞｼｯｸM-PRO" w:hAnsi="HG丸ｺﾞｼｯｸM-PRO"/>
                          <w:sz w:val="24"/>
                          <w:szCs w:val="24"/>
                        </w:rPr>
                        <w:t>設け</w:t>
                      </w:r>
                      <w:r w:rsidR="00746F00">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t>垣又はさくの構造は可能な限り生け垣とし、沿道の緑化に努めることとする。</w:t>
                      </w:r>
                    </w:p>
                  </w:txbxContent>
                </v:textbox>
                <w10:wrap anchorx="margin"/>
              </v:shape>
            </w:pict>
          </mc:Fallback>
        </mc:AlternateContent>
      </w:r>
      <w:r w:rsidR="00E8551B">
        <w:rPr>
          <w:noProof/>
        </w:rPr>
        <mc:AlternateContent>
          <mc:Choice Requires="wps">
            <w:drawing>
              <wp:anchor distT="0" distB="0" distL="114300" distR="114300" simplePos="0" relativeHeight="251803648" behindDoc="0" locked="0" layoutInCell="1" allowOverlap="1" wp14:anchorId="2815ED96" wp14:editId="6C485414">
                <wp:simplePos x="0" y="0"/>
                <wp:positionH relativeFrom="page">
                  <wp:posOffset>5014506</wp:posOffset>
                </wp:positionH>
                <wp:positionV relativeFrom="paragraph">
                  <wp:posOffset>299130</wp:posOffset>
                </wp:positionV>
                <wp:extent cx="2125345" cy="3596259"/>
                <wp:effectExtent l="19050" t="19050" r="27305" b="23495"/>
                <wp:wrapNone/>
                <wp:docPr id="2039" name="角丸四角形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3596259"/>
                        </a:xfrm>
                        <a:prstGeom prst="roundRect">
                          <a:avLst>
                            <a:gd name="adj" fmla="val 8418"/>
                          </a:avLst>
                        </a:prstGeom>
                        <a:solidFill>
                          <a:srgbClr val="FFFFFF"/>
                        </a:solidFill>
                        <a:ln w="38100">
                          <a:solidFill>
                            <a:sysClr val="window" lastClr="FFFFFF">
                              <a:lumMod val="7500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3BCC" w:rsidRDefault="00743BCC" w:rsidP="00743BCC">
                            <w:pPr>
                              <w:spacing w:line="320" w:lineRule="exact"/>
                              <w:ind w:left="1"/>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⑧</w:t>
                            </w:r>
                            <w:r w:rsidRPr="004509C5">
                              <w:rPr>
                                <w:rFonts w:ascii="HGP創英角ｺﾞｼｯｸUB" w:eastAsia="HGP創英角ｺﾞｼｯｸUB" w:hAnsi="HGP創英角ｺﾞｼｯｸUB" w:hint="eastAsia"/>
                                <w:sz w:val="32"/>
                                <w:szCs w:val="32"/>
                              </w:rPr>
                              <w:t>敷地の緑化</w:t>
                            </w:r>
                          </w:p>
                          <w:p w:rsidR="00743BCC" w:rsidRPr="00921C3F" w:rsidRDefault="00514FC4" w:rsidP="00743BCC">
                            <w:pPr>
                              <w:spacing w:line="320" w:lineRule="exact"/>
                              <w:ind w:left="1"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緑豊か</w:t>
                            </w:r>
                            <w:r>
                              <w:rPr>
                                <w:rFonts w:ascii="HG丸ｺﾞｼｯｸM-PRO" w:eastAsia="HG丸ｺﾞｼｯｸM-PRO" w:hAnsi="HG丸ｺﾞｼｯｸM-PRO"/>
                                <w:sz w:val="24"/>
                                <w:szCs w:val="24"/>
                              </w:rPr>
                              <w:t>で潤いのある街並みを形成するため、既存樹木の保全や沿道緑化等により緑化を推進します。</w:t>
                            </w:r>
                          </w:p>
                          <w:p w:rsidR="00743BCC" w:rsidRPr="007A599C" w:rsidRDefault="00743BCC" w:rsidP="00743BCC">
                            <w:pPr>
                              <w:spacing w:line="320" w:lineRule="exact"/>
                              <w:ind w:left="200" w:hangingChars="100" w:hanging="200"/>
                              <w:rPr>
                                <w:rFonts w:ascii="HG丸ｺﾞｼｯｸM-PRO" w:eastAsia="HG丸ｺﾞｼｯｸM-PRO" w:hAnsi="HG丸ｺﾞｼｯｸM-PRO"/>
                                <w:sz w:val="20"/>
                              </w:rPr>
                            </w:pPr>
                          </w:p>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15ED96" id="角丸四角形 2039" o:spid="_x0000_s1110" style="position:absolute;left:0;text-align:left;margin-left:394.85pt;margin-top:23.55pt;width:167.35pt;height:283.1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55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" strokecolor="#bfbfbf" strokeweight="3pt">
                <v:shadow color="#868686"/>
                <v:textbox inset=".96mm,.7pt,2mm,.7pt">
                  <w:txbxContent>
                    <w:p w:rsidR="00743BCC" w:rsidRDefault="00743BCC" w:rsidP="00743BCC">
                      <w:pPr>
                        <w:spacing w:line="320" w:lineRule="exact"/>
                        <w:ind w:left="1"/>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⑧</w:t>
                      </w:r>
                      <w:r w:rsidRPr="004509C5">
                        <w:rPr>
                          <w:rFonts w:ascii="HGP創英角ｺﾞｼｯｸUB" w:eastAsia="HGP創英角ｺﾞｼｯｸUB" w:hAnsi="HGP創英角ｺﾞｼｯｸUB" w:hint="eastAsia"/>
                          <w:sz w:val="32"/>
                          <w:szCs w:val="32"/>
                        </w:rPr>
                        <w:t>敷地の緑化</w:t>
                      </w:r>
                    </w:p>
                    <w:p w:rsidR="00743BCC" w:rsidRPr="00921C3F" w:rsidRDefault="00514FC4" w:rsidP="00743BCC">
                      <w:pPr>
                        <w:spacing w:line="320" w:lineRule="exact"/>
                        <w:ind w:left="1"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緑豊か</w:t>
                      </w:r>
                      <w:r>
                        <w:rPr>
                          <w:rFonts w:ascii="HG丸ｺﾞｼｯｸM-PRO" w:eastAsia="HG丸ｺﾞｼｯｸM-PRO" w:hAnsi="HG丸ｺﾞｼｯｸM-PRO"/>
                          <w:sz w:val="24"/>
                          <w:szCs w:val="24"/>
                        </w:rPr>
                        <w:t>で潤いのある街並みを形成するため、既存樹木の保全や沿道緑化等により緑化を推進します。</w:t>
                      </w:r>
                    </w:p>
                    <w:p w:rsidR="00743BCC" w:rsidRPr="007A599C" w:rsidRDefault="00743BCC" w:rsidP="00743BCC">
                      <w:pPr>
                        <w:spacing w:line="320" w:lineRule="exact"/>
                        <w:ind w:left="200" w:hangingChars="100" w:hanging="200"/>
                        <w:rPr>
                          <w:rFonts w:ascii="HG丸ｺﾞｼｯｸM-PRO" w:eastAsia="HG丸ｺﾞｼｯｸM-PRO" w:hAnsi="HG丸ｺﾞｼｯｸM-PRO"/>
                          <w:sz w:val="20"/>
                        </w:rPr>
                      </w:pPr>
                    </w:p>
                  </w:txbxContent>
                </v:textbox>
                <w10:wrap anchorx="page"/>
              </v:roundrect>
            </w:pict>
          </mc:Fallback>
        </mc:AlternateContent>
      </w:r>
      <w:r w:rsidR="00E8551B">
        <w:rPr>
          <w:noProof/>
        </w:rPr>
        <mc:AlternateContent>
          <mc:Choice Requires="wps">
            <w:drawing>
              <wp:anchor distT="0" distB="0" distL="114300" distR="114300" simplePos="0" relativeHeight="251786240" behindDoc="0" locked="0" layoutInCell="1" allowOverlap="1" wp14:anchorId="2BCD8B06" wp14:editId="075B362E">
                <wp:simplePos x="0" y="0"/>
                <wp:positionH relativeFrom="margin">
                  <wp:align>center</wp:align>
                </wp:positionH>
                <wp:positionV relativeFrom="paragraph">
                  <wp:posOffset>298495</wp:posOffset>
                </wp:positionV>
                <wp:extent cx="2215515" cy="3602736"/>
                <wp:effectExtent l="19050" t="19050" r="13335" b="17145"/>
                <wp:wrapNone/>
                <wp:docPr id="2073" name="角丸四角形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3602736"/>
                        </a:xfrm>
                        <a:prstGeom prst="roundRect">
                          <a:avLst>
                            <a:gd name="adj" fmla="val 8418"/>
                          </a:avLst>
                        </a:prstGeom>
                        <a:solidFill>
                          <a:srgbClr val="FFFFFF"/>
                        </a:solidFill>
                        <a:ln w="38100">
                          <a:solidFill>
                            <a:schemeClr val="bg1">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27BD9" w:rsidRPr="00921C3F" w:rsidRDefault="00514FC4" w:rsidP="00514FC4">
                            <w:pPr>
                              <w:spacing w:line="320" w:lineRule="exact"/>
                              <w:ind w:left="1"/>
                              <w:rPr>
                                <w:rFonts w:ascii="HG丸ｺﾞｼｯｸM-PRO" w:eastAsia="HG丸ｺﾞｼｯｸM-PRO" w:hAnsi="HG丸ｺﾞｼｯｸM-PRO"/>
                                <w:sz w:val="24"/>
                                <w:szCs w:val="24"/>
                              </w:rPr>
                            </w:pPr>
                            <w:r>
                              <w:rPr>
                                <w:rFonts w:ascii="HGP創英角ｺﾞｼｯｸUB" w:eastAsia="HGP創英角ｺﾞｼｯｸUB" w:hAnsi="HGP創英角ｺﾞｼｯｸUB"/>
                                <w:sz w:val="32"/>
                                <w:szCs w:val="32"/>
                              </w:rPr>
                              <w:t>⑦垣・さくの構造制限</w:t>
                            </w:r>
                          </w:p>
                          <w:p w:rsidR="00527BD9" w:rsidRPr="00514FC4" w:rsidRDefault="00514FC4" w:rsidP="00527BD9">
                            <w:pPr>
                              <w:spacing w:line="320" w:lineRule="exact"/>
                              <w:ind w:left="200" w:hangingChars="100" w:hanging="200"/>
                              <w:rPr>
                                <w:rFonts w:ascii="HG丸ｺﾞｼｯｸM-PRO" w:eastAsia="HG丸ｺﾞｼｯｸM-PRO" w:hAnsi="HG丸ｺﾞｼｯｸM-PRO"/>
                                <w:sz w:val="24"/>
                                <w:szCs w:val="24"/>
                              </w:rPr>
                            </w:pPr>
                            <w:r>
                              <w:rPr>
                                <w:rFonts w:ascii="HG丸ｺﾞｼｯｸM-PRO" w:eastAsia="HG丸ｺﾞｼｯｸM-PRO" w:hAnsi="HG丸ｺﾞｼｯｸM-PRO"/>
                                <w:sz w:val="20"/>
                              </w:rPr>
                              <w:t xml:space="preserve">　　</w:t>
                            </w:r>
                            <w:r w:rsidRPr="00514FC4">
                              <w:rPr>
                                <w:rFonts w:ascii="HG丸ｺﾞｼｯｸM-PRO" w:eastAsia="HG丸ｺﾞｼｯｸM-PRO" w:hAnsi="HG丸ｺﾞｼｯｸM-PRO"/>
                                <w:sz w:val="24"/>
                                <w:szCs w:val="24"/>
                              </w:rPr>
                              <w:t>緑豊かな街並みとし、災害時に倒壊の恐れがある危険なブロック塀をなくすために、垣又はさくの構造の制限を定めます。</w:t>
                            </w:r>
                          </w:p>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CD8B06" id="角丸四角形 2073" o:spid="_x0000_s1111" style="position:absolute;left:0;text-align:left;margin-left:0;margin-top:23.5pt;width:174.45pt;height:283.7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55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" strokecolor="#bfbfbf [2412]" strokeweight="3pt">
                <v:shadow color="#868686"/>
                <v:textbox inset=".96mm,.7pt,2mm,.7pt">
                  <w:txbxContent>
                    <w:p w:rsidR="00527BD9" w:rsidRPr="00921C3F" w:rsidRDefault="00514FC4" w:rsidP="00514FC4">
                      <w:pPr>
                        <w:spacing w:line="320" w:lineRule="exact"/>
                        <w:ind w:left="1"/>
                        <w:rPr>
                          <w:rFonts w:ascii="HG丸ｺﾞｼｯｸM-PRO" w:eastAsia="HG丸ｺﾞｼｯｸM-PRO" w:hAnsi="HG丸ｺﾞｼｯｸM-PRO"/>
                          <w:sz w:val="24"/>
                          <w:szCs w:val="24"/>
                        </w:rPr>
                      </w:pPr>
                      <w:r>
                        <w:rPr>
                          <w:rFonts w:ascii="HGP創英角ｺﾞｼｯｸUB" w:eastAsia="HGP創英角ｺﾞｼｯｸUB" w:hAnsi="HGP創英角ｺﾞｼｯｸUB"/>
                          <w:sz w:val="32"/>
                          <w:szCs w:val="32"/>
                        </w:rPr>
                        <w:t>⑦垣・さくの構造制限</w:t>
                      </w:r>
                    </w:p>
                    <w:p w:rsidR="00527BD9" w:rsidRPr="00514FC4" w:rsidRDefault="00514FC4" w:rsidP="00527BD9">
                      <w:pPr>
                        <w:spacing w:line="320" w:lineRule="exact"/>
                        <w:ind w:left="200" w:hangingChars="100" w:hanging="200"/>
                        <w:rPr>
                          <w:rFonts w:ascii="HG丸ｺﾞｼｯｸM-PRO" w:eastAsia="HG丸ｺﾞｼｯｸM-PRO" w:hAnsi="HG丸ｺﾞｼｯｸM-PRO"/>
                          <w:sz w:val="24"/>
                          <w:szCs w:val="24"/>
                        </w:rPr>
                      </w:pPr>
                      <w:r>
                        <w:rPr>
                          <w:rFonts w:ascii="HG丸ｺﾞｼｯｸM-PRO" w:eastAsia="HG丸ｺﾞｼｯｸM-PRO" w:hAnsi="HG丸ｺﾞｼｯｸM-PRO"/>
                          <w:sz w:val="20"/>
                        </w:rPr>
                        <w:t xml:space="preserve">　　</w:t>
                      </w:r>
                      <w:r w:rsidRPr="00514FC4">
                        <w:rPr>
                          <w:rFonts w:ascii="HG丸ｺﾞｼｯｸM-PRO" w:eastAsia="HG丸ｺﾞｼｯｸM-PRO" w:hAnsi="HG丸ｺﾞｼｯｸM-PRO"/>
                          <w:sz w:val="24"/>
                          <w:szCs w:val="24"/>
                        </w:rPr>
                        <w:t>緑豊かな街並みとし、災害時に倒壊の恐れがある危険なブロック塀をなくすために、垣又はさくの構造の制限を定めます。</w:t>
                      </w:r>
                    </w:p>
                  </w:txbxContent>
                </v:textbox>
                <w10:wrap anchorx="margin"/>
              </v:roundrect>
            </w:pict>
          </mc:Fallback>
        </mc:AlternateContent>
      </w:r>
      <w:r w:rsidR="00E8551B">
        <w:rPr>
          <w:noProof/>
        </w:rPr>
        <w:drawing>
          <wp:anchor distT="0" distB="0" distL="114300" distR="114300" simplePos="0" relativeHeight="251788288" behindDoc="0" locked="0" layoutInCell="1" allowOverlap="1">
            <wp:simplePos x="0" y="0"/>
            <wp:positionH relativeFrom="margin">
              <wp:posOffset>146524</wp:posOffset>
            </wp:positionH>
            <wp:positionV relativeFrom="paragraph">
              <wp:posOffset>2386205</wp:posOffset>
            </wp:positionV>
            <wp:extent cx="1687423" cy="1414272"/>
            <wp:effectExtent l="0" t="0" r="8255" b="0"/>
            <wp:wrapNone/>
            <wp:docPr id="150" name="図 150" descr="\\128.0.0.210\共有2\板橋区\平成27年度\都計審資料\②建物のデザインや色彩.jpg"/>
            <wp:cNvGraphicFramePr/>
            <a:graphic xmlns:a="http://schemas.openxmlformats.org/drawingml/2006/main">
              <a:graphicData uri="http://schemas.openxmlformats.org/drawingml/2006/picture">
                <pic:pic xmlns:pic="http://schemas.openxmlformats.org/drawingml/2006/picture">
                  <pic:nvPicPr>
                    <pic:cNvPr id="150" name="図 150" descr="\\128.0.0.210\共有2\板橋区\平成27年度\都計審資料\②建物のデザインや色彩.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7423" cy="1414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51B">
        <w:rPr>
          <w:noProof/>
        </w:rPr>
        <mc:AlternateContent>
          <mc:Choice Requires="wps">
            <w:drawing>
              <wp:anchor distT="0" distB="0" distL="114300" distR="114300" simplePos="0" relativeHeight="251909120" behindDoc="0" locked="0" layoutInCell="1" allowOverlap="1">
                <wp:simplePos x="0" y="0"/>
                <wp:positionH relativeFrom="margin">
                  <wp:posOffset>-45076</wp:posOffset>
                </wp:positionH>
                <wp:positionV relativeFrom="paragraph">
                  <wp:posOffset>914803</wp:posOffset>
                </wp:positionV>
                <wp:extent cx="1989941" cy="1469136"/>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989941" cy="14691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01E" w:rsidRPr="0032001E" w:rsidRDefault="0032001E">
                            <w:pPr>
                              <w:rPr>
                                <w:rFonts w:ascii="HG丸ｺﾞｼｯｸM-PRO" w:eastAsia="HG丸ｺﾞｼｯｸM-PRO" w:hAnsi="HG丸ｺﾞｼｯｸM-PRO"/>
                                <w:sz w:val="24"/>
                                <w:szCs w:val="24"/>
                              </w:rPr>
                            </w:pPr>
                            <w:r w:rsidRPr="0032001E">
                              <w:rPr>
                                <w:rFonts w:ascii="HG丸ｺﾞｼｯｸM-PRO" w:eastAsia="HG丸ｺﾞｼｯｸM-PRO" w:hAnsi="HG丸ｺﾞｼｯｸM-PRO"/>
                                <w:sz w:val="24"/>
                                <w:szCs w:val="24"/>
                              </w:rPr>
                              <w:t xml:space="preserve">　落ち着いた街並みとするために、建築物の屋根・外壁や工作物・広告物等の色彩は、刺激的な原色を避け、周辺環境と調和したものとします。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7" o:spid="_x0000_s1112" type="#_x0000_t202" style="position:absolute;left:0;text-align:left;margin-left:-3.55pt;margin-top:72.05pt;width:156.7pt;height:115.7pt;z-index:251909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" filled="f" stroked="f" strokeweight=".5pt">
                <v:textbox>
                  <w:txbxContent>
                    <w:p w:rsidR="0032001E" w:rsidRPr="0032001E" w:rsidRDefault="0032001E">
                      <w:pPr>
                        <w:rPr>
                          <w:rFonts w:ascii="HG丸ｺﾞｼｯｸM-PRO" w:eastAsia="HG丸ｺﾞｼｯｸM-PRO" w:hAnsi="HG丸ｺﾞｼｯｸM-PRO"/>
                          <w:sz w:val="24"/>
                          <w:szCs w:val="24"/>
                        </w:rPr>
                      </w:pPr>
                      <w:r w:rsidRPr="0032001E">
                        <w:rPr>
                          <w:rFonts w:ascii="HG丸ｺﾞｼｯｸM-PRO" w:eastAsia="HG丸ｺﾞｼｯｸM-PRO" w:hAnsi="HG丸ｺﾞｼｯｸM-PRO"/>
                          <w:sz w:val="24"/>
                          <w:szCs w:val="24"/>
                        </w:rPr>
                        <w:t xml:space="preserve">　落ち着いた街並みとするために、建築物の屋根・外壁や工作物・広告物等の色彩は、刺激的な原色を避け、周辺環境と調和したものとします。</w:t>
                      </w:r>
                    </w:p>
                  </w:txbxContent>
                </v:textbox>
                <w10:wrap anchorx="margin"/>
              </v:shape>
            </w:pict>
          </mc:Fallback>
        </mc:AlternateContent>
      </w:r>
      <w:r w:rsidR="00E8551B">
        <w:rPr>
          <w:noProof/>
        </w:rPr>
        <mc:AlternateContent>
          <mc:Choice Requires="wps">
            <w:drawing>
              <wp:anchor distT="0" distB="0" distL="114300" distR="114300" simplePos="0" relativeHeight="251784192" behindDoc="0" locked="0" layoutInCell="1" allowOverlap="1" wp14:anchorId="4BBBB4E5" wp14:editId="7B1781B1">
                <wp:simplePos x="0" y="0"/>
                <wp:positionH relativeFrom="margin">
                  <wp:posOffset>-32466</wp:posOffset>
                </wp:positionH>
                <wp:positionV relativeFrom="paragraph">
                  <wp:posOffset>287334</wp:posOffset>
                </wp:positionV>
                <wp:extent cx="2092960" cy="3614928"/>
                <wp:effectExtent l="19050" t="19050" r="21590" b="24130"/>
                <wp:wrapNone/>
                <wp:docPr id="2072" name="角丸四角形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3614928"/>
                        </a:xfrm>
                        <a:prstGeom prst="roundRect">
                          <a:avLst>
                            <a:gd name="adj" fmla="val 5826"/>
                          </a:avLst>
                        </a:prstGeom>
                        <a:solidFill>
                          <a:srgbClr val="FFFFFF"/>
                        </a:solidFill>
                        <a:ln w="38100">
                          <a:solidFill>
                            <a:schemeClr val="bg1">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001E" w:rsidRDefault="0032001E" w:rsidP="00527BD9">
                            <w:pPr>
                              <w:spacing w:line="32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⑥建築物等の形態又は色彩その他の意匠の制限２</w:t>
                            </w:r>
                          </w:p>
                          <w:p w:rsidR="0032001E" w:rsidRDefault="0032001E" w:rsidP="00527BD9">
                            <w:pPr>
                              <w:spacing w:line="320" w:lineRule="exact"/>
                              <w:rPr>
                                <w:rFonts w:ascii="HGP創英角ｺﾞｼｯｸUB" w:eastAsia="HGP創英角ｺﾞｼｯｸUB" w:hAnsi="HGP創英角ｺﾞｼｯｸUB"/>
                                <w:sz w:val="32"/>
                                <w:szCs w:val="32"/>
                              </w:rPr>
                            </w:pPr>
                          </w:p>
                        </w:txbxContent>
                      </wps:txbx>
                      <wps:bodyPr rot="0" vert="horz" wrap="square" lIns="34560" tIns="8890" rIns="72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BBB4E5" id="角丸四角形 2072" o:spid="_x0000_s1113" style="position:absolute;left:0;text-align:left;margin-left:-2.55pt;margin-top:22.6pt;width:164.8pt;height:284.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8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" strokecolor="#bfbfbf [2412]" strokeweight="3pt">
                <v:shadow color="#868686"/>
                <v:textbox inset=".96mm,.7pt,2mm,.7pt">
                  <w:txbxContent>
                    <w:p w:rsidR="0032001E" w:rsidRDefault="0032001E" w:rsidP="00527BD9">
                      <w:pPr>
                        <w:spacing w:line="320" w:lineRule="exac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t>⑥建築物等の形態又は色彩その他の意匠の制限２</w:t>
                      </w:r>
                    </w:p>
                    <w:p w:rsidR="0032001E" w:rsidRDefault="0032001E" w:rsidP="00527BD9">
                      <w:pPr>
                        <w:spacing w:line="320" w:lineRule="exact"/>
                        <w:rPr>
                          <w:rFonts w:ascii="HGP創英角ｺﾞｼｯｸUB" w:eastAsia="HGP創英角ｺﾞｼｯｸUB" w:hAnsi="HGP創英角ｺﾞｼｯｸUB"/>
                          <w:sz w:val="32"/>
                          <w:szCs w:val="32"/>
                        </w:rPr>
                      </w:pPr>
                    </w:p>
                  </w:txbxContent>
                </v:textbox>
                <w10:wrap anchorx="margin"/>
              </v:roundrect>
            </w:pict>
          </mc:Fallback>
        </mc:AlternateContent>
      </w: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p>
    <w:p w:rsidR="00FA76B7" w:rsidRDefault="00FA76B7" w:rsidP="00527BD9">
      <w:pPr>
        <w:tabs>
          <w:tab w:val="left" w:pos="6850"/>
        </w:tabs>
      </w:pPr>
      <w:r>
        <w:rPr>
          <w:noProof/>
        </w:rPr>
        <mc:AlternateContent>
          <mc:Choice Requires="wps">
            <w:drawing>
              <wp:anchor distT="0" distB="0" distL="114300" distR="114300" simplePos="0" relativeHeight="251919360" behindDoc="0" locked="0" layoutInCell="1" allowOverlap="1" wp14:anchorId="38D2E438" wp14:editId="0D8A0586">
                <wp:simplePos x="0" y="0"/>
                <wp:positionH relativeFrom="margin">
                  <wp:align>center</wp:align>
                </wp:positionH>
                <wp:positionV relativeFrom="paragraph">
                  <wp:posOffset>855980</wp:posOffset>
                </wp:positionV>
                <wp:extent cx="312166" cy="274320"/>
                <wp:effectExtent l="0" t="0" r="0" b="0"/>
                <wp:wrapNone/>
                <wp:docPr id="2028" name="テキスト ボックス 2028"/>
                <wp:cNvGraphicFramePr/>
                <a:graphic xmlns:a="http://schemas.openxmlformats.org/drawingml/2006/main">
                  <a:graphicData uri="http://schemas.microsoft.com/office/word/2010/wordprocessingShape">
                    <wps:wsp>
                      <wps:cNvSpPr txBox="1"/>
                      <wps:spPr>
                        <a:xfrm>
                          <a:off x="0" y="0"/>
                          <a:ext cx="312166" cy="274320"/>
                        </a:xfrm>
                        <a:prstGeom prst="rect">
                          <a:avLst/>
                        </a:prstGeom>
                        <a:noFill/>
                        <a:ln w="6350">
                          <a:noFill/>
                        </a:ln>
                        <a:effectLst/>
                      </wps:spPr>
                      <wps:txbx>
                        <w:txbxContent>
                          <w:p w:rsidR="00CF10EB" w:rsidRPr="003E2386" w:rsidRDefault="00FA76B7" w:rsidP="00CF10EB">
                            <w:pPr>
                              <w:rPr>
                                <w:rFonts w:asciiTheme="minorEastAsia" w:hAnsiTheme="minorEastAsia"/>
                              </w:rPr>
                            </w:pPr>
                            <w:r w:rsidRPr="003E2386">
                              <w:rPr>
                                <w:rFonts w:asciiTheme="minorEastAsia" w:hAnsiTheme="minorEastAsia"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E438" id="テキスト ボックス 2028" o:spid="_x0000_s1114" type="#_x0000_t202" style="position:absolute;left:0;text-align:left;margin-left:0;margin-top:67.4pt;width:24.6pt;height:21.6pt;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" filled="f" stroked="f" strokeweight=".5pt">
                <v:textbox>
                  <w:txbxContent>
                    <w:p w:rsidR="00CF10EB" w:rsidRPr="003E2386" w:rsidRDefault="00FA76B7" w:rsidP="00CF10EB">
                      <w:pPr>
                        <w:rPr>
                          <w:rFonts w:asciiTheme="minorEastAsia" w:hAnsiTheme="minorEastAsia"/>
                        </w:rPr>
                      </w:pPr>
                      <w:r w:rsidRPr="003E2386">
                        <w:rPr>
                          <w:rFonts w:asciiTheme="minorEastAsia" w:hAnsiTheme="minorEastAsia" w:hint="eastAsia"/>
                        </w:rPr>
                        <w:t>３</w:t>
                      </w:r>
                    </w:p>
                  </w:txbxContent>
                </v:textbox>
                <w10:wrap anchorx="margin"/>
              </v:shape>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margin">
                  <wp:align>right</wp:align>
                </wp:positionH>
                <wp:positionV relativeFrom="paragraph">
                  <wp:posOffset>49530</wp:posOffset>
                </wp:positionV>
                <wp:extent cx="6660059" cy="739977"/>
                <wp:effectExtent l="0" t="0" r="7620" b="3175"/>
                <wp:wrapNone/>
                <wp:docPr id="2033" name="テキスト ボックス 2033"/>
                <wp:cNvGraphicFramePr/>
                <a:graphic xmlns:a="http://schemas.openxmlformats.org/drawingml/2006/main">
                  <a:graphicData uri="http://schemas.microsoft.com/office/word/2010/wordprocessingShape">
                    <wps:wsp>
                      <wps:cNvSpPr txBox="1"/>
                      <wps:spPr>
                        <a:xfrm>
                          <a:off x="0" y="0"/>
                          <a:ext cx="6660059" cy="7399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748" w:rsidRDefault="00DA77F9" w:rsidP="0049674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43D55">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④</w:t>
                            </w:r>
                            <w:r w:rsidR="00343D55">
                              <w:rPr>
                                <w:rFonts w:ascii="HG丸ｺﾞｼｯｸM-PRO" w:eastAsia="HG丸ｺﾞｼｯｸM-PRO" w:hAnsi="HG丸ｺﾞｼｯｸM-PRO"/>
                                <w:sz w:val="24"/>
                                <w:szCs w:val="24"/>
                              </w:rPr>
                              <w:t>のうちの</w:t>
                            </w:r>
                            <w:r w:rsidR="00343D55">
                              <w:rPr>
                                <w:rFonts w:ascii="HG丸ｺﾞｼｯｸM-PRO" w:eastAsia="HG丸ｺﾞｼｯｸM-PRO" w:hAnsi="HG丸ｺﾞｼｯｸM-PRO" w:hint="eastAsia"/>
                                <w:sz w:val="24"/>
                                <w:szCs w:val="24"/>
                              </w:rPr>
                              <w:t>「</w:t>
                            </w:r>
                            <w:r w:rsidR="00343D55">
                              <w:rPr>
                                <w:rFonts w:ascii="HG丸ｺﾞｼｯｸM-PRO" w:eastAsia="HG丸ｺﾞｼｯｸM-PRO" w:hAnsi="HG丸ｺﾞｼｯｸM-PRO"/>
                                <w:sz w:val="24"/>
                                <w:szCs w:val="24"/>
                              </w:rPr>
                              <w:t>道路中心線からの壁面位置の制限」</w:t>
                            </w:r>
                            <w:r w:rsidR="00343D55">
                              <w:rPr>
                                <w:rFonts w:ascii="HG丸ｺﾞｼｯｸM-PRO" w:eastAsia="HG丸ｺﾞｼｯｸM-PRO" w:hAnsi="HG丸ｺﾞｼｯｸM-PRO" w:hint="eastAsia"/>
                                <w:sz w:val="24"/>
                                <w:szCs w:val="24"/>
                              </w:rPr>
                              <w:t>及び</w:t>
                            </w:r>
                            <w:r w:rsidR="008033DB">
                              <w:rPr>
                                <w:rFonts w:ascii="HG丸ｺﾞｼｯｸM-PRO" w:eastAsia="HG丸ｺﾞｼｯｸM-PRO" w:hAnsi="HG丸ｺﾞｼｯｸM-PRO"/>
                                <w:sz w:val="24"/>
                                <w:szCs w:val="24"/>
                              </w:rPr>
                              <w:t>⑤</w:t>
                            </w:r>
                            <w:r w:rsidR="00343D55">
                              <w:rPr>
                                <w:rFonts w:ascii="HG丸ｺﾞｼｯｸM-PRO" w:eastAsia="HG丸ｺﾞｼｯｸM-PRO" w:hAnsi="HG丸ｺﾞｼｯｸM-PRO"/>
                                <w:sz w:val="24"/>
                                <w:szCs w:val="24"/>
                              </w:rPr>
                              <w:t>の</w:t>
                            </w:r>
                            <w:r w:rsidR="00343D55">
                              <w:rPr>
                                <w:rFonts w:ascii="HG丸ｺﾞｼｯｸM-PRO" w:eastAsia="HG丸ｺﾞｼｯｸM-PRO" w:hAnsi="HG丸ｺﾞｼｯｸM-PRO" w:hint="eastAsia"/>
                                <w:sz w:val="24"/>
                                <w:szCs w:val="24"/>
                              </w:rPr>
                              <w:t>「建築物等の形態又は</w:t>
                            </w:r>
                            <w:r w:rsidR="00343D55">
                              <w:rPr>
                                <w:rFonts w:ascii="HG丸ｺﾞｼｯｸM-PRO" w:eastAsia="HG丸ｺﾞｼｯｸM-PRO" w:hAnsi="HG丸ｺﾞｼｯｸM-PRO"/>
                                <w:sz w:val="24"/>
                                <w:szCs w:val="24"/>
                              </w:rPr>
                              <w:t>色彩その</w:t>
                            </w:r>
                          </w:p>
                          <w:p w:rsidR="00E66BB0" w:rsidRDefault="00343D55" w:rsidP="00E66BB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他</w:t>
                            </w:r>
                            <w:r w:rsidR="00053D29">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意匠</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制限</w:t>
                            </w:r>
                            <w:r>
                              <w:rPr>
                                <w:rFonts w:ascii="HG丸ｺﾞｼｯｸM-PRO" w:eastAsia="HG丸ｺﾞｼｯｸM-PRO" w:hAnsi="HG丸ｺﾞｼｯｸM-PRO" w:hint="eastAsia"/>
                                <w:sz w:val="24"/>
                                <w:szCs w:val="24"/>
                              </w:rPr>
                              <w:t>１</w:t>
                            </w:r>
                            <w:r>
                              <w:rPr>
                                <w:rFonts w:ascii="HG丸ｺﾞｼｯｸM-PRO" w:eastAsia="HG丸ｺﾞｼｯｸM-PRO" w:hAnsi="HG丸ｺﾞｼｯｸM-PRO"/>
                                <w:sz w:val="24"/>
                                <w:szCs w:val="24"/>
                              </w:rPr>
                              <w:t>」</w:t>
                            </w:r>
                            <w:r w:rsidR="00DA77F9">
                              <w:rPr>
                                <w:rFonts w:ascii="HG丸ｺﾞｼｯｸM-PRO" w:eastAsia="HG丸ｺﾞｼｯｸM-PRO" w:hAnsi="HG丸ｺﾞｼｯｸM-PRO"/>
                                <w:sz w:val="24"/>
                                <w:szCs w:val="24"/>
                              </w:rPr>
                              <w:t>については</w:t>
                            </w:r>
                            <w:r w:rsidR="00DA77F9">
                              <w:rPr>
                                <w:rFonts w:ascii="HG丸ｺﾞｼｯｸM-PRO" w:eastAsia="HG丸ｺﾞｼｯｸM-PRO" w:hAnsi="HG丸ｺﾞｼｯｸM-PRO" w:hint="eastAsia"/>
                                <w:sz w:val="24"/>
                                <w:szCs w:val="24"/>
                              </w:rPr>
                              <w:t>、</w:t>
                            </w:r>
                            <w:r w:rsidR="008033DB">
                              <w:rPr>
                                <w:rFonts w:ascii="HG丸ｺﾞｼｯｸM-PRO" w:eastAsia="HG丸ｺﾞｼｯｸM-PRO" w:hAnsi="HG丸ｺﾞｼｯｸM-PRO"/>
                                <w:sz w:val="24"/>
                                <w:szCs w:val="24"/>
                              </w:rPr>
                              <w:t>沿道地権者の負担を考慮し、区は地域の方々と協議</w:t>
                            </w:r>
                            <w:r w:rsidR="008033DB">
                              <w:rPr>
                                <w:rFonts w:ascii="HG丸ｺﾞｼｯｸM-PRO" w:eastAsia="HG丸ｺﾞｼｯｸM-PRO" w:hAnsi="HG丸ｺﾞｼｯｸM-PRO" w:hint="eastAsia"/>
                                <w:sz w:val="24"/>
                                <w:szCs w:val="24"/>
                              </w:rPr>
                              <w:t>を</w:t>
                            </w:r>
                            <w:r w:rsidR="00DA77F9">
                              <w:rPr>
                                <w:rFonts w:ascii="HG丸ｺﾞｼｯｸM-PRO" w:eastAsia="HG丸ｺﾞｼｯｸM-PRO" w:hAnsi="HG丸ｺﾞｼｯｸM-PRO"/>
                                <w:sz w:val="24"/>
                                <w:szCs w:val="24"/>
                              </w:rPr>
                              <w:t>重ね</w:t>
                            </w:r>
                          </w:p>
                          <w:p w:rsidR="007A2060" w:rsidRPr="00CB37AF" w:rsidRDefault="00DA77F9" w:rsidP="00E66BB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w:t>
                            </w:r>
                            <w:r w:rsidR="007A2060">
                              <w:rPr>
                                <w:rFonts w:ascii="HG丸ｺﾞｼｯｸM-PRO" w:eastAsia="HG丸ｺﾞｼｯｸM-PRO" w:hAnsi="HG丸ｺﾞｼｯｸM-PRO"/>
                                <w:sz w:val="24"/>
                                <w:szCs w:val="24"/>
                              </w:rPr>
                              <w:t>がら将来における条例化を目指すものとします。</w:t>
                            </w:r>
                          </w:p>
                          <w:p w:rsidR="007A2060" w:rsidRPr="007A2060" w:rsidRDefault="007A2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33" o:spid="_x0000_s1115" type="#_x0000_t202" style="position:absolute;left:0;text-align:left;margin-left:473.2pt;margin-top:3.9pt;width:524.4pt;height:58.25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" fillcolor="white [3212]" stroked="f" strokeweight=".5pt">
                <v:textbox>
                  <w:txbxContent>
                    <w:p w:rsidR="00496748" w:rsidRDefault="00DA77F9" w:rsidP="0049674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43D55">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④</w:t>
                      </w:r>
                      <w:r w:rsidR="00343D55">
                        <w:rPr>
                          <w:rFonts w:ascii="HG丸ｺﾞｼｯｸM-PRO" w:eastAsia="HG丸ｺﾞｼｯｸM-PRO" w:hAnsi="HG丸ｺﾞｼｯｸM-PRO"/>
                          <w:sz w:val="24"/>
                          <w:szCs w:val="24"/>
                        </w:rPr>
                        <w:t>のうちの</w:t>
                      </w:r>
                      <w:r w:rsidR="00343D55">
                        <w:rPr>
                          <w:rFonts w:ascii="HG丸ｺﾞｼｯｸM-PRO" w:eastAsia="HG丸ｺﾞｼｯｸM-PRO" w:hAnsi="HG丸ｺﾞｼｯｸM-PRO" w:hint="eastAsia"/>
                          <w:sz w:val="24"/>
                          <w:szCs w:val="24"/>
                        </w:rPr>
                        <w:t>「</w:t>
                      </w:r>
                      <w:r w:rsidR="00343D55">
                        <w:rPr>
                          <w:rFonts w:ascii="HG丸ｺﾞｼｯｸM-PRO" w:eastAsia="HG丸ｺﾞｼｯｸM-PRO" w:hAnsi="HG丸ｺﾞｼｯｸM-PRO"/>
                          <w:sz w:val="24"/>
                          <w:szCs w:val="24"/>
                        </w:rPr>
                        <w:t>道路中心線からの壁面位置の制限」</w:t>
                      </w:r>
                      <w:r w:rsidR="00343D55">
                        <w:rPr>
                          <w:rFonts w:ascii="HG丸ｺﾞｼｯｸM-PRO" w:eastAsia="HG丸ｺﾞｼｯｸM-PRO" w:hAnsi="HG丸ｺﾞｼｯｸM-PRO" w:hint="eastAsia"/>
                          <w:sz w:val="24"/>
                          <w:szCs w:val="24"/>
                        </w:rPr>
                        <w:t>及び</w:t>
                      </w:r>
                      <w:r w:rsidR="008033DB">
                        <w:rPr>
                          <w:rFonts w:ascii="HG丸ｺﾞｼｯｸM-PRO" w:eastAsia="HG丸ｺﾞｼｯｸM-PRO" w:hAnsi="HG丸ｺﾞｼｯｸM-PRO"/>
                          <w:sz w:val="24"/>
                          <w:szCs w:val="24"/>
                        </w:rPr>
                        <w:t>⑤</w:t>
                      </w:r>
                      <w:r w:rsidR="00343D55">
                        <w:rPr>
                          <w:rFonts w:ascii="HG丸ｺﾞｼｯｸM-PRO" w:eastAsia="HG丸ｺﾞｼｯｸM-PRO" w:hAnsi="HG丸ｺﾞｼｯｸM-PRO"/>
                          <w:sz w:val="24"/>
                          <w:szCs w:val="24"/>
                        </w:rPr>
                        <w:t>の</w:t>
                      </w:r>
                      <w:r w:rsidR="00343D55">
                        <w:rPr>
                          <w:rFonts w:ascii="HG丸ｺﾞｼｯｸM-PRO" w:eastAsia="HG丸ｺﾞｼｯｸM-PRO" w:hAnsi="HG丸ｺﾞｼｯｸM-PRO" w:hint="eastAsia"/>
                          <w:sz w:val="24"/>
                          <w:szCs w:val="24"/>
                        </w:rPr>
                        <w:t>「建築物等の形態又は</w:t>
                      </w:r>
                      <w:r w:rsidR="00343D55">
                        <w:rPr>
                          <w:rFonts w:ascii="HG丸ｺﾞｼｯｸM-PRO" w:eastAsia="HG丸ｺﾞｼｯｸM-PRO" w:hAnsi="HG丸ｺﾞｼｯｸM-PRO"/>
                          <w:sz w:val="24"/>
                          <w:szCs w:val="24"/>
                        </w:rPr>
                        <w:t>色彩その</w:t>
                      </w:r>
                    </w:p>
                    <w:p w:rsidR="00E66BB0" w:rsidRDefault="00343D55" w:rsidP="00E66BB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他</w:t>
                      </w:r>
                      <w:r w:rsidR="00053D29">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意匠</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制限</w:t>
                      </w:r>
                      <w:r>
                        <w:rPr>
                          <w:rFonts w:ascii="HG丸ｺﾞｼｯｸM-PRO" w:eastAsia="HG丸ｺﾞｼｯｸM-PRO" w:hAnsi="HG丸ｺﾞｼｯｸM-PRO" w:hint="eastAsia"/>
                          <w:sz w:val="24"/>
                          <w:szCs w:val="24"/>
                        </w:rPr>
                        <w:t>１</w:t>
                      </w:r>
                      <w:r>
                        <w:rPr>
                          <w:rFonts w:ascii="HG丸ｺﾞｼｯｸM-PRO" w:eastAsia="HG丸ｺﾞｼｯｸM-PRO" w:hAnsi="HG丸ｺﾞｼｯｸM-PRO"/>
                          <w:sz w:val="24"/>
                          <w:szCs w:val="24"/>
                        </w:rPr>
                        <w:t>」</w:t>
                      </w:r>
                      <w:r w:rsidR="00DA77F9">
                        <w:rPr>
                          <w:rFonts w:ascii="HG丸ｺﾞｼｯｸM-PRO" w:eastAsia="HG丸ｺﾞｼｯｸM-PRO" w:hAnsi="HG丸ｺﾞｼｯｸM-PRO"/>
                          <w:sz w:val="24"/>
                          <w:szCs w:val="24"/>
                        </w:rPr>
                        <w:t>については</w:t>
                      </w:r>
                      <w:r w:rsidR="00DA77F9">
                        <w:rPr>
                          <w:rFonts w:ascii="HG丸ｺﾞｼｯｸM-PRO" w:eastAsia="HG丸ｺﾞｼｯｸM-PRO" w:hAnsi="HG丸ｺﾞｼｯｸM-PRO" w:hint="eastAsia"/>
                          <w:sz w:val="24"/>
                          <w:szCs w:val="24"/>
                        </w:rPr>
                        <w:t>、</w:t>
                      </w:r>
                      <w:r w:rsidR="008033DB">
                        <w:rPr>
                          <w:rFonts w:ascii="HG丸ｺﾞｼｯｸM-PRO" w:eastAsia="HG丸ｺﾞｼｯｸM-PRO" w:hAnsi="HG丸ｺﾞｼｯｸM-PRO"/>
                          <w:sz w:val="24"/>
                          <w:szCs w:val="24"/>
                        </w:rPr>
                        <w:t>沿道地権者の負担を考慮し、区は地域の方々と協議</w:t>
                      </w:r>
                      <w:r w:rsidR="008033DB">
                        <w:rPr>
                          <w:rFonts w:ascii="HG丸ｺﾞｼｯｸM-PRO" w:eastAsia="HG丸ｺﾞｼｯｸM-PRO" w:hAnsi="HG丸ｺﾞｼｯｸM-PRO" w:hint="eastAsia"/>
                          <w:sz w:val="24"/>
                          <w:szCs w:val="24"/>
                        </w:rPr>
                        <w:t>を</w:t>
                      </w:r>
                      <w:r w:rsidR="00DA77F9">
                        <w:rPr>
                          <w:rFonts w:ascii="HG丸ｺﾞｼｯｸM-PRO" w:eastAsia="HG丸ｺﾞｼｯｸM-PRO" w:hAnsi="HG丸ｺﾞｼｯｸM-PRO"/>
                          <w:sz w:val="24"/>
                          <w:szCs w:val="24"/>
                        </w:rPr>
                        <w:t>重ね</w:t>
                      </w:r>
                    </w:p>
                    <w:p w:rsidR="007A2060" w:rsidRPr="00CB37AF" w:rsidRDefault="00DA77F9" w:rsidP="00E66BB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w:t>
                      </w:r>
                      <w:r w:rsidR="007A2060">
                        <w:rPr>
                          <w:rFonts w:ascii="HG丸ｺﾞｼｯｸM-PRO" w:eastAsia="HG丸ｺﾞｼｯｸM-PRO" w:hAnsi="HG丸ｺﾞｼｯｸM-PRO"/>
                          <w:sz w:val="24"/>
                          <w:szCs w:val="24"/>
                        </w:rPr>
                        <w:t>がら将来における条例化を目指すものとします。</w:t>
                      </w:r>
                    </w:p>
                    <w:p w:rsidR="007A2060" w:rsidRPr="007A2060" w:rsidRDefault="007A2060"/>
                  </w:txbxContent>
                </v:textbox>
                <w10:wrap anchorx="margin"/>
              </v:shape>
            </w:pict>
          </mc:Fallback>
        </mc:AlternateContent>
      </w:r>
    </w:p>
    <w:tbl>
      <w:tblPr>
        <w:tblpPr w:leftFromText="142" w:rightFromText="142" w:vertAnchor="text" w:horzAnchor="page" w:tblpX="5911" w:tblpY="1111"/>
        <w:tblW w:w="0" w:type="auto"/>
        <w:tblLook w:val="04A0" w:firstRow="1" w:lastRow="0" w:firstColumn="1" w:lastColumn="0" w:noHBand="0" w:noVBand="1"/>
      </w:tblPr>
      <w:tblGrid>
        <w:gridCol w:w="4820"/>
      </w:tblGrid>
      <w:tr w:rsidR="00FA76B7" w:rsidRPr="00593750" w:rsidTr="00FA76B7">
        <w:trPr>
          <w:trHeight w:val="1848"/>
        </w:trPr>
        <w:tc>
          <w:tcPr>
            <w:tcW w:w="4820" w:type="dxa"/>
            <w:shd w:val="clear" w:color="auto" w:fill="auto"/>
          </w:tcPr>
          <w:p w:rsidR="000C6E97" w:rsidRDefault="000C6E97" w:rsidP="00FA76B7">
            <w:pPr>
              <w:snapToGrid w:val="0"/>
              <w:rPr>
                <w:rFonts w:ascii="HG丸ｺﾞｼｯｸM-PRO" w:eastAsia="HG丸ｺﾞｼｯｸM-PRO" w:hAnsi="HG丸ｺﾞｼｯｸM-PRO"/>
              </w:rPr>
            </w:pPr>
          </w:p>
          <w:p w:rsidR="000C6E97" w:rsidRDefault="000C6E97" w:rsidP="00FA76B7">
            <w:pPr>
              <w:snapToGrid w:val="0"/>
              <w:rPr>
                <w:rFonts w:ascii="HG丸ｺﾞｼｯｸM-PRO" w:eastAsia="HG丸ｺﾞｼｯｸM-PRO" w:hAnsi="HG丸ｺﾞｼｯｸM-PRO"/>
              </w:rPr>
            </w:pPr>
          </w:p>
          <w:p w:rsidR="000C6E97" w:rsidRDefault="000C6E97" w:rsidP="00FA76B7">
            <w:pPr>
              <w:snapToGrid w:val="0"/>
              <w:rPr>
                <w:rFonts w:ascii="HG丸ｺﾞｼｯｸM-PRO" w:eastAsia="HG丸ｺﾞｼｯｸM-PRO" w:hAnsi="HG丸ｺﾞｼｯｸM-PRO"/>
              </w:rPr>
            </w:pPr>
          </w:p>
          <w:p w:rsidR="00FA76B7" w:rsidRDefault="00FA76B7" w:rsidP="00FA76B7">
            <w:pPr>
              <w:snapToGrid w:val="0"/>
              <w:rPr>
                <w:rFonts w:ascii="HG丸ｺﾞｼｯｸM-PRO" w:eastAsia="HG丸ｺﾞｼｯｸM-PRO" w:hAnsi="HG丸ｺﾞｼｯｸM-PRO"/>
              </w:rPr>
            </w:pPr>
            <w:r>
              <w:rPr>
                <w:rFonts w:ascii="HG丸ｺﾞｼｯｸM-PRO" w:eastAsia="HG丸ｺﾞｼｯｸM-PRO" w:hAnsi="HG丸ｺﾞｼｯｸM-PRO" w:hint="eastAsia"/>
              </w:rPr>
              <w:t>都市計画法第２０条に基づく</w:t>
            </w:r>
            <w:r w:rsidRPr="00593750">
              <w:rPr>
                <w:rFonts w:ascii="HG丸ｺﾞｼｯｸM-PRO" w:eastAsia="HG丸ｺﾞｼｯｸM-PRO" w:hAnsi="HG丸ｺﾞｼｯｸM-PRO" w:hint="eastAsia"/>
              </w:rPr>
              <w:t>地区計画の都市計画決定の告示がなされた段階で</w:t>
            </w:r>
            <w:r>
              <w:rPr>
                <w:rFonts w:ascii="HG丸ｺﾞｼｯｸM-PRO" w:eastAsia="HG丸ｺﾞｼｯｸM-PRO" w:hAnsi="HG丸ｺﾞｼｯｸM-PRO" w:hint="eastAsia"/>
              </w:rPr>
              <w:t>、</w:t>
            </w:r>
            <w:r w:rsidRPr="00593750">
              <w:rPr>
                <w:rFonts w:ascii="HG丸ｺﾞｼｯｸM-PRO" w:eastAsia="HG丸ｺﾞｼｯｸM-PRO" w:hAnsi="HG丸ｺﾞｼｯｸM-PRO" w:hint="eastAsia"/>
              </w:rPr>
              <w:t>地区計画の施行となる</w:t>
            </w:r>
            <w:r>
              <w:rPr>
                <w:rFonts w:ascii="HG丸ｺﾞｼｯｸM-PRO" w:eastAsia="HG丸ｺﾞｼｯｸM-PRO" w:hAnsi="HG丸ｺﾞｼｯｸM-PRO" w:hint="eastAsia"/>
              </w:rPr>
              <w:t>。</w:t>
            </w:r>
          </w:p>
          <w:p w:rsidR="00FA76B7" w:rsidRPr="00BD6864" w:rsidRDefault="00FA76B7" w:rsidP="00FA76B7">
            <w:pPr>
              <w:snapToGrid w:val="0"/>
              <w:rPr>
                <w:rFonts w:ascii="HG丸ｺﾞｼｯｸM-PRO" w:eastAsia="HG丸ｺﾞｼｯｸM-PRO" w:hAnsi="HG丸ｺﾞｼｯｸM-PRO"/>
              </w:rPr>
            </w:pPr>
          </w:p>
        </w:tc>
      </w:tr>
      <w:tr w:rsidR="00FA76B7" w:rsidRPr="00593750" w:rsidTr="000C6E97">
        <w:trPr>
          <w:trHeight w:val="1786"/>
        </w:trPr>
        <w:tc>
          <w:tcPr>
            <w:tcW w:w="4820" w:type="dxa"/>
            <w:shd w:val="clear" w:color="auto" w:fill="auto"/>
          </w:tcPr>
          <w:p w:rsidR="00FA76B7" w:rsidRPr="00C27EB6" w:rsidRDefault="00FA76B7" w:rsidP="00FA76B7">
            <w:pPr>
              <w:snapToGrid w:val="0"/>
              <w:rPr>
                <w:rFonts w:ascii="HG丸ｺﾞｼｯｸM-PRO" w:eastAsia="HG丸ｺﾞｼｯｸM-PRO" w:hAnsi="HG丸ｺﾞｼｯｸM-PRO"/>
              </w:rPr>
            </w:pPr>
          </w:p>
        </w:tc>
      </w:tr>
      <w:tr w:rsidR="00FA76B7" w:rsidRPr="00593750" w:rsidTr="00FA76B7">
        <w:trPr>
          <w:trHeight w:val="981"/>
        </w:trPr>
        <w:tc>
          <w:tcPr>
            <w:tcW w:w="4820" w:type="dxa"/>
            <w:shd w:val="clear" w:color="auto" w:fill="auto"/>
          </w:tcPr>
          <w:p w:rsidR="00FA76B7" w:rsidRPr="00BD6864" w:rsidRDefault="00FA76B7" w:rsidP="00FA76B7">
            <w:pPr>
              <w:snapToGrid w:val="0"/>
              <w:rPr>
                <w:rFonts w:ascii="HG丸ｺﾞｼｯｸM-PRO" w:eastAsia="HG丸ｺﾞｼｯｸM-PRO" w:hAnsi="HG丸ｺﾞｼｯｸM-PRO"/>
              </w:rPr>
            </w:pPr>
            <w:r w:rsidRPr="00BD6864">
              <w:rPr>
                <w:rFonts w:ascii="HG丸ｺﾞｼｯｸM-PRO" w:eastAsia="HG丸ｺﾞｼｯｸM-PRO" w:hAnsi="HG丸ｺﾞｼｯｸM-PRO" w:hint="eastAsia"/>
              </w:rPr>
              <w:t>広報いたばしへ掲載し、区内全体へ地区計画決定の周知を行う。</w:t>
            </w:r>
          </w:p>
        </w:tc>
      </w:tr>
    </w:tbl>
    <w:p w:rsidR="00FA76B7" w:rsidRDefault="00FA76B7" w:rsidP="00527BD9">
      <w:pPr>
        <w:tabs>
          <w:tab w:val="left" w:pos="6850"/>
        </w:tabs>
      </w:pPr>
      <w:r>
        <w:rPr>
          <w:noProof/>
        </w:rPr>
        <mc:AlternateContent>
          <mc:Choice Requires="wps">
            <w:drawing>
              <wp:anchor distT="0" distB="0" distL="114300" distR="114300" simplePos="0" relativeHeight="251953152" behindDoc="0" locked="0" layoutInCell="1" allowOverlap="1" wp14:anchorId="6862D7F4" wp14:editId="3303A95F">
                <wp:simplePos x="0" y="0"/>
                <wp:positionH relativeFrom="margin">
                  <wp:align>center</wp:align>
                </wp:positionH>
                <wp:positionV relativeFrom="paragraph">
                  <wp:posOffset>10795</wp:posOffset>
                </wp:positionV>
                <wp:extent cx="6668770" cy="478155"/>
                <wp:effectExtent l="0" t="0" r="17780" b="17145"/>
                <wp:wrapNone/>
                <wp:docPr id="22" name="テキスト ボックス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478155"/>
                        </a:xfrm>
                        <a:prstGeom prst="rect">
                          <a:avLst/>
                        </a:prstGeom>
                        <a:solidFill>
                          <a:schemeClr val="bg1">
                            <a:lumMod val="50000"/>
                            <a:lumOff val="0"/>
                          </a:schemeClr>
                        </a:solidFill>
                        <a:ln w="6350">
                          <a:solidFill>
                            <a:schemeClr val="bg2">
                              <a:lumMod val="75000"/>
                              <a:lumOff val="0"/>
                            </a:schemeClr>
                          </a:solidFill>
                          <a:miter lim="800000"/>
                          <a:headEnd/>
                          <a:tailEnd/>
                        </a:ln>
                      </wps:spPr>
                      <wps:txbx>
                        <w:txbxContent>
                          <w:p w:rsidR="00FA76B7" w:rsidRPr="00F25AD7" w:rsidRDefault="00FA76B7" w:rsidP="00FA76B7">
                            <w:pPr>
                              <w:snapToGrid w:val="0"/>
                              <w:jc w:val="cente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都市計画審議会付議後の予定について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2D7F4" id="テキスト ボックス 2057" o:spid="_x0000_s1116" type="#_x0000_t202" style="position:absolute;left:0;text-align:left;margin-left:0;margin-top:.85pt;width:525.1pt;height:37.65pt;z-index:25195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" fillcolor="#7f7f7f [1612]" strokecolor="#aeaaaa [2414]" strokeweight=".5pt">
                <v:textbox>
                  <w:txbxContent>
                    <w:p w:rsidR="00FA76B7" w:rsidRPr="00F25AD7" w:rsidRDefault="00FA76B7" w:rsidP="00FA76B7">
                      <w:pPr>
                        <w:snapToGrid w:val="0"/>
                        <w:jc w:val="cente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都市計画審議会付議後の予定について</w:t>
                      </w:r>
                    </w:p>
                  </w:txbxContent>
                </v:textbox>
                <w10:wrap anchorx="margin"/>
              </v:shape>
            </w:pict>
          </mc:Fallback>
        </mc:AlternateContent>
      </w:r>
    </w:p>
    <w:p w:rsidR="00FA76B7" w:rsidRPr="00FA76B7" w:rsidRDefault="00FA76B7" w:rsidP="00FA76B7"/>
    <w:p w:rsidR="00FA76B7" w:rsidRPr="00FA76B7" w:rsidRDefault="00FA76B7" w:rsidP="00FA76B7"/>
    <w:p w:rsidR="00FA76B7" w:rsidRPr="00FA76B7" w:rsidRDefault="00FA76B7" w:rsidP="00FA76B7"/>
    <w:p w:rsidR="00FA76B7" w:rsidRPr="00FA76B7" w:rsidRDefault="00FA76B7" w:rsidP="00FA76B7"/>
    <w:p w:rsidR="00FA76B7" w:rsidRPr="00FA76B7" w:rsidRDefault="000C6E97" w:rsidP="00FA76B7">
      <w:r>
        <w:rPr>
          <w:noProof/>
        </w:rPr>
        <mc:AlternateContent>
          <mc:Choice Requires="wps">
            <w:drawing>
              <wp:anchor distT="0" distB="0" distL="114300" distR="114300" simplePos="0" relativeHeight="251957248" behindDoc="1" locked="0" layoutInCell="1" allowOverlap="1" wp14:anchorId="424A5D7E" wp14:editId="39F17E3F">
                <wp:simplePos x="0" y="0"/>
                <wp:positionH relativeFrom="column">
                  <wp:posOffset>304800</wp:posOffset>
                </wp:positionH>
                <wp:positionV relativeFrom="paragraph">
                  <wp:posOffset>180974</wp:posOffset>
                </wp:positionV>
                <wp:extent cx="673735" cy="1666875"/>
                <wp:effectExtent l="0" t="0" r="0" b="9525"/>
                <wp:wrapNone/>
                <wp:docPr id="2021"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1666875"/>
                        </a:xfrm>
                        <a:prstGeom prst="downArrow">
                          <a:avLst>
                            <a:gd name="adj1" fmla="val 40056"/>
                            <a:gd name="adj2" fmla="val 12704"/>
                          </a:avLst>
                        </a:prstGeom>
                        <a:gradFill rotWithShape="1">
                          <a:gsLst>
                            <a:gs pos="0">
                              <a:srgbClr val="BFBFBF"/>
                            </a:gs>
                            <a:gs pos="100000">
                              <a:srgbClr val="5A5A5A"/>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A59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9" o:spid="_x0000_s1026" type="#_x0000_t67" style="position:absolute;left:0;text-align:left;margin-left:24pt;margin-top:14.25pt;width:53.05pt;height:131.2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" adj="20491,6474" fillcolor="#bfbfbf" stroked="f">
                <v:fill color2="#5a5a5a" rotate="t" focus="100%" type="gradient"/>
                <v:textbox inset="5.85pt,.7pt,5.85pt,.7pt"/>
              </v:shape>
            </w:pict>
          </mc:Fallback>
        </mc:AlternateContent>
      </w:r>
      <w:r>
        <w:rPr>
          <w:noProof/>
        </w:rPr>
        <mc:AlternateContent>
          <mc:Choice Requires="wps">
            <w:drawing>
              <wp:anchor distT="0" distB="0" distL="114300" distR="114300" simplePos="0" relativeHeight="251955200" behindDoc="0" locked="0" layoutInCell="1" allowOverlap="1" wp14:anchorId="0FA7DEC0" wp14:editId="36191AA8">
                <wp:simplePos x="0" y="0"/>
                <wp:positionH relativeFrom="column">
                  <wp:posOffset>38100</wp:posOffset>
                </wp:positionH>
                <wp:positionV relativeFrom="paragraph">
                  <wp:posOffset>9525</wp:posOffset>
                </wp:positionV>
                <wp:extent cx="2988310" cy="622300"/>
                <wp:effectExtent l="0" t="0" r="21590" b="25400"/>
                <wp:wrapNone/>
                <wp:docPr id="21"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622300"/>
                        </a:xfrm>
                        <a:prstGeom prst="roundRect">
                          <a:avLst>
                            <a:gd name="adj" fmla="val 16667"/>
                          </a:avLst>
                        </a:prstGeom>
                        <a:solidFill>
                          <a:srgbClr val="C6D9F1"/>
                        </a:solidFill>
                        <a:ln w="22225" algn="ctr">
                          <a:solidFill>
                            <a:srgbClr val="7F7F7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76B7" w:rsidRDefault="00FA76B7" w:rsidP="00FA76B7">
                            <w:pPr>
                              <w:ind w:firstLine="216"/>
                              <w:rPr>
                                <w:rFonts w:ascii="HG丸ｺﾞｼｯｸM-PRO" w:eastAsia="HG丸ｺﾞｼｯｸM-PRO" w:hAnsi="HG丸ｺﾞｼｯｸM-PRO"/>
                              </w:rPr>
                            </w:pPr>
                            <w:r>
                              <w:rPr>
                                <w:rFonts w:ascii="HG丸ｺﾞｼｯｸM-PRO" w:eastAsia="HG丸ｺﾞｼｯｸM-PRO" w:hAnsi="HG丸ｺﾞｼｯｸM-PRO" w:hint="eastAsia"/>
                              </w:rPr>
                              <w:t>平成３１年１０月下旬</w:t>
                            </w:r>
                          </w:p>
                          <w:p w:rsidR="00FA76B7" w:rsidRDefault="00FA76B7" w:rsidP="00FA76B7">
                            <w:pPr>
                              <w:ind w:firstLine="216"/>
                            </w:pPr>
                            <w:r w:rsidRPr="00212335">
                              <w:rPr>
                                <w:rFonts w:ascii="HG丸ｺﾞｼｯｸM-PRO" w:eastAsia="HG丸ｺﾞｼｯｸM-PRO" w:hAnsi="HG丸ｺﾞｼｯｸM-PRO" w:hint="eastAsia"/>
                              </w:rPr>
                              <w:t>地区計画</w:t>
                            </w:r>
                            <w:r>
                              <w:rPr>
                                <w:rFonts w:ascii="HG丸ｺﾞｼｯｸM-PRO" w:eastAsia="HG丸ｺﾞｼｯｸM-PRO" w:hAnsi="HG丸ｺﾞｼｯｸM-PRO" w:hint="eastAsia"/>
                              </w:rPr>
                              <w:t>決定の告示</w:t>
                            </w:r>
                            <w:r>
                              <w:rPr>
                                <w:rFonts w:ascii="HG丸ｺﾞｼｯｸM-PRO" w:eastAsia="HG丸ｺﾞｼｯｸM-PRO" w:hAnsi="HG丸ｺﾞｼｯｸM-PRO"/>
                              </w:rPr>
                              <w:t>・施行</w:t>
                            </w:r>
                          </w:p>
                          <w:p w:rsidR="00FA76B7" w:rsidRPr="00517571" w:rsidRDefault="00FA76B7" w:rsidP="00FA76B7">
                            <w:pPr>
                              <w:ind w:leftChars="98" w:left="210" w:hangingChars="2" w:hanging="4"/>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7DEC0" id="AutoShape 488" o:spid="_x0000_s1117" style="position:absolute;left:0;text-align:left;margin-left:3pt;margin-top:.75pt;width:235.3pt;height:4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" fillcolor="#c6d9f1" strokecolor="#7f7f7f" strokeweight="1.75pt">
                <v:textbox inset="5.85pt,.7pt,5.85pt,.7pt">
                  <w:txbxContent>
                    <w:p w:rsidR="00FA76B7" w:rsidRDefault="00FA76B7" w:rsidP="00FA76B7">
                      <w:pPr>
                        <w:ind w:firstLine="216"/>
                        <w:rPr>
                          <w:rFonts w:ascii="HG丸ｺﾞｼｯｸM-PRO" w:eastAsia="HG丸ｺﾞｼｯｸM-PRO" w:hAnsi="HG丸ｺﾞｼｯｸM-PRO"/>
                        </w:rPr>
                      </w:pPr>
                      <w:r>
                        <w:rPr>
                          <w:rFonts w:ascii="HG丸ｺﾞｼｯｸM-PRO" w:eastAsia="HG丸ｺﾞｼｯｸM-PRO" w:hAnsi="HG丸ｺﾞｼｯｸM-PRO" w:hint="eastAsia"/>
                        </w:rPr>
                        <w:t>平成３１年１０月下旬</w:t>
                      </w:r>
                    </w:p>
                    <w:p w:rsidR="00FA76B7" w:rsidRDefault="00FA76B7" w:rsidP="00FA76B7">
                      <w:pPr>
                        <w:ind w:firstLine="216"/>
                      </w:pPr>
                      <w:r w:rsidRPr="00212335">
                        <w:rPr>
                          <w:rFonts w:ascii="HG丸ｺﾞｼｯｸM-PRO" w:eastAsia="HG丸ｺﾞｼｯｸM-PRO" w:hAnsi="HG丸ｺﾞｼｯｸM-PRO" w:hint="eastAsia"/>
                        </w:rPr>
                        <w:t>地区計画</w:t>
                      </w:r>
                      <w:r>
                        <w:rPr>
                          <w:rFonts w:ascii="HG丸ｺﾞｼｯｸM-PRO" w:eastAsia="HG丸ｺﾞｼｯｸM-PRO" w:hAnsi="HG丸ｺﾞｼｯｸM-PRO" w:hint="eastAsia"/>
                        </w:rPr>
                        <w:t>決定の告示</w:t>
                      </w:r>
                      <w:r>
                        <w:rPr>
                          <w:rFonts w:ascii="HG丸ｺﾞｼｯｸM-PRO" w:eastAsia="HG丸ｺﾞｼｯｸM-PRO" w:hAnsi="HG丸ｺﾞｼｯｸM-PRO"/>
                        </w:rPr>
                        <w:t>・施行</w:t>
                      </w:r>
                    </w:p>
                    <w:p w:rsidR="00FA76B7" w:rsidRPr="00517571" w:rsidRDefault="00FA76B7" w:rsidP="00FA76B7">
                      <w:pPr>
                        <w:ind w:leftChars="98" w:left="210" w:hangingChars="2" w:hanging="4"/>
                        <w:rPr>
                          <w:rFonts w:ascii="HG丸ｺﾞｼｯｸM-PRO" w:eastAsia="HG丸ｺﾞｼｯｸM-PRO" w:hAnsi="HG丸ｺﾞｼｯｸM-PRO"/>
                        </w:rPr>
                      </w:pPr>
                    </w:p>
                  </w:txbxContent>
                </v:textbox>
              </v:roundrect>
            </w:pict>
          </mc:Fallback>
        </mc:AlternateContent>
      </w:r>
    </w:p>
    <w:p w:rsidR="00FA76B7" w:rsidRPr="00FA76B7" w:rsidRDefault="00FA76B7" w:rsidP="00FA76B7"/>
    <w:p w:rsidR="00FA76B7" w:rsidRPr="00FA76B7" w:rsidRDefault="00FA76B7" w:rsidP="00FA76B7"/>
    <w:p w:rsidR="00FA76B7" w:rsidRPr="00FA76B7" w:rsidRDefault="00FA76B7" w:rsidP="00FA76B7"/>
    <w:p w:rsidR="00FA76B7" w:rsidRPr="00FA76B7" w:rsidRDefault="00FA76B7" w:rsidP="00FA76B7"/>
    <w:p w:rsidR="00FA76B7" w:rsidRPr="00FA76B7" w:rsidRDefault="00FA76B7" w:rsidP="00FA76B7"/>
    <w:p w:rsidR="00FA76B7" w:rsidRPr="00FA76B7" w:rsidRDefault="00FA76B7" w:rsidP="00FA76B7"/>
    <w:p w:rsidR="00FA76B7" w:rsidRPr="00FA76B7" w:rsidRDefault="00FA76B7" w:rsidP="00FA76B7"/>
    <w:p w:rsidR="00FA76B7" w:rsidRPr="00FA76B7" w:rsidRDefault="000C6E97" w:rsidP="00FA76B7">
      <w:r>
        <w:rPr>
          <w:noProof/>
        </w:rPr>
        <mc:AlternateContent>
          <mc:Choice Requires="wps">
            <w:drawing>
              <wp:anchor distT="0" distB="0" distL="114300" distR="114300" simplePos="0" relativeHeight="251961344" behindDoc="0" locked="0" layoutInCell="1" allowOverlap="1" wp14:anchorId="5C7CE970" wp14:editId="3F1459A9">
                <wp:simplePos x="0" y="0"/>
                <wp:positionH relativeFrom="margin">
                  <wp:align>left</wp:align>
                </wp:positionH>
                <wp:positionV relativeFrom="paragraph">
                  <wp:posOffset>28575</wp:posOffset>
                </wp:positionV>
                <wp:extent cx="2988310" cy="594995"/>
                <wp:effectExtent l="0" t="0" r="21590" b="14605"/>
                <wp:wrapNone/>
                <wp:docPr id="28696"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594995"/>
                        </a:xfrm>
                        <a:prstGeom prst="roundRect">
                          <a:avLst>
                            <a:gd name="adj" fmla="val 9597"/>
                          </a:avLst>
                        </a:prstGeom>
                        <a:solidFill>
                          <a:srgbClr val="C6D9F1"/>
                        </a:solidFill>
                        <a:ln w="22225" algn="ctr">
                          <a:solidFill>
                            <a:srgbClr val="7F7F7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A76B7" w:rsidRDefault="00FA76B7" w:rsidP="00FA76B7">
                            <w:pPr>
                              <w:ind w:leftChars="98" w:left="210" w:hangingChars="2" w:hanging="4"/>
                              <w:rPr>
                                <w:rFonts w:ascii="HG丸ｺﾞｼｯｸM-PRO" w:eastAsia="HG丸ｺﾞｼｯｸM-PRO" w:hAnsi="HG丸ｺﾞｼｯｸM-PRO"/>
                              </w:rPr>
                            </w:pPr>
                            <w:r>
                              <w:rPr>
                                <w:rFonts w:ascii="HG丸ｺﾞｼｯｸM-PRO" w:eastAsia="HG丸ｺﾞｼｯｸM-PRO" w:hAnsi="HG丸ｺﾞｼｯｸM-PRO" w:hint="eastAsia"/>
                              </w:rPr>
                              <w:t>平成３１年１１月中旬</w:t>
                            </w:r>
                          </w:p>
                          <w:p w:rsidR="00FA76B7" w:rsidRPr="00A8718C" w:rsidRDefault="00FA76B7" w:rsidP="00FA76B7">
                            <w:pPr>
                              <w:ind w:leftChars="98" w:left="210" w:hangingChars="2" w:hanging="4"/>
                              <w:rPr>
                                <w:rFonts w:ascii="HG丸ｺﾞｼｯｸM-PRO" w:eastAsia="HG丸ｺﾞｼｯｸM-PRO" w:hAnsi="HG丸ｺﾞｼｯｸM-PRO"/>
                              </w:rPr>
                            </w:pPr>
                            <w:r>
                              <w:rPr>
                                <w:rFonts w:ascii="HG丸ｺﾞｼｯｸM-PRO" w:eastAsia="HG丸ｺﾞｼｯｸM-PRO" w:hAnsi="HG丸ｺﾞｼｯｸM-PRO" w:hint="eastAsia"/>
                              </w:rPr>
                              <w:t>広報いたばしへ掲載</w:t>
                            </w:r>
                          </w:p>
                          <w:p w:rsidR="00FA76B7" w:rsidRPr="00255B2D" w:rsidRDefault="00FA76B7" w:rsidP="00FA76B7">
                            <w:pPr>
                              <w:snapToGrid w:val="0"/>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CE970" id="AutoShape 491" o:spid="_x0000_s1118" style="position:absolute;left:0;text-align:left;margin-left:0;margin-top:2.25pt;width:235.3pt;height:46.85pt;z-index:25196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" fillcolor="#c6d9f1" strokecolor="#7f7f7f" strokeweight="1.75pt">
                <v:textbox inset="5.85pt,.7pt,5.85pt,.7pt">
                  <w:txbxContent>
                    <w:p w:rsidR="00FA76B7" w:rsidRDefault="00FA76B7" w:rsidP="00FA76B7">
                      <w:pPr>
                        <w:ind w:leftChars="98" w:left="210" w:hangingChars="2" w:hanging="4"/>
                        <w:rPr>
                          <w:rFonts w:ascii="HG丸ｺﾞｼｯｸM-PRO" w:eastAsia="HG丸ｺﾞｼｯｸM-PRO" w:hAnsi="HG丸ｺﾞｼｯｸM-PRO"/>
                        </w:rPr>
                      </w:pPr>
                      <w:r>
                        <w:rPr>
                          <w:rFonts w:ascii="HG丸ｺﾞｼｯｸM-PRO" w:eastAsia="HG丸ｺﾞｼｯｸM-PRO" w:hAnsi="HG丸ｺﾞｼｯｸM-PRO" w:hint="eastAsia"/>
                        </w:rPr>
                        <w:t>平成３１年１１月中旬</w:t>
                      </w:r>
                    </w:p>
                    <w:p w:rsidR="00FA76B7" w:rsidRPr="00A8718C" w:rsidRDefault="00FA76B7" w:rsidP="00FA76B7">
                      <w:pPr>
                        <w:ind w:leftChars="98" w:left="210" w:hangingChars="2" w:hanging="4"/>
                        <w:rPr>
                          <w:rFonts w:ascii="HG丸ｺﾞｼｯｸM-PRO" w:eastAsia="HG丸ｺﾞｼｯｸM-PRO" w:hAnsi="HG丸ｺﾞｼｯｸM-PRO"/>
                        </w:rPr>
                      </w:pPr>
                      <w:r>
                        <w:rPr>
                          <w:rFonts w:ascii="HG丸ｺﾞｼｯｸM-PRO" w:eastAsia="HG丸ｺﾞｼｯｸM-PRO" w:hAnsi="HG丸ｺﾞｼｯｸM-PRO" w:hint="eastAsia"/>
                        </w:rPr>
                        <w:t>広報いたばしへ掲載</w:t>
                      </w:r>
                    </w:p>
                    <w:p w:rsidR="00FA76B7" w:rsidRPr="00255B2D" w:rsidRDefault="00FA76B7" w:rsidP="00FA76B7">
                      <w:pPr>
                        <w:snapToGrid w:val="0"/>
                        <w:rPr>
                          <w:rFonts w:ascii="HG丸ｺﾞｼｯｸM-PRO" w:eastAsia="HG丸ｺﾞｼｯｸM-PRO" w:hAnsi="HG丸ｺﾞｼｯｸM-PRO"/>
                        </w:rPr>
                      </w:pPr>
                    </w:p>
                  </w:txbxContent>
                </v:textbox>
                <w10:wrap anchorx="margin"/>
              </v:roundrect>
            </w:pict>
          </mc:Fallback>
        </mc:AlternateContent>
      </w:r>
    </w:p>
    <w:p w:rsidR="00FA76B7" w:rsidRPr="00FA76B7" w:rsidRDefault="00FA76B7" w:rsidP="00FA76B7"/>
    <w:p w:rsidR="00FA76B7" w:rsidRPr="00FA76B7" w:rsidRDefault="00FA76B7" w:rsidP="00FA76B7"/>
    <w:p w:rsidR="00FA76B7" w:rsidRDefault="00FA76B7" w:rsidP="00FA76B7"/>
    <w:p w:rsidR="00FA76B7" w:rsidRDefault="00FA76B7" w:rsidP="00FA76B7"/>
    <w:p w:rsidR="00FA76B7" w:rsidRPr="00FA76B7" w:rsidRDefault="00FA76B7" w:rsidP="00FA76B7"/>
    <w:p w:rsidR="00FA76B7" w:rsidRPr="00FA76B7" w:rsidRDefault="00FA76B7" w:rsidP="00FA76B7"/>
    <w:p w:rsidR="00FA76B7" w:rsidRPr="00FA76B7" w:rsidRDefault="00FA76B7" w:rsidP="00FA76B7">
      <w:r>
        <w:rPr>
          <w:noProof/>
        </w:rPr>
        <mc:AlternateContent>
          <mc:Choice Requires="wps">
            <w:drawing>
              <wp:anchor distT="0" distB="0" distL="114300" distR="114300" simplePos="0" relativeHeight="251963392" behindDoc="0" locked="0" layoutInCell="1" allowOverlap="1" wp14:anchorId="7DDA2B8B" wp14:editId="35C57798">
                <wp:simplePos x="0" y="0"/>
                <wp:positionH relativeFrom="margin">
                  <wp:align>center</wp:align>
                </wp:positionH>
                <wp:positionV relativeFrom="paragraph">
                  <wp:posOffset>68580</wp:posOffset>
                </wp:positionV>
                <wp:extent cx="6668770" cy="478155"/>
                <wp:effectExtent l="0" t="0" r="17780" b="17145"/>
                <wp:wrapNone/>
                <wp:docPr id="1802" name="テキスト ボックス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478155"/>
                        </a:xfrm>
                        <a:prstGeom prst="rect">
                          <a:avLst/>
                        </a:prstGeom>
                        <a:solidFill>
                          <a:schemeClr val="bg1">
                            <a:lumMod val="50000"/>
                            <a:lumOff val="0"/>
                          </a:schemeClr>
                        </a:solidFill>
                        <a:ln w="6350">
                          <a:solidFill>
                            <a:schemeClr val="bg2">
                              <a:lumMod val="75000"/>
                              <a:lumOff val="0"/>
                            </a:schemeClr>
                          </a:solidFill>
                          <a:miter lim="800000"/>
                          <a:headEnd/>
                          <a:tailEnd/>
                        </a:ln>
                      </wps:spPr>
                      <wps:txbx>
                        <w:txbxContent>
                          <w:p w:rsidR="00FA76B7" w:rsidRPr="00F25AD7" w:rsidRDefault="00FA76B7" w:rsidP="00FA76B7">
                            <w:pPr>
                              <w:snapToGrid w:val="0"/>
                              <w:jc w:val="cente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都市計画決定後の届出について（予定）</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A2B8B" id="_x0000_s1120" type="#_x0000_t202" style="position:absolute;left:0;text-align:left;margin-left:0;margin-top:5.4pt;width:525.1pt;height:37.65pt;z-index:25196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" fillcolor="#7f7f7f [1612]" strokecolor="#aeaaaa [2414]" strokeweight=".5pt">
                <v:textbox>
                  <w:txbxContent>
                    <w:p w:rsidR="00FA76B7" w:rsidRPr="00F25AD7" w:rsidRDefault="00FA76B7" w:rsidP="00FA76B7">
                      <w:pPr>
                        <w:snapToGrid w:val="0"/>
                        <w:jc w:val="center"/>
                        <w:rPr>
                          <w:rFonts w:ascii="HGP創英角ｺﾞｼｯｸUB" w:eastAsia="HGP創英角ｺﾞｼｯｸUB" w:hAnsi="HGP創英角ｺﾞｼｯｸUB"/>
                          <w:color w:val="FFFFFF" w:themeColor="background1"/>
                          <w:sz w:val="40"/>
                          <w:szCs w:val="40"/>
                        </w:rPr>
                      </w:pPr>
                      <w:r>
                        <w:rPr>
                          <w:rFonts w:ascii="HGP創英角ｺﾞｼｯｸUB" w:eastAsia="HGP創英角ｺﾞｼｯｸUB" w:hAnsi="HGP創英角ｺﾞｼｯｸUB" w:hint="eastAsia"/>
                          <w:color w:val="FFFFFF" w:themeColor="background1"/>
                          <w:sz w:val="40"/>
                          <w:szCs w:val="40"/>
                        </w:rPr>
                        <w:t>都市計画決定後の届出について（予定）</w:t>
                      </w:r>
                    </w:p>
                  </w:txbxContent>
                </v:textbox>
                <w10:wrap anchorx="margin"/>
              </v:shape>
            </w:pict>
          </mc:Fallback>
        </mc:AlternateContent>
      </w:r>
    </w:p>
    <w:p w:rsidR="00FA76B7" w:rsidRDefault="00FA76B7" w:rsidP="00FA76B7"/>
    <w:p w:rsidR="00FA76B7" w:rsidRPr="00FA76B7" w:rsidRDefault="00FA76B7" w:rsidP="00FA76B7">
      <w:r w:rsidRPr="00FA76B7">
        <w:rPr>
          <w:noProof/>
        </w:rPr>
        <mc:AlternateContent>
          <mc:Choice Requires="wps">
            <w:drawing>
              <wp:anchor distT="0" distB="0" distL="114300" distR="114300" simplePos="0" relativeHeight="251970560" behindDoc="0" locked="0" layoutInCell="1" allowOverlap="1" wp14:anchorId="0E927BD7" wp14:editId="24A5A586">
                <wp:simplePos x="0" y="0"/>
                <wp:positionH relativeFrom="margin">
                  <wp:align>center</wp:align>
                </wp:positionH>
                <wp:positionV relativeFrom="paragraph">
                  <wp:posOffset>4733925</wp:posOffset>
                </wp:positionV>
                <wp:extent cx="312166" cy="274320"/>
                <wp:effectExtent l="0" t="0" r="0" b="0"/>
                <wp:wrapNone/>
                <wp:docPr id="1816" name="テキスト ボックス 1816"/>
                <wp:cNvGraphicFramePr/>
                <a:graphic xmlns:a="http://schemas.openxmlformats.org/drawingml/2006/main">
                  <a:graphicData uri="http://schemas.microsoft.com/office/word/2010/wordprocessingShape">
                    <wps:wsp>
                      <wps:cNvSpPr txBox="1"/>
                      <wps:spPr>
                        <a:xfrm>
                          <a:off x="0" y="0"/>
                          <a:ext cx="312166" cy="274320"/>
                        </a:xfrm>
                        <a:prstGeom prst="rect">
                          <a:avLst/>
                        </a:prstGeom>
                        <a:noFill/>
                        <a:ln w="6350">
                          <a:noFill/>
                        </a:ln>
                        <a:effectLst/>
                      </wps:spPr>
                      <wps:txbx>
                        <w:txbxContent>
                          <w:p w:rsidR="00FA76B7" w:rsidRPr="003E2386" w:rsidRDefault="00FA76B7" w:rsidP="00FA76B7">
                            <w:pPr>
                              <w:rPr>
                                <w:rFonts w:asciiTheme="minorEastAsia" w:hAnsiTheme="minorEastAsia"/>
                              </w:rPr>
                            </w:pPr>
                            <w:r w:rsidRPr="003E2386">
                              <w:rPr>
                                <w:rFonts w:asciiTheme="minorEastAsia" w:hAnsiTheme="minorEastAsia"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27BD7" id="テキスト ボックス 1816" o:spid="_x0000_s1120" type="#_x0000_t202" style="position:absolute;left:0;text-align:left;margin-left:0;margin-top:372.75pt;width:24.6pt;height:21.6pt;z-index:25197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" filled="f" stroked="f" strokeweight=".5pt">
                <v:textbox>
                  <w:txbxContent>
                    <w:p w:rsidR="00FA76B7" w:rsidRPr="003E2386" w:rsidRDefault="00FA76B7" w:rsidP="00FA76B7">
                      <w:pPr>
                        <w:rPr>
                          <w:rFonts w:asciiTheme="minorEastAsia" w:hAnsiTheme="minorEastAsia"/>
                        </w:rPr>
                      </w:pPr>
                      <w:r w:rsidRPr="003E2386">
                        <w:rPr>
                          <w:rFonts w:asciiTheme="minorEastAsia" w:hAnsiTheme="minorEastAsia" w:hint="eastAsia"/>
                        </w:rPr>
                        <w:t>４</w:t>
                      </w:r>
                    </w:p>
                  </w:txbxContent>
                </v:textbox>
                <w10:wrap anchorx="margin"/>
              </v:shape>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-142875</wp:posOffset>
                </wp:positionH>
                <wp:positionV relativeFrom="paragraph">
                  <wp:posOffset>4219575</wp:posOffset>
                </wp:positionV>
                <wp:extent cx="1247775" cy="438150"/>
                <wp:effectExtent l="0" t="0" r="28575" b="19050"/>
                <wp:wrapNone/>
                <wp:docPr id="1811" name="正方形/長方形 1811"/>
                <wp:cNvGraphicFramePr/>
                <a:graphic xmlns:a="http://schemas.openxmlformats.org/drawingml/2006/main">
                  <a:graphicData uri="http://schemas.microsoft.com/office/word/2010/wordprocessingShape">
                    <wps:wsp>
                      <wps:cNvSpPr/>
                      <wps:spPr>
                        <a:xfrm>
                          <a:off x="0" y="0"/>
                          <a:ext cx="124777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295CD" id="正方形/長方形 1811" o:spid="_x0000_s1026" style="position:absolute;left:0;text-align:left;margin-left:-11.25pt;margin-top:332.25pt;width:98.25pt;height:3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" fillcolor="white [3212]" strokecolor="white [3212]" strokeweight="1pt"/>
            </w:pict>
          </mc:Fallback>
        </mc:AlternateContent>
      </w:r>
      <w:r>
        <w:rPr>
          <w:noProof/>
        </w:rPr>
        <w:drawing>
          <wp:anchor distT="0" distB="0" distL="114300" distR="114300" simplePos="0" relativeHeight="251965440" behindDoc="0" locked="0" layoutInCell="1" allowOverlap="1" wp14:anchorId="644ADDBA" wp14:editId="27290BB4">
            <wp:simplePos x="0" y="0"/>
            <wp:positionH relativeFrom="margin">
              <wp:align>left</wp:align>
            </wp:positionH>
            <wp:positionV relativeFrom="paragraph">
              <wp:posOffset>742950</wp:posOffset>
            </wp:positionV>
            <wp:extent cx="6480175" cy="2904490"/>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2904490"/>
                    </a:xfrm>
                    <a:prstGeom prst="rect">
                      <a:avLst/>
                    </a:prstGeom>
                    <a:noFill/>
                    <a:ln>
                      <a:noFill/>
                    </a:ln>
                  </pic:spPr>
                </pic:pic>
              </a:graphicData>
            </a:graphic>
          </wp:anchor>
        </w:drawing>
      </w:r>
    </w:p>
    <w:sectPr w:rsidR="00FA76B7" w:rsidRPr="00FA76B7" w:rsidSect="00882553">
      <w:footerReference w:type="default" r:id="rId2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553" w:rsidRDefault="00882553" w:rsidP="00882553">
      <w:r>
        <w:separator/>
      </w:r>
    </w:p>
  </w:endnote>
  <w:endnote w:type="continuationSeparator" w:id="0">
    <w:p w:rsidR="00882553" w:rsidRDefault="00882553" w:rsidP="0088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小塚ゴシック Pro B">
    <w:altName w:val="ＭＳ ゴシック"/>
    <w:panose1 w:val="00000000000000000000"/>
    <w:charset w:val="80"/>
    <w:family w:val="swiss"/>
    <w:notTrueType/>
    <w:pitch w:val="variable"/>
    <w:sig w:usb0="00000283" w:usb1="2AC71C11" w:usb2="00000012" w:usb3="00000000" w:csb0="00020005"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EBB66637D663463E843E7F6B8C0EEB30"/>
      </w:placeholder>
      <w:temporary/>
      <w:showingPlcHdr/>
      <w15:appearance w15:val="hidden"/>
    </w:sdtPr>
    <w:sdtEndPr/>
    <w:sdtContent>
      <w:p w:rsidR="00CF10EB" w:rsidRDefault="00CF10EB">
        <w:pPr>
          <w:pStyle w:val="a5"/>
        </w:pPr>
        <w:r>
          <w:rPr>
            <w:lang w:val="ja-JP"/>
          </w:rPr>
          <w:t>[</w:t>
        </w:r>
        <w:r>
          <w:rPr>
            <w:lang w:val="ja-JP"/>
          </w:rPr>
          <w:t>ここに入力</w:t>
        </w:r>
        <w:r>
          <w:rPr>
            <w:lang w:val="ja-JP"/>
          </w:rPr>
          <w:t>]</w:t>
        </w:r>
      </w:p>
    </w:sdtContent>
  </w:sdt>
  <w:p w:rsidR="00CF10EB" w:rsidRDefault="00CF10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553" w:rsidRDefault="00882553" w:rsidP="00882553">
      <w:r>
        <w:separator/>
      </w:r>
    </w:p>
  </w:footnote>
  <w:footnote w:type="continuationSeparator" w:id="0">
    <w:p w:rsidR="00882553" w:rsidRDefault="00882553" w:rsidP="00882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E20C5"/>
    <w:multiLevelType w:val="hybridMultilevel"/>
    <w:tmpl w:val="1D686ADE"/>
    <w:lvl w:ilvl="0" w:tplc="42422C2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1B3DAB"/>
    <w:multiLevelType w:val="hybridMultilevel"/>
    <w:tmpl w:val="C3E22BDA"/>
    <w:lvl w:ilvl="0" w:tplc="B2FCDE4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24769A7"/>
    <w:multiLevelType w:val="hybridMultilevel"/>
    <w:tmpl w:val="27600B5A"/>
    <w:lvl w:ilvl="0" w:tplc="6C9E6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C0"/>
    <w:rsid w:val="000046FD"/>
    <w:rsid w:val="00034830"/>
    <w:rsid w:val="00053D29"/>
    <w:rsid w:val="00055FE3"/>
    <w:rsid w:val="000B4090"/>
    <w:rsid w:val="000C6E97"/>
    <w:rsid w:val="00142DA5"/>
    <w:rsid w:val="00183416"/>
    <w:rsid w:val="001B6C2D"/>
    <w:rsid w:val="0032001E"/>
    <w:rsid w:val="00343D55"/>
    <w:rsid w:val="003D77B0"/>
    <w:rsid w:val="003E2386"/>
    <w:rsid w:val="00496748"/>
    <w:rsid w:val="00513C7E"/>
    <w:rsid w:val="00514FC4"/>
    <w:rsid w:val="00527388"/>
    <w:rsid w:val="00527BD9"/>
    <w:rsid w:val="00561771"/>
    <w:rsid w:val="005816DB"/>
    <w:rsid w:val="00582CB2"/>
    <w:rsid w:val="005E0AC0"/>
    <w:rsid w:val="006067C3"/>
    <w:rsid w:val="0061774C"/>
    <w:rsid w:val="006725E1"/>
    <w:rsid w:val="006A6308"/>
    <w:rsid w:val="00743BCC"/>
    <w:rsid w:val="00746F00"/>
    <w:rsid w:val="007A2060"/>
    <w:rsid w:val="007C3FB2"/>
    <w:rsid w:val="008033DB"/>
    <w:rsid w:val="00810B6B"/>
    <w:rsid w:val="00882553"/>
    <w:rsid w:val="008D4E54"/>
    <w:rsid w:val="008F60A9"/>
    <w:rsid w:val="009E00B5"/>
    <w:rsid w:val="009E6D99"/>
    <w:rsid w:val="009F374F"/>
    <w:rsid w:val="00A64442"/>
    <w:rsid w:val="00AA2739"/>
    <w:rsid w:val="00B1052E"/>
    <w:rsid w:val="00CB37AF"/>
    <w:rsid w:val="00CF10EB"/>
    <w:rsid w:val="00D05D33"/>
    <w:rsid w:val="00D34B64"/>
    <w:rsid w:val="00D43C3B"/>
    <w:rsid w:val="00D56AEC"/>
    <w:rsid w:val="00DA77F9"/>
    <w:rsid w:val="00DD24A5"/>
    <w:rsid w:val="00E11330"/>
    <w:rsid w:val="00E6367A"/>
    <w:rsid w:val="00E66BB0"/>
    <w:rsid w:val="00E83396"/>
    <w:rsid w:val="00E8551B"/>
    <w:rsid w:val="00E97103"/>
    <w:rsid w:val="00ED1091"/>
    <w:rsid w:val="00EF7264"/>
    <w:rsid w:val="00F10693"/>
    <w:rsid w:val="00F42066"/>
    <w:rsid w:val="00FA76B7"/>
    <w:rsid w:val="00FD5340"/>
    <w:rsid w:val="00FF3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51A02687-5830-4A4D-98E8-480E1CBA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553"/>
    <w:pPr>
      <w:tabs>
        <w:tab w:val="center" w:pos="4252"/>
        <w:tab w:val="right" w:pos="8504"/>
      </w:tabs>
      <w:snapToGrid w:val="0"/>
    </w:pPr>
  </w:style>
  <w:style w:type="character" w:customStyle="1" w:styleId="a4">
    <w:name w:val="ヘッダー (文字)"/>
    <w:basedOn w:val="a0"/>
    <w:link w:val="a3"/>
    <w:uiPriority w:val="99"/>
    <w:rsid w:val="00882553"/>
  </w:style>
  <w:style w:type="paragraph" w:styleId="a5">
    <w:name w:val="footer"/>
    <w:basedOn w:val="a"/>
    <w:link w:val="a6"/>
    <w:uiPriority w:val="99"/>
    <w:unhideWhenUsed/>
    <w:rsid w:val="00882553"/>
    <w:pPr>
      <w:tabs>
        <w:tab w:val="center" w:pos="4252"/>
        <w:tab w:val="right" w:pos="8504"/>
      </w:tabs>
      <w:snapToGrid w:val="0"/>
    </w:pPr>
  </w:style>
  <w:style w:type="character" w:customStyle="1" w:styleId="a6">
    <w:name w:val="フッター (文字)"/>
    <w:basedOn w:val="a0"/>
    <w:link w:val="a5"/>
    <w:uiPriority w:val="99"/>
    <w:rsid w:val="00882553"/>
  </w:style>
  <w:style w:type="paragraph" w:styleId="a7">
    <w:name w:val="Balloon Text"/>
    <w:basedOn w:val="a"/>
    <w:link w:val="a8"/>
    <w:uiPriority w:val="99"/>
    <w:semiHidden/>
    <w:unhideWhenUsed/>
    <w:rsid w:val="006725E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725E1"/>
    <w:rPr>
      <w:rFonts w:asciiTheme="majorHAnsi" w:eastAsiaTheme="majorEastAsia" w:hAnsiTheme="majorHAnsi" w:cstheme="majorBidi"/>
      <w:sz w:val="18"/>
      <w:szCs w:val="18"/>
    </w:rPr>
  </w:style>
  <w:style w:type="paragraph" w:styleId="a9">
    <w:name w:val="List Paragraph"/>
    <w:basedOn w:val="a"/>
    <w:uiPriority w:val="34"/>
    <w:qFormat/>
    <w:rsid w:val="00527BD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0.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B66637D663463E843E7F6B8C0EEB30"/>
        <w:category>
          <w:name w:val="全般"/>
          <w:gallery w:val="placeholder"/>
        </w:category>
        <w:types>
          <w:type w:val="bbPlcHdr"/>
        </w:types>
        <w:behaviors>
          <w:behavior w:val="content"/>
        </w:behaviors>
        <w:guid w:val="{0C118AF1-8618-4946-829D-5877C66CAE48}"/>
      </w:docPartPr>
      <w:docPartBody>
        <w:p w:rsidR="00D0045D" w:rsidRDefault="00B72A95" w:rsidP="00B72A95">
          <w:pPr>
            <w:pStyle w:val="EBB66637D663463E843E7F6B8C0EEB30"/>
          </w:pPr>
          <w:r>
            <w:rPr>
              <w:lang w:val="ja-JP"/>
            </w:rPr>
            <w:t>[</w:t>
          </w:r>
          <w:r>
            <w:rPr>
              <w:lang w:val="ja-JP"/>
            </w:rPr>
            <w:t>ここに入力</w:t>
          </w:r>
          <w:r>
            <w:rPr>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小塚ゴシック Pro B">
    <w:altName w:val="ＭＳ ゴシック"/>
    <w:panose1 w:val="00000000000000000000"/>
    <w:charset w:val="80"/>
    <w:family w:val="swiss"/>
    <w:notTrueType/>
    <w:pitch w:val="variable"/>
    <w:sig w:usb0="00000283" w:usb1="2AC71C11" w:usb2="00000012" w:usb3="00000000" w:csb0="00020005" w:csb1="00000000"/>
  </w:font>
  <w:font w:name="+mn-c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A95"/>
    <w:rsid w:val="00B72A95"/>
    <w:rsid w:val="00D00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BB66637D663463E843E7F6B8C0EEB30">
    <w:name w:val="EBB66637D663463E843E7F6B8C0EEB30"/>
    <w:rsid w:val="00B72A9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65</Words>
  <Characters>376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俊明</dc:creator>
  <cp:keywords/>
  <dc:description/>
  <cp:lastModifiedBy>田中 俊明</cp:lastModifiedBy>
  <cp:revision>2</cp:revision>
  <cp:lastPrinted>2019-06-28T04:13:00Z</cp:lastPrinted>
  <dcterms:created xsi:type="dcterms:W3CDTF">2019-06-28T04:28:00Z</dcterms:created>
  <dcterms:modified xsi:type="dcterms:W3CDTF">2019-06-28T04:28:00Z</dcterms:modified>
</cp:coreProperties>
</file>