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1089"/>
        <w:gridCol w:w="1089"/>
        <w:gridCol w:w="1089"/>
        <w:gridCol w:w="1088"/>
        <w:gridCol w:w="1088"/>
        <w:gridCol w:w="1091"/>
        <w:gridCol w:w="1088"/>
        <w:gridCol w:w="1089"/>
      </w:tblGrid>
      <w:tr w:rsidR="00AA41DA" w:rsidRPr="00AA41DA" w:rsidTr="00E915EF">
        <w:trPr>
          <w:trHeight w:val="270"/>
        </w:trPr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24183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2418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第１号様式(第５条関係) （団体）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499"/>
        </w:trPr>
        <w:tc>
          <w:tcPr>
            <w:tcW w:w="979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違反広告物撤去活動員登録申請書</w:t>
            </w:r>
            <w:r w:rsidR="00E915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（団体）</w:t>
            </w: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  <w:tr w:rsidR="00AA41DA" w:rsidRPr="00AA41DA" w:rsidTr="00E915EF">
        <w:trPr>
          <w:trHeight w:val="499"/>
        </w:trPr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（宛先）板橋区長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418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（ふりがな）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代表者氏名</w:t>
            </w: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2418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（ふりがな）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br/>
              <w:t>グループ名</w:t>
            </w: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5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代表者住所</w:t>
            </w: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35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代表者連絡先</w:t>
            </w: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35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499"/>
        </w:trPr>
        <w:tc>
          <w:tcPr>
            <w:tcW w:w="979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板橋区違反広告物撤去活動員制度の実施要綱に基づき、次のとおり申請します。</w:t>
            </w:r>
          </w:p>
        </w:tc>
      </w:tr>
      <w:tr w:rsidR="00AA41DA" w:rsidRPr="00AA41DA" w:rsidTr="00E915EF">
        <w:trPr>
          <w:trHeight w:val="49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希望活動地区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活動員数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CB658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CB658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人</w:t>
            </w:r>
          </w:p>
        </w:tc>
      </w:tr>
      <w:tr w:rsidR="00AA41DA" w:rsidRPr="00AA41DA" w:rsidTr="00E915EF">
        <w:trPr>
          <w:trHeight w:val="80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活動員申込書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CB658A" w:rsidRPr="00CB658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枚</w:t>
            </w:r>
          </w:p>
        </w:tc>
      </w:tr>
      <w:tr w:rsidR="00AA41DA" w:rsidRPr="00AA41DA" w:rsidTr="00E915EF">
        <w:trPr>
          <w:trHeight w:val="80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活動計画等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721"/>
        </w:trPr>
        <w:tc>
          <w:tcPr>
            <w:tcW w:w="7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備考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受付印</w:t>
            </w:r>
          </w:p>
        </w:tc>
      </w:tr>
      <w:tr w:rsidR="00AA41DA" w:rsidRPr="00AA41DA" w:rsidTr="00E915EF">
        <w:trPr>
          <w:trHeight w:val="721"/>
        </w:trPr>
        <w:tc>
          <w:tcPr>
            <w:tcW w:w="76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721"/>
        </w:trPr>
        <w:tc>
          <w:tcPr>
            <w:tcW w:w="76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766"/>
        </w:trPr>
        <w:tc>
          <w:tcPr>
            <w:tcW w:w="76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A41DA" w:rsidRPr="00AA41DA" w:rsidTr="00E915EF">
        <w:trPr>
          <w:trHeight w:val="414"/>
        </w:trPr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lastRenderedPageBreak/>
              <w:t>第１号様式の別紙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41DA" w:rsidRPr="00AA41DA" w:rsidTr="00E915EF">
        <w:trPr>
          <w:trHeight w:val="600"/>
        </w:trPr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 xml:space="preserve">　活　動　員　申　込　書　</w:t>
            </w:r>
          </w:p>
        </w:tc>
      </w:tr>
      <w:tr w:rsidR="00AA41DA" w:rsidRPr="00AA41DA" w:rsidTr="00E915EF">
        <w:trPr>
          <w:trHeight w:val="499"/>
        </w:trPr>
        <w:tc>
          <w:tcPr>
            <w:tcW w:w="9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私は、板橋区違反広告物撤去活動員に申し込みます。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418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16"/>
              </w:rPr>
              <w:t>（ふりがな）</w:t>
            </w: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br/>
              <w:t>氏　　　名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住　　　　　　　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電話番号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41DA" w:rsidRPr="00AA41DA" w:rsidTr="00E915EF">
        <w:trPr>
          <w:trHeight w:val="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DA" w:rsidRPr="00AA41DA" w:rsidRDefault="00AA41DA" w:rsidP="00AA41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A41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E915EF" w:rsidRDefault="00E915EF" w:rsidP="00E915EF"/>
    <w:sectPr w:rsidR="00E915EF" w:rsidSect="00131B34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DA"/>
    <w:rsid w:val="00131B34"/>
    <w:rsid w:val="002D5A44"/>
    <w:rsid w:val="005D3226"/>
    <w:rsid w:val="0068282B"/>
    <w:rsid w:val="00A24183"/>
    <w:rsid w:val="00AA41DA"/>
    <w:rsid w:val="00B04B0F"/>
    <w:rsid w:val="00CA4CC7"/>
    <w:rsid w:val="00CB658A"/>
    <w:rsid w:val="00D17712"/>
    <w:rsid w:val="00E915EF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04D4B"/>
  <w15:chartTrackingRefBased/>
  <w15:docId w15:val="{439E46B5-22C3-485A-8C56-3AD678AF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知子</dc:creator>
  <cp:keywords/>
  <dc:description/>
  <cp:lastModifiedBy>大浦 千晶</cp:lastModifiedBy>
  <cp:revision>8</cp:revision>
  <cp:lastPrinted>2021-10-11T04:46:00Z</cp:lastPrinted>
  <dcterms:created xsi:type="dcterms:W3CDTF">2018-02-14T02:01:00Z</dcterms:created>
  <dcterms:modified xsi:type="dcterms:W3CDTF">2023-10-31T02:00:00Z</dcterms:modified>
</cp:coreProperties>
</file>