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4A" w:rsidRPr="00A277E9" w:rsidRDefault="00645D4A" w:rsidP="00645D4A">
      <w:pPr>
        <w:ind w:right="-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277E9">
        <w:rPr>
          <w:rFonts w:asciiTheme="minorEastAsia" w:eastAsiaTheme="minorEastAsia" w:hAnsiTheme="minorEastAsia" w:hint="eastAsia"/>
          <w:sz w:val="28"/>
          <w:szCs w:val="28"/>
        </w:rPr>
        <w:t>委　 任 　状</w:t>
      </w:r>
    </w:p>
    <w:p w:rsidR="0059514C" w:rsidRPr="00A277E9" w:rsidRDefault="0059514C" w:rsidP="00645D4A">
      <w:pPr>
        <w:ind w:right="-2"/>
        <w:jc w:val="right"/>
        <w:rPr>
          <w:rFonts w:asciiTheme="minorEastAsia" w:eastAsiaTheme="minorEastAsia" w:hAnsiTheme="minorEastAsia"/>
        </w:rPr>
      </w:pPr>
    </w:p>
    <w:p w:rsidR="0062275A" w:rsidRDefault="00720D84" w:rsidP="00592090">
      <w:pPr>
        <w:ind w:right="28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C34EB" w:rsidRPr="00A277E9">
        <w:rPr>
          <w:rFonts w:asciiTheme="minorEastAsia" w:eastAsiaTheme="minorEastAsia" w:hAnsiTheme="minorEastAsia" w:hint="eastAsia"/>
        </w:rPr>
        <w:t xml:space="preserve">　　</w:t>
      </w:r>
      <w:r w:rsidR="00FC2A06" w:rsidRPr="00A277E9">
        <w:rPr>
          <w:rFonts w:asciiTheme="minorEastAsia" w:eastAsiaTheme="minorEastAsia" w:hAnsiTheme="minorEastAsia" w:hint="eastAsia"/>
        </w:rPr>
        <w:t>年</w:t>
      </w:r>
      <w:r w:rsidR="008C34EB" w:rsidRPr="00A277E9">
        <w:rPr>
          <w:rFonts w:asciiTheme="minorEastAsia" w:eastAsiaTheme="minorEastAsia" w:hAnsiTheme="minorEastAsia" w:hint="eastAsia"/>
        </w:rPr>
        <w:t xml:space="preserve">　　</w:t>
      </w:r>
      <w:r w:rsidR="0099141D" w:rsidRPr="00A277E9">
        <w:rPr>
          <w:rFonts w:asciiTheme="minorEastAsia" w:eastAsiaTheme="minorEastAsia" w:hAnsiTheme="minorEastAsia" w:hint="eastAsia"/>
        </w:rPr>
        <w:t>月</w:t>
      </w:r>
      <w:r w:rsidR="00D21425" w:rsidRPr="00A277E9">
        <w:rPr>
          <w:rFonts w:asciiTheme="minorEastAsia" w:eastAsiaTheme="minorEastAsia" w:hAnsiTheme="minorEastAsia" w:hint="eastAsia"/>
        </w:rPr>
        <w:t xml:space="preserve">　</w:t>
      </w:r>
      <w:r w:rsidR="0099141D" w:rsidRPr="00A277E9">
        <w:rPr>
          <w:rFonts w:asciiTheme="minorEastAsia" w:eastAsiaTheme="minorEastAsia" w:hAnsiTheme="minorEastAsia" w:hint="eastAsia"/>
        </w:rPr>
        <w:t xml:space="preserve">　</w:t>
      </w:r>
      <w:r w:rsidR="0062275A" w:rsidRPr="00A277E9">
        <w:rPr>
          <w:rFonts w:asciiTheme="minorEastAsia" w:eastAsiaTheme="minorEastAsia" w:hAnsiTheme="minorEastAsia" w:hint="eastAsia"/>
        </w:rPr>
        <w:t>日</w:t>
      </w:r>
    </w:p>
    <w:p w:rsidR="00592090" w:rsidRPr="00A277E9" w:rsidRDefault="00592090" w:rsidP="00592090">
      <w:pPr>
        <w:ind w:right="282"/>
        <w:jc w:val="right"/>
        <w:rPr>
          <w:rFonts w:asciiTheme="minorEastAsia" w:eastAsiaTheme="minorEastAsia" w:hAnsiTheme="minorEastAsia"/>
        </w:rPr>
      </w:pPr>
    </w:p>
    <w:p w:rsidR="0062275A" w:rsidRPr="00A277E9" w:rsidRDefault="008C34EB" w:rsidP="00105D47">
      <w:pPr>
        <w:ind w:firstLineChars="1494" w:firstLine="4110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>住所</w:t>
      </w:r>
    </w:p>
    <w:p w:rsidR="008C34EB" w:rsidRPr="00A277E9" w:rsidRDefault="008C34EB" w:rsidP="00105D47">
      <w:pPr>
        <w:ind w:firstLineChars="1494" w:firstLine="4110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>氏名</w:t>
      </w:r>
      <w:r w:rsidR="00DF668E" w:rsidRPr="00A277E9">
        <w:rPr>
          <w:rFonts w:asciiTheme="minorEastAsia" w:eastAsiaTheme="minorEastAsia" w:hAnsiTheme="minorEastAsia" w:hint="eastAsia"/>
        </w:rPr>
        <w:t xml:space="preserve">　　　　　　</w:t>
      </w:r>
      <w:r w:rsidR="003A4D9F" w:rsidRPr="00A277E9">
        <w:rPr>
          <w:rFonts w:asciiTheme="minorEastAsia" w:eastAsiaTheme="minorEastAsia" w:hAnsiTheme="minorEastAsia" w:hint="eastAsia"/>
        </w:rPr>
        <w:t xml:space="preserve">　　　</w:t>
      </w:r>
      <w:r w:rsidR="00DF668E" w:rsidRPr="00A277E9">
        <w:rPr>
          <w:rFonts w:asciiTheme="minorEastAsia" w:eastAsiaTheme="minorEastAsia" w:hAnsiTheme="minorEastAsia" w:hint="eastAsia"/>
        </w:rPr>
        <w:t xml:space="preserve">　</w:t>
      </w:r>
      <w:r w:rsidR="00F8140C">
        <w:rPr>
          <w:rFonts w:asciiTheme="minorEastAsia" w:eastAsiaTheme="minorEastAsia" w:hAnsiTheme="minorEastAsia" w:hint="eastAsia"/>
        </w:rPr>
        <w:t xml:space="preserve">　　　</w:t>
      </w:r>
      <w:r w:rsidR="00105D47">
        <w:rPr>
          <w:rFonts w:asciiTheme="minorEastAsia" w:eastAsiaTheme="minorEastAsia" w:hAnsiTheme="minorEastAsia" w:hint="eastAsia"/>
        </w:rPr>
        <w:t xml:space="preserve">　</w:t>
      </w:r>
      <w:r w:rsidR="00DF668E" w:rsidRPr="00592090">
        <w:rPr>
          <w:rFonts w:asciiTheme="minorEastAsia" w:eastAsiaTheme="minorEastAsia" w:hAnsiTheme="minorEastAsia" w:hint="eastAsia"/>
          <w:sz w:val="18"/>
          <w:szCs w:val="18"/>
        </w:rPr>
        <w:t>印</w:t>
      </w:r>
    </w:p>
    <w:p w:rsidR="0062275A" w:rsidRDefault="005228DE" w:rsidP="00105D47">
      <w:pPr>
        <w:ind w:firstLineChars="1494" w:firstLine="4110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>電話</w:t>
      </w:r>
      <w:r w:rsidR="00A74EBF" w:rsidRPr="00A277E9">
        <w:rPr>
          <w:rFonts w:asciiTheme="minorEastAsia" w:eastAsiaTheme="minorEastAsia" w:hAnsiTheme="minorEastAsia" w:hint="eastAsia"/>
        </w:rPr>
        <w:t xml:space="preserve">　　　　　　　　</w:t>
      </w:r>
      <w:r w:rsidR="00DB7F17" w:rsidRPr="00A277E9">
        <w:rPr>
          <w:rFonts w:asciiTheme="minorEastAsia" w:eastAsiaTheme="minorEastAsia" w:hAnsiTheme="minorEastAsia" w:hint="eastAsia"/>
        </w:rPr>
        <w:t xml:space="preserve">　　　</w:t>
      </w:r>
      <w:r w:rsidR="0062275A" w:rsidRPr="00A277E9">
        <w:rPr>
          <w:rFonts w:asciiTheme="minorEastAsia" w:eastAsiaTheme="minorEastAsia" w:hAnsiTheme="minorEastAsia" w:hint="eastAsia"/>
        </w:rPr>
        <w:t xml:space="preserve">　</w:t>
      </w:r>
      <w:r w:rsidR="00757EB3" w:rsidRPr="00A277E9">
        <w:rPr>
          <w:rFonts w:asciiTheme="minorEastAsia" w:eastAsiaTheme="minorEastAsia" w:hAnsiTheme="minorEastAsia" w:hint="eastAsia"/>
        </w:rPr>
        <w:t xml:space="preserve">      </w:t>
      </w:r>
      <w:r w:rsidR="003C1564" w:rsidRPr="00A277E9">
        <w:rPr>
          <w:rFonts w:asciiTheme="minorEastAsia" w:eastAsiaTheme="minorEastAsia" w:hAnsiTheme="minorEastAsia" w:hint="eastAsia"/>
        </w:rPr>
        <w:t xml:space="preserve">　</w:t>
      </w:r>
      <w:r w:rsidR="008C34EB" w:rsidRPr="00A277E9">
        <w:rPr>
          <w:rFonts w:asciiTheme="minorEastAsia" w:eastAsiaTheme="minorEastAsia" w:hAnsiTheme="minorEastAsia" w:hint="eastAsia"/>
        </w:rPr>
        <w:t xml:space="preserve">　</w:t>
      </w:r>
    </w:p>
    <w:p w:rsidR="00105D47" w:rsidRPr="00A277E9" w:rsidRDefault="00105D47" w:rsidP="00105D47">
      <w:pPr>
        <w:ind w:firstLineChars="1494" w:firstLine="4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</w:t>
      </w:r>
    </w:p>
    <w:p w:rsidR="00DF668E" w:rsidRPr="00A277E9" w:rsidRDefault="00DF668E" w:rsidP="00757EB3">
      <w:pPr>
        <w:jc w:val="center"/>
        <w:rPr>
          <w:rFonts w:asciiTheme="minorEastAsia" w:eastAsiaTheme="minorEastAsia" w:hAnsiTheme="minorEastAsia"/>
        </w:rPr>
      </w:pPr>
    </w:p>
    <w:p w:rsidR="0062275A" w:rsidRPr="00A277E9" w:rsidRDefault="00645D4A" w:rsidP="0059514C">
      <w:pPr>
        <w:ind w:firstLineChars="100" w:firstLine="275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>私は、下記のとおり代理人を定め、都市計画法</w:t>
      </w:r>
      <w:r w:rsidR="0062275A" w:rsidRPr="00A277E9">
        <w:rPr>
          <w:rFonts w:asciiTheme="minorEastAsia" w:eastAsiaTheme="minorEastAsia" w:hAnsiTheme="minorEastAsia" w:hint="eastAsia"/>
        </w:rPr>
        <w:t>第32</w:t>
      </w:r>
      <w:r w:rsidR="00A277E9" w:rsidRPr="00A277E9">
        <w:rPr>
          <w:rFonts w:asciiTheme="minorEastAsia" w:eastAsiaTheme="minorEastAsia" w:hAnsiTheme="minorEastAsia" w:hint="eastAsia"/>
        </w:rPr>
        <w:t>条</w:t>
      </w:r>
      <w:r w:rsidR="00FC2A06" w:rsidRPr="00A277E9">
        <w:rPr>
          <w:rFonts w:asciiTheme="minorEastAsia" w:eastAsiaTheme="minorEastAsia" w:hAnsiTheme="minorEastAsia" w:hint="eastAsia"/>
        </w:rPr>
        <w:t>に基づ</w:t>
      </w:r>
      <w:r w:rsidR="00A277E9" w:rsidRPr="00A277E9">
        <w:rPr>
          <w:rFonts w:asciiTheme="minorEastAsia" w:eastAsiaTheme="minorEastAsia" w:hAnsiTheme="minorEastAsia" w:hint="eastAsia"/>
        </w:rPr>
        <w:t>く公共施設の管理者</w:t>
      </w:r>
      <w:r w:rsidRPr="00A277E9">
        <w:rPr>
          <w:rFonts w:asciiTheme="minorEastAsia" w:eastAsiaTheme="minorEastAsia" w:hAnsiTheme="minorEastAsia" w:hint="eastAsia"/>
        </w:rPr>
        <w:t>の同意</w:t>
      </w:r>
      <w:r w:rsidR="00D21176">
        <w:rPr>
          <w:rFonts w:asciiTheme="minorEastAsia" w:eastAsiaTheme="minorEastAsia" w:hAnsiTheme="minorEastAsia" w:hint="eastAsia"/>
        </w:rPr>
        <w:t>・協議</w:t>
      </w:r>
      <w:bookmarkStart w:id="0" w:name="_GoBack"/>
      <w:bookmarkEnd w:id="0"/>
      <w:r w:rsidR="00A277E9" w:rsidRPr="00A277E9">
        <w:rPr>
          <w:rFonts w:asciiTheme="minorEastAsia" w:eastAsiaTheme="minorEastAsia" w:hAnsiTheme="minorEastAsia" w:hint="eastAsia"/>
        </w:rPr>
        <w:t>に関する一切の権限を委任します</w:t>
      </w:r>
      <w:r w:rsidR="00CF0490" w:rsidRPr="00A277E9">
        <w:rPr>
          <w:rFonts w:asciiTheme="minorEastAsia" w:eastAsiaTheme="minorEastAsia" w:hAnsiTheme="minorEastAsia" w:hint="eastAsia"/>
        </w:rPr>
        <w:t>。</w:t>
      </w:r>
    </w:p>
    <w:p w:rsidR="008C34EB" w:rsidRPr="00A277E9" w:rsidRDefault="008C34EB" w:rsidP="0059514C">
      <w:pPr>
        <w:ind w:firstLineChars="100" w:firstLine="275"/>
        <w:rPr>
          <w:rFonts w:asciiTheme="minorEastAsia" w:eastAsiaTheme="minorEastAsia" w:hAnsiTheme="minorEastAsia"/>
        </w:rPr>
      </w:pPr>
    </w:p>
    <w:p w:rsidR="0062275A" w:rsidRPr="00A277E9" w:rsidRDefault="0062275A" w:rsidP="00757EB3">
      <w:pPr>
        <w:jc w:val="center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>記</w:t>
      </w:r>
    </w:p>
    <w:p w:rsidR="00645D4A" w:rsidRPr="00A277E9" w:rsidRDefault="00645D4A" w:rsidP="0059514C">
      <w:pPr>
        <w:ind w:firstLineChars="200" w:firstLine="550"/>
        <w:rPr>
          <w:rFonts w:asciiTheme="minorEastAsia" w:eastAsiaTheme="minorEastAsia" w:hAnsiTheme="minorEastAsia"/>
        </w:rPr>
      </w:pPr>
    </w:p>
    <w:p w:rsidR="00645D4A" w:rsidRPr="00A277E9" w:rsidRDefault="00645D4A" w:rsidP="0059514C">
      <w:pPr>
        <w:ind w:firstLineChars="200" w:firstLine="550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>代　理　人</w:t>
      </w:r>
    </w:p>
    <w:p w:rsidR="00645D4A" w:rsidRPr="00A277E9" w:rsidRDefault="00645D4A" w:rsidP="0059514C">
      <w:pPr>
        <w:ind w:firstLineChars="200" w:firstLine="550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 xml:space="preserve">　　　　住　所</w:t>
      </w:r>
    </w:p>
    <w:p w:rsidR="00645D4A" w:rsidRPr="00A277E9" w:rsidRDefault="00645D4A" w:rsidP="0059514C">
      <w:pPr>
        <w:ind w:firstLineChars="200" w:firstLine="550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 xml:space="preserve">　　　　氏　名</w:t>
      </w:r>
      <w:r w:rsidR="003A4D9F" w:rsidRPr="00A277E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3A4D9F" w:rsidRPr="008F5686">
        <w:rPr>
          <w:rFonts w:asciiTheme="minorEastAsia" w:eastAsiaTheme="minorEastAsia" w:hAnsiTheme="minorEastAsia" w:hint="eastAsia"/>
          <w:sz w:val="18"/>
          <w:szCs w:val="18"/>
        </w:rPr>
        <w:t>印</w:t>
      </w:r>
    </w:p>
    <w:p w:rsidR="005228DE" w:rsidRPr="00A277E9" w:rsidRDefault="005228DE" w:rsidP="0059514C">
      <w:pPr>
        <w:ind w:firstLineChars="200" w:firstLine="550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 xml:space="preserve">　　　　電　話</w:t>
      </w:r>
    </w:p>
    <w:p w:rsidR="003A4D9F" w:rsidRPr="00A277E9" w:rsidRDefault="003A4D9F" w:rsidP="0059514C">
      <w:pPr>
        <w:ind w:firstLineChars="200" w:firstLine="550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 xml:space="preserve">　　　　担　当</w:t>
      </w:r>
    </w:p>
    <w:p w:rsidR="00645D4A" w:rsidRPr="00A277E9" w:rsidRDefault="00645D4A" w:rsidP="0059514C">
      <w:pPr>
        <w:ind w:firstLineChars="200" w:firstLine="550"/>
        <w:rPr>
          <w:rFonts w:asciiTheme="minorEastAsia" w:eastAsiaTheme="minorEastAsia" w:hAnsiTheme="minorEastAsia"/>
        </w:rPr>
      </w:pPr>
    </w:p>
    <w:p w:rsidR="00FA102B" w:rsidRPr="00A277E9" w:rsidRDefault="008D3624" w:rsidP="0059514C">
      <w:pPr>
        <w:ind w:firstLineChars="200" w:firstLine="550"/>
        <w:rPr>
          <w:rFonts w:asciiTheme="minorEastAsia" w:eastAsiaTheme="minorEastAsia" w:hAnsiTheme="minorEastAsia"/>
        </w:rPr>
      </w:pPr>
      <w:r w:rsidRPr="00A277E9">
        <w:rPr>
          <w:rFonts w:asciiTheme="minorEastAsia" w:eastAsiaTheme="minorEastAsia" w:hAnsiTheme="minorEastAsia" w:hint="eastAsia"/>
        </w:rPr>
        <w:t>開発区域所在地</w:t>
      </w:r>
      <w:r w:rsidR="00B04A81" w:rsidRPr="00A277E9">
        <w:rPr>
          <w:rFonts w:asciiTheme="minorEastAsia" w:eastAsiaTheme="minorEastAsia" w:hAnsiTheme="minorEastAsia" w:hint="eastAsia"/>
        </w:rPr>
        <w:t xml:space="preserve">　</w:t>
      </w:r>
      <w:r w:rsidRPr="00A277E9">
        <w:rPr>
          <w:rFonts w:asciiTheme="minorEastAsia" w:eastAsiaTheme="minorEastAsia" w:hAnsiTheme="minorEastAsia" w:hint="eastAsia"/>
        </w:rPr>
        <w:t>板橋区</w:t>
      </w:r>
    </w:p>
    <w:p w:rsidR="008C34EB" w:rsidRPr="00A277E9" w:rsidRDefault="00F8140C" w:rsidP="00757E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F56B2C" w:rsidRPr="00A277E9">
        <w:rPr>
          <w:rFonts w:asciiTheme="minorEastAsia" w:eastAsiaTheme="minorEastAsia" w:hAnsiTheme="minorEastAsia" w:hint="eastAsia"/>
        </w:rPr>
        <w:t>（住居表示：板橋</w:t>
      </w:r>
      <w:r w:rsidR="008D3624" w:rsidRPr="00A277E9">
        <w:rPr>
          <w:rFonts w:asciiTheme="minorEastAsia" w:eastAsiaTheme="minorEastAsia" w:hAnsiTheme="minorEastAsia" w:hint="eastAsia"/>
        </w:rPr>
        <w:t>区</w:t>
      </w:r>
      <w:r w:rsidR="008C34EB" w:rsidRPr="00A277E9">
        <w:rPr>
          <w:rFonts w:asciiTheme="minorEastAsia" w:eastAsiaTheme="minorEastAsia" w:hAnsiTheme="minorEastAsia" w:hint="eastAsia"/>
        </w:rPr>
        <w:t xml:space="preserve">　　　　</w:t>
      </w:r>
      <w:r w:rsidR="000C3DAC" w:rsidRPr="00A277E9">
        <w:rPr>
          <w:rFonts w:asciiTheme="minorEastAsia" w:eastAsiaTheme="minorEastAsia" w:hAnsiTheme="minorEastAsia" w:hint="eastAsia"/>
        </w:rPr>
        <w:t xml:space="preserve">　</w:t>
      </w:r>
      <w:r w:rsidR="003A4D9F" w:rsidRPr="00A277E9">
        <w:rPr>
          <w:rFonts w:asciiTheme="minorEastAsia" w:eastAsiaTheme="minorEastAsia" w:hAnsiTheme="minorEastAsia" w:hint="eastAsia"/>
        </w:rPr>
        <w:t xml:space="preserve">　　　　</w:t>
      </w:r>
      <w:r w:rsidR="000C3DAC" w:rsidRPr="00A277E9">
        <w:rPr>
          <w:rFonts w:asciiTheme="minorEastAsia" w:eastAsiaTheme="minorEastAsia" w:hAnsiTheme="minorEastAsia" w:hint="eastAsia"/>
        </w:rPr>
        <w:t xml:space="preserve">　　　　</w:t>
      </w:r>
      <w:r w:rsidR="008C34EB" w:rsidRPr="00A277E9">
        <w:rPr>
          <w:rFonts w:asciiTheme="minorEastAsia" w:eastAsiaTheme="minorEastAsia" w:hAnsiTheme="minorEastAsia" w:hint="eastAsia"/>
        </w:rPr>
        <w:t xml:space="preserve">　　　</w:t>
      </w:r>
      <w:r w:rsidR="00F56B2C" w:rsidRPr="00A277E9">
        <w:rPr>
          <w:rFonts w:asciiTheme="minorEastAsia" w:eastAsiaTheme="minorEastAsia" w:hAnsiTheme="minorEastAsia" w:hint="eastAsia"/>
        </w:rPr>
        <w:t>）</w:t>
      </w:r>
    </w:p>
    <w:sectPr w:rsidR="008C34EB" w:rsidRPr="00A277E9" w:rsidSect="008F5686">
      <w:pgSz w:w="11906" w:h="16838" w:code="9"/>
      <w:pgMar w:top="1559" w:right="1418" w:bottom="1701" w:left="1418" w:header="851" w:footer="992" w:gutter="0"/>
      <w:cols w:space="425"/>
      <w:docGrid w:type="linesAndChars" w:linePitch="452" w:charSpace="7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82" w:rsidRDefault="00376B82" w:rsidP="00A521E3">
      <w:r>
        <w:separator/>
      </w:r>
    </w:p>
  </w:endnote>
  <w:endnote w:type="continuationSeparator" w:id="0">
    <w:p w:rsidR="00376B82" w:rsidRDefault="00376B82" w:rsidP="00A5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82" w:rsidRDefault="00376B82" w:rsidP="00A521E3">
      <w:r>
        <w:separator/>
      </w:r>
    </w:p>
  </w:footnote>
  <w:footnote w:type="continuationSeparator" w:id="0">
    <w:p w:rsidR="00376B82" w:rsidRDefault="00376B82" w:rsidP="00A5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71685"/>
    <w:multiLevelType w:val="hybridMultilevel"/>
    <w:tmpl w:val="744E4AAC"/>
    <w:lvl w:ilvl="0" w:tplc="E8387246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03659"/>
    <w:multiLevelType w:val="hybridMultilevel"/>
    <w:tmpl w:val="AB58CDC2"/>
    <w:lvl w:ilvl="0" w:tplc="3AC613FC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93CA630">
      <w:start w:val="1"/>
      <w:numFmt w:val="decimal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6444DF"/>
    <w:multiLevelType w:val="hybridMultilevel"/>
    <w:tmpl w:val="03066D88"/>
    <w:lvl w:ilvl="0" w:tplc="C78A7564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75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7"/>
    <w:rsid w:val="0008545E"/>
    <w:rsid w:val="000C3DAC"/>
    <w:rsid w:val="000C4A38"/>
    <w:rsid w:val="000D5B59"/>
    <w:rsid w:val="00105D47"/>
    <w:rsid w:val="0010622C"/>
    <w:rsid w:val="00106827"/>
    <w:rsid w:val="0011763B"/>
    <w:rsid w:val="00127F71"/>
    <w:rsid w:val="001323D2"/>
    <w:rsid w:val="00184414"/>
    <w:rsid w:val="001A6A5A"/>
    <w:rsid w:val="001C1143"/>
    <w:rsid w:val="00225EDA"/>
    <w:rsid w:val="00293079"/>
    <w:rsid w:val="002A548C"/>
    <w:rsid w:val="002F7547"/>
    <w:rsid w:val="00321BFF"/>
    <w:rsid w:val="00342284"/>
    <w:rsid w:val="00346510"/>
    <w:rsid w:val="00351601"/>
    <w:rsid w:val="003549FE"/>
    <w:rsid w:val="00360B1D"/>
    <w:rsid w:val="00376B82"/>
    <w:rsid w:val="003831B9"/>
    <w:rsid w:val="003A4D9F"/>
    <w:rsid w:val="003A5C79"/>
    <w:rsid w:val="003C1564"/>
    <w:rsid w:val="003E16F8"/>
    <w:rsid w:val="003E76E5"/>
    <w:rsid w:val="00461746"/>
    <w:rsid w:val="004972F0"/>
    <w:rsid w:val="004A7A2B"/>
    <w:rsid w:val="004D1E88"/>
    <w:rsid w:val="004D6A36"/>
    <w:rsid w:val="005228DE"/>
    <w:rsid w:val="00541CBF"/>
    <w:rsid w:val="00574F6D"/>
    <w:rsid w:val="00592090"/>
    <w:rsid w:val="0059514C"/>
    <w:rsid w:val="005B4EEA"/>
    <w:rsid w:val="005D4284"/>
    <w:rsid w:val="0062275A"/>
    <w:rsid w:val="00645D4A"/>
    <w:rsid w:val="00664B8A"/>
    <w:rsid w:val="00673DD5"/>
    <w:rsid w:val="00680136"/>
    <w:rsid w:val="006D0C17"/>
    <w:rsid w:val="00710D05"/>
    <w:rsid w:val="00720D84"/>
    <w:rsid w:val="00721D7F"/>
    <w:rsid w:val="007506FF"/>
    <w:rsid w:val="00757EB3"/>
    <w:rsid w:val="00764909"/>
    <w:rsid w:val="007B062F"/>
    <w:rsid w:val="00856364"/>
    <w:rsid w:val="0088099C"/>
    <w:rsid w:val="008847C7"/>
    <w:rsid w:val="008C34EB"/>
    <w:rsid w:val="008C56EA"/>
    <w:rsid w:val="008D3624"/>
    <w:rsid w:val="008E0977"/>
    <w:rsid w:val="008E575E"/>
    <w:rsid w:val="008F5686"/>
    <w:rsid w:val="00915996"/>
    <w:rsid w:val="00941CEB"/>
    <w:rsid w:val="00946AB4"/>
    <w:rsid w:val="0099141D"/>
    <w:rsid w:val="009B0BAD"/>
    <w:rsid w:val="009B0F54"/>
    <w:rsid w:val="009B4BD1"/>
    <w:rsid w:val="009C2950"/>
    <w:rsid w:val="00A11A1E"/>
    <w:rsid w:val="00A277E9"/>
    <w:rsid w:val="00A521E3"/>
    <w:rsid w:val="00A61750"/>
    <w:rsid w:val="00A676C3"/>
    <w:rsid w:val="00A74EBF"/>
    <w:rsid w:val="00AC20B6"/>
    <w:rsid w:val="00AC5D09"/>
    <w:rsid w:val="00AD3A5E"/>
    <w:rsid w:val="00AF2E45"/>
    <w:rsid w:val="00B04A81"/>
    <w:rsid w:val="00B31803"/>
    <w:rsid w:val="00B34B2F"/>
    <w:rsid w:val="00B36150"/>
    <w:rsid w:val="00B70895"/>
    <w:rsid w:val="00B85998"/>
    <w:rsid w:val="00BA05DA"/>
    <w:rsid w:val="00BA0D5E"/>
    <w:rsid w:val="00BA789D"/>
    <w:rsid w:val="00C31587"/>
    <w:rsid w:val="00C51D2A"/>
    <w:rsid w:val="00C627DB"/>
    <w:rsid w:val="00C65EA4"/>
    <w:rsid w:val="00C848F4"/>
    <w:rsid w:val="00CE7A0E"/>
    <w:rsid w:val="00CF0490"/>
    <w:rsid w:val="00D14CD5"/>
    <w:rsid w:val="00D21176"/>
    <w:rsid w:val="00D21425"/>
    <w:rsid w:val="00D23F40"/>
    <w:rsid w:val="00D65797"/>
    <w:rsid w:val="00D92382"/>
    <w:rsid w:val="00DA2989"/>
    <w:rsid w:val="00DB7F17"/>
    <w:rsid w:val="00DC5C55"/>
    <w:rsid w:val="00DF668E"/>
    <w:rsid w:val="00E343FF"/>
    <w:rsid w:val="00E46E6E"/>
    <w:rsid w:val="00E52904"/>
    <w:rsid w:val="00E70C2B"/>
    <w:rsid w:val="00E818F3"/>
    <w:rsid w:val="00E95E98"/>
    <w:rsid w:val="00EA603B"/>
    <w:rsid w:val="00ED7B01"/>
    <w:rsid w:val="00EE56B3"/>
    <w:rsid w:val="00F11DB8"/>
    <w:rsid w:val="00F158E0"/>
    <w:rsid w:val="00F20B23"/>
    <w:rsid w:val="00F27443"/>
    <w:rsid w:val="00F53123"/>
    <w:rsid w:val="00F56B2C"/>
    <w:rsid w:val="00F62595"/>
    <w:rsid w:val="00F67D5B"/>
    <w:rsid w:val="00F8140C"/>
    <w:rsid w:val="00FA102B"/>
    <w:rsid w:val="00FC2A06"/>
    <w:rsid w:val="00FC3F17"/>
    <w:rsid w:val="00FE7581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B037E90-8834-44F2-AABF-9522DBEB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F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49FE"/>
    <w:pPr>
      <w:jc w:val="center"/>
    </w:pPr>
  </w:style>
  <w:style w:type="paragraph" w:styleId="a4">
    <w:name w:val="Closing"/>
    <w:basedOn w:val="a"/>
    <w:rsid w:val="003549FE"/>
    <w:pPr>
      <w:jc w:val="right"/>
    </w:pPr>
  </w:style>
  <w:style w:type="paragraph" w:styleId="a5">
    <w:name w:val="Balloon Text"/>
    <w:basedOn w:val="a"/>
    <w:semiHidden/>
    <w:rsid w:val="00E70C2B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80136"/>
  </w:style>
  <w:style w:type="paragraph" w:styleId="a7">
    <w:name w:val="header"/>
    <w:basedOn w:val="a"/>
    <w:link w:val="a8"/>
    <w:uiPriority w:val="99"/>
    <w:unhideWhenUsed/>
    <w:rsid w:val="00A52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21E3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52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21E3"/>
    <w:rPr>
      <w:rFonts w:ascii="ＭＳ 明朝" w:hAns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A10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FE55-C0FB-4070-AD2C-FB36DF99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17板橋土管第　号の</vt:lpstr>
      <vt:lpstr>17板橋土管第　号の　</vt:lpstr>
    </vt:vector>
  </TitlesOfParts>
  <Company>板橋区役所　土木部管理課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17板橋土管第　号の</dc:title>
  <dc:creator>板橋区役所　土木部管理課</dc:creator>
  <cp:lastModifiedBy>福田 晴子</cp:lastModifiedBy>
  <cp:revision>4</cp:revision>
  <cp:lastPrinted>2017-07-18T02:08:00Z</cp:lastPrinted>
  <dcterms:created xsi:type="dcterms:W3CDTF">2020-07-01T05:05:00Z</dcterms:created>
  <dcterms:modified xsi:type="dcterms:W3CDTF">2020-07-27T07:45:00Z</dcterms:modified>
</cp:coreProperties>
</file>