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123F" w14:textId="77777777" w:rsidR="006724E4" w:rsidRPr="00CA64C7" w:rsidRDefault="006724E4" w:rsidP="006F114D">
      <w:pPr>
        <w:spacing w:line="0" w:lineRule="atLeast"/>
        <w:jc w:val="center"/>
        <w:rPr>
          <w:sz w:val="20"/>
        </w:rPr>
      </w:pPr>
    </w:p>
    <w:p w14:paraId="7168CB35" w14:textId="77777777" w:rsidR="000C6B68" w:rsidRDefault="000C6B68" w:rsidP="006F114D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0"/>
        </w:rPr>
      </w:pPr>
    </w:p>
    <w:p w14:paraId="5C48A5AA" w14:textId="77777777" w:rsidR="00F962C2" w:rsidRPr="008310B4" w:rsidRDefault="006F114D" w:rsidP="006F114D">
      <w:pPr>
        <w:spacing w:line="0" w:lineRule="atLeast"/>
        <w:jc w:val="center"/>
        <w:rPr>
          <w:rFonts w:ascii="ＭＳ ゴシック" w:eastAsia="ＭＳ ゴシック" w:hAnsi="ＭＳ ゴシック"/>
          <w:sz w:val="40"/>
        </w:rPr>
      </w:pPr>
      <w:r w:rsidRPr="00001983">
        <w:rPr>
          <w:rFonts w:ascii="ＭＳ ゴシック" w:eastAsia="ＭＳ ゴシック" w:hAnsi="ＭＳ ゴシック" w:hint="eastAsia"/>
          <w:spacing w:val="18"/>
          <w:kern w:val="0"/>
          <w:sz w:val="40"/>
          <w:fitText w:val="5200" w:id="1394273792"/>
        </w:rPr>
        <w:t>不在者投票請求書・宣誓</w:t>
      </w:r>
      <w:r w:rsidRPr="00001983">
        <w:rPr>
          <w:rFonts w:ascii="ＭＳ ゴシック" w:eastAsia="ＭＳ ゴシック" w:hAnsi="ＭＳ ゴシック" w:hint="eastAsia"/>
          <w:spacing w:val="2"/>
          <w:kern w:val="0"/>
          <w:sz w:val="40"/>
          <w:fitText w:val="5200" w:id="1394273792"/>
        </w:rPr>
        <w:t>書</w:t>
      </w:r>
    </w:p>
    <w:p w14:paraId="6A085CDF" w14:textId="77777777" w:rsidR="006F114D" w:rsidRPr="008310B4" w:rsidRDefault="006F114D" w:rsidP="006F114D">
      <w:pPr>
        <w:spacing w:line="0" w:lineRule="atLeast"/>
        <w:jc w:val="center"/>
        <w:rPr>
          <w:rFonts w:ascii="ＭＳ ゴシック" w:eastAsia="ＭＳ ゴシック" w:hAnsi="ＭＳ ゴシック"/>
          <w:sz w:val="20"/>
        </w:rPr>
      </w:pPr>
    </w:p>
    <w:p w14:paraId="5DDFC95A" w14:textId="194F6A8C" w:rsidR="006F114D" w:rsidRDefault="006F114D" w:rsidP="00EB2B80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8310B4">
        <w:rPr>
          <w:rFonts w:ascii="ＭＳ ゴシック" w:eastAsia="ＭＳ ゴシック" w:hAnsi="ＭＳ ゴシック" w:hint="eastAsia"/>
          <w:sz w:val="24"/>
        </w:rPr>
        <w:t>私は、</w:t>
      </w:r>
      <w:r w:rsidR="004215AF">
        <w:rPr>
          <w:rFonts w:ascii="ＭＳ ゴシック" w:eastAsia="ＭＳ ゴシック" w:hAnsi="ＭＳ ゴシック" w:hint="eastAsia"/>
          <w:sz w:val="24"/>
        </w:rPr>
        <w:t>令和</w:t>
      </w:r>
      <w:r w:rsidR="00A14FFC">
        <w:rPr>
          <w:rFonts w:ascii="ＭＳ ゴシック" w:eastAsia="ＭＳ ゴシック" w:hAnsi="ＭＳ ゴシック" w:hint="eastAsia"/>
          <w:sz w:val="24"/>
        </w:rPr>
        <w:t>７</w:t>
      </w:r>
      <w:r w:rsidR="007038D9">
        <w:rPr>
          <w:rFonts w:ascii="ＭＳ ゴシック" w:eastAsia="ＭＳ ゴシック" w:hAnsi="ＭＳ ゴシック" w:hint="eastAsia"/>
          <w:sz w:val="24"/>
        </w:rPr>
        <w:t>年</w:t>
      </w:r>
      <w:r w:rsidR="00001983">
        <w:rPr>
          <w:rFonts w:ascii="ＭＳ ゴシック" w:eastAsia="ＭＳ ゴシック" w:hAnsi="ＭＳ ゴシック" w:hint="eastAsia"/>
          <w:sz w:val="24"/>
        </w:rPr>
        <w:t>７月２０日</w:t>
      </w:r>
      <w:r w:rsidR="00161BD0">
        <w:rPr>
          <w:rFonts w:ascii="ＭＳ ゴシック" w:eastAsia="ＭＳ ゴシック" w:hAnsi="ＭＳ ゴシック" w:hint="eastAsia"/>
          <w:sz w:val="24"/>
        </w:rPr>
        <w:t>執行の</w:t>
      </w:r>
      <w:r w:rsidR="006D03FD">
        <w:rPr>
          <w:rFonts w:ascii="ＭＳ ゴシック" w:eastAsia="ＭＳ ゴシック" w:hAnsi="ＭＳ ゴシック" w:hint="eastAsia"/>
          <w:sz w:val="24"/>
        </w:rPr>
        <w:t>参議院議員</w:t>
      </w:r>
      <w:r w:rsidR="004215AF">
        <w:rPr>
          <w:rFonts w:ascii="ＭＳ ゴシック" w:eastAsia="ＭＳ ゴシック" w:hAnsi="ＭＳ ゴシック" w:hint="eastAsia"/>
          <w:sz w:val="24"/>
        </w:rPr>
        <w:t>選挙</w:t>
      </w:r>
      <w:r w:rsidRPr="008310B4">
        <w:rPr>
          <w:rFonts w:ascii="ＭＳ ゴシック" w:eastAsia="ＭＳ ゴシック" w:hAnsi="ＭＳ ゴシック" w:hint="eastAsia"/>
          <w:sz w:val="24"/>
        </w:rPr>
        <w:t>の当日、下記の</w:t>
      </w:r>
      <w:r w:rsidR="00AE0C61">
        <w:rPr>
          <w:rFonts w:ascii="ＭＳ ゴシック" w:eastAsia="ＭＳ ゴシック" w:hAnsi="ＭＳ ゴシック" w:hint="eastAsia"/>
          <w:sz w:val="24"/>
        </w:rPr>
        <w:t>いずれかの事由に該当する見込みです。不在者投票を行いたいので、投票用紙及び投票用封筒の交付を請求</w:t>
      </w:r>
      <w:r w:rsidRPr="008310B4">
        <w:rPr>
          <w:rFonts w:ascii="ＭＳ ゴシック" w:eastAsia="ＭＳ ゴシック" w:hAnsi="ＭＳ ゴシック" w:hint="eastAsia"/>
          <w:sz w:val="24"/>
        </w:rPr>
        <w:t>します。</w:t>
      </w:r>
    </w:p>
    <w:p w14:paraId="6D3C6293" w14:textId="77777777" w:rsidR="00CB26A4" w:rsidRDefault="00CB26A4" w:rsidP="00EB2B80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09E9C49" w14:textId="77777777" w:rsidR="00084EE4" w:rsidRPr="008310B4" w:rsidRDefault="00084EE4" w:rsidP="00EB2B80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●仕事・冠婚葬祭・学業等　●用事・レジャー等　●病気・通院・出産等　●天候・天災等</w:t>
      </w:r>
    </w:p>
    <w:p w14:paraId="1FDE722A" w14:textId="77777777" w:rsidR="006F114D" w:rsidRDefault="006F114D" w:rsidP="006F114D">
      <w:pPr>
        <w:spacing w:line="0" w:lineRule="atLeast"/>
        <w:jc w:val="center"/>
        <w:rPr>
          <w:rFonts w:ascii="ＭＳ ゴシック" w:eastAsia="ＭＳ ゴシック" w:hAnsi="ＭＳ ゴシック"/>
          <w:sz w:val="14"/>
        </w:rPr>
      </w:pPr>
    </w:p>
    <w:p w14:paraId="33CE8056" w14:textId="77777777" w:rsidR="00084EE4" w:rsidRDefault="00084EE4" w:rsidP="006F114D">
      <w:pPr>
        <w:spacing w:line="0" w:lineRule="atLeast"/>
        <w:jc w:val="center"/>
        <w:rPr>
          <w:rFonts w:ascii="ＭＳ ゴシック" w:eastAsia="ＭＳ ゴシック" w:hAnsi="ＭＳ ゴシック"/>
          <w:sz w:val="14"/>
        </w:rPr>
      </w:pPr>
    </w:p>
    <w:p w14:paraId="141E3D3C" w14:textId="77777777" w:rsidR="00084EE4" w:rsidRPr="008310B4" w:rsidRDefault="00084EE4" w:rsidP="006F114D">
      <w:pPr>
        <w:spacing w:line="0" w:lineRule="atLeast"/>
        <w:jc w:val="center"/>
        <w:rPr>
          <w:rFonts w:ascii="ＭＳ ゴシック" w:eastAsia="ＭＳ ゴシック" w:hAnsi="ＭＳ ゴシック"/>
          <w:sz w:val="14"/>
        </w:rPr>
      </w:pPr>
    </w:p>
    <w:p w14:paraId="671FE00A" w14:textId="77777777" w:rsidR="006F114D" w:rsidRDefault="006F114D" w:rsidP="006F114D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bookmarkStart w:id="0" w:name="_Hlk197545588"/>
      <w:r w:rsidRPr="008310B4">
        <w:rPr>
          <w:rFonts w:ascii="ＭＳ ゴシック" w:eastAsia="ＭＳ ゴシック" w:hAnsi="ＭＳ ゴシック" w:hint="eastAsia"/>
          <w:sz w:val="24"/>
          <w:u w:val="single"/>
        </w:rPr>
        <w:t>東京都</w:t>
      </w:r>
      <w:bookmarkEnd w:id="0"/>
      <w:r w:rsidRPr="008310B4">
        <w:rPr>
          <w:rFonts w:ascii="ＭＳ ゴシック" w:eastAsia="ＭＳ ゴシック" w:hAnsi="ＭＳ ゴシック" w:hint="eastAsia"/>
          <w:sz w:val="24"/>
          <w:u w:val="single"/>
        </w:rPr>
        <w:t xml:space="preserve">板橋区選挙管理委員会委員長　</w:t>
      </w:r>
      <w:r w:rsidR="00037F96">
        <w:rPr>
          <w:rFonts w:ascii="ＭＳ ゴシック" w:eastAsia="ＭＳ ゴシック" w:hAnsi="ＭＳ ゴシック" w:hint="eastAsia"/>
          <w:sz w:val="24"/>
          <w:u w:val="single"/>
        </w:rPr>
        <w:t>宛</w:t>
      </w:r>
    </w:p>
    <w:p w14:paraId="4CE2D725" w14:textId="77777777" w:rsidR="00CB26A4" w:rsidRDefault="00CB26A4" w:rsidP="006F114D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</w:p>
    <w:p w14:paraId="3564756B" w14:textId="77777777" w:rsidR="00084EE4" w:rsidRPr="008310B4" w:rsidRDefault="00084EE4" w:rsidP="006F114D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</w:p>
    <w:p w14:paraId="69F94E94" w14:textId="77777777" w:rsidR="006F114D" w:rsidRPr="008310B4" w:rsidRDefault="006F114D" w:rsidP="006F114D">
      <w:pPr>
        <w:spacing w:line="0" w:lineRule="atLeast"/>
        <w:rPr>
          <w:rFonts w:ascii="ＭＳ ゴシック" w:eastAsia="ＭＳ ゴシック" w:hAnsi="ＭＳ ゴシック"/>
          <w:sz w:val="10"/>
        </w:rPr>
      </w:pPr>
    </w:p>
    <w:p w14:paraId="1C487343" w14:textId="04900DC2" w:rsidR="006F114D" w:rsidRPr="008310B4" w:rsidRDefault="006F114D" w:rsidP="006724E4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8310B4">
        <w:rPr>
          <w:rFonts w:ascii="ＭＳ ゴシック" w:eastAsia="ＭＳ ゴシック" w:hAnsi="ＭＳ ゴシック" w:hint="eastAsia"/>
          <w:sz w:val="24"/>
        </w:rPr>
        <w:t xml:space="preserve">以下は、真実であることを誓います。　　　　　　　</w:t>
      </w:r>
      <w:r w:rsidR="006724E4" w:rsidRPr="008310B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310B4">
        <w:rPr>
          <w:rFonts w:ascii="ＭＳ ゴシック" w:eastAsia="ＭＳ ゴシック" w:hAnsi="ＭＳ ゴシック" w:hint="eastAsia"/>
          <w:sz w:val="24"/>
        </w:rPr>
        <w:t xml:space="preserve">　</w:t>
      </w:r>
      <w:r w:rsidR="00AE0C61">
        <w:rPr>
          <w:rFonts w:ascii="ＭＳ ゴシック" w:eastAsia="ＭＳ ゴシック" w:hAnsi="ＭＳ ゴシック" w:hint="eastAsia"/>
          <w:sz w:val="24"/>
        </w:rPr>
        <w:t>令和</w:t>
      </w:r>
      <w:r w:rsidR="00A14FFC">
        <w:rPr>
          <w:rFonts w:ascii="ＭＳ ゴシック" w:eastAsia="ＭＳ ゴシック" w:hAnsi="ＭＳ ゴシック" w:hint="eastAsia"/>
          <w:sz w:val="24"/>
        </w:rPr>
        <w:t>７</w:t>
      </w:r>
      <w:r w:rsidRPr="008310B4">
        <w:rPr>
          <w:rFonts w:ascii="ＭＳ ゴシック" w:eastAsia="ＭＳ ゴシック" w:hAnsi="ＭＳ ゴシック" w:hint="eastAsia"/>
          <w:sz w:val="24"/>
        </w:rPr>
        <w:t>年</w:t>
      </w:r>
      <w:r w:rsidRPr="008310B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310B4">
        <w:rPr>
          <w:rFonts w:ascii="ＭＳ ゴシック" w:eastAsia="ＭＳ ゴシック" w:hAnsi="ＭＳ ゴシック" w:hint="eastAsia"/>
          <w:sz w:val="24"/>
        </w:rPr>
        <w:t>月</w:t>
      </w:r>
      <w:r w:rsidRPr="008310B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8310B4">
        <w:rPr>
          <w:rFonts w:ascii="ＭＳ ゴシック" w:eastAsia="ＭＳ ゴシック" w:hAnsi="ＭＳ ゴシック" w:hint="eastAsia"/>
          <w:sz w:val="24"/>
        </w:rPr>
        <w:t>日</w:t>
      </w:r>
    </w:p>
    <w:p w14:paraId="227A8F9B" w14:textId="77777777" w:rsidR="00303F45" w:rsidRDefault="00303F45" w:rsidP="006F114D">
      <w:pPr>
        <w:spacing w:line="0" w:lineRule="atLeast"/>
        <w:rPr>
          <w:rFonts w:ascii="ＭＳ ゴシック" w:eastAsia="ＭＳ ゴシック" w:hAnsi="ＭＳ ゴシック"/>
          <w:sz w:val="18"/>
        </w:rPr>
      </w:pPr>
    </w:p>
    <w:p w14:paraId="52E404F9" w14:textId="77777777" w:rsidR="00047CE8" w:rsidRPr="008310B4" w:rsidRDefault="00FF7E86" w:rsidP="006F114D">
      <w:pPr>
        <w:spacing w:line="0" w:lineRule="atLeas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91CD7" wp14:editId="2F543CAC">
                <wp:simplePos x="0" y="0"/>
                <wp:positionH relativeFrom="margin">
                  <wp:posOffset>4205605</wp:posOffset>
                </wp:positionH>
                <wp:positionV relativeFrom="paragraph">
                  <wp:posOffset>2219960</wp:posOffset>
                </wp:positionV>
                <wp:extent cx="23050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13AD7" w14:textId="77777777" w:rsidR="00FF7E86" w:rsidRDefault="00FF7E86">
                            <w:r w:rsidRPr="002851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必ず連絡の取れる番号を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91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1.15pt;margin-top:174.8pt;width:181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" filled="f" stroked="f" strokeweight=".5pt">
                <v:textbox>
                  <w:txbxContent>
                    <w:p w14:paraId="3B413AD7" w14:textId="77777777" w:rsidR="00FF7E86" w:rsidRDefault="00FF7E86">
                      <w:r w:rsidRPr="002851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必ず連絡の取れる番号を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851"/>
        <w:gridCol w:w="3543"/>
      </w:tblGrid>
      <w:tr w:rsidR="00B51E88" w:rsidRPr="008310B4" w14:paraId="3DD7D7A4" w14:textId="77777777" w:rsidTr="00CB7974">
        <w:trPr>
          <w:trHeight w:val="12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09FB23B" w14:textId="77777777" w:rsidR="00B51E88" w:rsidRPr="008310B4" w:rsidRDefault="00B51E88" w:rsidP="00B51E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2"/>
                <w:u w:val="single"/>
              </w:rPr>
            </w:pPr>
          </w:p>
          <w:p w14:paraId="598538E1" w14:textId="77777777" w:rsidR="00285134" w:rsidRPr="00285134" w:rsidRDefault="00285134" w:rsidP="002851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28513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投票用紙等の</w:t>
            </w:r>
          </w:p>
          <w:p w14:paraId="66E3F976" w14:textId="77777777" w:rsidR="00285134" w:rsidRPr="00285134" w:rsidRDefault="00285134" w:rsidP="002851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28513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送付先</w:t>
            </w:r>
          </w:p>
          <w:p w14:paraId="52E60905" w14:textId="77777777" w:rsidR="00B51E88" w:rsidRPr="00285134" w:rsidRDefault="00285134" w:rsidP="002851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5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51E88" w:rsidRPr="0028513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滞在先</w:t>
            </w:r>
            <w:r w:rsidR="00B51E88" w:rsidRPr="00285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のご住所</w:t>
            </w:r>
            <w:r w:rsidRPr="002851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4"/>
          </w:tcPr>
          <w:p w14:paraId="5DF4E6E5" w14:textId="77777777" w:rsidR="00B51E88" w:rsidRPr="008310B4" w:rsidRDefault="00B51E88" w:rsidP="00B51E88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174AD67B" w14:textId="77777777" w:rsidR="00B51E88" w:rsidRPr="008310B4" w:rsidRDefault="00B51E88" w:rsidP="00B51E8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  <w:p w14:paraId="2D12E6C1" w14:textId="77777777" w:rsidR="00B51E88" w:rsidRPr="008310B4" w:rsidRDefault="00B51E88" w:rsidP="00B51E8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都 道</w:t>
            </w:r>
          </w:p>
          <w:p w14:paraId="492B4B2F" w14:textId="77777777" w:rsidR="00B51E88" w:rsidRPr="008310B4" w:rsidRDefault="00B51E88" w:rsidP="00B51E88">
            <w:pPr>
              <w:spacing w:line="0" w:lineRule="atLeast"/>
              <w:ind w:firstLineChars="600" w:firstLine="120"/>
              <w:rPr>
                <w:rFonts w:ascii="ＭＳ ゴシック" w:eastAsia="ＭＳ ゴシック" w:hAnsi="ＭＳ ゴシック"/>
                <w:sz w:val="2"/>
              </w:rPr>
            </w:pPr>
          </w:p>
          <w:p w14:paraId="1CF03872" w14:textId="77777777" w:rsidR="00B51E88" w:rsidRPr="008310B4" w:rsidRDefault="00B51E88" w:rsidP="00B51E88">
            <w:pPr>
              <w:spacing w:line="0" w:lineRule="atLeast"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府 県</w:t>
            </w:r>
          </w:p>
          <w:p w14:paraId="46B2363F" w14:textId="77777777" w:rsidR="00B51E88" w:rsidRPr="008310B4" w:rsidRDefault="00B51E88" w:rsidP="00B51E8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8310B4">
              <w:rPr>
                <w:rFonts w:ascii="ＭＳ ゴシック" w:eastAsia="ＭＳ ゴシック" w:hAnsi="ＭＳ ゴシック" w:hint="eastAsia"/>
                <w:sz w:val="22"/>
              </w:rPr>
              <w:t>（建物名・部屋番号等ある場合も必ずご記入ください）</w:t>
            </w:r>
          </w:p>
        </w:tc>
      </w:tr>
      <w:tr w:rsidR="006F114D" w:rsidRPr="008310B4" w14:paraId="5A8767F0" w14:textId="77777777" w:rsidTr="00847C76">
        <w:trPr>
          <w:trHeight w:val="94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7896BB" w14:textId="77777777" w:rsidR="006F114D" w:rsidRPr="008310B4" w:rsidRDefault="006F114D" w:rsidP="006F11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板橋区のご住所</w:t>
            </w:r>
          </w:p>
        </w:tc>
        <w:tc>
          <w:tcPr>
            <w:tcW w:w="8221" w:type="dxa"/>
            <w:gridSpan w:val="4"/>
          </w:tcPr>
          <w:p w14:paraId="593B49D7" w14:textId="77777777" w:rsidR="00E14D1A" w:rsidRPr="008310B4" w:rsidRDefault="00E14D1A" w:rsidP="006F114D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528CA900" w14:textId="77777777" w:rsidR="006F114D" w:rsidRPr="008310B4" w:rsidRDefault="006F114D" w:rsidP="006F114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  <w:p w14:paraId="793C546A" w14:textId="77777777" w:rsidR="006F114D" w:rsidRPr="008310B4" w:rsidRDefault="006F114D" w:rsidP="006F114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東京都板橋区</w:t>
            </w:r>
          </w:p>
          <w:p w14:paraId="1A7F6A89" w14:textId="77777777" w:rsidR="00047CE8" w:rsidRPr="008310B4" w:rsidRDefault="00047CE8" w:rsidP="006F114D">
            <w:pPr>
              <w:spacing w:line="0" w:lineRule="atLeast"/>
              <w:rPr>
                <w:rFonts w:ascii="ＭＳ ゴシック" w:eastAsia="ＭＳ ゴシック" w:hAnsi="ＭＳ ゴシック"/>
                <w:sz w:val="6"/>
              </w:rPr>
            </w:pPr>
          </w:p>
          <w:p w14:paraId="2526BF58" w14:textId="77777777" w:rsidR="006F114D" w:rsidRPr="008310B4" w:rsidRDefault="00047CE8" w:rsidP="00047CE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2"/>
              </w:rPr>
            </w:pPr>
            <w:r w:rsidRPr="008310B4">
              <w:rPr>
                <w:rFonts w:ascii="ＭＳ ゴシック" w:eastAsia="ＭＳ ゴシック" w:hAnsi="ＭＳ ゴシック" w:hint="eastAsia"/>
                <w:sz w:val="22"/>
              </w:rPr>
              <w:t>（建物名・部屋番号等ある場合も必ずご記入ください）</w:t>
            </w:r>
          </w:p>
        </w:tc>
      </w:tr>
      <w:tr w:rsidR="00E14D1A" w:rsidRPr="008310B4" w14:paraId="425EB7DF" w14:textId="77777777" w:rsidTr="00285134">
        <w:trPr>
          <w:trHeight w:val="265"/>
        </w:trPr>
        <w:tc>
          <w:tcPr>
            <w:tcW w:w="198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AB3B48" w14:textId="77777777" w:rsidR="00E14D1A" w:rsidRPr="008310B4" w:rsidRDefault="00E14D1A" w:rsidP="006F114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310B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</w:tcPr>
          <w:p w14:paraId="1F0DEB83" w14:textId="77777777" w:rsidR="00E14D1A" w:rsidRPr="008310B4" w:rsidRDefault="00E14D1A" w:rsidP="006F114D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410B676" w14:textId="77777777" w:rsidR="00E14D1A" w:rsidRPr="008310B4" w:rsidRDefault="00E14D1A" w:rsidP="00E14D1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3543" w:type="dxa"/>
            <w:vMerge w:val="restart"/>
            <w:vAlign w:val="center"/>
          </w:tcPr>
          <w:p w14:paraId="4034BDB6" w14:textId="77777777" w:rsidR="00285134" w:rsidRPr="00FF7E86" w:rsidRDefault="00E14D1A" w:rsidP="00FF7E86">
            <w:pPr>
              <w:spacing w:line="0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</w:p>
        </w:tc>
      </w:tr>
      <w:tr w:rsidR="00E14D1A" w:rsidRPr="008310B4" w14:paraId="3B225527" w14:textId="77777777" w:rsidTr="00CE57AB">
        <w:trPr>
          <w:trHeight w:val="680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C0CE29" w14:textId="77777777" w:rsidR="00E14D1A" w:rsidRPr="008310B4" w:rsidRDefault="00E14D1A" w:rsidP="00E14D1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14:paraId="6DB1E72A" w14:textId="77777777" w:rsidR="00E14D1A" w:rsidRPr="008310B4" w:rsidRDefault="00E14D1A" w:rsidP="00E14D1A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CFE2227" w14:textId="77777777" w:rsidR="00E14D1A" w:rsidRPr="008310B4" w:rsidRDefault="00E14D1A" w:rsidP="00E14D1A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543" w:type="dxa"/>
            <w:vMerge/>
          </w:tcPr>
          <w:p w14:paraId="1C712197" w14:textId="77777777" w:rsidR="00E14D1A" w:rsidRPr="008310B4" w:rsidRDefault="00E14D1A" w:rsidP="00E14D1A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14D1A" w:rsidRPr="008310B4" w14:paraId="5693112A" w14:textId="77777777" w:rsidTr="00847C76">
        <w:trPr>
          <w:trHeight w:val="70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2994F5" w14:textId="77777777" w:rsidR="00E14D1A" w:rsidRPr="008310B4" w:rsidRDefault="00E14D1A" w:rsidP="00E14D1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9444209" w14:textId="77777777" w:rsidR="00E14D1A" w:rsidRPr="008310B4" w:rsidRDefault="00E14D1A" w:rsidP="00E14D1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310B4">
              <w:rPr>
                <w:rFonts w:ascii="ＭＳ ゴシック" w:eastAsia="ＭＳ ゴシック" w:hAnsi="ＭＳ ゴシック" w:hint="eastAsia"/>
                <w:sz w:val="22"/>
              </w:rPr>
              <w:t>明治　昭和</w:t>
            </w:r>
          </w:p>
          <w:p w14:paraId="7AA63499" w14:textId="77777777" w:rsidR="00E14D1A" w:rsidRPr="008310B4" w:rsidRDefault="00E14D1A" w:rsidP="00E14D1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"/>
              </w:rPr>
            </w:pPr>
          </w:p>
          <w:p w14:paraId="553CCFE9" w14:textId="77777777" w:rsidR="00E14D1A" w:rsidRPr="008310B4" w:rsidRDefault="00E14D1A" w:rsidP="00E14D1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310B4">
              <w:rPr>
                <w:rFonts w:ascii="ＭＳ ゴシック" w:eastAsia="ＭＳ ゴシック" w:hAnsi="ＭＳ ゴシック" w:hint="eastAsia"/>
                <w:sz w:val="22"/>
              </w:rPr>
              <w:t>大正　平成</w:t>
            </w:r>
          </w:p>
        </w:tc>
        <w:tc>
          <w:tcPr>
            <w:tcW w:w="5811" w:type="dxa"/>
            <w:gridSpan w:val="3"/>
            <w:tcBorders>
              <w:left w:val="nil"/>
            </w:tcBorders>
            <w:vAlign w:val="center"/>
          </w:tcPr>
          <w:p w14:paraId="19010114" w14:textId="77777777" w:rsidR="00E14D1A" w:rsidRPr="008310B4" w:rsidRDefault="00E14D1A" w:rsidP="00E14D1A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310B4">
              <w:rPr>
                <w:rFonts w:ascii="ＭＳ ゴシック" w:eastAsia="ＭＳ ゴシック" w:hAnsi="ＭＳ ゴシック" w:hint="eastAsia"/>
                <w:sz w:val="24"/>
              </w:rPr>
              <w:t xml:space="preserve">年　　　　　月　　　　　日　　</w:t>
            </w:r>
          </w:p>
        </w:tc>
      </w:tr>
    </w:tbl>
    <w:p w14:paraId="63065B3C" w14:textId="77777777" w:rsidR="00CB26A4" w:rsidRDefault="00CB26A4" w:rsidP="00B51E8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p w14:paraId="05E70AFB" w14:textId="77777777" w:rsidR="00CB26A4" w:rsidRDefault="00CB26A4" w:rsidP="00B51E8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p w14:paraId="0B9CEE2B" w14:textId="77777777" w:rsidR="00084EE4" w:rsidRDefault="00084EE4" w:rsidP="00B51E8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p w14:paraId="1E6996D4" w14:textId="77777777" w:rsidR="00084EE4" w:rsidRDefault="00084EE4" w:rsidP="00B51E8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p w14:paraId="53CC0720" w14:textId="77777777" w:rsidR="00084EE4" w:rsidRDefault="00084EE4" w:rsidP="00B51E8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p w14:paraId="553A34BC" w14:textId="77777777" w:rsidR="00303F45" w:rsidRDefault="00303F45" w:rsidP="00B51E8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p w14:paraId="3505EF88" w14:textId="77777777" w:rsidR="00CB26A4" w:rsidRDefault="00CB26A4" w:rsidP="00B51E8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p w14:paraId="3FC30913" w14:textId="77777777" w:rsidR="008310B4" w:rsidRDefault="008310B4" w:rsidP="008310B4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 w:rsidRPr="008310B4">
        <w:rPr>
          <w:rFonts w:ascii="ＭＳ ゴシック" w:eastAsia="ＭＳ ゴシック" w:hAnsi="ＭＳ ゴシック" w:hint="eastAsia"/>
          <w:sz w:val="22"/>
        </w:rPr>
        <w:t>投票可能な日時・場所については、滞在先の選挙管理委員会にご確認ください。</w:t>
      </w:r>
    </w:p>
    <w:p w14:paraId="3840017C" w14:textId="77777777" w:rsidR="00296655" w:rsidRDefault="00296655" w:rsidP="008310B4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0A85B4E3" w14:textId="77777777" w:rsidR="00047CE8" w:rsidRPr="00296655" w:rsidRDefault="00296655" w:rsidP="00255EE9">
      <w:pPr>
        <w:pStyle w:val="a5"/>
        <w:numPr>
          <w:ilvl w:val="0"/>
          <w:numId w:val="1"/>
        </w:numPr>
        <w:spacing w:line="0" w:lineRule="atLeast"/>
        <w:jc w:val="center"/>
        <w:rPr>
          <w:sz w:val="2"/>
        </w:rPr>
      </w:pPr>
      <w:r w:rsidRPr="00296655">
        <w:rPr>
          <w:rFonts w:ascii="HGS創英角ｺﾞｼｯｸUB" w:eastAsia="HGS創英角ｺﾞｼｯｸUB" w:hAnsi="HGS創英角ｺﾞｼｯｸUB" w:hint="eastAsia"/>
          <w:b/>
          <w:sz w:val="28"/>
          <w:szCs w:val="21"/>
        </w:rPr>
        <w:t>ご自宅等では、投票することはできません。</w:t>
      </w:r>
    </w:p>
    <w:sectPr w:rsidR="00047CE8" w:rsidRPr="00296655" w:rsidSect="00F909B5">
      <w:headerReference w:type="default" r:id="rId7"/>
      <w:pgSz w:w="11906" w:h="16838" w:code="9"/>
      <w:pgMar w:top="680" w:right="737" w:bottom="119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4A2" w14:textId="77777777" w:rsidR="000D6954" w:rsidRDefault="000D6954" w:rsidP="006F114D">
      <w:r>
        <w:separator/>
      </w:r>
    </w:p>
  </w:endnote>
  <w:endnote w:type="continuationSeparator" w:id="0">
    <w:p w14:paraId="79EC7490" w14:textId="77777777" w:rsidR="000D6954" w:rsidRDefault="000D6954" w:rsidP="006F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60C9" w14:textId="77777777" w:rsidR="000D6954" w:rsidRDefault="000D6954" w:rsidP="006F114D">
      <w:r>
        <w:separator/>
      </w:r>
    </w:p>
  </w:footnote>
  <w:footnote w:type="continuationSeparator" w:id="0">
    <w:p w14:paraId="419C2DE1" w14:textId="77777777" w:rsidR="000D6954" w:rsidRDefault="000D6954" w:rsidP="006F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AFE8" w14:textId="77777777" w:rsidR="006F114D" w:rsidRPr="00E14D1A" w:rsidRDefault="006F114D">
    <w:pPr>
      <w:pStyle w:val="a3"/>
      <w:rPr>
        <w:color w:val="808080" w:themeColor="background1" w:themeShade="80"/>
        <w:u w:val="single"/>
      </w:rPr>
    </w:pPr>
    <w:r w:rsidRPr="00E14D1A">
      <w:rPr>
        <w:rFonts w:hint="eastAsia"/>
        <w:color w:val="808080" w:themeColor="background1" w:themeShade="80"/>
        <w:u w:val="single"/>
      </w:rPr>
      <w:t>※板橋区の選挙人名簿に登録されている方が、滞在地で不在者投票するための請求書です</w:t>
    </w:r>
  </w:p>
  <w:p w14:paraId="684A3FCE" w14:textId="77777777" w:rsidR="006F114D" w:rsidRPr="00E14D1A" w:rsidRDefault="006F114D" w:rsidP="006F114D">
    <w:pPr>
      <w:pStyle w:val="a3"/>
      <w:jc w:val="right"/>
      <w:rPr>
        <w:color w:val="808080" w:themeColor="background1" w:themeShade="80"/>
        <w:sz w:val="18"/>
      </w:rPr>
    </w:pPr>
    <w:r w:rsidRPr="00E14D1A">
      <w:rPr>
        <w:rFonts w:hint="eastAsia"/>
        <w:color w:val="808080" w:themeColor="background1" w:themeShade="80"/>
        <w:sz w:val="18"/>
      </w:rPr>
      <w:t>(</w:t>
    </w:r>
    <w:r w:rsidRPr="00E14D1A">
      <w:rPr>
        <w:rFonts w:hint="eastAsia"/>
        <w:color w:val="808080" w:themeColor="background1" w:themeShade="80"/>
        <w:sz w:val="18"/>
      </w:rPr>
      <w:t>公職選挙法施行規則第</w:t>
    </w:r>
    <w:r w:rsidRPr="00E14D1A">
      <w:rPr>
        <w:rFonts w:hint="eastAsia"/>
        <w:color w:val="808080" w:themeColor="background1" w:themeShade="80"/>
        <w:sz w:val="18"/>
      </w:rPr>
      <w:t>10</w:t>
    </w:r>
    <w:r w:rsidRPr="00E14D1A">
      <w:rPr>
        <w:rFonts w:hint="eastAsia"/>
        <w:color w:val="808080" w:themeColor="background1" w:themeShade="80"/>
        <w:sz w:val="18"/>
      </w:rPr>
      <w:t>号様式に基づく宣誓書）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3DFE"/>
    <w:multiLevelType w:val="hybridMultilevel"/>
    <w:tmpl w:val="E6BC52B8"/>
    <w:lvl w:ilvl="0" w:tplc="BF3CD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655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4D"/>
    <w:rsid w:val="00001983"/>
    <w:rsid w:val="00037F96"/>
    <w:rsid w:val="00047CE8"/>
    <w:rsid w:val="00084EE4"/>
    <w:rsid w:val="000C6B68"/>
    <w:rsid w:val="000D6954"/>
    <w:rsid w:val="00161BD0"/>
    <w:rsid w:val="00231AE7"/>
    <w:rsid w:val="00285134"/>
    <w:rsid w:val="002961CC"/>
    <w:rsid w:val="00296655"/>
    <w:rsid w:val="00303F45"/>
    <w:rsid w:val="00304DC3"/>
    <w:rsid w:val="003117F1"/>
    <w:rsid w:val="0033707B"/>
    <w:rsid w:val="004215AF"/>
    <w:rsid w:val="0048157E"/>
    <w:rsid w:val="0048723B"/>
    <w:rsid w:val="004A2451"/>
    <w:rsid w:val="005177FE"/>
    <w:rsid w:val="0058201B"/>
    <w:rsid w:val="00590BD5"/>
    <w:rsid w:val="005E0562"/>
    <w:rsid w:val="006724E4"/>
    <w:rsid w:val="006D03FD"/>
    <w:rsid w:val="006F114D"/>
    <w:rsid w:val="00701633"/>
    <w:rsid w:val="007038D9"/>
    <w:rsid w:val="008310B4"/>
    <w:rsid w:val="00847C76"/>
    <w:rsid w:val="008E60C7"/>
    <w:rsid w:val="00A14FFC"/>
    <w:rsid w:val="00AE0C61"/>
    <w:rsid w:val="00B02B9F"/>
    <w:rsid w:val="00B51E88"/>
    <w:rsid w:val="00B9119E"/>
    <w:rsid w:val="00BB4B92"/>
    <w:rsid w:val="00C57F23"/>
    <w:rsid w:val="00C75F94"/>
    <w:rsid w:val="00CA64C7"/>
    <w:rsid w:val="00CB26A4"/>
    <w:rsid w:val="00CB7974"/>
    <w:rsid w:val="00CE57AB"/>
    <w:rsid w:val="00DF558C"/>
    <w:rsid w:val="00E11A06"/>
    <w:rsid w:val="00E14D1A"/>
    <w:rsid w:val="00E63A07"/>
    <w:rsid w:val="00E759BC"/>
    <w:rsid w:val="00E94DE4"/>
    <w:rsid w:val="00EB2B80"/>
    <w:rsid w:val="00F909B5"/>
    <w:rsid w:val="00F962C2"/>
    <w:rsid w:val="00FC5B94"/>
    <w:rsid w:val="00FE0442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3EB08"/>
  <w15:chartTrackingRefBased/>
  <w15:docId w15:val="{6488FC3E-BE3C-4873-9959-DCD808A3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14D"/>
  </w:style>
  <w:style w:type="paragraph" w:styleId="a5">
    <w:name w:val="footer"/>
    <w:basedOn w:val="a"/>
    <w:link w:val="a6"/>
    <w:uiPriority w:val="99"/>
    <w:unhideWhenUsed/>
    <w:rsid w:val="006F1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14D"/>
  </w:style>
  <w:style w:type="table" w:styleId="a7">
    <w:name w:val="Table Grid"/>
    <w:basedOn w:val="a1"/>
    <w:uiPriority w:val="39"/>
    <w:rsid w:val="006F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1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須澤 伸行</dc:creator>
  <cp:keywords/>
  <dc:description/>
  <cp:lastModifiedBy>深石 利行</cp:lastModifiedBy>
  <cp:revision>26</cp:revision>
  <cp:lastPrinted>2025-05-16T01:44:00Z</cp:lastPrinted>
  <dcterms:created xsi:type="dcterms:W3CDTF">2017-09-19T08:05:00Z</dcterms:created>
  <dcterms:modified xsi:type="dcterms:W3CDTF">2025-06-27T01:49:00Z</dcterms:modified>
</cp:coreProperties>
</file>