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8E1" w:rsidRDefault="004A38E1" w:rsidP="00444FE7">
      <w:pPr>
        <w:wordWrap w:val="0"/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4A38E1" w:rsidRPr="004A38E1" w:rsidRDefault="004A38E1" w:rsidP="004A38E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宛て</w:t>
      </w: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>先）</w:t>
      </w:r>
    </w:p>
    <w:p w:rsidR="004A38E1" w:rsidRPr="004A38E1" w:rsidRDefault="004A38E1" w:rsidP="00444FE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板橋</w:t>
      </w: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>区選挙管理委員会事務局</w:t>
      </w:r>
    </w:p>
    <w:p w:rsidR="004A38E1" w:rsidRPr="004A38E1" w:rsidRDefault="00C921BE" w:rsidP="004A38E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="00444F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A38E1" w:rsidRPr="004A38E1">
        <w:rPr>
          <w:rFonts w:ascii="HG丸ｺﾞｼｯｸM-PRO" w:eastAsia="HG丸ｺﾞｼｯｸM-PRO" w:hAnsi="HG丸ｺﾞｼｯｸM-PRO" w:hint="eastAsia"/>
          <w:sz w:val="24"/>
          <w:szCs w:val="24"/>
        </w:rPr>
        <w:t>（申込者）</w:t>
      </w:r>
    </w:p>
    <w:p w:rsidR="004A38E1" w:rsidRPr="00C921BE" w:rsidRDefault="00C921BE" w:rsidP="004A38E1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="00444F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A0882" w:rsidRPr="003E4851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u w:val="single"/>
          <w:fitText w:val="1680" w:id="1737155584"/>
        </w:rPr>
        <w:t>学</w:t>
      </w:r>
      <w:r w:rsidR="004A38E1" w:rsidRPr="003E4851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u w:val="single"/>
          <w:fitText w:val="1680" w:id="1737155584"/>
        </w:rPr>
        <w:t>校名</w:t>
      </w:r>
      <w:r w:rsidR="000A0882" w:rsidRPr="003E4851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  <w:fitText w:val="1680" w:id="1737155584"/>
        </w:rPr>
        <w:t>：</w:t>
      </w:r>
      <w:r w:rsidR="004A38E1"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="00444FE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0A088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4A38E1"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4A38E1"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4A38E1" w:rsidRPr="00C921BE" w:rsidRDefault="00C921BE" w:rsidP="004A38E1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="00444F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A38E1"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担当教職員名</w:t>
      </w:r>
      <w:r w:rsidR="000A088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4A38E1"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D33CB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444FE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4A38E1"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</w:p>
    <w:p w:rsidR="004A38E1" w:rsidRPr="00C921BE" w:rsidRDefault="004A38E1" w:rsidP="004A38E1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</w:t>
      </w:r>
      <w:r w:rsidR="00C92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</w:t>
      </w:r>
      <w:r w:rsidR="00444F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92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B86ACB" w:rsidRPr="00B86ACB">
        <w:rPr>
          <w:rFonts w:ascii="HG丸ｺﾞｼｯｸM-PRO" w:eastAsia="HG丸ｺﾞｼｯｸM-PRO" w:hAnsi="HG丸ｺﾞｼｯｸM-PRO" w:hint="eastAsia"/>
          <w:spacing w:val="24"/>
          <w:kern w:val="0"/>
          <w:sz w:val="24"/>
          <w:szCs w:val="24"/>
          <w:u w:val="single"/>
          <w:fitText w:val="1680" w:id="1737196032"/>
        </w:rPr>
        <w:t>学校</w:t>
      </w:r>
      <w:r w:rsidR="000A0882" w:rsidRPr="00B86ACB">
        <w:rPr>
          <w:rFonts w:ascii="HG丸ｺﾞｼｯｸM-PRO" w:eastAsia="HG丸ｺﾞｼｯｸM-PRO" w:hAnsi="HG丸ｺﾞｼｯｸM-PRO" w:hint="eastAsia"/>
          <w:spacing w:val="24"/>
          <w:kern w:val="0"/>
          <w:sz w:val="24"/>
          <w:szCs w:val="24"/>
          <w:u w:val="single"/>
          <w:fitText w:val="1680" w:id="1737196032"/>
        </w:rPr>
        <w:t>連絡先</w:t>
      </w:r>
      <w:r w:rsidR="000A0882" w:rsidRPr="00B86ACB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  <w:fitText w:val="1680" w:id="1737196032"/>
        </w:rPr>
        <w:t>：</w:t>
      </w:r>
      <w:r w:rsidR="00D33CBD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</w:t>
      </w:r>
      <w:r w:rsidR="00444FE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</w:t>
      </w:r>
      <w:r w:rsidR="000A088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（　</w:t>
      </w:r>
      <w:r w:rsidR="00444FE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D33CB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0A088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  <w:r w:rsidR="00444FE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D33CB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C921B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:rsidR="004A38E1" w:rsidRPr="004A38E1" w:rsidRDefault="004A38E1" w:rsidP="004A38E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A38E1" w:rsidRDefault="004A38E1" w:rsidP="00444FE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下記</w:t>
      </w:r>
      <w:r w:rsidR="00594AE2">
        <w:rPr>
          <w:rFonts w:ascii="HG丸ｺﾞｼｯｸM-PRO" w:eastAsia="HG丸ｺﾞｼｯｸM-PRO" w:hAnsi="HG丸ｺﾞｼｯｸM-PRO" w:hint="eastAsia"/>
          <w:sz w:val="24"/>
          <w:szCs w:val="24"/>
        </w:rPr>
        <w:t>のとおり、啓発事業</w:t>
      </w:r>
      <w:r w:rsidR="000A0882">
        <w:rPr>
          <w:rFonts w:ascii="HG丸ｺﾞｼｯｸM-PRO" w:eastAsia="HG丸ｺﾞｼｯｸM-PRO" w:hAnsi="HG丸ｺﾞｼｯｸM-PRO" w:hint="eastAsia"/>
          <w:sz w:val="24"/>
          <w:szCs w:val="24"/>
        </w:rPr>
        <w:t>の実施</w:t>
      </w:r>
      <w:r w:rsidRPr="004A38E1">
        <w:rPr>
          <w:rFonts w:ascii="HG丸ｺﾞｼｯｸM-PRO" w:eastAsia="HG丸ｺﾞｼｯｸM-PRO" w:hAnsi="HG丸ｺﾞｼｯｸM-PRO" w:hint="eastAsia"/>
          <w:sz w:val="24"/>
          <w:szCs w:val="24"/>
        </w:rPr>
        <w:t>を申し込みます。なお、申込書記載の使用目的以外の使用は行いません。</w:t>
      </w:r>
    </w:p>
    <w:p w:rsidR="00E2435E" w:rsidRDefault="00E2435E" w:rsidP="004A38E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4A38E1" w:rsidRDefault="004A38E1" w:rsidP="004A38E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E2435E" w:rsidRDefault="00E2435E" w:rsidP="004A38E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A38E1" w:rsidRPr="00444FE7" w:rsidRDefault="00444FE7" w:rsidP="004A38E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１．模擬選挙</w:t>
      </w:r>
      <w:r w:rsidR="00EA1CFB">
        <w:rPr>
          <w:rFonts w:ascii="HG丸ｺﾞｼｯｸM-PRO" w:eastAsia="HG丸ｺﾞｼｯｸM-PRO" w:hAnsi="HG丸ｺﾞｼｯｸM-PRO" w:hint="eastAsia"/>
          <w:sz w:val="24"/>
          <w:szCs w:val="24"/>
        </w:rPr>
        <w:t>（所要時間：１</w:t>
      </w:r>
      <w:r w:rsidR="00E2435E">
        <w:rPr>
          <w:rFonts w:ascii="HG丸ｺﾞｼｯｸM-PRO" w:eastAsia="HG丸ｺﾞｼｯｸM-PRO" w:hAnsi="HG丸ｺﾞｼｯｸM-PRO" w:hint="eastAsia"/>
          <w:sz w:val="24"/>
          <w:szCs w:val="24"/>
        </w:rPr>
        <w:t>～２時間</w:t>
      </w:r>
      <w:r w:rsidR="00EA1CF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3"/>
        <w:tblpPr w:leftFromText="142" w:rightFromText="142" w:vertAnchor="text" w:horzAnchor="page" w:tblpX="1078" w:tblpY="179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44FE7" w:rsidRPr="00344348" w:rsidTr="00444FE7">
        <w:tc>
          <w:tcPr>
            <w:tcW w:w="1838" w:type="dxa"/>
          </w:tcPr>
          <w:p w:rsidR="00444FE7" w:rsidRPr="000A0882" w:rsidRDefault="00444FE7" w:rsidP="00444FE7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実施日</w:t>
            </w:r>
          </w:p>
        </w:tc>
        <w:tc>
          <w:tcPr>
            <w:tcW w:w="6656" w:type="dxa"/>
          </w:tcPr>
          <w:p w:rsidR="00444FE7" w:rsidRPr="00344348" w:rsidRDefault="00444FE7" w:rsidP="00A56AF3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日（　）</w:t>
            </w:r>
          </w:p>
        </w:tc>
      </w:tr>
      <w:tr w:rsidR="00444FE7" w:rsidTr="00444FE7">
        <w:tc>
          <w:tcPr>
            <w:tcW w:w="1838" w:type="dxa"/>
          </w:tcPr>
          <w:p w:rsidR="00444FE7" w:rsidRPr="000A0882" w:rsidRDefault="00444FE7" w:rsidP="00444FE7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実施時間</w:t>
            </w:r>
          </w:p>
        </w:tc>
        <w:tc>
          <w:tcPr>
            <w:tcW w:w="6656" w:type="dxa"/>
          </w:tcPr>
          <w:p w:rsidR="00444FE7" w:rsidRPr="004A38E1" w:rsidRDefault="00444FE7" w:rsidP="00444F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□午前　□午後　　</w:t>
            </w:r>
            <w:r w:rsidRPr="0034434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時から</w:t>
            </w:r>
            <w:r w:rsidRPr="0034434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時間程度</w:t>
            </w:r>
          </w:p>
        </w:tc>
      </w:tr>
      <w:tr w:rsidR="00444FE7" w:rsidTr="00444FE7">
        <w:tc>
          <w:tcPr>
            <w:tcW w:w="1838" w:type="dxa"/>
          </w:tcPr>
          <w:p w:rsidR="00444FE7" w:rsidRDefault="00444FE7" w:rsidP="00444FE7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対象学年</w:t>
            </w:r>
          </w:p>
          <w:p w:rsidR="00444FE7" w:rsidRDefault="00444FE7" w:rsidP="00444FE7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児童・生徒数</w:t>
            </w:r>
          </w:p>
        </w:tc>
        <w:tc>
          <w:tcPr>
            <w:tcW w:w="6656" w:type="dxa"/>
          </w:tcPr>
          <w:p w:rsidR="00444FE7" w:rsidRDefault="00444FE7" w:rsidP="00444F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146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29146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学年　　　　　</w:t>
            </w:r>
          </w:p>
          <w:p w:rsidR="00444FE7" w:rsidRDefault="00444FE7" w:rsidP="00444F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名程度</w:t>
            </w:r>
          </w:p>
        </w:tc>
      </w:tr>
    </w:tbl>
    <w:p w:rsidR="00C05D50" w:rsidRDefault="00C05D50" w:rsidP="004A38E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05D50" w:rsidRDefault="00C05D50" w:rsidP="004A38E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05D50" w:rsidRDefault="00C05D50" w:rsidP="004A38E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05D50" w:rsidRDefault="00C05D50" w:rsidP="004A38E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B351E3" w:rsidRDefault="00B351E3" w:rsidP="00B351E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44FE7" w:rsidRDefault="00444FE7" w:rsidP="00B351E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※模擬選挙の開始前には、</w:t>
      </w:r>
      <w:r w:rsidR="00B351E3">
        <w:rPr>
          <w:rFonts w:ascii="HG丸ｺﾞｼｯｸM-PRO" w:eastAsia="HG丸ｺﾞｼｯｸM-PRO" w:hAnsi="HG丸ｺﾞｼｯｸM-PRO" w:hint="eastAsia"/>
          <w:sz w:val="24"/>
          <w:szCs w:val="24"/>
        </w:rPr>
        <w:t>選管より選挙制度について簡単な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説明</w:t>
      </w:r>
      <w:r w:rsidR="00EA1CFB">
        <w:rPr>
          <w:rFonts w:ascii="HG丸ｺﾞｼｯｸM-PRO" w:eastAsia="HG丸ｺﾞｼｯｸM-PRO" w:hAnsi="HG丸ｺﾞｼｯｸM-PRO" w:hint="eastAsia"/>
          <w:sz w:val="24"/>
          <w:szCs w:val="24"/>
        </w:rPr>
        <w:t>（10分）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をいたします。</w:t>
      </w:r>
    </w:p>
    <w:p w:rsidR="00B351E3" w:rsidRDefault="00B351E3" w:rsidP="00B351E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※模擬選挙に関わる</w:t>
      </w:r>
      <w:r w:rsidRPr="00C05D50">
        <w:rPr>
          <w:rFonts w:ascii="HG丸ｺﾞｼｯｸM-PRO" w:eastAsia="HG丸ｺﾞｼｯｸM-PRO" w:hAnsi="HG丸ｺﾞｼｯｸM-PRO" w:hint="eastAsia"/>
          <w:sz w:val="24"/>
          <w:szCs w:val="24"/>
        </w:rPr>
        <w:t>物品の貸し出しは、様式２（物品借用依頼申込書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）へ</w:t>
      </w:r>
      <w:r w:rsidRPr="00C05D50">
        <w:rPr>
          <w:rFonts w:ascii="HG丸ｺﾞｼｯｸM-PRO" w:eastAsia="HG丸ｺﾞｼｯｸM-PRO" w:hAnsi="HG丸ｺﾞｼｯｸM-PRO" w:hint="eastAsia"/>
          <w:sz w:val="24"/>
          <w:szCs w:val="24"/>
        </w:rPr>
        <w:t>ご記入ください。</w:t>
      </w:r>
    </w:p>
    <w:p w:rsidR="00444FE7" w:rsidRPr="00B351E3" w:rsidRDefault="00444FE7" w:rsidP="004A38E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44FE7" w:rsidRPr="00C05D50" w:rsidRDefault="00EA1CFB" w:rsidP="004A38E1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２．出前授業（所要時間</w:t>
      </w:r>
      <w:r w:rsidR="00E2435E">
        <w:rPr>
          <w:rFonts w:ascii="HG丸ｺﾞｼｯｸM-PRO" w:eastAsia="HG丸ｺﾞｼｯｸM-PRO" w:hAnsi="HG丸ｺﾞｼｯｸM-PRO" w:hint="eastAsia"/>
          <w:sz w:val="24"/>
          <w:szCs w:val="24"/>
        </w:rPr>
        <w:t>：１～２時間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3"/>
        <w:tblpPr w:leftFromText="142" w:rightFromText="142" w:vertAnchor="text" w:horzAnchor="page" w:tblpX="1063" w:tblpY="59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44FE7" w:rsidRPr="00344348" w:rsidTr="004A780D">
        <w:tc>
          <w:tcPr>
            <w:tcW w:w="1838" w:type="dxa"/>
          </w:tcPr>
          <w:p w:rsidR="00444FE7" w:rsidRPr="000A0882" w:rsidRDefault="00444FE7" w:rsidP="004A780D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実施日</w:t>
            </w:r>
          </w:p>
        </w:tc>
        <w:tc>
          <w:tcPr>
            <w:tcW w:w="6656" w:type="dxa"/>
          </w:tcPr>
          <w:p w:rsidR="00444FE7" w:rsidRPr="00344348" w:rsidRDefault="00444FE7" w:rsidP="00A56AF3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日（　）</w:t>
            </w:r>
          </w:p>
        </w:tc>
      </w:tr>
      <w:tr w:rsidR="00444FE7" w:rsidTr="004A780D">
        <w:tc>
          <w:tcPr>
            <w:tcW w:w="1838" w:type="dxa"/>
          </w:tcPr>
          <w:p w:rsidR="00444FE7" w:rsidRPr="000A0882" w:rsidRDefault="00444FE7" w:rsidP="004A780D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実施時間</w:t>
            </w:r>
          </w:p>
        </w:tc>
        <w:tc>
          <w:tcPr>
            <w:tcW w:w="6656" w:type="dxa"/>
          </w:tcPr>
          <w:p w:rsidR="00444FE7" w:rsidRPr="004A38E1" w:rsidRDefault="00444FE7" w:rsidP="004A78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□午前　□午後　　</w:t>
            </w:r>
            <w:r w:rsidRPr="0034434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時から</w:t>
            </w:r>
            <w:r w:rsidRPr="0034434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時間程度</w:t>
            </w:r>
          </w:p>
        </w:tc>
      </w:tr>
      <w:tr w:rsidR="00444FE7" w:rsidTr="004A780D">
        <w:tc>
          <w:tcPr>
            <w:tcW w:w="1838" w:type="dxa"/>
          </w:tcPr>
          <w:p w:rsidR="00444FE7" w:rsidRDefault="00444FE7" w:rsidP="004A780D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対象学年</w:t>
            </w:r>
          </w:p>
          <w:p w:rsidR="00444FE7" w:rsidRDefault="00444FE7" w:rsidP="004A780D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児童・生徒数</w:t>
            </w:r>
          </w:p>
        </w:tc>
        <w:tc>
          <w:tcPr>
            <w:tcW w:w="6656" w:type="dxa"/>
          </w:tcPr>
          <w:p w:rsidR="00444FE7" w:rsidRDefault="00444FE7" w:rsidP="004A78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146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29146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学年　　　　　</w:t>
            </w:r>
          </w:p>
          <w:p w:rsidR="00444FE7" w:rsidRDefault="00444FE7" w:rsidP="004A78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名程度</w:t>
            </w:r>
          </w:p>
        </w:tc>
      </w:tr>
      <w:tr w:rsidR="00444FE7" w:rsidTr="00444FE7">
        <w:trPr>
          <w:trHeight w:val="789"/>
        </w:trPr>
        <w:tc>
          <w:tcPr>
            <w:tcW w:w="1838" w:type="dxa"/>
          </w:tcPr>
          <w:p w:rsidR="00444FE7" w:rsidRDefault="00A56AF3" w:rsidP="004A780D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学校側で用意</w:t>
            </w:r>
          </w:p>
          <w:p w:rsidR="00444FE7" w:rsidRDefault="00A56AF3" w:rsidP="004A780D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できる</w:t>
            </w:r>
            <w:r w:rsidR="00444FE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物品</w:t>
            </w:r>
          </w:p>
        </w:tc>
        <w:tc>
          <w:tcPr>
            <w:tcW w:w="6656" w:type="dxa"/>
          </w:tcPr>
          <w:p w:rsidR="00444FE7" w:rsidRPr="00053EF2" w:rsidRDefault="00053EF2" w:rsidP="004A78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□パソコン　</w:t>
            </w:r>
            <w:r w:rsidR="00444F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□プロジェクター　□スクリーン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444F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□マイク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44F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□コードリール</w:t>
            </w:r>
            <w:r w:rsidR="00B351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□その他（　　　　　　　　）</w:t>
            </w:r>
          </w:p>
        </w:tc>
      </w:tr>
    </w:tbl>
    <w:p w:rsidR="006C38B7" w:rsidRDefault="006C38B7" w:rsidP="00C05D50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444FE7" w:rsidRDefault="00444FE7" w:rsidP="00C05D50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444FE7" w:rsidRDefault="00444FE7" w:rsidP="00C05D50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444FE7" w:rsidRDefault="00444FE7" w:rsidP="00C05D50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444FE7" w:rsidRDefault="00444FE7" w:rsidP="00C05D50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444FE7" w:rsidRPr="00444FE7" w:rsidRDefault="00444FE7" w:rsidP="00C05D50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bookmarkStart w:id="0" w:name="_GoBack"/>
      <w:bookmarkEnd w:id="0"/>
    </w:p>
    <w:p w:rsidR="00444FE7" w:rsidRDefault="00444FE7" w:rsidP="00267243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142A43" w:rsidRDefault="00142A43" w:rsidP="003E1A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44FE7" w:rsidRDefault="00B351E3" w:rsidP="003E1A1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３．注意事項</w:t>
      </w:r>
    </w:p>
    <w:p w:rsidR="004A38E1" w:rsidRDefault="00EA1CFB" w:rsidP="00B351E3">
      <w:pPr>
        <w:ind w:leftChars="100" w:left="93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="006C38B7">
        <w:rPr>
          <w:rFonts w:ascii="HG丸ｺﾞｼｯｸM-PRO" w:eastAsia="HG丸ｺﾞｼｯｸM-PRO" w:hAnsi="HG丸ｺﾞｼｯｸM-PRO" w:hint="eastAsia"/>
          <w:sz w:val="24"/>
          <w:szCs w:val="24"/>
        </w:rPr>
        <w:t>複数の</w:t>
      </w:r>
      <w:r w:rsidR="003E4851" w:rsidRPr="00C05D50">
        <w:rPr>
          <w:rFonts w:ascii="HG丸ｺﾞｼｯｸM-PRO" w:eastAsia="HG丸ｺﾞｼｯｸM-PRO" w:hAnsi="HG丸ｺﾞｼｯｸM-PRO" w:hint="eastAsia"/>
          <w:sz w:val="24"/>
          <w:szCs w:val="24"/>
        </w:rPr>
        <w:t>クラス</w:t>
      </w:r>
      <w:r w:rsidR="006C38B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9342CC">
        <w:rPr>
          <w:rFonts w:ascii="HG丸ｺﾞｼｯｸM-PRO" w:eastAsia="HG丸ｺﾞｼｯｸM-PRO" w:hAnsi="HG丸ｺﾞｼｯｸM-PRO" w:hint="eastAsia"/>
          <w:sz w:val="24"/>
          <w:szCs w:val="24"/>
        </w:rPr>
        <w:t>希望の</w:t>
      </w:r>
      <w:r w:rsidR="006C38B7">
        <w:rPr>
          <w:rFonts w:ascii="HG丸ｺﾞｼｯｸM-PRO" w:eastAsia="HG丸ｺﾞｼｯｸM-PRO" w:hAnsi="HG丸ｺﾞｼｯｸM-PRO" w:hint="eastAsia"/>
          <w:sz w:val="24"/>
          <w:szCs w:val="24"/>
        </w:rPr>
        <w:t>場合は、</w:t>
      </w:r>
      <w:r w:rsidR="00267243">
        <w:rPr>
          <w:rFonts w:ascii="HG丸ｺﾞｼｯｸM-PRO" w:eastAsia="HG丸ｺﾞｼｯｸM-PRO" w:hAnsi="HG丸ｺﾞｼｯｸM-PRO" w:hint="eastAsia"/>
          <w:sz w:val="24"/>
          <w:szCs w:val="24"/>
        </w:rPr>
        <w:t>一度に介して</w:t>
      </w:r>
      <w:r w:rsidR="009342C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6C38B7">
        <w:rPr>
          <w:rFonts w:ascii="HG丸ｺﾞｼｯｸM-PRO" w:eastAsia="HG丸ｺﾞｼｯｸM-PRO" w:hAnsi="HG丸ｺﾞｼｯｸM-PRO" w:hint="eastAsia"/>
          <w:sz w:val="24"/>
          <w:szCs w:val="24"/>
        </w:rPr>
        <w:t>事業</w:t>
      </w:r>
      <w:r w:rsidR="00267243">
        <w:rPr>
          <w:rFonts w:ascii="HG丸ｺﾞｼｯｸM-PRO" w:eastAsia="HG丸ｺﾞｼｯｸM-PRO" w:hAnsi="HG丸ｺﾞｼｯｸM-PRO" w:hint="eastAsia"/>
          <w:sz w:val="24"/>
          <w:szCs w:val="24"/>
        </w:rPr>
        <w:t>実施</w:t>
      </w:r>
      <w:r w:rsidR="009342CC">
        <w:rPr>
          <w:rFonts w:ascii="HG丸ｺﾞｼｯｸM-PRO" w:eastAsia="HG丸ｺﾞｼｯｸM-PRO" w:hAnsi="HG丸ｺﾞｼｯｸM-PRO" w:hint="eastAsia"/>
          <w:sz w:val="24"/>
          <w:szCs w:val="24"/>
        </w:rPr>
        <w:t>をお願い</w:t>
      </w:r>
      <w:r w:rsidR="00267243">
        <w:rPr>
          <w:rFonts w:ascii="HG丸ｺﾞｼｯｸM-PRO" w:eastAsia="HG丸ｺﾞｼｯｸM-PRO" w:hAnsi="HG丸ｺﾞｼｯｸM-PRO" w:hint="eastAsia"/>
          <w:sz w:val="24"/>
          <w:szCs w:val="24"/>
        </w:rPr>
        <w:t>いたします。</w:t>
      </w:r>
    </w:p>
    <w:p w:rsidR="003E1A1A" w:rsidRPr="00C05D50" w:rsidRDefault="00EA1CFB" w:rsidP="00E2435E">
      <w:pPr>
        <w:ind w:leftChars="100" w:left="93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（２）模擬選挙、出前授業のいずれも御希望の方は、双方に御記入をお願いいたします。</w:t>
      </w:r>
      <w:r w:rsidR="00B351E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13210" wp14:editId="101A56EC">
                <wp:simplePos x="0" y="0"/>
                <wp:positionH relativeFrom="column">
                  <wp:posOffset>390525</wp:posOffset>
                </wp:positionH>
                <wp:positionV relativeFrom="paragraph">
                  <wp:posOffset>389255</wp:posOffset>
                </wp:positionV>
                <wp:extent cx="1590675" cy="31432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1E3" w:rsidRPr="00E2435E" w:rsidRDefault="00B351E3" w:rsidP="00B351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E243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選管からのお願い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13210" id="正方形/長方形 2" o:spid="_x0000_s1026" style="position:absolute;left:0;text-align:left;margin-left:30.75pt;margin-top:30.65pt;width:125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" fillcolor="white [3212]" stroked="f" strokeweight="1pt">
                <v:textbox>
                  <w:txbxContent>
                    <w:p w:rsidR="00B351E3" w:rsidRPr="00E2435E" w:rsidRDefault="00B351E3" w:rsidP="00B351E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E243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選管からのお願い</w:t>
                      </w:r>
                    </w:p>
                  </w:txbxContent>
                </v:textbox>
              </v:rect>
            </w:pict>
          </mc:Fallback>
        </mc:AlternateContent>
      </w:r>
      <w:r w:rsidR="003E1A1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55DAB" wp14:editId="60676354">
                <wp:simplePos x="0" y="0"/>
                <wp:positionH relativeFrom="column">
                  <wp:posOffset>0</wp:posOffset>
                </wp:positionH>
                <wp:positionV relativeFrom="paragraph">
                  <wp:posOffset>589280</wp:posOffset>
                </wp:positionV>
                <wp:extent cx="6543675" cy="1162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162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1A1A" w:rsidRPr="00E2435E" w:rsidRDefault="003E1A1A" w:rsidP="00A96AAA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E243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模擬選挙</w:t>
                            </w:r>
                            <w:r w:rsidR="00B351E3" w:rsidRPr="00E243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を希望される学校には、候補者達の主張等に関わる、</w:t>
                            </w:r>
                            <w:r w:rsidRPr="00E243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選挙のバックボ</w:t>
                            </w:r>
                            <w:r w:rsidR="00B351E3" w:rsidRPr="00E243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ーンとなる資料を</w:t>
                            </w:r>
                            <w:r w:rsidR="000E4A1C" w:rsidRPr="00E243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事前に</w:t>
                            </w:r>
                            <w:r w:rsidR="00B351E3" w:rsidRPr="00E243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お渡しいたします。児童・生徒</w:t>
                            </w:r>
                            <w:r w:rsidRPr="00E243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 w:rsidR="00EF0AB3" w:rsidRPr="00E243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配布いただき</w:t>
                            </w:r>
                            <w:r w:rsidRPr="00E243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3E43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可能な限り、</w:t>
                            </w:r>
                            <w:r w:rsidR="00A56AF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授業等</w:t>
                            </w:r>
                            <w:r w:rsidR="00A56AF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により</w:t>
                            </w:r>
                            <w:r w:rsidRPr="00E243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投票について思案する時間をお作りいただきますよう</w:t>
                            </w:r>
                            <w:r w:rsidR="000E4A1C" w:rsidRPr="00E243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に、</w:t>
                            </w:r>
                            <w:r w:rsidR="00EF0AB3" w:rsidRPr="00E243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御協力</w:t>
                            </w:r>
                            <w:r w:rsidRPr="00E243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55DAB" id="正方形/長方形 1" o:spid="_x0000_s1027" style="position:absolute;left:0;text-align:left;margin-left:0;margin-top:46.4pt;width:515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" filled="f" strokecolor="black [3213]" strokeweight="1pt">
                <v:textbox>
                  <w:txbxContent>
                    <w:p w:rsidR="003E1A1A" w:rsidRPr="00E2435E" w:rsidRDefault="003E1A1A" w:rsidP="00A96AAA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E243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模擬選挙</w:t>
                      </w:r>
                      <w:r w:rsidR="00B351E3" w:rsidRPr="00E243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を希望される学校には、候補者達の主張等に関わる、</w:t>
                      </w:r>
                      <w:r w:rsidRPr="00E243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選挙のバックボ</w:t>
                      </w:r>
                      <w:r w:rsidR="00B351E3" w:rsidRPr="00E243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ーンとなる資料を</w:t>
                      </w:r>
                      <w:r w:rsidR="000E4A1C" w:rsidRPr="00E243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事前に</w:t>
                      </w:r>
                      <w:r w:rsidR="00B351E3" w:rsidRPr="00E243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お渡しいたします。児童・生徒</w:t>
                      </w:r>
                      <w:r w:rsidRPr="00E243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に</w:t>
                      </w:r>
                      <w:r w:rsidR="00EF0AB3" w:rsidRPr="00E243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配布いただき</w:t>
                      </w:r>
                      <w:r w:rsidRPr="00E243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、</w:t>
                      </w:r>
                      <w:r w:rsidR="003E43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可能な限り、</w:t>
                      </w:r>
                      <w:r w:rsidR="00A56AF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授業等</w:t>
                      </w:r>
                      <w:r w:rsidR="00A56AF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により</w:t>
                      </w:r>
                      <w:r w:rsidRPr="00E243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投票について思案する時間をお作りいただきますよう</w:t>
                      </w:r>
                      <w:r w:rsidR="000E4A1C" w:rsidRPr="00E243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に、</w:t>
                      </w:r>
                      <w:r w:rsidR="00EF0AB3" w:rsidRPr="00E243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御協力</w:t>
                      </w:r>
                      <w:r w:rsidRPr="00E243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お願いいたします。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3E1A1A" w:rsidRPr="00C05D50" w:rsidSect="00444FE7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27D" w:rsidRDefault="009D527D" w:rsidP="000A0882">
      <w:r>
        <w:separator/>
      </w:r>
    </w:p>
  </w:endnote>
  <w:endnote w:type="continuationSeparator" w:id="0">
    <w:p w:rsidR="009D527D" w:rsidRDefault="009D527D" w:rsidP="000A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27D" w:rsidRDefault="009D527D" w:rsidP="000A0882">
      <w:r>
        <w:separator/>
      </w:r>
    </w:p>
  </w:footnote>
  <w:footnote w:type="continuationSeparator" w:id="0">
    <w:p w:rsidR="009D527D" w:rsidRDefault="009D527D" w:rsidP="000A0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197" w:rsidRPr="00366930" w:rsidRDefault="00201B68" w:rsidP="00201B68">
    <w:pPr>
      <w:pStyle w:val="a6"/>
      <w:jc w:val="right"/>
      <w:rPr>
        <w:rFonts w:ascii="HG丸ｺﾞｼｯｸM-PRO" w:eastAsia="HG丸ｺﾞｼｯｸM-PRO" w:hAnsi="HG丸ｺﾞｼｯｸM-PRO"/>
        <w:sz w:val="24"/>
      </w:rPr>
    </w:pPr>
    <w:r w:rsidRPr="00366930">
      <w:rPr>
        <w:rFonts w:ascii="HG丸ｺﾞｼｯｸM-PRO" w:eastAsia="HG丸ｺﾞｼｯｸM-PRO" w:hAnsi="HG丸ｺﾞｼｯｸM-PRO" w:hint="eastAsia"/>
        <w:sz w:val="24"/>
      </w:rPr>
      <w:t>様式１</w:t>
    </w:r>
  </w:p>
  <w:p w:rsidR="000A0882" w:rsidRPr="00366930" w:rsidRDefault="000A0882" w:rsidP="000A0882">
    <w:pPr>
      <w:pStyle w:val="a6"/>
      <w:jc w:val="center"/>
      <w:rPr>
        <w:rFonts w:ascii="HG丸ｺﾞｼｯｸM-PRO" w:eastAsia="HG丸ｺﾞｼｯｸM-PRO" w:hAnsi="HG丸ｺﾞｼｯｸM-PRO"/>
        <w:sz w:val="32"/>
      </w:rPr>
    </w:pPr>
    <w:r w:rsidRPr="00366930">
      <w:rPr>
        <w:rFonts w:ascii="HG丸ｺﾞｼｯｸM-PRO" w:eastAsia="HG丸ｺﾞｼｯｸM-PRO" w:hAnsi="HG丸ｺﾞｼｯｸM-PRO" w:hint="eastAsia"/>
        <w:sz w:val="32"/>
      </w:rPr>
      <w:t>実施依頼申込書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74DF4"/>
    <w:multiLevelType w:val="hybridMultilevel"/>
    <w:tmpl w:val="523C31BA"/>
    <w:lvl w:ilvl="0" w:tplc="E64462D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E1"/>
    <w:rsid w:val="00053EF2"/>
    <w:rsid w:val="000A0882"/>
    <w:rsid w:val="000E4A1C"/>
    <w:rsid w:val="00142A43"/>
    <w:rsid w:val="00201B68"/>
    <w:rsid w:val="00267243"/>
    <w:rsid w:val="0029146D"/>
    <w:rsid w:val="00344348"/>
    <w:rsid w:val="00366930"/>
    <w:rsid w:val="003E1A1A"/>
    <w:rsid w:val="003E4317"/>
    <w:rsid w:val="003E4851"/>
    <w:rsid w:val="00444FE7"/>
    <w:rsid w:val="004A38E1"/>
    <w:rsid w:val="00594AE2"/>
    <w:rsid w:val="006C38B7"/>
    <w:rsid w:val="00773C51"/>
    <w:rsid w:val="00796D61"/>
    <w:rsid w:val="00831197"/>
    <w:rsid w:val="008E0320"/>
    <w:rsid w:val="009342CC"/>
    <w:rsid w:val="009D527D"/>
    <w:rsid w:val="00A56AF3"/>
    <w:rsid w:val="00A61C82"/>
    <w:rsid w:val="00A96AAA"/>
    <w:rsid w:val="00AC7452"/>
    <w:rsid w:val="00B351E3"/>
    <w:rsid w:val="00B61BA7"/>
    <w:rsid w:val="00B86ACB"/>
    <w:rsid w:val="00C05D50"/>
    <w:rsid w:val="00C921BE"/>
    <w:rsid w:val="00CC28D3"/>
    <w:rsid w:val="00D33CBD"/>
    <w:rsid w:val="00E2435E"/>
    <w:rsid w:val="00E51F2A"/>
    <w:rsid w:val="00E642E2"/>
    <w:rsid w:val="00EA1CFB"/>
    <w:rsid w:val="00EA4EE2"/>
    <w:rsid w:val="00E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2667D51-41E8-4A5A-AF75-4E788CED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0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03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0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882"/>
  </w:style>
  <w:style w:type="paragraph" w:styleId="a8">
    <w:name w:val="footer"/>
    <w:basedOn w:val="a"/>
    <w:link w:val="a9"/>
    <w:uiPriority w:val="99"/>
    <w:unhideWhenUsed/>
    <w:rsid w:val="000A08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882"/>
  </w:style>
  <w:style w:type="paragraph" w:styleId="aa">
    <w:name w:val="List Paragraph"/>
    <w:basedOn w:val="a"/>
    <w:uiPriority w:val="34"/>
    <w:qFormat/>
    <w:rsid w:val="003443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 秀敏</dc:creator>
  <cp:keywords/>
  <dc:description/>
  <cp:lastModifiedBy>小林 愛</cp:lastModifiedBy>
  <cp:revision>27</cp:revision>
  <cp:lastPrinted>2018-07-17T06:10:00Z</cp:lastPrinted>
  <dcterms:created xsi:type="dcterms:W3CDTF">2018-07-13T01:39:00Z</dcterms:created>
  <dcterms:modified xsi:type="dcterms:W3CDTF">2018-07-18T05:53:00Z</dcterms:modified>
</cp:coreProperties>
</file>