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D433" w14:textId="77777777" w:rsidR="0063215E" w:rsidRPr="004A38E1" w:rsidRDefault="0063215E" w:rsidP="00632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245BC7" w14:textId="77777777" w:rsidR="0063215E" w:rsidRPr="004A38E1" w:rsidRDefault="0063215E" w:rsidP="0063215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31E1C46D" w14:textId="77777777" w:rsidR="0063215E" w:rsidRDefault="0063215E" w:rsidP="00632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394910" w14:textId="77777777" w:rsidR="0063215E" w:rsidRPr="004A38E1" w:rsidRDefault="0063215E" w:rsidP="0063215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宛て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先）</w:t>
      </w:r>
    </w:p>
    <w:p w14:paraId="59B4BEE1" w14:textId="77777777" w:rsidR="0063215E" w:rsidRPr="004A38E1" w:rsidRDefault="0063215E" w:rsidP="0063215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板橋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区選挙管理委員会事務局</w:t>
      </w:r>
    </w:p>
    <w:p w14:paraId="060BB64D" w14:textId="77777777" w:rsidR="0063215E" w:rsidRPr="004A38E1" w:rsidRDefault="0063215E" w:rsidP="00632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A5D656B" w14:textId="77777777" w:rsidR="0063215E" w:rsidRPr="004A38E1" w:rsidRDefault="0063215E" w:rsidP="006321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（申込者）</w:t>
      </w:r>
    </w:p>
    <w:p w14:paraId="3C086B40" w14:textId="77777777" w:rsidR="0063215E" w:rsidRPr="00C921BE" w:rsidRDefault="0063215E" w:rsidP="0063215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Pr="00C527B4">
        <w:rPr>
          <w:rFonts w:ascii="HG丸ｺﾞｼｯｸM-PRO" w:eastAsia="HG丸ｺﾞｼｯｸM-PRO" w:hAnsi="HG丸ｺﾞｼｯｸM-PRO" w:hint="eastAsia"/>
          <w:spacing w:val="110"/>
          <w:kern w:val="0"/>
          <w:sz w:val="24"/>
          <w:szCs w:val="24"/>
          <w:u w:val="single"/>
          <w:fitText w:val="1680" w:id="1737158400"/>
        </w:rPr>
        <w:t>学校名</w:t>
      </w:r>
      <w:r w:rsidRPr="00C527B4">
        <w:rPr>
          <w:rFonts w:ascii="HG丸ｺﾞｼｯｸM-PRO" w:eastAsia="HG丸ｺﾞｼｯｸM-PRO" w:hAnsi="HG丸ｺﾞｼｯｸM-PRO" w:hint="eastAsia"/>
          <w:spacing w:val="31"/>
          <w:kern w:val="0"/>
          <w:sz w:val="24"/>
          <w:szCs w:val="24"/>
          <w:u w:val="single"/>
          <w:fitText w:val="1680" w:id="1737158400"/>
        </w:rPr>
        <w:t>：</w:t>
      </w:r>
      <w:r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2A0744A0" w14:textId="77777777" w:rsidR="0063215E" w:rsidRPr="00C921BE" w:rsidRDefault="0063215E" w:rsidP="0063215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担当教職員名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：</w:t>
      </w:r>
      <w:r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85EF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73E087D0" w14:textId="77777777" w:rsidR="0063215E" w:rsidRPr="00C921BE" w:rsidRDefault="0063215E" w:rsidP="0063215E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       </w:t>
      </w:r>
      <w:r w:rsidR="00FE0B67" w:rsidRPr="002C0F6A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u w:val="single"/>
          <w:fitText w:val="1680" w:id="1737196033"/>
        </w:rPr>
        <w:t>学校</w:t>
      </w:r>
      <w:r w:rsidRPr="002C0F6A">
        <w:rPr>
          <w:rFonts w:ascii="HG丸ｺﾞｼｯｸM-PRO" w:eastAsia="HG丸ｺﾞｼｯｸM-PRO" w:hAnsi="HG丸ｺﾞｼｯｸM-PRO" w:hint="eastAsia"/>
          <w:spacing w:val="24"/>
          <w:kern w:val="0"/>
          <w:sz w:val="24"/>
          <w:szCs w:val="24"/>
          <w:u w:val="single"/>
          <w:fitText w:val="1680" w:id="1737196033"/>
        </w:rPr>
        <w:t>連絡先</w:t>
      </w:r>
      <w:r w:rsidRPr="002C0F6A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  <w:fitText w:val="1680" w:id="1737196033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485EF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（　</w:t>
      </w:r>
      <w:r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485EF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Pr="00C921B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</w:p>
    <w:p w14:paraId="07C720AA" w14:textId="77777777" w:rsidR="0063215E" w:rsidRDefault="0063215E" w:rsidP="00632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3CD506" w14:textId="77777777" w:rsidR="0063215E" w:rsidRPr="004A38E1" w:rsidRDefault="0063215E" w:rsidP="006321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C53B05" w14:textId="77777777" w:rsidR="0063215E" w:rsidRPr="004A38E1" w:rsidRDefault="0063215E" w:rsidP="00485EF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下記</w:t>
      </w:r>
      <w:r w:rsidR="00485EF1">
        <w:rPr>
          <w:rFonts w:ascii="HG丸ｺﾞｼｯｸM-PRO" w:eastAsia="HG丸ｺﾞｼｯｸM-PRO" w:hAnsi="HG丸ｺﾞｼｯｸM-PRO" w:hint="eastAsia"/>
          <w:sz w:val="24"/>
          <w:szCs w:val="24"/>
        </w:rPr>
        <w:t>のとおり、啓発事業に関わる物品の借用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を申し込みます。</w:t>
      </w:r>
    </w:p>
    <w:p w14:paraId="267601C4" w14:textId="77777777" w:rsidR="004A38E1" w:rsidRPr="0063215E" w:rsidRDefault="004A38E1" w:rsidP="004A38E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2E729B" w14:textId="77777777" w:rsidR="004A38E1" w:rsidRDefault="004A38E1" w:rsidP="004A38E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EF52D7" w14:textId="77777777" w:rsidR="004A38E1" w:rsidRDefault="004A38E1" w:rsidP="004A38E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2049D43B" w14:textId="77777777" w:rsidR="004A38E1" w:rsidRDefault="004A38E1" w:rsidP="004A38E1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11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85EF1" w14:paraId="5290532D" w14:textId="77777777" w:rsidTr="00C527B4">
        <w:tc>
          <w:tcPr>
            <w:tcW w:w="1838" w:type="dxa"/>
            <w:shd w:val="clear" w:color="auto" w:fill="DEEAF6" w:themeFill="accent1" w:themeFillTint="33"/>
            <w:vAlign w:val="center"/>
          </w:tcPr>
          <w:p w14:paraId="4B5F91E8" w14:textId="77777777" w:rsidR="00485EF1" w:rsidRDefault="00485EF1" w:rsidP="00C527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0F6A">
              <w:rPr>
                <w:rFonts w:ascii="HG丸ｺﾞｼｯｸM-PRO" w:eastAsia="HG丸ｺﾞｼｯｸM-PRO" w:hAnsi="HG丸ｺﾞｼｯｸM-PRO" w:hint="eastAsia"/>
                <w:spacing w:val="72"/>
                <w:kern w:val="0"/>
                <w:sz w:val="24"/>
                <w:szCs w:val="24"/>
                <w:fitText w:val="1440" w:id="1737192448"/>
              </w:rPr>
              <w:t>貸出希</w:t>
            </w:r>
            <w:r w:rsidRPr="002C0F6A">
              <w:rPr>
                <w:rFonts w:ascii="HG丸ｺﾞｼｯｸM-PRO" w:eastAsia="HG丸ｺﾞｼｯｸM-PRO" w:hAnsi="HG丸ｺﾞｼｯｸM-PRO" w:hint="eastAsia"/>
                <w:spacing w:val="24"/>
                <w:kern w:val="0"/>
                <w:sz w:val="24"/>
                <w:szCs w:val="24"/>
                <w:fitText w:val="1440" w:id="1737192448"/>
              </w:rPr>
              <w:t>望</w:t>
            </w:r>
          </w:p>
          <w:p w14:paraId="2C6D4D25" w14:textId="77777777" w:rsidR="00485EF1" w:rsidRDefault="00485EF1" w:rsidP="00C527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物品及び数量</w:t>
            </w:r>
          </w:p>
        </w:tc>
        <w:tc>
          <w:tcPr>
            <w:tcW w:w="6656" w:type="dxa"/>
          </w:tcPr>
          <w:p w14:paraId="78355270" w14:textId="77777777" w:rsidR="00485EF1" w:rsidRPr="004A38E1" w:rsidRDefault="00C527B4" w:rsidP="00485E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投　　票　　箱（　　　　　　箱）</w:t>
            </w:r>
          </w:p>
          <w:p w14:paraId="30A89643" w14:textId="77777777" w:rsidR="00485EF1" w:rsidRDefault="00485EF1" w:rsidP="00485E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　投票用紙記載台（　　　　　　台）</w:t>
            </w:r>
          </w:p>
          <w:p w14:paraId="4E9960AE" w14:textId="77777777" w:rsidR="00485EF1" w:rsidRDefault="00485EF1" w:rsidP="00485E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C527B4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4"/>
                <w:szCs w:val="24"/>
                <w:fitText w:val="1680" w:id="1737192449"/>
              </w:rPr>
              <w:t>投票用</w:t>
            </w:r>
            <w:r w:rsidRPr="00C527B4">
              <w:rPr>
                <w:rFonts w:ascii="HG丸ｺﾞｼｯｸM-PRO" w:eastAsia="HG丸ｺﾞｼｯｸM-PRO" w:hAnsi="HG丸ｺﾞｼｯｸM-PRO" w:hint="eastAsia"/>
                <w:spacing w:val="31"/>
                <w:kern w:val="0"/>
                <w:sz w:val="24"/>
                <w:szCs w:val="24"/>
                <w:fitText w:val="1680" w:id="1737192449"/>
              </w:rPr>
              <w:t>紙</w:t>
            </w: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枚</w:t>
            </w: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6D1ED2F8" w14:textId="77777777" w:rsidR="00485EF1" w:rsidRDefault="00485EF1" w:rsidP="00485E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　　　　　　　　　　　　　）</w:t>
            </w:r>
          </w:p>
        </w:tc>
      </w:tr>
      <w:tr w:rsidR="00485EF1" w14:paraId="08264BDB" w14:textId="77777777" w:rsidTr="00C527B4">
        <w:trPr>
          <w:trHeight w:val="1233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05D3D286" w14:textId="77777777" w:rsidR="00485EF1" w:rsidRDefault="00485EF1" w:rsidP="00C527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貸出希望期間</w:t>
            </w:r>
          </w:p>
        </w:tc>
        <w:tc>
          <w:tcPr>
            <w:tcW w:w="6656" w:type="dxa"/>
            <w:vAlign w:val="center"/>
          </w:tcPr>
          <w:p w14:paraId="2A4004BF" w14:textId="77777777" w:rsidR="00485EF1" w:rsidRDefault="00485EF1" w:rsidP="00C527B4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日（　　）</w:t>
            </w:r>
          </w:p>
          <w:p w14:paraId="7502D159" w14:textId="77777777" w:rsidR="007A66B1" w:rsidRDefault="007A66B1" w:rsidP="00C527B4">
            <w:pPr>
              <w:ind w:firstLineChars="900" w:firstLine="21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="00AC260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日（　　）</w:t>
            </w:r>
          </w:p>
        </w:tc>
      </w:tr>
      <w:tr w:rsidR="00485EF1" w14:paraId="2417C831" w14:textId="77777777" w:rsidTr="00C527B4">
        <w:trPr>
          <w:trHeight w:val="1406"/>
        </w:trPr>
        <w:tc>
          <w:tcPr>
            <w:tcW w:w="1838" w:type="dxa"/>
            <w:shd w:val="clear" w:color="auto" w:fill="DEEAF6" w:themeFill="accent1" w:themeFillTint="33"/>
            <w:vAlign w:val="center"/>
          </w:tcPr>
          <w:p w14:paraId="4038C23D" w14:textId="77777777" w:rsidR="00485EF1" w:rsidRDefault="00485EF1" w:rsidP="00C527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C0F6A">
              <w:rPr>
                <w:rFonts w:ascii="HG丸ｺﾞｼｯｸM-PRO" w:eastAsia="HG丸ｺﾞｼｯｸM-PRO" w:hAnsi="HG丸ｺﾞｼｯｸM-PRO" w:hint="eastAsia"/>
                <w:spacing w:val="72"/>
                <w:kern w:val="0"/>
                <w:sz w:val="24"/>
                <w:szCs w:val="24"/>
                <w:fitText w:val="1440" w:id="1737192450"/>
              </w:rPr>
              <w:t>使用目</w:t>
            </w:r>
            <w:r w:rsidRPr="002C0F6A">
              <w:rPr>
                <w:rFonts w:ascii="HG丸ｺﾞｼｯｸM-PRO" w:eastAsia="HG丸ｺﾞｼｯｸM-PRO" w:hAnsi="HG丸ｺﾞｼｯｸM-PRO" w:hint="eastAsia"/>
                <w:spacing w:val="24"/>
                <w:kern w:val="0"/>
                <w:sz w:val="24"/>
                <w:szCs w:val="24"/>
                <w:fitText w:val="1440" w:id="1737192450"/>
              </w:rPr>
              <w:t>的</w:t>
            </w:r>
          </w:p>
        </w:tc>
        <w:tc>
          <w:tcPr>
            <w:tcW w:w="6656" w:type="dxa"/>
          </w:tcPr>
          <w:p w14:paraId="5C80620B" w14:textId="77777777" w:rsidR="00485EF1" w:rsidRDefault="00485EF1" w:rsidP="00485E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政治・選挙に関する授業</w:t>
            </w:r>
          </w:p>
          <w:p w14:paraId="443E2F90" w14:textId="77777777" w:rsidR="00485EF1" w:rsidRPr="004A38E1" w:rsidRDefault="00485EF1" w:rsidP="00485E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生徒会役員等の選挙</w:t>
            </w:r>
          </w:p>
          <w:p w14:paraId="20B392E9" w14:textId="77777777" w:rsidR="00485EF1" w:rsidRDefault="00485EF1" w:rsidP="00485EF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4A38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その他（　　　　　　　　　　　　　　　　　　）</w:t>
            </w:r>
          </w:p>
        </w:tc>
      </w:tr>
    </w:tbl>
    <w:p w14:paraId="3F67C795" w14:textId="77777777" w:rsidR="004A38E1" w:rsidRDefault="004A38E1" w:rsidP="004A38E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60796C" w14:textId="77777777" w:rsidR="004A38E1" w:rsidRDefault="004A38E1" w:rsidP="002064A4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（注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064A4">
        <w:rPr>
          <w:rFonts w:ascii="HG丸ｺﾞｼｯｸM-PRO" w:eastAsia="HG丸ｺﾞｼｯｸM-PRO" w:hAnsi="HG丸ｺﾞｼｯｸM-PRO" w:hint="eastAsia"/>
          <w:sz w:val="24"/>
          <w:szCs w:val="24"/>
        </w:rPr>
        <w:t>）急な選挙等が発生した場合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には</w:t>
      </w:r>
      <w:r w:rsidR="002064A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貸出し</w:t>
      </w:r>
      <w:r w:rsidR="002064A4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できない場合があります。</w:t>
      </w:r>
    </w:p>
    <w:p w14:paraId="0F1ED2FE" w14:textId="5FBC1FF2" w:rsidR="00EA4EE2" w:rsidRPr="004A38E1" w:rsidRDefault="004A38E1" w:rsidP="004A38E1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（注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4A38E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2C0F6A" w:rsidRPr="002C0F6A">
        <w:rPr>
          <w:rFonts w:ascii="HG丸ｺﾞｼｯｸM-PRO" w:eastAsia="HG丸ｺﾞｼｯｸM-PRO" w:hAnsi="HG丸ｺﾞｼｯｸM-PRO" w:hint="eastAsia"/>
          <w:sz w:val="24"/>
          <w:szCs w:val="24"/>
        </w:rPr>
        <w:t>貸出物品に関する運搬ついては、原則、選挙管理委員会事務局で行いますが、車両を確保できない等の理由により、ご希望の日程に運搬できない可能性があります</w:t>
      </w:r>
      <w:r w:rsidR="002064A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EA4EE2" w:rsidRPr="004A38E1" w:rsidSect="00C527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D965" w14:textId="77777777" w:rsidR="003E500F" w:rsidRDefault="003E500F" w:rsidP="0063215E">
      <w:r>
        <w:separator/>
      </w:r>
    </w:p>
  </w:endnote>
  <w:endnote w:type="continuationSeparator" w:id="0">
    <w:p w14:paraId="242D7B2F" w14:textId="77777777" w:rsidR="003E500F" w:rsidRDefault="003E500F" w:rsidP="0063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1AF0" w14:textId="77777777" w:rsidR="003E500F" w:rsidRDefault="003E500F" w:rsidP="0063215E">
      <w:r>
        <w:separator/>
      </w:r>
    </w:p>
  </w:footnote>
  <w:footnote w:type="continuationSeparator" w:id="0">
    <w:p w14:paraId="3D87E562" w14:textId="77777777" w:rsidR="003E500F" w:rsidRDefault="003E500F" w:rsidP="0063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6698" w14:textId="77777777" w:rsidR="0050372B" w:rsidRPr="00040A25" w:rsidRDefault="00485EF1" w:rsidP="00485EF1">
    <w:pPr>
      <w:pStyle w:val="a6"/>
      <w:jc w:val="right"/>
      <w:rPr>
        <w:rFonts w:ascii="HG丸ｺﾞｼｯｸM-PRO" w:eastAsia="HG丸ｺﾞｼｯｸM-PRO" w:hAnsi="HG丸ｺﾞｼｯｸM-PRO"/>
        <w:sz w:val="24"/>
      </w:rPr>
    </w:pPr>
    <w:r w:rsidRPr="00040A25">
      <w:rPr>
        <w:rFonts w:ascii="HG丸ｺﾞｼｯｸM-PRO" w:eastAsia="HG丸ｺﾞｼｯｸM-PRO" w:hAnsi="HG丸ｺﾞｼｯｸM-PRO" w:hint="eastAsia"/>
        <w:sz w:val="24"/>
      </w:rPr>
      <w:t>様式２</w:t>
    </w:r>
  </w:p>
  <w:p w14:paraId="5F789F2C" w14:textId="77777777" w:rsidR="0063215E" w:rsidRPr="00E25C20" w:rsidRDefault="0063215E" w:rsidP="0063215E">
    <w:pPr>
      <w:pStyle w:val="a6"/>
      <w:jc w:val="center"/>
      <w:rPr>
        <w:rFonts w:ascii="HG丸ｺﾞｼｯｸM-PRO" w:eastAsia="HG丸ｺﾞｼｯｸM-PRO" w:hAnsi="HG丸ｺﾞｼｯｸM-PRO"/>
        <w:sz w:val="32"/>
      </w:rPr>
    </w:pPr>
    <w:r w:rsidRPr="00E25C20">
      <w:rPr>
        <w:rFonts w:ascii="HG丸ｺﾞｼｯｸM-PRO" w:eastAsia="HG丸ｺﾞｼｯｸM-PRO" w:hAnsi="HG丸ｺﾞｼｯｸM-PRO" w:hint="eastAsia"/>
        <w:sz w:val="32"/>
      </w:rPr>
      <w:t>物品借用依頼申込書</w:t>
    </w:r>
  </w:p>
  <w:p w14:paraId="317F3F8A" w14:textId="77777777" w:rsidR="0063215E" w:rsidRDefault="0063215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8E1"/>
    <w:rsid w:val="00040A25"/>
    <w:rsid w:val="001150E6"/>
    <w:rsid w:val="002064A4"/>
    <w:rsid w:val="00292D55"/>
    <w:rsid w:val="002C0F6A"/>
    <w:rsid w:val="003E500F"/>
    <w:rsid w:val="00485EF1"/>
    <w:rsid w:val="004A38E1"/>
    <w:rsid w:val="0050372B"/>
    <w:rsid w:val="0063215E"/>
    <w:rsid w:val="00773C51"/>
    <w:rsid w:val="007A66B1"/>
    <w:rsid w:val="008E0320"/>
    <w:rsid w:val="00AC2607"/>
    <w:rsid w:val="00B61BA7"/>
    <w:rsid w:val="00C527B4"/>
    <w:rsid w:val="00C921BE"/>
    <w:rsid w:val="00E25C20"/>
    <w:rsid w:val="00E51F2A"/>
    <w:rsid w:val="00EA4EE2"/>
    <w:rsid w:val="00F27DB7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7A1BA"/>
  <w15:docId w15:val="{4363DC27-9CC5-4DBD-9C89-D4946445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0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03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2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215E"/>
  </w:style>
  <w:style w:type="paragraph" w:styleId="a8">
    <w:name w:val="footer"/>
    <w:basedOn w:val="a"/>
    <w:link w:val="a9"/>
    <w:uiPriority w:val="99"/>
    <w:unhideWhenUsed/>
    <w:rsid w:val="006321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清野 秀敏</dc:creator>
  <cp:keywords/>
  <dc:description/>
  <cp:lastModifiedBy>西村 直輝</cp:lastModifiedBy>
  <cp:revision>17</cp:revision>
  <cp:lastPrinted>2025-08-29T04:50:00Z</cp:lastPrinted>
  <dcterms:created xsi:type="dcterms:W3CDTF">2018-07-13T01:39:00Z</dcterms:created>
  <dcterms:modified xsi:type="dcterms:W3CDTF">2025-08-29T04:59:00Z</dcterms:modified>
</cp:coreProperties>
</file>