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92432" w:rsidRDefault="00B92432">
      <w:pPr>
        <w:pStyle w:val="a3"/>
        <w:rPr>
          <w:spacing w:val="0"/>
          <w:lang w:eastAsia="zh-TW"/>
        </w:rPr>
      </w:pPr>
    </w:p>
    <w:p w:rsidR="00B92432" w:rsidRDefault="00B92432">
      <w:pPr>
        <w:pStyle w:val="a3"/>
        <w:rPr>
          <w:spacing w:val="0"/>
          <w:lang w:eastAsia="zh-TW"/>
        </w:rPr>
      </w:pPr>
    </w:p>
    <w:p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  <w:r w:rsidR="00BA3319">
              <w:rPr>
                <w:rFonts w:hint="eastAsia"/>
              </w:rPr>
              <w:t>板橋区</w:t>
            </w:r>
          </w:p>
        </w:tc>
      </w:tr>
      <w:tr w:rsidR="000F165C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:rsidTr="0068724D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1C40" w:rsidRDefault="000F165C" w:rsidP="00EB0B24">
            <w:pPr>
              <w:pStyle w:val="a3"/>
              <w:ind w:firstLineChars="600" w:firstLine="1236"/>
              <w:rPr>
                <w:rFonts w:hint="eastAsia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68724D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68724D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0F165C" w:rsidRDefault="000F165C">
            <w:pPr>
              <w:pStyle w:val="a3"/>
              <w:rPr>
                <w:spacing w:val="0"/>
              </w:rPr>
            </w:pPr>
          </w:p>
          <w:p w:rsidR="000F165C" w:rsidRPr="00357F8A" w:rsidRDefault="000F165C" w:rsidP="00E40578">
            <w:pPr>
              <w:pStyle w:val="a3"/>
              <w:spacing w:line="240" w:lineRule="auto"/>
              <w:ind w:firstLineChars="128" w:firstLine="302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0F165C" w:rsidRPr="00EB0B24" w:rsidRDefault="00EB0B24" w:rsidP="00E40578">
            <w:pPr>
              <w:pStyle w:val="a3"/>
              <w:spacing w:line="240" w:lineRule="auto"/>
              <w:ind w:firstLineChars="134" w:firstLine="322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（宛先）</w:t>
            </w:r>
            <w:r w:rsidR="00357F8A" w:rsidRPr="00357F8A">
              <w:rPr>
                <w:rFonts w:hint="eastAsia"/>
                <w:spacing w:val="0"/>
                <w:sz w:val="24"/>
                <w:szCs w:val="24"/>
              </w:rPr>
              <w:t>板橋区</w:t>
            </w:r>
            <w:r w:rsidR="000F165C" w:rsidRPr="00357F8A">
              <w:rPr>
                <w:rFonts w:hint="eastAsia"/>
                <w:spacing w:val="0"/>
                <w:sz w:val="24"/>
                <w:szCs w:val="24"/>
                <w:lang w:eastAsia="zh-TW"/>
              </w:rPr>
              <w:t>保健所長</w:t>
            </w:r>
          </w:p>
          <w:p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40" w:rsidRDefault="00672040">
      <w:r>
        <w:separator/>
      </w:r>
    </w:p>
  </w:endnote>
  <w:endnote w:type="continuationSeparator" w:id="0">
    <w:p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40" w:rsidRDefault="00672040">
      <w:r>
        <w:separator/>
      </w:r>
    </w:p>
  </w:footnote>
  <w:footnote w:type="continuationSeparator" w:id="0">
    <w:p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57F8A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8724D"/>
    <w:rsid w:val="006B2825"/>
    <w:rsid w:val="006C6740"/>
    <w:rsid w:val="006D4E33"/>
    <w:rsid w:val="007A107A"/>
    <w:rsid w:val="007A2E57"/>
    <w:rsid w:val="007A7602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A3319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B0B24"/>
    <w:rsid w:val="00EC409E"/>
    <w:rsid w:val="00EE7D3F"/>
    <w:rsid w:val="00F15A59"/>
    <w:rsid w:val="00F229B2"/>
    <w:rsid w:val="00F30343"/>
    <w:rsid w:val="00F71CAF"/>
    <w:rsid w:val="00F728CF"/>
    <w:rsid w:val="00F84692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C593FF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87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C0EDD-209A-471E-BF2C-229E4627CF9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92ac5a2-bfe4-4171-83b0-7ce7ccaed06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高田 雅司</cp:lastModifiedBy>
  <cp:revision>6</cp:revision>
  <cp:lastPrinted>2014-11-19T13:50:00Z</cp:lastPrinted>
  <dcterms:created xsi:type="dcterms:W3CDTF">2024-11-14T04:35:00Z</dcterms:created>
  <dcterms:modified xsi:type="dcterms:W3CDTF">2025-01-07T06:08:00Z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