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EB7" w:rsidRPr="0093749A" w:rsidRDefault="005C3EBB" w:rsidP="00380323">
      <w:pPr>
        <w:ind w:leftChars="-67" w:left="-141"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93749A">
        <w:rPr>
          <w:rFonts w:ascii="ＭＳ Ｐゴシック" w:eastAsia="ＭＳ Ｐゴシック" w:hAnsi="ＭＳ Ｐゴシック" w:hint="eastAsia"/>
          <w:sz w:val="24"/>
          <w:szCs w:val="24"/>
        </w:rPr>
        <w:t>別紙</w:t>
      </w:r>
      <w:r w:rsidR="006D6754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bookmarkStart w:id="0" w:name="_GoBack"/>
      <w:bookmarkEnd w:id="0"/>
    </w:p>
    <w:p w:rsidR="00507884" w:rsidRPr="0093749A" w:rsidRDefault="0035252A" w:rsidP="002435F2">
      <w:pPr>
        <w:ind w:right="-143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93749A">
        <w:rPr>
          <w:rFonts w:ascii="ＭＳ Ｐゴシック" w:eastAsia="ＭＳ Ｐゴシック" w:hAnsi="ＭＳ Ｐゴシック" w:hint="eastAsia"/>
          <w:sz w:val="32"/>
          <w:szCs w:val="32"/>
        </w:rPr>
        <w:t>法人概要</w:t>
      </w:r>
    </w:p>
    <w:p w:rsidR="00507884" w:rsidRPr="0093749A" w:rsidRDefault="00882E35">
      <w:pPr>
        <w:rPr>
          <w:rFonts w:ascii="ＭＳ Ｐゴシック" w:eastAsia="ＭＳ Ｐゴシック" w:hAnsi="ＭＳ Ｐゴシック"/>
          <w:sz w:val="24"/>
          <w:szCs w:val="24"/>
        </w:rPr>
      </w:pPr>
      <w:r w:rsidRPr="0093749A">
        <w:rPr>
          <w:rFonts w:ascii="ＭＳ Ｐゴシック" w:eastAsia="ＭＳ Ｐゴシック" w:hAnsi="ＭＳ Ｐゴシック" w:hint="eastAsia"/>
          <w:sz w:val="24"/>
          <w:szCs w:val="24"/>
        </w:rPr>
        <w:t>１　法人概要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6662"/>
      </w:tblGrid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法人名</w:t>
            </w: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法人所在地</w:t>
            </w: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代表者職・名</w:t>
            </w: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設立年月日</w:t>
            </w: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資本金</w:t>
            </w: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従業員</w:t>
            </w:r>
          </w:p>
        </w:tc>
        <w:tc>
          <w:tcPr>
            <w:tcW w:w="6662" w:type="dxa"/>
          </w:tcPr>
          <w:p w:rsidR="00882E35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</w:t>
            </w:r>
            <w:r w:rsidRPr="0093749A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szCs w:val="24"/>
                <w:fitText w:val="720" w:id="-1842686976"/>
              </w:rPr>
              <w:t>合</w:t>
            </w:r>
            <w:r w:rsidRPr="0093749A">
              <w:rPr>
                <w:rFonts w:ascii="ＭＳ Ｐゴシック" w:eastAsia="ＭＳ Ｐゴシック" w:hAnsi="ＭＳ Ｐゴシック" w:hint="eastAsia"/>
                <w:kern w:val="0"/>
                <w:sz w:val="24"/>
                <w:szCs w:val="24"/>
                <w:fitText w:val="720" w:id="-1842686976"/>
              </w:rPr>
              <w:t>計</w:t>
            </w: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】</w:t>
            </w: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</w:t>
            </w:r>
            <w:r w:rsidRPr="0093749A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szCs w:val="24"/>
                <w:fitText w:val="720" w:id="-1842686975"/>
              </w:rPr>
              <w:t>常</w:t>
            </w:r>
            <w:r w:rsidRPr="0093749A">
              <w:rPr>
                <w:rFonts w:ascii="ＭＳ Ｐゴシック" w:eastAsia="ＭＳ Ｐゴシック" w:hAnsi="ＭＳ Ｐゴシック" w:hint="eastAsia"/>
                <w:kern w:val="0"/>
                <w:sz w:val="24"/>
                <w:szCs w:val="24"/>
                <w:fitText w:val="720" w:id="-1842686975"/>
              </w:rPr>
              <w:t>勤</w:t>
            </w: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】</w:t>
            </w: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【非常勤】</w:t>
            </w:r>
          </w:p>
        </w:tc>
      </w:tr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事業内容</w:t>
            </w: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関連法人</w:t>
            </w: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82E35" w:rsidRPr="0093749A" w:rsidTr="0093749A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取引銀行（支店名）</w:t>
            </w: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882E35" w:rsidRPr="0093749A" w:rsidRDefault="00882E35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882E35" w:rsidRPr="0093749A" w:rsidRDefault="00882E35">
      <w:pPr>
        <w:rPr>
          <w:rFonts w:ascii="ＭＳ Ｐゴシック" w:eastAsia="ＭＳ Ｐゴシック" w:hAnsi="ＭＳ Ｐゴシック"/>
          <w:sz w:val="24"/>
          <w:szCs w:val="24"/>
        </w:rPr>
      </w:pPr>
      <w:r w:rsidRPr="0093749A">
        <w:rPr>
          <w:rFonts w:ascii="ＭＳ Ｐゴシック" w:eastAsia="ＭＳ Ｐゴシック" w:hAnsi="ＭＳ Ｐゴシック" w:hint="eastAsia"/>
          <w:sz w:val="24"/>
          <w:szCs w:val="24"/>
        </w:rPr>
        <w:t>２　法人の沿革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6662"/>
      </w:tblGrid>
      <w:tr w:rsidR="00882E35" w:rsidRPr="0093749A" w:rsidTr="0093749A">
        <w:tc>
          <w:tcPr>
            <w:tcW w:w="2268" w:type="dxa"/>
            <w:shd w:val="clear" w:color="auto" w:fill="BFBFBF" w:themeFill="background1" w:themeFillShade="BF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年月</w:t>
            </w:r>
          </w:p>
        </w:tc>
        <w:tc>
          <w:tcPr>
            <w:tcW w:w="6662" w:type="dxa"/>
            <w:shd w:val="clear" w:color="auto" w:fill="BFBFBF" w:themeFill="background1" w:themeFillShade="BF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</w:tr>
      <w:tr w:rsidR="00882E35" w:rsidRPr="0093749A" w:rsidTr="002435F2">
        <w:tc>
          <w:tcPr>
            <w:tcW w:w="2268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62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882E35" w:rsidRDefault="00882E35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B056FC" w:rsidRDefault="00B056FC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Pr="0093749A">
        <w:rPr>
          <w:rFonts w:ascii="ＭＳ Ｐゴシック" w:eastAsia="ＭＳ Ｐゴシック" w:hAnsi="ＭＳ Ｐゴシック" w:hint="eastAsia"/>
          <w:sz w:val="24"/>
          <w:szCs w:val="24"/>
        </w:rPr>
        <w:t xml:space="preserve">　法人理念</w:t>
      </w:r>
    </w:p>
    <w:tbl>
      <w:tblPr>
        <w:tblStyle w:val="a7"/>
        <w:tblpPr w:leftFromText="142" w:rightFromText="142" w:vertAnchor="text" w:horzAnchor="margin" w:tblpX="250" w:tblpY="58"/>
        <w:tblW w:w="0" w:type="auto"/>
        <w:tblLook w:val="04A0" w:firstRow="1" w:lastRow="0" w:firstColumn="1" w:lastColumn="0" w:noHBand="0" w:noVBand="1"/>
      </w:tblPr>
      <w:tblGrid>
        <w:gridCol w:w="8930"/>
      </w:tblGrid>
      <w:tr w:rsidR="00B056FC" w:rsidRPr="0093749A" w:rsidTr="00B056FC">
        <w:tc>
          <w:tcPr>
            <w:tcW w:w="8930" w:type="dxa"/>
          </w:tcPr>
          <w:p w:rsidR="00B056FC" w:rsidRPr="0093749A" w:rsidRDefault="00B056FC" w:rsidP="00B056F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B056FC" w:rsidRPr="0093749A" w:rsidRDefault="00B056FC" w:rsidP="00B056F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B056FC" w:rsidRPr="0093749A" w:rsidRDefault="00B056FC" w:rsidP="00B056F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B056FC" w:rsidRDefault="00B056FC" w:rsidP="00B056F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B056FC" w:rsidRDefault="00B056FC" w:rsidP="00B056F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B056FC" w:rsidRDefault="00B056FC" w:rsidP="00B056F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B056FC" w:rsidRPr="0093749A" w:rsidRDefault="00B056FC" w:rsidP="00B056F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B056FC" w:rsidRPr="0093749A" w:rsidRDefault="00B056FC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882E35" w:rsidRPr="0093749A" w:rsidRDefault="00B056FC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882E35" w:rsidRPr="0093749A">
        <w:rPr>
          <w:rFonts w:ascii="ＭＳ Ｐゴシック" w:eastAsia="ＭＳ Ｐゴシック" w:hAnsi="ＭＳ Ｐゴシック" w:hint="eastAsia"/>
          <w:sz w:val="24"/>
          <w:szCs w:val="24"/>
        </w:rPr>
        <w:t xml:space="preserve">　既存施設及び開設予定施設一覧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925"/>
        <w:gridCol w:w="2611"/>
        <w:gridCol w:w="2410"/>
        <w:gridCol w:w="1984"/>
      </w:tblGrid>
      <w:tr w:rsidR="00882E35" w:rsidRPr="0093749A" w:rsidTr="0093749A">
        <w:tc>
          <w:tcPr>
            <w:tcW w:w="1925" w:type="dxa"/>
            <w:shd w:val="clear" w:color="auto" w:fill="BFBFBF" w:themeFill="background1" w:themeFillShade="BF"/>
          </w:tcPr>
          <w:p w:rsidR="00882E35" w:rsidRPr="0093749A" w:rsidRDefault="00882E35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サービス種別</w:t>
            </w:r>
          </w:p>
        </w:tc>
        <w:tc>
          <w:tcPr>
            <w:tcW w:w="2611" w:type="dxa"/>
            <w:shd w:val="clear" w:color="auto" w:fill="BFBFBF" w:themeFill="background1" w:themeFillShade="BF"/>
          </w:tcPr>
          <w:p w:rsidR="00882E35" w:rsidRPr="0093749A" w:rsidRDefault="002435F2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名称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882E35" w:rsidRPr="0093749A" w:rsidRDefault="002435F2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882E35" w:rsidRPr="0093749A" w:rsidRDefault="002435F2" w:rsidP="002435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3749A">
              <w:rPr>
                <w:rFonts w:ascii="ＭＳ Ｐゴシック" w:eastAsia="ＭＳ Ｐゴシック" w:hAnsi="ＭＳ Ｐゴシック" w:hint="eastAsia"/>
                <w:szCs w:val="24"/>
              </w:rPr>
              <w:t>開設（予定）年月日</w:t>
            </w:r>
          </w:p>
        </w:tc>
      </w:tr>
      <w:tr w:rsidR="00882E35" w:rsidRPr="0093749A" w:rsidTr="002435F2">
        <w:tc>
          <w:tcPr>
            <w:tcW w:w="1925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2435F2" w:rsidRPr="0093749A" w:rsidRDefault="002435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11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2E35" w:rsidRPr="0093749A" w:rsidRDefault="00882E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7700DC" w:rsidRPr="0093749A" w:rsidRDefault="007700DC">
      <w:pPr>
        <w:rPr>
          <w:rFonts w:ascii="ＭＳ Ｐゴシック" w:eastAsia="ＭＳ Ｐゴシック" w:hAnsi="ＭＳ Ｐゴシック"/>
          <w:sz w:val="24"/>
          <w:szCs w:val="24"/>
        </w:rPr>
      </w:pPr>
    </w:p>
    <w:sectPr w:rsidR="007700DC" w:rsidRPr="0093749A" w:rsidSect="008E66AE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884" w:rsidRDefault="00507884" w:rsidP="00507884">
      <w:r>
        <w:separator/>
      </w:r>
    </w:p>
  </w:endnote>
  <w:endnote w:type="continuationSeparator" w:id="0">
    <w:p w:rsidR="00507884" w:rsidRDefault="00507884" w:rsidP="0050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884" w:rsidRDefault="00507884" w:rsidP="00507884">
      <w:r>
        <w:separator/>
      </w:r>
    </w:p>
  </w:footnote>
  <w:footnote w:type="continuationSeparator" w:id="0">
    <w:p w:rsidR="00507884" w:rsidRDefault="00507884" w:rsidP="00507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7884"/>
    <w:rsid w:val="002435F2"/>
    <w:rsid w:val="00293485"/>
    <w:rsid w:val="002E7E66"/>
    <w:rsid w:val="003270C0"/>
    <w:rsid w:val="0035252A"/>
    <w:rsid w:val="00380323"/>
    <w:rsid w:val="0039660A"/>
    <w:rsid w:val="003C4357"/>
    <w:rsid w:val="003F0B66"/>
    <w:rsid w:val="0041781C"/>
    <w:rsid w:val="0049054F"/>
    <w:rsid w:val="004A3EB7"/>
    <w:rsid w:val="004C41E3"/>
    <w:rsid w:val="00507884"/>
    <w:rsid w:val="005C3EBB"/>
    <w:rsid w:val="0060369F"/>
    <w:rsid w:val="006D6754"/>
    <w:rsid w:val="007700DC"/>
    <w:rsid w:val="00782386"/>
    <w:rsid w:val="0084499D"/>
    <w:rsid w:val="00882E35"/>
    <w:rsid w:val="008E66AE"/>
    <w:rsid w:val="00900013"/>
    <w:rsid w:val="0093749A"/>
    <w:rsid w:val="009469F7"/>
    <w:rsid w:val="00991030"/>
    <w:rsid w:val="00A37B78"/>
    <w:rsid w:val="00A91656"/>
    <w:rsid w:val="00AA2A62"/>
    <w:rsid w:val="00B056FC"/>
    <w:rsid w:val="00C10536"/>
    <w:rsid w:val="00EF1DC7"/>
    <w:rsid w:val="00F30F80"/>
    <w:rsid w:val="00F8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41E45EBC-C729-4535-9BA9-A7EBB747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E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7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7884"/>
  </w:style>
  <w:style w:type="paragraph" w:styleId="a5">
    <w:name w:val="footer"/>
    <w:basedOn w:val="a"/>
    <w:link w:val="a6"/>
    <w:uiPriority w:val="99"/>
    <w:unhideWhenUsed/>
    <w:rsid w:val="00507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7884"/>
  </w:style>
  <w:style w:type="table" w:styleId="a7">
    <w:name w:val="Table Grid"/>
    <w:basedOn w:val="a1"/>
    <w:uiPriority w:val="59"/>
    <w:rsid w:val="0050788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B2907-5BB3-4CA0-A19A-8AAAD3BD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dc:description/>
  <cp:lastModifiedBy>板橋区</cp:lastModifiedBy>
  <cp:revision>22</cp:revision>
  <cp:lastPrinted>2012-10-18T09:59:00Z</cp:lastPrinted>
  <dcterms:created xsi:type="dcterms:W3CDTF">2010-09-15T05:08:00Z</dcterms:created>
  <dcterms:modified xsi:type="dcterms:W3CDTF">2021-05-19T01:14:00Z</dcterms:modified>
</cp:coreProperties>
</file>