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8B9D0" w14:textId="6BE0626C" w:rsidR="004A01D6" w:rsidRPr="00856517" w:rsidRDefault="00A63800" w:rsidP="00F42B14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856517">
        <w:rPr>
          <w:rFonts w:ascii="BIZ UDゴシック" w:eastAsia="BIZ UDゴシック" w:hAnsi="BIZ UDゴシック" w:hint="eastAsia"/>
          <w:sz w:val="40"/>
          <w:szCs w:val="44"/>
        </w:rPr>
        <w:t>環境教育推進協議会</w:t>
      </w:r>
      <w:r w:rsidR="00325260" w:rsidRPr="00856517">
        <w:rPr>
          <w:rFonts w:ascii="BIZ UDゴシック" w:eastAsia="BIZ UDゴシック" w:hAnsi="BIZ UDゴシック" w:hint="eastAsia"/>
          <w:sz w:val="40"/>
          <w:szCs w:val="44"/>
        </w:rPr>
        <w:t>公募</w:t>
      </w:r>
      <w:r w:rsidRPr="00856517">
        <w:rPr>
          <w:rFonts w:ascii="BIZ UDゴシック" w:eastAsia="BIZ UDゴシック" w:hAnsi="BIZ UDゴシック" w:hint="eastAsia"/>
          <w:sz w:val="40"/>
          <w:szCs w:val="44"/>
        </w:rPr>
        <w:t>委員　応募</w:t>
      </w:r>
      <w:r w:rsidR="001C6019" w:rsidRPr="00856517">
        <w:rPr>
          <w:rFonts w:ascii="BIZ UDゴシック" w:eastAsia="BIZ UDゴシック" w:hAnsi="BIZ UDゴシック" w:hint="eastAsia"/>
          <w:sz w:val="40"/>
          <w:szCs w:val="44"/>
        </w:rPr>
        <w:t>申込書</w:t>
      </w:r>
      <w:bookmarkStart w:id="0" w:name="_GoBack"/>
      <w:bookmarkEnd w:id="0"/>
    </w:p>
    <w:p w14:paraId="22157A7E" w14:textId="77777777" w:rsidR="00B36454" w:rsidRPr="00856517" w:rsidRDefault="00B36454" w:rsidP="004A01D6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0AE1CEB3" w14:textId="530280D6" w:rsidR="001C6019" w:rsidRPr="00856517" w:rsidRDefault="00A63800" w:rsidP="004A01D6">
      <w:pPr>
        <w:jc w:val="right"/>
        <w:rPr>
          <w:rFonts w:ascii="BIZ UDゴシック" w:eastAsia="BIZ UDゴシック" w:hAnsi="BIZ UDゴシック"/>
          <w:sz w:val="24"/>
          <w:szCs w:val="28"/>
        </w:rPr>
      </w:pPr>
      <w:r w:rsidRPr="00856517">
        <w:rPr>
          <w:rFonts w:ascii="BIZ UDゴシック" w:eastAsia="BIZ UDゴシック" w:hAnsi="BIZ UDゴシック" w:hint="eastAsia"/>
          <w:sz w:val="24"/>
          <w:szCs w:val="28"/>
        </w:rPr>
        <w:t>申込日：　　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701"/>
        <w:gridCol w:w="1559"/>
      </w:tblGrid>
      <w:tr w:rsidR="00A90920" w:rsidRPr="00856517" w14:paraId="4852E88D" w14:textId="77777777" w:rsidTr="00A63800">
        <w:trPr>
          <w:trHeight w:hRule="exact" w:val="454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126D3761" w:rsidR="00A90920" w:rsidRPr="00856517" w:rsidRDefault="00A63800" w:rsidP="00A9092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856517" w:rsidRDefault="00A90920" w:rsidP="00A369AC">
            <w:pPr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8EC324F" w14:textId="30220100" w:rsidR="00A90920" w:rsidRPr="00856517" w:rsidRDefault="00A7573B" w:rsidP="00A90920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年　齢</w:t>
            </w:r>
          </w:p>
        </w:tc>
      </w:tr>
      <w:tr w:rsidR="00A90920" w:rsidRPr="00856517" w14:paraId="0957F782" w14:textId="77777777" w:rsidTr="00A63800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0AA433A7" w:rsidR="00A90920" w:rsidRPr="00856517" w:rsidRDefault="00A90920" w:rsidP="00A9092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856517" w:rsidRDefault="00A9092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856517" w:rsidRDefault="00A9092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B30B37" w:rsidRPr="00856517" w14:paraId="1AE543AC" w14:textId="77777777" w:rsidTr="00A63800">
        <w:trPr>
          <w:trHeight w:val="295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4806F366" w14:textId="164DCED3" w:rsidR="00B30B37" w:rsidRPr="00856517" w:rsidRDefault="00B30B37" w:rsidP="00A9092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3261" w:type="dxa"/>
            <w:shd w:val="clear" w:color="auto" w:fill="auto"/>
          </w:tcPr>
          <w:p w14:paraId="3318A843" w14:textId="77777777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53FBF1DF" w14:textId="194C4598" w:rsidR="00B30B37" w:rsidRPr="00856517" w:rsidRDefault="00B30B37" w:rsidP="00B30B3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B30B37" w:rsidRPr="00856517" w14:paraId="0329422D" w14:textId="77777777" w:rsidTr="00A63800">
        <w:trPr>
          <w:trHeight w:val="458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1F035D9B" w14:textId="0A930344" w:rsidR="00B30B37" w:rsidRPr="00856517" w:rsidRDefault="00B30B37" w:rsidP="00A9092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8"/>
                <w:fitText w:val="840" w:id="-1306800125"/>
              </w:rPr>
              <w:t>FA</w:t>
            </w: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261" w:type="dxa"/>
            <w:shd w:val="clear" w:color="auto" w:fill="auto"/>
          </w:tcPr>
          <w:p w14:paraId="5F2AD31B" w14:textId="07E30BBE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08F19DCF" w14:textId="049F03D7" w:rsidR="00B30B37" w:rsidRPr="00856517" w:rsidRDefault="00B30B37" w:rsidP="00B30B3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E</w:t>
            </w:r>
            <w:r w:rsidRPr="00856517">
              <w:rPr>
                <w:rFonts w:ascii="BIZ UDゴシック" w:eastAsia="BIZ UDゴシック" w:hAnsi="BIZ UDゴシック"/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77777777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B30B37" w:rsidRPr="00856517" w14:paraId="112C4987" w14:textId="77777777" w:rsidTr="007539C0">
        <w:trPr>
          <w:trHeight w:val="1012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575137F" w14:textId="65FF131B" w:rsidR="00B30B37" w:rsidRPr="00856517" w:rsidRDefault="00B30B37" w:rsidP="00A9092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5FE71" w14:textId="499D8BC2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  <w:p w14:paraId="7779A7EE" w14:textId="3C075CEE" w:rsidR="00B30B37" w:rsidRPr="00856517" w:rsidRDefault="00B30B3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63800" w:rsidRPr="00856517" w14:paraId="3CCEB267" w14:textId="77777777" w:rsidTr="00A63800">
        <w:trPr>
          <w:trHeight w:val="31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FDEF8B7" w14:textId="0D0B83C2" w:rsidR="00A63800" w:rsidRPr="00856517" w:rsidRDefault="00A63800" w:rsidP="00A90920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職　 業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85480" w14:textId="77777777" w:rsidR="00A63800" w:rsidRPr="00856517" w:rsidRDefault="00A6380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63800" w:rsidRPr="00856517" w14:paraId="1A1D692C" w14:textId="77777777" w:rsidTr="00A63800">
        <w:trPr>
          <w:trHeight w:val="114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4B07541" w14:textId="5EAB0A97" w:rsidR="00A63800" w:rsidRPr="00856517" w:rsidRDefault="00A63800" w:rsidP="00A63800">
            <w:pPr>
              <w:spacing w:line="240" w:lineRule="exact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過去5年以内の環境教育の活動実績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0771" w14:textId="77777777" w:rsidR="00A63800" w:rsidRPr="00856517" w:rsidRDefault="00A6380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63800" w:rsidRPr="00856517" w14:paraId="3FE10D73" w14:textId="77777777" w:rsidTr="007539C0">
        <w:trPr>
          <w:trHeight w:val="649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CFAE514" w14:textId="22A2BF3D" w:rsidR="00A63800" w:rsidRPr="00856517" w:rsidRDefault="00A63800" w:rsidP="00A63800">
            <w:pPr>
              <w:spacing w:line="240" w:lineRule="exact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区のほかの会議での委員歴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B6D95B" w14:textId="77777777" w:rsidR="007539C0" w:rsidRPr="00856517" w:rsidRDefault="007539C0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</w:p>
          <w:p w14:paraId="00330204" w14:textId="13B9A9E1" w:rsidR="00A63800" w:rsidRPr="00856517" w:rsidRDefault="007539C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6517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※ 特になければ「なし」と記入してください。</w:t>
            </w:r>
          </w:p>
        </w:tc>
      </w:tr>
    </w:tbl>
    <w:p w14:paraId="55988867" w14:textId="77777777" w:rsidR="004A01D6" w:rsidRPr="00856517" w:rsidRDefault="004A01D6" w:rsidP="004A01D6">
      <w:pPr>
        <w:spacing w:line="320" w:lineRule="exact"/>
        <w:rPr>
          <w:rFonts w:ascii="BIZ UDゴシック" w:eastAsia="BIZ UDゴシック" w:hAnsi="BIZ UDゴシック"/>
          <w:sz w:val="24"/>
        </w:rPr>
      </w:pPr>
    </w:p>
    <w:p w14:paraId="0D20A495" w14:textId="1A39944D" w:rsidR="004A01D6" w:rsidRPr="00856517" w:rsidRDefault="00A63800" w:rsidP="004A01D6">
      <w:pPr>
        <w:spacing w:line="320" w:lineRule="exact"/>
        <w:rPr>
          <w:rFonts w:ascii="BIZ UDゴシック" w:eastAsia="BIZ UDゴシック" w:hAnsi="BIZ UDゴシック"/>
          <w:sz w:val="24"/>
        </w:rPr>
      </w:pPr>
      <w:r w:rsidRPr="00856517">
        <w:rPr>
          <w:rFonts w:ascii="BIZ UDゴシック" w:eastAsia="BIZ UDゴシック" w:hAnsi="BIZ UDゴシック" w:hint="eastAsia"/>
          <w:sz w:val="24"/>
        </w:rPr>
        <w:t>※</w:t>
      </w:r>
      <w:r w:rsidR="004A01D6" w:rsidRPr="00856517">
        <w:rPr>
          <w:rFonts w:ascii="BIZ UDゴシック" w:eastAsia="BIZ UDゴシック" w:hAnsi="BIZ UDゴシック" w:hint="eastAsia"/>
          <w:sz w:val="24"/>
        </w:rPr>
        <w:t xml:space="preserve"> </w:t>
      </w:r>
      <w:r w:rsidRPr="00856517">
        <w:rPr>
          <w:rFonts w:ascii="BIZ UDゴシック" w:eastAsia="BIZ UDゴシック" w:hAnsi="BIZ UDゴシック" w:hint="eastAsia"/>
          <w:sz w:val="24"/>
        </w:rPr>
        <w:t>本紙に、作文「環境教育に関する考え」（800字～1200字）を添付のうえ、郵送・</w:t>
      </w:r>
    </w:p>
    <w:p w14:paraId="06302E94" w14:textId="4DCC5355" w:rsidR="004A01D6" w:rsidRPr="00856517" w:rsidRDefault="00A63800" w:rsidP="00F42B14">
      <w:pPr>
        <w:spacing w:line="320" w:lineRule="exact"/>
        <w:ind w:leftChars="100" w:left="210" w:firstLineChars="50" w:firstLine="120"/>
        <w:rPr>
          <w:rFonts w:ascii="BIZ UDゴシック" w:eastAsia="BIZ UDゴシック" w:hAnsi="BIZ UDゴシック"/>
          <w:sz w:val="24"/>
        </w:rPr>
      </w:pPr>
      <w:r w:rsidRPr="00856517">
        <w:rPr>
          <w:rFonts w:ascii="BIZ UDゴシック" w:eastAsia="BIZ UDゴシック" w:hAnsi="BIZ UDゴシック" w:hint="eastAsia"/>
          <w:sz w:val="24"/>
        </w:rPr>
        <w:t>メール・FAXのいずれかでご応募ください</w:t>
      </w:r>
    </w:p>
    <w:p w14:paraId="32A5B5A0" w14:textId="77777777" w:rsidR="00F42B14" w:rsidRPr="00856517" w:rsidRDefault="00F42B14" w:rsidP="00F42B14">
      <w:pPr>
        <w:spacing w:line="320" w:lineRule="exact"/>
        <w:ind w:leftChars="100" w:left="210" w:firstLineChars="50" w:firstLine="120"/>
        <w:rPr>
          <w:rFonts w:ascii="BIZ UDゴシック" w:eastAsia="BIZ UDゴシック" w:hAnsi="BIZ UDゴシック"/>
          <w:sz w:val="24"/>
        </w:rPr>
      </w:pPr>
    </w:p>
    <w:p w14:paraId="75D1B1B9" w14:textId="3D44AF7D" w:rsidR="00C52875" w:rsidRPr="00856517" w:rsidRDefault="00A7573B" w:rsidP="00E14A1E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 w:rsidRPr="00856517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DB914" wp14:editId="432BD303">
                <wp:simplePos x="0" y="0"/>
                <wp:positionH relativeFrom="margin">
                  <wp:posOffset>1593850</wp:posOffset>
                </wp:positionH>
                <wp:positionV relativeFrom="paragraph">
                  <wp:posOffset>281305</wp:posOffset>
                </wp:positionV>
                <wp:extent cx="4579620" cy="140462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2342" w14:textId="2EA3F3BA" w:rsidR="004A01D6" w:rsidRPr="00856517" w:rsidRDefault="00A7573B" w:rsidP="00A7573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【提出</w:t>
                            </w:r>
                            <w:r w:rsidR="004A01D6"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・問合せ】</w:t>
                            </w:r>
                            <w:r w:rsidR="00F42B14"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4A01D6"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〒173-8501</w:t>
                            </w:r>
                          </w:p>
                          <w:p w14:paraId="4C0C8D9E" w14:textId="77777777" w:rsidR="004A01D6" w:rsidRPr="00856517" w:rsidRDefault="004A01D6" w:rsidP="00F42B14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板橋区板橋二丁目66番１号</w:t>
                            </w:r>
                          </w:p>
                          <w:p w14:paraId="43C60D25" w14:textId="2BAA7CD6" w:rsidR="004A01D6" w:rsidRPr="00856517" w:rsidRDefault="00856517" w:rsidP="00F42B14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板橋区環境政策課環境教育係　担当：國川</w:t>
                            </w:r>
                          </w:p>
                          <w:p w14:paraId="35FE89D1" w14:textId="3D3DAD3C" w:rsidR="004A01D6" w:rsidRPr="00856517" w:rsidRDefault="004A01D6" w:rsidP="00F42B14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電話</w:t>
                            </w:r>
                            <w:r w:rsidRPr="0085651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03-</w:t>
                            </w:r>
                            <w:r w:rsidRPr="0085651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3579-2233　FAX：</w:t>
                            </w: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03-</w:t>
                            </w:r>
                            <w:r w:rsidRPr="0085651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3579-2249</w:t>
                            </w:r>
                          </w:p>
                          <w:p w14:paraId="022BB85C" w14:textId="32EA80D9" w:rsidR="004A01D6" w:rsidRPr="00856517" w:rsidRDefault="004A01D6" w:rsidP="00F42B14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メール</w:t>
                            </w:r>
                            <w:r w:rsidRPr="0085651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 w:rsidRPr="0085651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s-kkyodo@city.itabashi.tokyo.jp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9DB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5pt;margin-top:22.15pt;width:36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" stroked="f">
                <v:textbox style="mso-fit-shape-to-text:t">
                  <w:txbxContent>
                    <w:p w14:paraId="51232342" w14:textId="2EA3F3BA" w:rsidR="004A01D6" w:rsidRPr="00856517" w:rsidRDefault="00A7573B" w:rsidP="00A7573B">
                      <w:pPr>
                        <w:spacing w:line="32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【提出</w:t>
                      </w:r>
                      <w:r w:rsidR="004A01D6"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・問合せ】</w:t>
                      </w:r>
                      <w:r w:rsidR="00F42B14"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4A01D6"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〒173-8501</w:t>
                      </w:r>
                    </w:p>
                    <w:p w14:paraId="4C0C8D9E" w14:textId="77777777" w:rsidR="004A01D6" w:rsidRPr="00856517" w:rsidRDefault="004A01D6" w:rsidP="00F42B14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板橋区板橋二丁目66番１号</w:t>
                      </w:r>
                    </w:p>
                    <w:p w14:paraId="43C60D25" w14:textId="2BAA7CD6" w:rsidR="004A01D6" w:rsidRPr="00856517" w:rsidRDefault="00856517" w:rsidP="00F42B14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板橋区環境政策課環境教育係　担当：國川</w:t>
                      </w:r>
                    </w:p>
                    <w:p w14:paraId="35FE89D1" w14:textId="3D3DAD3C" w:rsidR="004A01D6" w:rsidRPr="00856517" w:rsidRDefault="004A01D6" w:rsidP="00F42B14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電話</w:t>
                      </w:r>
                      <w:r w:rsidRPr="00856517"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03-</w:t>
                      </w:r>
                      <w:r w:rsidRPr="00856517">
                        <w:rPr>
                          <w:rFonts w:ascii="BIZ UDゴシック" w:eastAsia="BIZ UDゴシック" w:hAnsi="BIZ UDゴシック"/>
                          <w:sz w:val="24"/>
                        </w:rPr>
                        <w:t>3579-2233　FAX：</w:t>
                      </w: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03-</w:t>
                      </w:r>
                      <w:r w:rsidRPr="00856517">
                        <w:rPr>
                          <w:rFonts w:ascii="BIZ UDゴシック" w:eastAsia="BIZ UDゴシック" w:hAnsi="BIZ UDゴシック"/>
                          <w:sz w:val="24"/>
                        </w:rPr>
                        <w:t>3579-2249</w:t>
                      </w:r>
                    </w:p>
                    <w:p w14:paraId="022BB85C" w14:textId="32EA80D9" w:rsidR="004A01D6" w:rsidRPr="00856517" w:rsidRDefault="004A01D6" w:rsidP="00F42B14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メール</w:t>
                      </w:r>
                      <w:r w:rsidRPr="00856517"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 w:rsidRPr="0085651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s-kkyodo@city.itabashi.tokyo.jp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A1E" w:rsidRPr="00856517"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</w:t>
      </w:r>
    </w:p>
    <w:p w14:paraId="1BDD672E" w14:textId="03F114EF" w:rsidR="00A7573B" w:rsidRPr="00856517" w:rsidRDefault="00C52875" w:rsidP="00C52875">
      <w:pPr>
        <w:tabs>
          <w:tab w:val="left" w:pos="1620"/>
        </w:tabs>
        <w:rPr>
          <w:rFonts w:ascii="BIZ UDゴシック" w:eastAsia="BIZ UDゴシック" w:hAnsi="BIZ UDゴシック"/>
          <w:sz w:val="24"/>
          <w:szCs w:val="28"/>
        </w:rPr>
      </w:pPr>
      <w:r w:rsidRPr="00856517">
        <w:rPr>
          <w:rFonts w:ascii="BIZ UDゴシック" w:eastAsia="BIZ UDゴシック" w:hAnsi="BIZ UDゴシック"/>
          <w:sz w:val="24"/>
          <w:szCs w:val="28"/>
        </w:rPr>
        <w:tab/>
      </w:r>
    </w:p>
    <w:sectPr w:rsidR="00A7573B" w:rsidRPr="00856517" w:rsidSect="000A3A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3D65" w14:textId="77777777" w:rsidR="00D16AE4" w:rsidRDefault="00D16AE4" w:rsidP="00E90474">
      <w:r>
        <w:separator/>
      </w:r>
    </w:p>
  </w:endnote>
  <w:endnote w:type="continuationSeparator" w:id="0">
    <w:p w14:paraId="6C638626" w14:textId="77777777" w:rsidR="00D16AE4" w:rsidRDefault="00D16AE4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35B3" w14:textId="77777777" w:rsidR="00D16AE4" w:rsidRDefault="00D16AE4" w:rsidP="00E90474">
      <w:r>
        <w:separator/>
      </w:r>
    </w:p>
  </w:footnote>
  <w:footnote w:type="continuationSeparator" w:id="0">
    <w:p w14:paraId="377DE49A" w14:textId="77777777" w:rsidR="00D16AE4" w:rsidRDefault="00D16AE4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77F5" w14:textId="70AE7E8B" w:rsidR="00925347" w:rsidRPr="00856517" w:rsidRDefault="00925347" w:rsidP="00925347">
    <w:pPr>
      <w:pStyle w:val="a4"/>
      <w:jc w:val="right"/>
      <w:rPr>
        <w:rFonts w:ascii="BIZ UDゴシック" w:eastAsia="BIZ UDゴシック" w:hAnsi="BIZ UDゴシック"/>
      </w:rPr>
    </w:pPr>
    <w:r w:rsidRPr="00856517">
      <w:rPr>
        <w:rFonts w:ascii="BIZ UDゴシック" w:eastAsia="BIZ UDゴシック" w:hAnsi="BIZ UD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37D71"/>
    <w:rsid w:val="000A3A85"/>
    <w:rsid w:val="000E6194"/>
    <w:rsid w:val="001C6019"/>
    <w:rsid w:val="00222D84"/>
    <w:rsid w:val="00310FF2"/>
    <w:rsid w:val="00325260"/>
    <w:rsid w:val="004A01D6"/>
    <w:rsid w:val="004B1564"/>
    <w:rsid w:val="00661F07"/>
    <w:rsid w:val="006D6636"/>
    <w:rsid w:val="00735474"/>
    <w:rsid w:val="00746957"/>
    <w:rsid w:val="007539C0"/>
    <w:rsid w:val="007958D3"/>
    <w:rsid w:val="00823113"/>
    <w:rsid w:val="00856517"/>
    <w:rsid w:val="00925347"/>
    <w:rsid w:val="00957067"/>
    <w:rsid w:val="00A369AC"/>
    <w:rsid w:val="00A63800"/>
    <w:rsid w:val="00A7573B"/>
    <w:rsid w:val="00A90920"/>
    <w:rsid w:val="00B30B37"/>
    <w:rsid w:val="00B337AB"/>
    <w:rsid w:val="00B36454"/>
    <w:rsid w:val="00C52875"/>
    <w:rsid w:val="00C86E50"/>
    <w:rsid w:val="00D006DD"/>
    <w:rsid w:val="00D16AE4"/>
    <w:rsid w:val="00DA6B93"/>
    <w:rsid w:val="00E14A1E"/>
    <w:rsid w:val="00E90474"/>
    <w:rsid w:val="00F42B1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1935-2406-4DCF-96A1-23D2C1A4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コメント</cp:lastModifiedBy>
  <cp:revision>11</cp:revision>
  <cp:lastPrinted>2023-02-04T06:04:00Z</cp:lastPrinted>
  <dcterms:created xsi:type="dcterms:W3CDTF">2023-06-29T02:00:00Z</dcterms:created>
  <dcterms:modified xsi:type="dcterms:W3CDTF">2025-06-26T01:03:00Z</dcterms:modified>
</cp:coreProperties>
</file>