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AA41DA" w:rsidRPr="00AA41DA" w:rsidTr="00AA41DA">
        <w:trPr>
          <w:trHeight w:val="270"/>
        </w:trPr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第１号様式(第５条関係) （団体）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41DA" w:rsidRPr="00AA41DA" w:rsidTr="00AA41DA">
        <w:trPr>
          <w:trHeight w:val="499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A41DA" w:rsidRPr="00AA41DA" w:rsidTr="00AA41DA">
        <w:trPr>
          <w:trHeight w:val="499"/>
        </w:trPr>
        <w:tc>
          <w:tcPr>
            <w:tcW w:w="972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40"/>
                <w:szCs w:val="40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40"/>
                <w:szCs w:val="40"/>
              </w:rPr>
              <w:t xml:space="preserve">　違反広告物撤去活動員登録申請書　</w:t>
            </w:r>
          </w:p>
        </w:tc>
      </w:tr>
      <w:tr w:rsidR="00AA41DA" w:rsidRPr="00AA41DA" w:rsidTr="00AA41DA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40"/>
                <w:szCs w:val="40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40"/>
                <w:szCs w:val="40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</w:tr>
      <w:tr w:rsidR="00AA41DA" w:rsidRPr="00AA41DA" w:rsidTr="00AA41DA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 xml:space="preserve">   年   月   日</w:t>
            </w:r>
          </w:p>
        </w:tc>
      </w:tr>
      <w:tr w:rsidR="00AA41DA" w:rsidRPr="00AA41DA" w:rsidTr="00AA41DA">
        <w:trPr>
          <w:trHeight w:val="499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8"/>
                <w:szCs w:val="28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（宛先）板橋区長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A41DA" w:rsidRPr="00AA41DA" w:rsidTr="002D5A44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（ふりがな）</w:t>
            </w: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br/>
            </w: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代表者氏名</w:t>
            </w:r>
          </w:p>
        </w:tc>
        <w:tc>
          <w:tcPr>
            <w:tcW w:w="4320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AA41DA" w:rsidRPr="00AA41DA" w:rsidTr="002D5A44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320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AA41DA" w:rsidRPr="00AA41DA" w:rsidTr="002D5A44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（ふりがな）</w:t>
            </w: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br/>
              <w:t>グループ名</w:t>
            </w:r>
          </w:p>
        </w:tc>
        <w:tc>
          <w:tcPr>
            <w:tcW w:w="4320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AA41DA" w:rsidRPr="00AA41DA" w:rsidTr="002D5A44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320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AA41DA" w:rsidRPr="00AA41DA" w:rsidTr="002D5A44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代表者住所</w:t>
            </w:r>
          </w:p>
        </w:tc>
        <w:tc>
          <w:tcPr>
            <w:tcW w:w="4320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</w:tr>
      <w:tr w:rsidR="00AA41DA" w:rsidRPr="00AA41DA" w:rsidTr="002D5A44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4320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</w:tr>
      <w:tr w:rsidR="00AA41DA" w:rsidRPr="00AA41DA" w:rsidTr="002D5A44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代表者連絡先</w:t>
            </w:r>
          </w:p>
        </w:tc>
        <w:tc>
          <w:tcPr>
            <w:tcW w:w="4320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</w:tr>
      <w:tr w:rsidR="00AA41DA" w:rsidRPr="00AA41DA" w:rsidTr="002D5A44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4320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</w:tr>
      <w:tr w:rsidR="00AA41DA" w:rsidRPr="00AA41DA" w:rsidTr="00AA41DA">
        <w:trPr>
          <w:trHeight w:val="499"/>
        </w:trPr>
        <w:tc>
          <w:tcPr>
            <w:tcW w:w="972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板橋区違反広告物撤去活動員制度の実施要綱に基づき、次のとおり申請します。</w:t>
            </w:r>
          </w:p>
        </w:tc>
      </w:tr>
      <w:tr w:rsidR="00AA41DA" w:rsidRPr="00AA41DA" w:rsidTr="00AA41DA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A41DA" w:rsidRPr="00AA41DA" w:rsidTr="00AA41DA">
        <w:trPr>
          <w:trHeight w:val="799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希望活動地区</w:t>
            </w:r>
          </w:p>
        </w:tc>
        <w:tc>
          <w:tcPr>
            <w:tcW w:w="6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A41DA" w:rsidRPr="00AA41DA" w:rsidTr="00AA41DA">
        <w:trPr>
          <w:trHeight w:val="799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活動員数</w:t>
            </w:r>
          </w:p>
        </w:tc>
        <w:tc>
          <w:tcPr>
            <w:tcW w:w="6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A41DA" w:rsidRPr="00AA41DA" w:rsidTr="00AA41DA">
        <w:trPr>
          <w:trHeight w:val="799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活動員申込書</w:t>
            </w:r>
          </w:p>
        </w:tc>
        <w:tc>
          <w:tcPr>
            <w:tcW w:w="6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A41DA" w:rsidRPr="00AA41DA" w:rsidTr="00AA41DA">
        <w:trPr>
          <w:trHeight w:val="799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活動計画等</w:t>
            </w:r>
          </w:p>
        </w:tc>
        <w:tc>
          <w:tcPr>
            <w:tcW w:w="6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A41DA" w:rsidRPr="00AA41DA" w:rsidTr="00AA41DA">
        <w:trPr>
          <w:trHeight w:val="720"/>
        </w:trPr>
        <w:tc>
          <w:tcPr>
            <w:tcW w:w="75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備考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受付印</w:t>
            </w:r>
          </w:p>
        </w:tc>
      </w:tr>
      <w:tr w:rsidR="00AA41DA" w:rsidRPr="00AA41DA" w:rsidTr="00AA41DA">
        <w:trPr>
          <w:trHeight w:val="720"/>
        </w:trPr>
        <w:tc>
          <w:tcPr>
            <w:tcW w:w="75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</w:tr>
      <w:tr w:rsidR="00AA41DA" w:rsidRPr="00AA41DA" w:rsidTr="00AA41DA">
        <w:trPr>
          <w:trHeight w:val="720"/>
        </w:trPr>
        <w:tc>
          <w:tcPr>
            <w:tcW w:w="75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</w:tr>
      <w:tr w:rsidR="00AA41DA" w:rsidRPr="00AA41DA" w:rsidTr="00AA41DA">
        <w:trPr>
          <w:trHeight w:val="765"/>
        </w:trPr>
        <w:tc>
          <w:tcPr>
            <w:tcW w:w="75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</w:tr>
      <w:tr w:rsidR="00AA41DA" w:rsidRPr="00AA41DA" w:rsidTr="00AA41DA">
        <w:trPr>
          <w:trHeight w:val="270"/>
        </w:trPr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lastRenderedPageBreak/>
              <w:t>第１号様式の別紙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41DA" w:rsidRPr="00AA41DA" w:rsidTr="00AA41DA">
        <w:trPr>
          <w:trHeight w:val="600"/>
        </w:trPr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40"/>
                <w:szCs w:val="40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40"/>
                <w:szCs w:val="40"/>
              </w:rPr>
              <w:t xml:space="preserve">　活　動　員　申　込　書　</w:t>
            </w:r>
          </w:p>
        </w:tc>
      </w:tr>
      <w:tr w:rsidR="00AA41DA" w:rsidRPr="00AA41DA" w:rsidTr="00AA41DA">
        <w:trPr>
          <w:trHeight w:val="499"/>
        </w:trPr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 xml:space="preserve">　　私は、板橋区違反広告物撤去活動員に申し込みます。</w:t>
            </w:r>
          </w:p>
        </w:tc>
      </w:tr>
      <w:tr w:rsidR="00AA41DA" w:rsidRPr="00AA41DA" w:rsidTr="00AA41DA">
        <w:trPr>
          <w:trHeight w:val="799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（ふりがな）</w:t>
            </w: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br/>
              <w:t>氏　　　名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住　　　　　　　所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電話番号</w:t>
            </w:r>
          </w:p>
        </w:tc>
      </w:tr>
      <w:tr w:rsidR="00AA41DA" w:rsidRPr="00AA41DA" w:rsidTr="00AA41DA">
        <w:trPr>
          <w:trHeight w:val="799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A41DA" w:rsidRPr="00AA41DA" w:rsidTr="00AA41DA">
        <w:trPr>
          <w:trHeight w:val="799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A41DA" w:rsidRPr="00AA41DA" w:rsidTr="00AA41DA">
        <w:trPr>
          <w:trHeight w:val="799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A41DA" w:rsidRPr="00AA41DA" w:rsidTr="00AA41DA">
        <w:trPr>
          <w:trHeight w:val="799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A41DA" w:rsidRPr="00AA41DA" w:rsidTr="00AA41DA">
        <w:trPr>
          <w:trHeight w:val="799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A41DA" w:rsidRPr="00AA41DA" w:rsidTr="00AA41DA">
        <w:trPr>
          <w:trHeight w:val="799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A41DA" w:rsidRPr="00AA41DA" w:rsidTr="00AA41DA">
        <w:trPr>
          <w:trHeight w:val="799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A41DA" w:rsidRPr="00AA41DA" w:rsidTr="00AA41DA">
        <w:trPr>
          <w:trHeight w:val="799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A41DA" w:rsidRPr="00AA41DA" w:rsidTr="00AA41DA">
        <w:trPr>
          <w:trHeight w:val="799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A41DA" w:rsidRPr="00AA41DA" w:rsidTr="00AA41DA">
        <w:trPr>
          <w:trHeight w:val="799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A41DA" w:rsidRPr="00AA41DA" w:rsidTr="00AA41DA">
        <w:trPr>
          <w:trHeight w:val="799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A41DA" w:rsidRPr="00AA41DA" w:rsidTr="00AA41DA">
        <w:trPr>
          <w:trHeight w:val="799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A41DA" w:rsidRPr="00AA41DA" w:rsidTr="00AA41DA">
        <w:trPr>
          <w:trHeight w:val="799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A41DA" w:rsidRPr="00AA41DA" w:rsidTr="00AA41DA">
        <w:trPr>
          <w:trHeight w:val="799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A41DA" w:rsidRPr="00AA41DA" w:rsidTr="00AA41DA">
        <w:trPr>
          <w:trHeight w:val="799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A41DA" w:rsidRPr="00AA41DA" w:rsidTr="00AA41DA">
        <w:trPr>
          <w:trHeight w:val="270"/>
        </w:trPr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B0F" w:rsidRDefault="00B04B0F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bookmarkStart w:id="0" w:name="_GoBack"/>
            <w:bookmarkEnd w:id="0"/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第１号様式(第５条関係)（個人）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41DA" w:rsidRPr="00AA41DA" w:rsidTr="00AA41DA">
        <w:trPr>
          <w:trHeight w:val="499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A41DA" w:rsidRPr="00AA41DA" w:rsidTr="00AA41DA">
        <w:trPr>
          <w:trHeight w:val="499"/>
        </w:trPr>
        <w:tc>
          <w:tcPr>
            <w:tcW w:w="972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40"/>
                <w:szCs w:val="40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40"/>
                <w:szCs w:val="40"/>
              </w:rPr>
              <w:t xml:space="preserve">　違反広告物撤去活動員登録申請書　</w:t>
            </w:r>
          </w:p>
        </w:tc>
      </w:tr>
      <w:tr w:rsidR="00AA41DA" w:rsidRPr="00AA41DA" w:rsidTr="00AA41DA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40"/>
                <w:szCs w:val="40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40"/>
                <w:szCs w:val="40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</w:tr>
      <w:tr w:rsidR="00AA41DA" w:rsidRPr="00AA41DA" w:rsidTr="00AA41DA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 xml:space="preserve">   年   月   日</w:t>
            </w:r>
          </w:p>
        </w:tc>
      </w:tr>
      <w:tr w:rsidR="00AA41DA" w:rsidRPr="00AA41DA" w:rsidTr="00AA41DA">
        <w:trPr>
          <w:trHeight w:val="499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8"/>
                <w:szCs w:val="28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（宛先）板橋区長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A41DA" w:rsidRPr="00AA41DA" w:rsidTr="00AA41DA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A41DA" w:rsidRPr="00AA41DA" w:rsidTr="00AA41DA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A41DA" w:rsidRPr="00AA41DA" w:rsidTr="002D5A44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（ふりがな）</w:t>
            </w: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br/>
            </w: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氏名</w:t>
            </w:r>
          </w:p>
        </w:tc>
        <w:tc>
          <w:tcPr>
            <w:tcW w:w="4320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AA41DA" w:rsidRPr="00AA41DA" w:rsidTr="002D5A44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320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AA41DA" w:rsidRPr="00AA41DA" w:rsidTr="002D5A44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住所</w:t>
            </w:r>
          </w:p>
        </w:tc>
        <w:tc>
          <w:tcPr>
            <w:tcW w:w="4320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</w:tr>
      <w:tr w:rsidR="00AA41DA" w:rsidRPr="00AA41DA" w:rsidTr="002D5A44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4320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</w:tr>
      <w:tr w:rsidR="00AA41DA" w:rsidRPr="00AA41DA" w:rsidTr="002D5A44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連絡先</w:t>
            </w:r>
          </w:p>
        </w:tc>
        <w:tc>
          <w:tcPr>
            <w:tcW w:w="4320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</w:tr>
      <w:tr w:rsidR="00AA41DA" w:rsidRPr="00AA41DA" w:rsidTr="002D5A44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4320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</w:tr>
      <w:tr w:rsidR="00AA41DA" w:rsidRPr="00AA41DA" w:rsidTr="00AA41DA">
        <w:trPr>
          <w:trHeight w:val="499"/>
        </w:trPr>
        <w:tc>
          <w:tcPr>
            <w:tcW w:w="972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板橋区違反広告物撤去活動員制度の実施要綱に基づき、次のとおり申請します。</w:t>
            </w:r>
          </w:p>
        </w:tc>
      </w:tr>
      <w:tr w:rsidR="00AA41DA" w:rsidRPr="00AA41DA" w:rsidTr="00AA41DA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A41DA" w:rsidRPr="00AA41DA" w:rsidTr="00AA41DA">
        <w:trPr>
          <w:trHeight w:val="799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希望活動地区</w:t>
            </w:r>
          </w:p>
        </w:tc>
        <w:tc>
          <w:tcPr>
            <w:tcW w:w="6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A41DA" w:rsidRPr="00AA41DA" w:rsidTr="00AA41DA">
        <w:trPr>
          <w:trHeight w:val="799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活動計画等</w:t>
            </w:r>
          </w:p>
        </w:tc>
        <w:tc>
          <w:tcPr>
            <w:tcW w:w="6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A41DA" w:rsidRPr="00AA41DA" w:rsidTr="00AA41DA">
        <w:trPr>
          <w:trHeight w:val="720"/>
        </w:trPr>
        <w:tc>
          <w:tcPr>
            <w:tcW w:w="75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備考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受付印</w:t>
            </w:r>
          </w:p>
        </w:tc>
      </w:tr>
      <w:tr w:rsidR="00AA41DA" w:rsidRPr="00AA41DA" w:rsidTr="00AA41DA">
        <w:trPr>
          <w:trHeight w:val="720"/>
        </w:trPr>
        <w:tc>
          <w:tcPr>
            <w:tcW w:w="75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</w:tr>
      <w:tr w:rsidR="00AA41DA" w:rsidRPr="00AA41DA" w:rsidTr="00AA41DA">
        <w:trPr>
          <w:trHeight w:val="720"/>
        </w:trPr>
        <w:tc>
          <w:tcPr>
            <w:tcW w:w="75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</w:tr>
      <w:tr w:rsidR="00AA41DA" w:rsidRPr="00AA41DA" w:rsidTr="00AA41DA">
        <w:trPr>
          <w:trHeight w:val="765"/>
        </w:trPr>
        <w:tc>
          <w:tcPr>
            <w:tcW w:w="75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</w:tr>
    </w:tbl>
    <w:p w:rsidR="00AF3D23" w:rsidRDefault="00B04B0F"/>
    <w:p w:rsidR="00AA41DA" w:rsidRDefault="00AA41DA"/>
    <w:sectPr w:rsidR="00AA41DA" w:rsidSect="00131B34">
      <w:pgSz w:w="11906" w:h="16838" w:code="9"/>
      <w:pgMar w:top="1134" w:right="1134" w:bottom="1134" w:left="1134" w:header="851" w:footer="992" w:gutter="0"/>
      <w:cols w:space="425"/>
      <w:docGrid w:type="linesAndChars" w:linePitch="286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1DA"/>
    <w:rsid w:val="00131B34"/>
    <w:rsid w:val="002D5A44"/>
    <w:rsid w:val="005D3226"/>
    <w:rsid w:val="0068282B"/>
    <w:rsid w:val="00AA41DA"/>
    <w:rsid w:val="00B04B0F"/>
    <w:rsid w:val="00CA4CC7"/>
    <w:rsid w:val="00D17712"/>
    <w:rsid w:val="00FC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9E46B5-22C3-485A-8C56-3AD678AF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A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D5A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飯塚 知子</dc:creator>
  <cp:keywords/>
  <dc:description/>
  <cp:lastModifiedBy>大浦 千晶</cp:lastModifiedBy>
  <cp:revision>5</cp:revision>
  <cp:lastPrinted>2021-10-11T04:46:00Z</cp:lastPrinted>
  <dcterms:created xsi:type="dcterms:W3CDTF">2018-02-14T02:01:00Z</dcterms:created>
  <dcterms:modified xsi:type="dcterms:W3CDTF">2021-10-11T04:46:00Z</dcterms:modified>
</cp:coreProperties>
</file>