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4D1C" w14:textId="5998F92B" w:rsidR="00AE43A4" w:rsidRPr="00FE3683" w:rsidRDefault="00F41812" w:rsidP="00AE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</w:t>
      </w:r>
      <w:r w:rsidR="00AE43A4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06CDF">
        <w:rPr>
          <w:rFonts w:ascii="ＭＳ 明朝" w:eastAsia="ＭＳ 明朝" w:hAnsi="ＭＳ 明朝" w:hint="eastAsia"/>
          <w:sz w:val="24"/>
          <w:szCs w:val="24"/>
        </w:rPr>
        <w:t>（第１１条関係）</w:t>
      </w:r>
    </w:p>
    <w:p w14:paraId="6EA78FAC" w14:textId="77777777" w:rsidR="0054447E" w:rsidRPr="00FE3683" w:rsidRDefault="0054447E" w:rsidP="0054447E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年　　月　　日</w:t>
      </w:r>
    </w:p>
    <w:p w14:paraId="2D3F9CD7" w14:textId="77777777" w:rsidR="0044644F" w:rsidRPr="00FE3683" w:rsidRDefault="0054447E" w:rsidP="0044644F">
      <w:pPr>
        <w:jc w:val="center"/>
        <w:rPr>
          <w:rFonts w:ascii="ＭＳ 明朝" w:eastAsia="ＭＳ 明朝" w:hAnsi="ＭＳ 明朝"/>
          <w:sz w:val="32"/>
          <w:szCs w:val="32"/>
        </w:rPr>
      </w:pPr>
      <w:r w:rsidRPr="00FE3683">
        <w:rPr>
          <w:rFonts w:ascii="ＭＳ 明朝" w:eastAsia="ＭＳ 明朝" w:hAnsi="ＭＳ 明朝" w:hint="eastAsia"/>
          <w:sz w:val="32"/>
          <w:szCs w:val="32"/>
        </w:rPr>
        <w:t>レスパイト・ケア報告書</w:t>
      </w:r>
    </w:p>
    <w:p w14:paraId="152533DA" w14:textId="60B496C0" w:rsidR="003C55E1" w:rsidRPr="00FE3683" w:rsidRDefault="0054447E" w:rsidP="008153EB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E3683">
        <w:rPr>
          <w:rFonts w:ascii="ＭＳ 明朝" w:eastAsia="ＭＳ 明朝" w:hAnsi="ＭＳ 明朝" w:hint="eastAsia"/>
          <w:sz w:val="24"/>
          <w:szCs w:val="24"/>
          <w:u w:val="single"/>
        </w:rPr>
        <w:t xml:space="preserve">受入先　　　　　　　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7"/>
        <w:gridCol w:w="1276"/>
        <w:gridCol w:w="1276"/>
        <w:gridCol w:w="3826"/>
      </w:tblGrid>
      <w:tr w:rsidR="00FE3683" w:rsidRPr="00FE3683" w14:paraId="138B5530" w14:textId="77777777" w:rsidTr="003C55E1">
        <w:trPr>
          <w:trHeight w:val="283"/>
        </w:trPr>
        <w:tc>
          <w:tcPr>
            <w:tcW w:w="3157" w:type="dxa"/>
            <w:vAlign w:val="center"/>
          </w:tcPr>
          <w:p w14:paraId="0B64C7E7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児童氏名（ふりがな）</w:t>
            </w:r>
          </w:p>
        </w:tc>
        <w:tc>
          <w:tcPr>
            <w:tcW w:w="1276" w:type="dxa"/>
            <w:vAlign w:val="center"/>
          </w:tcPr>
          <w:p w14:paraId="345591E8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51CB3278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826" w:type="dxa"/>
            <w:vAlign w:val="center"/>
          </w:tcPr>
          <w:p w14:paraId="7B5C007A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利用者氏名</w:t>
            </w:r>
          </w:p>
        </w:tc>
      </w:tr>
      <w:tr w:rsidR="00FE3683" w:rsidRPr="00FE3683" w14:paraId="5B26AC3F" w14:textId="77777777" w:rsidTr="003C55E1">
        <w:trPr>
          <w:trHeight w:val="907"/>
        </w:trPr>
        <w:tc>
          <w:tcPr>
            <w:tcW w:w="3157" w:type="dxa"/>
            <w:vAlign w:val="center"/>
          </w:tcPr>
          <w:p w14:paraId="634FD87E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31539C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vAlign w:val="center"/>
          </w:tcPr>
          <w:p w14:paraId="4461487C" w14:textId="77777777" w:rsidR="0054447E" w:rsidRPr="00FE3683" w:rsidRDefault="0044644F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54447E"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</w:p>
        </w:tc>
        <w:tc>
          <w:tcPr>
            <w:tcW w:w="3826" w:type="dxa"/>
            <w:vAlign w:val="center"/>
          </w:tcPr>
          <w:p w14:paraId="63269B74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3683" w:rsidRPr="00FE3683" w14:paraId="3617A267" w14:textId="77777777" w:rsidTr="003C55E1">
        <w:trPr>
          <w:trHeight w:val="404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vAlign w:val="center"/>
          </w:tcPr>
          <w:p w14:paraId="75AAD76F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利用期間</w:t>
            </w:r>
          </w:p>
        </w:tc>
      </w:tr>
      <w:tr w:rsidR="00FE3683" w:rsidRPr="00FE3683" w14:paraId="708F2A51" w14:textId="77777777" w:rsidTr="003C55E1">
        <w:trPr>
          <w:trHeight w:val="566"/>
        </w:trPr>
        <w:tc>
          <w:tcPr>
            <w:tcW w:w="9535" w:type="dxa"/>
            <w:gridSpan w:val="4"/>
            <w:tcBorders>
              <w:bottom w:val="dotted" w:sz="4" w:space="0" w:color="auto"/>
            </w:tcBorders>
            <w:vAlign w:val="center"/>
          </w:tcPr>
          <w:p w14:paraId="43BE249B" w14:textId="77777777" w:rsidR="0054447E" w:rsidRPr="00FE3683" w:rsidRDefault="0054447E" w:rsidP="0044644F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）～　　　年　　月　　日（　）</w:t>
            </w:r>
            <w:r w:rsidRPr="00FE368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日間</w:t>
            </w:r>
          </w:p>
        </w:tc>
      </w:tr>
      <w:tr w:rsidR="00FE3683" w:rsidRPr="00FE3683" w14:paraId="1F50AA18" w14:textId="77777777" w:rsidTr="003C55E1">
        <w:trPr>
          <w:trHeight w:val="2256"/>
        </w:trPr>
        <w:tc>
          <w:tcPr>
            <w:tcW w:w="9535" w:type="dxa"/>
            <w:gridSpan w:val="4"/>
            <w:tcBorders>
              <w:bottom w:val="dotted" w:sz="4" w:space="0" w:color="auto"/>
            </w:tcBorders>
          </w:tcPr>
          <w:p w14:paraId="3F5767BA" w14:textId="6B5BBDD1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 </w:t>
            </w:r>
            <w:r w:rsidR="00F138AC">
              <w:rPr>
                <w:rFonts w:ascii="ＭＳ 明朝" w:eastAsia="ＭＳ 明朝" w:hAnsi="ＭＳ 明朝" w:hint="eastAsia"/>
                <w:sz w:val="24"/>
                <w:szCs w:val="24"/>
              </w:rPr>
              <w:t>受入中の児童</w:t>
            </w: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の体調について（　良い　・　普通　・　悪い　）。</w:t>
            </w:r>
          </w:p>
          <w:p w14:paraId="17331F9E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※「悪い」と答えた場合、具体的な様子を記入する。</w:t>
            </w:r>
          </w:p>
        </w:tc>
      </w:tr>
      <w:tr w:rsidR="00FE3683" w:rsidRPr="00FE3683" w14:paraId="16256FCF" w14:textId="77777777" w:rsidTr="003C55E1">
        <w:trPr>
          <w:trHeight w:val="2119"/>
        </w:trPr>
        <w:tc>
          <w:tcPr>
            <w:tcW w:w="95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49A2F4F" w14:textId="5F883C71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② 受入中の</w:t>
            </w:r>
            <w:r w:rsidR="00BE73B0">
              <w:rPr>
                <w:rFonts w:ascii="ＭＳ 明朝" w:eastAsia="ＭＳ 明朝" w:hAnsi="ＭＳ 明朝" w:hint="eastAsia"/>
                <w:sz w:val="24"/>
                <w:szCs w:val="24"/>
              </w:rPr>
              <w:t>薬の服用</w:t>
            </w:r>
            <w:r w:rsidR="00803CA6">
              <w:rPr>
                <w:rFonts w:ascii="ＭＳ 明朝" w:eastAsia="ＭＳ 明朝" w:hAnsi="ＭＳ 明朝" w:hint="eastAsia"/>
                <w:sz w:val="24"/>
                <w:szCs w:val="24"/>
              </w:rPr>
              <w:t>の状況について（　した</w:t>
            </w:r>
            <w:r w:rsidR="00233A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03CA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33A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しなかった　）</w:t>
            </w:r>
          </w:p>
          <w:p w14:paraId="5A15ECAC" w14:textId="6AE4C42C" w:rsidR="0054447E" w:rsidRPr="00FE3683" w:rsidRDefault="0091766D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※現在服用中の薬があるが服用しなかった場合や、当日必要が生じて薬を利用した場合には、その</w:t>
            </w:r>
            <w:r w:rsidR="0051080B">
              <w:rPr>
                <w:rFonts w:ascii="ＭＳ 明朝" w:eastAsia="ＭＳ 明朝" w:hAnsi="ＭＳ 明朝" w:hint="eastAsia"/>
                <w:sz w:val="24"/>
                <w:szCs w:val="24"/>
              </w:rPr>
              <w:t>理由や対応を記入する</w:t>
            </w:r>
            <w:r w:rsidR="0054447E"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。　　　　　　　　　　　　　</w:t>
            </w:r>
          </w:p>
        </w:tc>
      </w:tr>
      <w:tr w:rsidR="00FE3683" w:rsidRPr="00FE3683" w14:paraId="4AF355F1" w14:textId="77777777" w:rsidTr="003C55E1">
        <w:trPr>
          <w:trHeight w:val="1984"/>
        </w:trPr>
        <w:tc>
          <w:tcPr>
            <w:tcW w:w="95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53F0C33" w14:textId="7777777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③ 食事の状況について（　よく食べた　・　普通　・　あまり食べなかった　）</w:t>
            </w:r>
          </w:p>
          <w:p w14:paraId="4EC3DC9D" w14:textId="6FB12890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022412">
              <w:rPr>
                <w:rFonts w:ascii="ＭＳ 明朝" w:eastAsia="ＭＳ 明朝" w:hAnsi="ＭＳ 明朝" w:hint="eastAsia"/>
                <w:sz w:val="24"/>
                <w:szCs w:val="24"/>
              </w:rPr>
              <w:t>食事内容や食事中の様子、「あまり食べなかった」</w:t>
            </w: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場合</w:t>
            </w:r>
            <w:r w:rsidR="0002241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対応</w:t>
            </w:r>
            <w:r w:rsidR="00022412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を記入する。</w:t>
            </w:r>
          </w:p>
        </w:tc>
      </w:tr>
      <w:tr w:rsidR="00FE3683" w:rsidRPr="00FE3683" w14:paraId="29055585" w14:textId="77777777" w:rsidTr="003C55E1">
        <w:trPr>
          <w:trHeight w:val="2532"/>
        </w:trPr>
        <w:tc>
          <w:tcPr>
            <w:tcW w:w="953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434CF65" w14:textId="3D38D0D7" w:rsidR="0054447E" w:rsidRPr="00FE3683" w:rsidRDefault="0054447E" w:rsidP="0054447E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④ </w:t>
            </w:r>
            <w:r w:rsidR="00E82253">
              <w:rPr>
                <w:rFonts w:ascii="ＭＳ 明朝" w:eastAsia="ＭＳ 明朝" w:hAnsi="ＭＳ 明朝" w:hint="eastAsia"/>
                <w:sz w:val="24"/>
                <w:szCs w:val="24"/>
              </w:rPr>
              <w:t>レスパイト中の児童の様子や過ごし方、</w:t>
            </w:r>
            <w:r w:rsidRPr="00FE3683">
              <w:rPr>
                <w:rFonts w:ascii="ＭＳ 明朝" w:eastAsia="ＭＳ 明朝" w:hAnsi="ＭＳ 明朝" w:hint="eastAsia"/>
                <w:sz w:val="24"/>
                <w:szCs w:val="24"/>
              </w:rPr>
              <w:t>その他、レスパイト中の連絡事項</w:t>
            </w:r>
          </w:p>
        </w:tc>
      </w:tr>
    </w:tbl>
    <w:p w14:paraId="4CAEA4A9" w14:textId="5793E654" w:rsidR="0054447E" w:rsidRPr="00FE3683" w:rsidRDefault="0054447E" w:rsidP="00A9462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>（注１）レスパイト終了時に利用者、</w:t>
      </w:r>
      <w:r w:rsidR="00E82253">
        <w:rPr>
          <w:rFonts w:ascii="ＭＳ 明朝" w:eastAsia="ＭＳ 明朝" w:hAnsi="ＭＳ 明朝" w:hint="eastAsia"/>
          <w:sz w:val="24"/>
          <w:szCs w:val="24"/>
        </w:rPr>
        <w:t>子ども家庭総合支援センター</w:t>
      </w:r>
      <w:r w:rsidRPr="00FE3683">
        <w:rPr>
          <w:rFonts w:ascii="ＭＳ 明朝" w:eastAsia="ＭＳ 明朝" w:hAnsi="ＭＳ 明朝" w:hint="eastAsia"/>
          <w:sz w:val="24"/>
          <w:szCs w:val="24"/>
        </w:rPr>
        <w:t>に各1部提出する。</w:t>
      </w:r>
    </w:p>
    <w:p w14:paraId="62EFBCF6" w14:textId="61DA4A73" w:rsidR="0054447E" w:rsidRDefault="0054447E" w:rsidP="0044644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FE3683">
        <w:rPr>
          <w:rFonts w:ascii="ＭＳ 明朝" w:eastAsia="ＭＳ 明朝" w:hAnsi="ＭＳ 明朝" w:hint="eastAsia"/>
          <w:sz w:val="24"/>
          <w:szCs w:val="24"/>
        </w:rPr>
        <w:t>（注２）この記録簿は、児童ごとに作成する。</w:t>
      </w:r>
    </w:p>
    <w:p w14:paraId="0E6707BB" w14:textId="5301EA09" w:rsidR="000D2862" w:rsidRDefault="000D2862" w:rsidP="0044644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B7C4898" w14:textId="77777777" w:rsidR="00BB5F5F" w:rsidRPr="00FE3683" w:rsidRDefault="00BB5F5F" w:rsidP="0044644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BB5F5F" w:rsidRPr="00FE3683" w:rsidSect="00915970">
      <w:pgSz w:w="11906" w:h="16838"/>
      <w:pgMar w:top="1100" w:right="1021" w:bottom="110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572" w14:textId="77777777" w:rsidR="00BA4898" w:rsidRDefault="00BA4898" w:rsidP="000A6777">
      <w:r>
        <w:separator/>
      </w:r>
    </w:p>
  </w:endnote>
  <w:endnote w:type="continuationSeparator" w:id="0">
    <w:p w14:paraId="4F24CA0A" w14:textId="77777777" w:rsidR="00BA4898" w:rsidRDefault="00BA4898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9A11" w14:textId="77777777" w:rsidR="00BA4898" w:rsidRDefault="00BA4898" w:rsidP="000A6777">
      <w:r>
        <w:separator/>
      </w:r>
    </w:p>
  </w:footnote>
  <w:footnote w:type="continuationSeparator" w:id="0">
    <w:p w14:paraId="23DE009D" w14:textId="77777777" w:rsidR="00BA4898" w:rsidRDefault="00BA4898" w:rsidP="000A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2412"/>
    <w:rsid w:val="0002316F"/>
    <w:rsid w:val="00043B3C"/>
    <w:rsid w:val="00050E28"/>
    <w:rsid w:val="00052250"/>
    <w:rsid w:val="00083869"/>
    <w:rsid w:val="000A3BA8"/>
    <w:rsid w:val="000A6777"/>
    <w:rsid w:val="000A7E58"/>
    <w:rsid w:val="000C1B05"/>
    <w:rsid w:val="000D0288"/>
    <w:rsid w:val="000D2862"/>
    <w:rsid w:val="0010796F"/>
    <w:rsid w:val="001079A2"/>
    <w:rsid w:val="00134EC4"/>
    <w:rsid w:val="00140304"/>
    <w:rsid w:val="0016314B"/>
    <w:rsid w:val="0016361B"/>
    <w:rsid w:val="001B0F0E"/>
    <w:rsid w:val="001B718D"/>
    <w:rsid w:val="001E1AF6"/>
    <w:rsid w:val="002231AA"/>
    <w:rsid w:val="00227AEA"/>
    <w:rsid w:val="00233A4E"/>
    <w:rsid w:val="00233C76"/>
    <w:rsid w:val="002521CF"/>
    <w:rsid w:val="00277C4D"/>
    <w:rsid w:val="002F71EC"/>
    <w:rsid w:val="00322D30"/>
    <w:rsid w:val="00354E36"/>
    <w:rsid w:val="0037084C"/>
    <w:rsid w:val="003B4097"/>
    <w:rsid w:val="003B4EFD"/>
    <w:rsid w:val="003C55E1"/>
    <w:rsid w:val="004167CB"/>
    <w:rsid w:val="0044114F"/>
    <w:rsid w:val="0044644F"/>
    <w:rsid w:val="004543FE"/>
    <w:rsid w:val="004928D8"/>
    <w:rsid w:val="00497CB3"/>
    <w:rsid w:val="004B4CF0"/>
    <w:rsid w:val="004C422F"/>
    <w:rsid w:val="004E38F0"/>
    <w:rsid w:val="004E62CE"/>
    <w:rsid w:val="0050190C"/>
    <w:rsid w:val="00504801"/>
    <w:rsid w:val="0051080B"/>
    <w:rsid w:val="005438C0"/>
    <w:rsid w:val="0054447E"/>
    <w:rsid w:val="00574925"/>
    <w:rsid w:val="00586904"/>
    <w:rsid w:val="005A519B"/>
    <w:rsid w:val="005C31D6"/>
    <w:rsid w:val="005D5DFA"/>
    <w:rsid w:val="005E79BA"/>
    <w:rsid w:val="00603B35"/>
    <w:rsid w:val="006058F8"/>
    <w:rsid w:val="00625B48"/>
    <w:rsid w:val="006458E6"/>
    <w:rsid w:val="006510B2"/>
    <w:rsid w:val="0066013C"/>
    <w:rsid w:val="00691227"/>
    <w:rsid w:val="006963C0"/>
    <w:rsid w:val="006A6F26"/>
    <w:rsid w:val="006B613B"/>
    <w:rsid w:val="006C66AE"/>
    <w:rsid w:val="006D1BF7"/>
    <w:rsid w:val="006E5A12"/>
    <w:rsid w:val="006F1D30"/>
    <w:rsid w:val="006F6CF3"/>
    <w:rsid w:val="00727138"/>
    <w:rsid w:val="00746480"/>
    <w:rsid w:val="007B0B8F"/>
    <w:rsid w:val="007D26D6"/>
    <w:rsid w:val="00803CA6"/>
    <w:rsid w:val="00813E94"/>
    <w:rsid w:val="008153EB"/>
    <w:rsid w:val="008300AA"/>
    <w:rsid w:val="008415C3"/>
    <w:rsid w:val="0085460C"/>
    <w:rsid w:val="008A39D3"/>
    <w:rsid w:val="008B71DA"/>
    <w:rsid w:val="00915970"/>
    <w:rsid w:val="0091766D"/>
    <w:rsid w:val="0092084E"/>
    <w:rsid w:val="00950AEE"/>
    <w:rsid w:val="0095205F"/>
    <w:rsid w:val="00954434"/>
    <w:rsid w:val="00966710"/>
    <w:rsid w:val="00982CAC"/>
    <w:rsid w:val="00997C62"/>
    <w:rsid w:val="009C11C3"/>
    <w:rsid w:val="009D17AC"/>
    <w:rsid w:val="00A0477F"/>
    <w:rsid w:val="00A9462E"/>
    <w:rsid w:val="00AE2B51"/>
    <w:rsid w:val="00AE43A4"/>
    <w:rsid w:val="00B13F49"/>
    <w:rsid w:val="00B358EB"/>
    <w:rsid w:val="00B44644"/>
    <w:rsid w:val="00B61DAE"/>
    <w:rsid w:val="00B87171"/>
    <w:rsid w:val="00B87F42"/>
    <w:rsid w:val="00BA2723"/>
    <w:rsid w:val="00BA4898"/>
    <w:rsid w:val="00BB5F5F"/>
    <w:rsid w:val="00BC624B"/>
    <w:rsid w:val="00BE73B0"/>
    <w:rsid w:val="00BF2E17"/>
    <w:rsid w:val="00C12448"/>
    <w:rsid w:val="00C21A6F"/>
    <w:rsid w:val="00C45E26"/>
    <w:rsid w:val="00C86D75"/>
    <w:rsid w:val="00C961A2"/>
    <w:rsid w:val="00CC1CE4"/>
    <w:rsid w:val="00CE374B"/>
    <w:rsid w:val="00CF1E29"/>
    <w:rsid w:val="00D01B2A"/>
    <w:rsid w:val="00D2046E"/>
    <w:rsid w:val="00D2148A"/>
    <w:rsid w:val="00D32B3F"/>
    <w:rsid w:val="00D64FC3"/>
    <w:rsid w:val="00D83124"/>
    <w:rsid w:val="00DA5899"/>
    <w:rsid w:val="00DB18EE"/>
    <w:rsid w:val="00DC161E"/>
    <w:rsid w:val="00E06CDF"/>
    <w:rsid w:val="00E07C2A"/>
    <w:rsid w:val="00E11C86"/>
    <w:rsid w:val="00E1634D"/>
    <w:rsid w:val="00E16860"/>
    <w:rsid w:val="00E25C1F"/>
    <w:rsid w:val="00E271A2"/>
    <w:rsid w:val="00E32395"/>
    <w:rsid w:val="00E34649"/>
    <w:rsid w:val="00E53990"/>
    <w:rsid w:val="00E80C27"/>
    <w:rsid w:val="00E82253"/>
    <w:rsid w:val="00E83130"/>
    <w:rsid w:val="00E86A03"/>
    <w:rsid w:val="00E94287"/>
    <w:rsid w:val="00EA1AAB"/>
    <w:rsid w:val="00EA4DA8"/>
    <w:rsid w:val="00EB66B4"/>
    <w:rsid w:val="00EB6D47"/>
    <w:rsid w:val="00ED45C5"/>
    <w:rsid w:val="00EE2EBA"/>
    <w:rsid w:val="00F06A76"/>
    <w:rsid w:val="00F138AC"/>
    <w:rsid w:val="00F37CD4"/>
    <w:rsid w:val="00F41812"/>
    <w:rsid w:val="00F62934"/>
    <w:rsid w:val="00F71331"/>
    <w:rsid w:val="00F831EC"/>
    <w:rsid w:val="00FA2FF7"/>
    <w:rsid w:val="00FA71DA"/>
    <w:rsid w:val="00FC313C"/>
    <w:rsid w:val="00FD42F3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FAA-5E25-47E1-B5A1-7D52C858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髙須 智大</cp:lastModifiedBy>
  <cp:revision>20</cp:revision>
  <cp:lastPrinted>2022-06-08T09:11:00Z</cp:lastPrinted>
  <dcterms:created xsi:type="dcterms:W3CDTF">2022-05-23T07:43:00Z</dcterms:created>
  <dcterms:modified xsi:type="dcterms:W3CDTF">2024-03-21T00:58:00Z</dcterms:modified>
</cp:coreProperties>
</file>