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C615E" w14:textId="7BD6FB5F" w:rsidR="00794266" w:rsidRDefault="00794266" w:rsidP="00794266">
      <w:pPr>
        <w:spacing w:after="126" w:line="265" w:lineRule="auto"/>
        <w:ind w:left="-5" w:hanging="10"/>
      </w:pPr>
      <w:r>
        <w:rPr>
          <w:rFonts w:ascii="ＭＳ 明朝" w:eastAsia="ＭＳ 明朝" w:hAnsi="ＭＳ 明朝" w:cs="ＭＳ 明朝"/>
          <w:sz w:val="23"/>
        </w:rPr>
        <w:t>別紙（</w:t>
      </w:r>
      <w:r w:rsidR="0099024C">
        <w:rPr>
          <w:rFonts w:ascii="ＭＳ 明朝" w:eastAsia="ＭＳ 明朝" w:hAnsi="ＭＳ 明朝" w:cs="ＭＳ 明朝" w:hint="eastAsia"/>
          <w:sz w:val="23"/>
        </w:rPr>
        <w:t xml:space="preserve"> </w:t>
      </w:r>
      <w:r>
        <w:rPr>
          <w:rFonts w:ascii="ＭＳ 明朝" w:eastAsia="ＭＳ 明朝" w:hAnsi="ＭＳ 明朝" w:cs="ＭＳ 明朝"/>
          <w:sz w:val="23"/>
        </w:rPr>
        <w:t>28</w:t>
      </w:r>
      <w:r w:rsidR="0099024C">
        <w:rPr>
          <w:rFonts w:ascii="ＭＳ 明朝" w:eastAsia="ＭＳ 明朝" w:hAnsi="ＭＳ 明朝" w:cs="ＭＳ 明朝"/>
          <w:sz w:val="23"/>
        </w:rPr>
        <w:t xml:space="preserve"> </w:t>
      </w:r>
      <w:r>
        <w:rPr>
          <w:rFonts w:ascii="ＭＳ 明朝" w:eastAsia="ＭＳ 明朝" w:hAnsi="ＭＳ 明朝" w:cs="ＭＳ 明朝"/>
          <w:sz w:val="23"/>
        </w:rPr>
        <w:t>）</w:t>
      </w:r>
    </w:p>
    <w:p w14:paraId="4F703514" w14:textId="73EA745A" w:rsidR="00794266" w:rsidRDefault="00794266" w:rsidP="0099024C">
      <w:pPr>
        <w:pBdr>
          <w:top w:val="single" w:sz="3" w:space="0" w:color="000000"/>
          <w:left w:val="single" w:sz="4" w:space="0" w:color="000000"/>
          <w:bottom w:val="single" w:sz="3" w:space="0" w:color="000000"/>
          <w:right w:val="single" w:sz="4" w:space="0" w:color="000000"/>
        </w:pBdr>
        <w:spacing w:after="0" w:line="240" w:lineRule="exact"/>
        <w:ind w:rightChars="3018" w:right="6640" w:firstLineChars="200" w:firstLine="340"/>
      </w:pPr>
      <w:r>
        <w:rPr>
          <w:rFonts w:ascii="ＭＳ 明朝" w:eastAsia="ＭＳ 明朝" w:hAnsi="ＭＳ 明朝" w:cs="ＭＳ 明朝"/>
          <w:sz w:val="17"/>
        </w:rPr>
        <w:t>高校生・各種学校通学生用</w:t>
      </w:r>
    </w:p>
    <w:p w14:paraId="4D9004E3" w14:textId="77777777" w:rsidR="0099024C" w:rsidRDefault="0099024C" w:rsidP="0099024C"/>
    <w:p w14:paraId="1EB1299E" w14:textId="4E81330B" w:rsidR="00794266" w:rsidRDefault="00794266" w:rsidP="0099024C">
      <w:pPr>
        <w:pStyle w:val="6"/>
        <w:spacing w:after="529" w:line="441" w:lineRule="auto"/>
        <w:ind w:left="0" w:firstLine="0"/>
      </w:pPr>
      <w:r>
        <w:rPr>
          <w:sz w:val="26"/>
        </w:rPr>
        <w:t>特別育成費（通学交通費）請求書</w:t>
      </w:r>
    </w:p>
    <w:p w14:paraId="0D9654B7" w14:textId="77777777" w:rsidR="00794266" w:rsidRDefault="00794266" w:rsidP="00794266">
      <w:pPr>
        <w:tabs>
          <w:tab w:val="center" w:pos="2542"/>
          <w:tab w:val="center" w:pos="7296"/>
        </w:tabs>
        <w:spacing w:after="3" w:line="265" w:lineRule="auto"/>
      </w:pPr>
      <w:r>
        <w:tab/>
      </w:r>
      <w:r>
        <w:rPr>
          <w:rFonts w:ascii="ＭＳ 明朝" w:eastAsia="ＭＳ 明朝" w:hAnsi="ＭＳ 明朝" w:cs="ＭＳ 明朝"/>
          <w:sz w:val="23"/>
        </w:rPr>
        <w:t>金　　額</w:t>
      </w:r>
      <w:r>
        <w:rPr>
          <w:rFonts w:ascii="ＭＳ 明朝" w:eastAsia="ＭＳ 明朝" w:hAnsi="ＭＳ 明朝" w:cs="ＭＳ 明朝"/>
          <w:sz w:val="23"/>
        </w:rPr>
        <w:tab/>
        <w:t>円</w:t>
      </w:r>
    </w:p>
    <w:p w14:paraId="5B3C9A70" w14:textId="77777777" w:rsidR="00794266" w:rsidRDefault="00794266" w:rsidP="00794266">
      <w:pPr>
        <w:spacing w:after="327"/>
        <w:ind w:left="2938"/>
      </w:pPr>
      <w:r>
        <w:rPr>
          <w:noProof/>
        </w:rPr>
        <mc:AlternateContent>
          <mc:Choice Requires="wpg">
            <w:drawing>
              <wp:inline distT="0" distB="0" distL="0" distR="0" wp14:anchorId="2B10D66C" wp14:editId="3FFEAC2D">
                <wp:extent cx="2647188" cy="1536"/>
                <wp:effectExtent l="0" t="0" r="0" b="0"/>
                <wp:docPr id="307598" name="Group 307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188" cy="1536"/>
                          <a:chOff x="0" y="0"/>
                          <a:chExt cx="2647188" cy="1536"/>
                        </a:xfrm>
                      </wpg:grpSpPr>
                      <wps:wsp>
                        <wps:cNvPr id="329176" name="Shape 329176"/>
                        <wps:cNvSpPr/>
                        <wps:spPr>
                          <a:xfrm>
                            <a:off x="0" y="0"/>
                            <a:ext cx="26471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7188" h="9144">
                                <a:moveTo>
                                  <a:pt x="0" y="0"/>
                                </a:moveTo>
                                <a:lnTo>
                                  <a:pt x="2647188" y="0"/>
                                </a:lnTo>
                                <a:lnTo>
                                  <a:pt x="26471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DA1CA46" id="Group 307598" o:spid="_x0000_s1026" style="width:208.45pt;height:.1pt;mso-position-horizontal-relative:char;mso-position-vertical-relative:line" coordsize="2647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">
                <v:shape id="Shape 329176" o:spid="_x0000_s1027" style="position:absolute;width:26471;height:91;visibility:visible;mso-wrap-style:square;v-text-anchor:top" coordsize="26471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" path="m,l2647188,r,9144l,9144,,e" fillcolor="black" stroked="f" strokeweight="0">
                  <v:stroke miterlimit="83231f" joinstyle="miter"/>
                  <v:path arrowok="t" textboxrect="0,0,2647188,9144"/>
                </v:shape>
                <w10:anchorlock/>
              </v:group>
            </w:pict>
          </mc:Fallback>
        </mc:AlternateContent>
      </w:r>
    </w:p>
    <w:p w14:paraId="3EFDB01A" w14:textId="77777777" w:rsidR="00794266" w:rsidRDefault="00794266" w:rsidP="00794266">
      <w:pPr>
        <w:spacing w:after="204" w:line="265" w:lineRule="auto"/>
        <w:ind w:left="1659" w:right="118" w:hanging="10"/>
      </w:pPr>
      <w:r>
        <w:rPr>
          <w:rFonts w:ascii="ＭＳ 明朝" w:eastAsia="ＭＳ 明朝" w:hAnsi="ＭＳ 明朝" w:cs="ＭＳ 明朝"/>
          <w:sz w:val="21"/>
        </w:rPr>
        <w:t>ただし、児童福祉法による措置費（特別育成費通学交通費）</w:t>
      </w:r>
    </w:p>
    <w:p w14:paraId="2559A120" w14:textId="77777777" w:rsidR="00794266" w:rsidRDefault="00794266" w:rsidP="00794266">
      <w:pPr>
        <w:tabs>
          <w:tab w:val="center" w:pos="4167"/>
          <w:tab w:val="center" w:pos="5994"/>
        </w:tabs>
        <w:spacing w:after="0" w:line="265" w:lineRule="auto"/>
      </w:pPr>
      <w:r>
        <w:tab/>
      </w:r>
      <w:r>
        <w:rPr>
          <w:rFonts w:ascii="ＭＳ 明朝" w:eastAsia="ＭＳ 明朝" w:hAnsi="ＭＳ 明朝" w:cs="ＭＳ 明朝"/>
          <w:sz w:val="23"/>
        </w:rPr>
        <w:t xml:space="preserve">　　　　年</w:t>
      </w:r>
      <w:r>
        <w:rPr>
          <w:rFonts w:ascii="ＭＳ 明朝" w:eastAsia="ＭＳ 明朝" w:hAnsi="ＭＳ 明朝" w:cs="ＭＳ 明朝"/>
          <w:sz w:val="23"/>
        </w:rPr>
        <w:tab/>
        <w:t>月分</w:t>
      </w:r>
    </w:p>
    <w:tbl>
      <w:tblPr>
        <w:tblStyle w:val="TableGrid"/>
        <w:tblW w:w="8928" w:type="dxa"/>
        <w:tblInd w:w="-37" w:type="dxa"/>
        <w:tblCellMar>
          <w:top w:w="81" w:type="dxa"/>
          <w:right w:w="4" w:type="dxa"/>
        </w:tblCellMar>
        <w:tblLook w:val="04A0" w:firstRow="1" w:lastRow="0" w:firstColumn="1" w:lastColumn="0" w:noHBand="0" w:noVBand="1"/>
      </w:tblPr>
      <w:tblGrid>
        <w:gridCol w:w="2082"/>
        <w:gridCol w:w="1828"/>
        <w:gridCol w:w="851"/>
        <w:gridCol w:w="893"/>
        <w:gridCol w:w="1523"/>
        <w:gridCol w:w="739"/>
        <w:gridCol w:w="1012"/>
      </w:tblGrid>
      <w:tr w:rsidR="00794266" w14:paraId="6222F18B" w14:textId="77777777" w:rsidTr="00DA38CE">
        <w:trPr>
          <w:trHeight w:val="758"/>
        </w:trPr>
        <w:tc>
          <w:tcPr>
            <w:tcW w:w="2083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</w:tcPr>
          <w:p w14:paraId="7A870DA1" w14:textId="77777777" w:rsidR="00794266" w:rsidRDefault="00794266" w:rsidP="00DA38CE"/>
        </w:tc>
        <w:tc>
          <w:tcPr>
            <w:tcW w:w="1828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22E4DB" w14:textId="42378469" w:rsidR="00794266" w:rsidRDefault="00794266" w:rsidP="00DA38CE">
            <w:pPr>
              <w:spacing w:after="0"/>
              <w:ind w:left="332" w:right="185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自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 xml:space="preserve">  </w:t>
            </w:r>
            <w:r w:rsidR="006324B2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</w:p>
          <w:p w14:paraId="17B279B5" w14:textId="66DF9A9E" w:rsidR="00794266" w:rsidRDefault="00794266" w:rsidP="00DA38CE">
            <w:pPr>
              <w:spacing w:after="0"/>
              <w:ind w:left="332" w:right="185"/>
            </w:pPr>
            <w:r>
              <w:rPr>
                <w:rFonts w:ascii="ＭＳ 明朝" w:eastAsia="ＭＳ 明朝" w:hAnsi="ＭＳ 明朝" w:cs="ＭＳ 明朝"/>
                <w:sz w:val="21"/>
              </w:rPr>
              <w:t>至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 xml:space="preserve">  </w:t>
            </w:r>
            <w:r w:rsidR="006324B2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</w:p>
        </w:tc>
        <w:tc>
          <w:tcPr>
            <w:tcW w:w="1744" w:type="dxa"/>
            <w:gridSpan w:val="2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</w:tcPr>
          <w:p w14:paraId="34F3C78E" w14:textId="42A1A644" w:rsidR="00794266" w:rsidRDefault="00794266" w:rsidP="00DA38CE">
            <w:pPr>
              <w:spacing w:after="0"/>
              <w:ind w:left="291" w:right="143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</w:r>
            <w:r w:rsidR="006324B2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日</w:t>
            </w:r>
          </w:p>
          <w:p w14:paraId="073B7246" w14:textId="4E74468F" w:rsidR="00794266" w:rsidRDefault="00794266" w:rsidP="00DA38CE">
            <w:pPr>
              <w:spacing w:after="0"/>
              <w:ind w:left="291" w:right="143"/>
            </w:pP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 xml:space="preserve"> </w:t>
            </w:r>
            <w:r w:rsidR="006324B2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日</w:t>
            </w:r>
          </w:p>
        </w:tc>
        <w:tc>
          <w:tcPr>
            <w:tcW w:w="3274" w:type="dxa"/>
            <w:gridSpan w:val="3"/>
            <w:tcBorders>
              <w:top w:val="single" w:sz="7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14:paraId="0E9B992F" w14:textId="77777777" w:rsidR="00794266" w:rsidRDefault="00794266" w:rsidP="00DA38CE">
            <w:pPr>
              <w:spacing w:after="0"/>
              <w:ind w:right="227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箇 月 定 期 乗 車 券</w:t>
            </w:r>
          </w:p>
          <w:p w14:paraId="02506AEF" w14:textId="77777777" w:rsidR="00794266" w:rsidRDefault="00794266" w:rsidP="00DA38CE">
            <w:pPr>
              <w:spacing w:after="0"/>
              <w:ind w:right="227" w:firstLineChars="150" w:firstLine="315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（       ×       月 ）</w:t>
            </w:r>
          </w:p>
        </w:tc>
      </w:tr>
      <w:tr w:rsidR="00794266" w14:paraId="3B120022" w14:textId="77777777" w:rsidTr="00DA38CE">
        <w:trPr>
          <w:trHeight w:val="830"/>
        </w:trPr>
        <w:tc>
          <w:tcPr>
            <w:tcW w:w="208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994D78" w14:textId="77777777" w:rsidR="00794266" w:rsidRDefault="00794266" w:rsidP="00DA38CE">
            <w:pPr>
              <w:spacing w:after="0"/>
              <w:jc w:val="center"/>
            </w:pPr>
            <w:bookmarkStart w:id="0" w:name="_GoBack"/>
            <w:bookmarkEnd w:id="0"/>
            <w:r w:rsidRPr="004A1700">
              <w:rPr>
                <w:rFonts w:ascii="ＭＳ 明朝" w:eastAsia="ＭＳ 明朝" w:hAnsi="ＭＳ 明朝" w:cs="ＭＳ 明朝"/>
                <w:spacing w:val="52"/>
                <w:kern w:val="0"/>
                <w:sz w:val="21"/>
                <w:fitText w:val="1470" w:id="-1489828607"/>
              </w:rPr>
              <w:t xml:space="preserve">支 払 駅 </w:t>
            </w:r>
            <w:r w:rsidRPr="004A1700">
              <w:rPr>
                <w:rFonts w:ascii="ＭＳ 明朝" w:eastAsia="ＭＳ 明朝" w:hAnsi="ＭＳ 明朝" w:cs="ＭＳ 明朝"/>
                <w:spacing w:val="3"/>
                <w:kern w:val="0"/>
                <w:sz w:val="21"/>
                <w:fitText w:val="1470" w:id="-1489828607"/>
              </w:rPr>
              <w:t>名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3DDB9F" w14:textId="77777777" w:rsidR="00794266" w:rsidRDefault="00794266" w:rsidP="00DA38CE"/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D1F334F" w14:textId="77777777" w:rsidR="00794266" w:rsidRDefault="00794266" w:rsidP="00DA38CE">
            <w:pPr>
              <w:spacing w:after="0"/>
              <w:ind w:left="310"/>
            </w:pPr>
            <w:r>
              <w:rPr>
                <w:rFonts w:ascii="ＭＳ 明朝" w:eastAsia="ＭＳ 明朝" w:hAnsi="ＭＳ 明朝" w:cs="ＭＳ 明朝"/>
                <w:sz w:val="21"/>
              </w:rPr>
              <w:t>駅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041A8" w14:textId="77777777" w:rsidR="00794266" w:rsidRDefault="00794266" w:rsidP="00DA38CE">
            <w:pPr>
              <w:spacing w:after="0"/>
              <w:ind w:left="68" w:right="61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乗 車</w:t>
            </w:r>
          </w:p>
          <w:p w14:paraId="51E38958" w14:textId="77777777" w:rsidR="00794266" w:rsidRDefault="00794266" w:rsidP="00DA38CE">
            <w:pPr>
              <w:spacing w:after="0"/>
              <w:ind w:left="68" w:right="6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区 間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18E178" w14:textId="77777777" w:rsidR="00794266" w:rsidRDefault="00794266" w:rsidP="00DA38CE">
            <w:pPr>
              <w:spacing w:after="0"/>
              <w:ind w:left="332" w:right="773"/>
            </w:pPr>
            <w:r>
              <w:rPr>
                <w:rFonts w:ascii="ＭＳ 明朝" w:eastAsia="ＭＳ 明朝" w:hAnsi="ＭＳ 明朝" w:cs="ＭＳ 明朝"/>
                <w:sz w:val="21"/>
              </w:rPr>
              <w:t>自至</w:t>
            </w:r>
          </w:p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8E6CAB" w14:textId="77777777" w:rsidR="00794266" w:rsidRDefault="00794266" w:rsidP="00DA38CE"/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14:paraId="3CEBBF2D" w14:textId="77777777" w:rsidR="00794266" w:rsidRDefault="00794266" w:rsidP="00DA38CE">
            <w:pPr>
              <w:spacing w:after="0"/>
              <w:ind w:left="348" w:right="246"/>
              <w:jc w:val="center"/>
            </w:pPr>
            <w:proofErr w:type="gramStart"/>
            <w:r>
              <w:rPr>
                <w:rFonts w:ascii="ＭＳ 明朝" w:eastAsia="ＭＳ 明朝" w:hAnsi="ＭＳ 明朝" w:cs="ＭＳ 明朝"/>
                <w:sz w:val="21"/>
              </w:rPr>
              <w:t>駅駅</w:t>
            </w:r>
            <w:proofErr w:type="gramEnd"/>
          </w:p>
        </w:tc>
      </w:tr>
      <w:tr w:rsidR="00794266" w14:paraId="2BED7C45" w14:textId="77777777" w:rsidTr="00DA38CE">
        <w:trPr>
          <w:trHeight w:val="542"/>
        </w:trPr>
        <w:tc>
          <w:tcPr>
            <w:tcW w:w="208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9BE993" w14:textId="77777777" w:rsidR="00794266" w:rsidRDefault="00794266" w:rsidP="00DA38CE">
            <w:pPr>
              <w:spacing w:after="0"/>
              <w:ind w:left="2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児  童  学  年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5C8258" w14:textId="77777777" w:rsidR="00794266" w:rsidRPr="004714AD" w:rsidRDefault="00794266" w:rsidP="00DA38CE">
            <w:pPr>
              <w:spacing w:after="0"/>
              <w:ind w:left="275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高・各種 第　　</w:t>
            </w: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C0150EC" w14:textId="77777777" w:rsidR="00794266" w:rsidRDefault="00794266" w:rsidP="00DA38CE">
            <w:pPr>
              <w:spacing w:after="0"/>
              <w:ind w:left="348"/>
            </w:pPr>
            <w:r>
              <w:rPr>
                <w:rFonts w:ascii="ＭＳ 明朝" w:eastAsia="ＭＳ 明朝" w:hAnsi="ＭＳ 明朝" w:cs="ＭＳ 明朝"/>
                <w:sz w:val="21"/>
              </w:rPr>
              <w:t>学年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8A373D" w14:textId="77777777" w:rsidR="00794266" w:rsidRDefault="00794266" w:rsidP="00DA38CE">
            <w:pPr>
              <w:spacing w:after="0"/>
              <w:ind w:left="17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氏 名</w:t>
            </w:r>
          </w:p>
        </w:tc>
        <w:tc>
          <w:tcPr>
            <w:tcW w:w="15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760044" w14:textId="77777777" w:rsidR="00794266" w:rsidRDefault="00794266" w:rsidP="00DA38CE"/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F51A22" w14:textId="77777777" w:rsidR="00794266" w:rsidRDefault="00794266" w:rsidP="00DA38CE"/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14:paraId="60F82D44" w14:textId="77777777" w:rsidR="00794266" w:rsidRDefault="00794266" w:rsidP="00DA38CE"/>
        </w:tc>
      </w:tr>
      <w:tr w:rsidR="00794266" w14:paraId="6F1C8F52" w14:textId="77777777" w:rsidTr="00DA38CE">
        <w:trPr>
          <w:trHeight w:val="607"/>
        </w:trPr>
        <w:tc>
          <w:tcPr>
            <w:tcW w:w="208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C5327D" w14:textId="77777777" w:rsidR="00794266" w:rsidRDefault="00794266" w:rsidP="00DA38CE">
            <w:pPr>
              <w:spacing w:after="0"/>
              <w:ind w:left="328"/>
            </w:pPr>
            <w:r>
              <w:rPr>
                <w:rFonts w:ascii="ＭＳ 明朝" w:eastAsia="ＭＳ 明朝" w:hAnsi="ＭＳ 明朝" w:cs="ＭＳ 明朝"/>
                <w:sz w:val="21"/>
              </w:rPr>
              <w:t>学　　校　　名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2ED3EE" w14:textId="77777777" w:rsidR="00794266" w:rsidRDefault="00794266" w:rsidP="00DA38CE"/>
        </w:tc>
        <w:tc>
          <w:tcPr>
            <w:tcW w:w="17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85283A" w14:textId="77777777" w:rsidR="00794266" w:rsidRDefault="00794266" w:rsidP="00DA38CE"/>
        </w:tc>
        <w:tc>
          <w:tcPr>
            <w:tcW w:w="1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651FF2" w14:textId="77777777" w:rsidR="00794266" w:rsidRDefault="00794266" w:rsidP="00DA38CE"/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876FE4" w14:textId="77777777" w:rsidR="00794266" w:rsidRDefault="00794266" w:rsidP="00DA38CE"/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14:paraId="7ADC43A8" w14:textId="77777777" w:rsidR="00794266" w:rsidRDefault="00794266" w:rsidP="00DA38CE"/>
        </w:tc>
      </w:tr>
      <w:tr w:rsidR="00794266" w14:paraId="14E6EFE7" w14:textId="77777777" w:rsidTr="00DA38CE">
        <w:trPr>
          <w:trHeight w:val="607"/>
        </w:trPr>
        <w:tc>
          <w:tcPr>
            <w:tcW w:w="2083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33068" w14:textId="77777777" w:rsidR="00794266" w:rsidRDefault="00794266" w:rsidP="00DA38CE">
            <w:pPr>
              <w:spacing w:after="0"/>
              <w:ind w:left="328"/>
            </w:pPr>
            <w:r>
              <w:rPr>
                <w:rFonts w:ascii="ＭＳ 明朝" w:eastAsia="ＭＳ 明朝" w:hAnsi="ＭＳ 明朝" w:cs="ＭＳ 明朝"/>
                <w:sz w:val="21"/>
              </w:rPr>
              <w:t>所　　在　　地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54C3BF" w14:textId="77777777" w:rsidR="00794266" w:rsidRDefault="00794266" w:rsidP="00DA38CE"/>
        </w:tc>
        <w:tc>
          <w:tcPr>
            <w:tcW w:w="17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CE6588A" w14:textId="77777777" w:rsidR="00794266" w:rsidRDefault="00794266" w:rsidP="00DA38CE"/>
        </w:tc>
        <w:tc>
          <w:tcPr>
            <w:tcW w:w="15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DFA463" w14:textId="77777777" w:rsidR="00794266" w:rsidRDefault="00794266" w:rsidP="00DA38CE"/>
        </w:tc>
        <w:tc>
          <w:tcPr>
            <w:tcW w:w="73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B2465A" w14:textId="77777777" w:rsidR="00794266" w:rsidRDefault="00794266" w:rsidP="00DA38CE"/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</w:tcPr>
          <w:p w14:paraId="2B41C31D" w14:textId="77777777" w:rsidR="00794266" w:rsidRDefault="00794266" w:rsidP="00DA38CE"/>
        </w:tc>
      </w:tr>
      <w:tr w:rsidR="00794266" w14:paraId="4297BFCB" w14:textId="77777777" w:rsidTr="00DA38CE">
        <w:trPr>
          <w:trHeight w:val="605"/>
        </w:trPr>
        <w:tc>
          <w:tcPr>
            <w:tcW w:w="2083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7A8E2584" w14:textId="77777777" w:rsidR="00794266" w:rsidRDefault="00794266" w:rsidP="00DA38CE">
            <w:pPr>
              <w:spacing w:after="0"/>
              <w:ind w:left="320"/>
            </w:pPr>
            <w:r>
              <w:rPr>
                <w:rFonts w:ascii="ＭＳ 明朝" w:eastAsia="ＭＳ 明朝" w:hAnsi="ＭＳ 明朝" w:cs="ＭＳ 明朝"/>
                <w:sz w:val="21"/>
              </w:rPr>
              <w:t>学校までの距離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</w:tcPr>
          <w:p w14:paraId="3A42266D" w14:textId="77777777" w:rsidR="00794266" w:rsidRDefault="00794266" w:rsidP="00DA38CE"/>
        </w:tc>
        <w:tc>
          <w:tcPr>
            <w:tcW w:w="1744" w:type="dxa"/>
            <w:gridSpan w:val="2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</w:tcPr>
          <w:p w14:paraId="16C8E59D" w14:textId="77777777" w:rsidR="00794266" w:rsidRDefault="00794266" w:rsidP="00DA38CE"/>
        </w:tc>
        <w:tc>
          <w:tcPr>
            <w:tcW w:w="1523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</w:tcPr>
          <w:p w14:paraId="341D6C7C" w14:textId="77777777" w:rsidR="00794266" w:rsidRDefault="00794266" w:rsidP="00DA38CE"/>
        </w:tc>
        <w:tc>
          <w:tcPr>
            <w:tcW w:w="739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</w:tcPr>
          <w:p w14:paraId="67D7B094" w14:textId="77777777" w:rsidR="00794266" w:rsidRDefault="00794266" w:rsidP="00DA38CE"/>
        </w:tc>
        <w:tc>
          <w:tcPr>
            <w:tcW w:w="1012" w:type="dxa"/>
            <w:tcBorders>
              <w:top w:val="single" w:sz="2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14:paraId="589E0E4F" w14:textId="77777777" w:rsidR="00794266" w:rsidRDefault="00794266" w:rsidP="00DA38CE">
            <w:pPr>
              <w:spacing w:after="0"/>
            </w:pPr>
            <w:r>
              <w:rPr>
                <w:rFonts w:ascii="ＭＳ 明朝" w:eastAsia="ＭＳ 明朝" w:hAnsi="ＭＳ 明朝" w:cs="ＭＳ 明朝"/>
                <w:sz w:val="23"/>
              </w:rPr>
              <w:t xml:space="preserve">km　　</w:t>
            </w:r>
          </w:p>
        </w:tc>
      </w:tr>
    </w:tbl>
    <w:p w14:paraId="52A5B971" w14:textId="77777777" w:rsidR="00794266" w:rsidRDefault="00794266" w:rsidP="00794266">
      <w:pPr>
        <w:spacing w:after="157" w:line="265" w:lineRule="auto"/>
        <w:ind w:left="-5" w:hanging="10"/>
      </w:pPr>
      <w:r>
        <w:rPr>
          <w:rFonts w:ascii="ＭＳ 明朝" w:eastAsia="ＭＳ 明朝" w:hAnsi="ＭＳ 明朝" w:cs="ＭＳ 明朝"/>
          <w:sz w:val="23"/>
        </w:rPr>
        <w:t xml:space="preserve">  上記のとおり請求します。</w:t>
      </w:r>
    </w:p>
    <w:p w14:paraId="3AC81711" w14:textId="77777777" w:rsidR="00794266" w:rsidRDefault="00794266" w:rsidP="00794266">
      <w:pPr>
        <w:spacing w:after="157" w:line="265" w:lineRule="auto"/>
        <w:ind w:left="1498" w:hanging="10"/>
      </w:pPr>
      <w:r>
        <w:rPr>
          <w:rFonts w:ascii="ＭＳ 明朝" w:eastAsia="ＭＳ 明朝" w:hAnsi="ＭＳ 明朝" w:cs="ＭＳ 明朝"/>
          <w:sz w:val="23"/>
        </w:rPr>
        <w:t>年　　　月　　　日</w:t>
      </w:r>
    </w:p>
    <w:p w14:paraId="2929BA0C" w14:textId="43E19890" w:rsidR="00794266" w:rsidRDefault="00794266" w:rsidP="00794266">
      <w:pPr>
        <w:spacing w:after="3" w:line="265" w:lineRule="auto"/>
        <w:ind w:left="-5" w:hanging="10"/>
      </w:pPr>
      <w:r>
        <w:rPr>
          <w:rFonts w:ascii="ＭＳ 明朝" w:eastAsia="ＭＳ 明朝" w:hAnsi="ＭＳ 明朝" w:cs="ＭＳ 明朝"/>
          <w:sz w:val="23"/>
        </w:rPr>
        <w:t xml:space="preserve">  </w:t>
      </w:r>
      <w:r>
        <w:rPr>
          <w:rFonts w:ascii="ＭＳ 明朝" w:eastAsia="ＭＳ 明朝" w:hAnsi="ＭＳ 明朝" w:cs="ＭＳ 明朝" w:hint="eastAsia"/>
          <w:sz w:val="23"/>
        </w:rPr>
        <w:t>板 橋 区 長</w:t>
      </w:r>
      <w:r>
        <w:rPr>
          <w:rFonts w:ascii="ＭＳ 明朝" w:eastAsia="ＭＳ 明朝" w:hAnsi="ＭＳ 明朝" w:cs="ＭＳ 明朝"/>
          <w:sz w:val="23"/>
        </w:rPr>
        <w:t xml:space="preserve">　</w:t>
      </w:r>
      <w:r w:rsidR="00251665">
        <w:rPr>
          <w:rFonts w:ascii="ＭＳ 明朝" w:eastAsia="ＭＳ 明朝" w:hAnsi="ＭＳ 明朝" w:cs="ＭＳ 明朝" w:hint="eastAsia"/>
          <w:sz w:val="23"/>
        </w:rPr>
        <w:t>様</w:t>
      </w:r>
    </w:p>
    <w:p w14:paraId="40D33427" w14:textId="77777777" w:rsidR="00794266" w:rsidRDefault="00794266" w:rsidP="0023640B">
      <w:pPr>
        <w:pStyle w:val="7"/>
        <w:spacing w:after="0" w:line="259" w:lineRule="auto"/>
        <w:ind w:left="646" w:right="401" w:firstLine="3749"/>
      </w:pPr>
      <w:r>
        <w:rPr>
          <w:sz w:val="26"/>
        </w:rPr>
        <w:t>住　所</w:t>
      </w:r>
    </w:p>
    <w:p w14:paraId="01849530" w14:textId="14BC40DE" w:rsidR="00794266" w:rsidRDefault="00794266" w:rsidP="0023640B">
      <w:pPr>
        <w:spacing w:after="3" w:line="268" w:lineRule="auto"/>
        <w:ind w:left="3884" w:firstLineChars="196" w:firstLine="510"/>
        <w:rPr>
          <w:rFonts w:ascii="ＭＳ 明朝" w:eastAsia="ＭＳ 明朝" w:hAnsi="ＭＳ 明朝" w:cs="ＭＳ 明朝"/>
          <w:sz w:val="26"/>
        </w:rPr>
      </w:pPr>
      <w:r>
        <w:rPr>
          <w:rFonts w:ascii="ＭＳ 明朝" w:eastAsia="ＭＳ 明朝" w:hAnsi="ＭＳ 明朝" w:cs="ＭＳ 明朝"/>
          <w:sz w:val="26"/>
        </w:rPr>
        <w:t>里親名</w:t>
      </w:r>
      <w:r>
        <w:rPr>
          <w:rFonts w:ascii="ＭＳ 明朝" w:eastAsia="ＭＳ 明朝" w:hAnsi="ＭＳ 明朝" w:cs="ＭＳ 明朝"/>
          <w:sz w:val="26"/>
        </w:rPr>
        <w:tab/>
        <w:t xml:space="preserve">                </w:t>
      </w:r>
    </w:p>
    <w:p w14:paraId="565BFDD2" w14:textId="77777777" w:rsidR="00794266" w:rsidRDefault="00794266" w:rsidP="0023640B">
      <w:pPr>
        <w:spacing w:after="3" w:line="268" w:lineRule="auto"/>
        <w:ind w:left="3884" w:firstLineChars="196" w:firstLine="510"/>
      </w:pPr>
      <w:r>
        <w:rPr>
          <w:rFonts w:ascii="ＭＳ 明朝" w:eastAsia="ＭＳ 明朝" w:hAnsi="ＭＳ 明朝" w:cs="ＭＳ 明朝"/>
          <w:sz w:val="26"/>
        </w:rPr>
        <w:t>電　話</w:t>
      </w:r>
    </w:p>
    <w:tbl>
      <w:tblPr>
        <w:tblStyle w:val="TableGrid"/>
        <w:tblW w:w="8928" w:type="dxa"/>
        <w:tblInd w:w="-37" w:type="dxa"/>
        <w:tblCellMar>
          <w:top w:w="76" w:type="dxa"/>
          <w:bottom w:w="99" w:type="dxa"/>
          <w:right w:w="78" w:type="dxa"/>
        </w:tblCellMar>
        <w:tblLook w:val="04A0" w:firstRow="1" w:lastRow="0" w:firstColumn="1" w:lastColumn="0" w:noHBand="0" w:noVBand="1"/>
      </w:tblPr>
      <w:tblGrid>
        <w:gridCol w:w="594"/>
        <w:gridCol w:w="3094"/>
        <w:gridCol w:w="476"/>
        <w:gridCol w:w="1824"/>
        <w:gridCol w:w="593"/>
        <w:gridCol w:w="2347"/>
      </w:tblGrid>
      <w:tr w:rsidR="00794266" w14:paraId="5ED0E897" w14:textId="77777777" w:rsidTr="00DA38CE">
        <w:trPr>
          <w:trHeight w:val="934"/>
        </w:trPr>
        <w:tc>
          <w:tcPr>
            <w:tcW w:w="59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222541A6" w14:textId="77777777" w:rsidR="00794266" w:rsidRDefault="00794266" w:rsidP="00DA38CE">
            <w:pPr>
              <w:spacing w:after="0"/>
              <w:ind w:left="109" w:right="34"/>
              <w:jc w:val="center"/>
            </w:pPr>
            <w:r>
              <w:rPr>
                <w:rFonts w:ascii="ＭＳ 明朝" w:eastAsia="ＭＳ 明朝" w:hAnsi="ＭＳ 明朝" w:cs="ＭＳ 明朝"/>
                <w:sz w:val="19"/>
              </w:rPr>
              <w:t>交通機関金高証明欄</w:t>
            </w:r>
          </w:p>
        </w:tc>
        <w:tc>
          <w:tcPr>
            <w:tcW w:w="3095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5452E0" w14:textId="77777777" w:rsidR="00794266" w:rsidRDefault="00794266" w:rsidP="00DA38CE"/>
        </w:tc>
        <w:tc>
          <w:tcPr>
            <w:tcW w:w="476" w:type="dxa"/>
            <w:tcBorders>
              <w:top w:val="single" w:sz="7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FFC1F7C" w14:textId="77777777" w:rsidR="00794266" w:rsidRDefault="00794266" w:rsidP="00DA38CE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9"/>
              </w:rPr>
              <w:t>円也</w:t>
            </w:r>
          </w:p>
        </w:tc>
        <w:tc>
          <w:tcPr>
            <w:tcW w:w="1820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4AC376" w14:textId="77777777" w:rsidR="006324B2" w:rsidRDefault="00794266" w:rsidP="00DA38CE">
            <w:pPr>
              <w:spacing w:after="0"/>
              <w:ind w:left="268" w:right="630" w:firstLine="658"/>
              <w:rPr>
                <w:rFonts w:ascii="ＭＳ 明朝" w:eastAsia="ＭＳ 明朝" w:hAnsi="ＭＳ 明朝" w:cs="ＭＳ 明朝"/>
                <w:sz w:val="19"/>
              </w:rPr>
            </w:pPr>
            <w:r>
              <w:rPr>
                <w:rFonts w:ascii="ＭＳ 明朝" w:eastAsia="ＭＳ 明朝" w:hAnsi="ＭＳ 明朝" w:cs="ＭＳ 明朝"/>
                <w:sz w:val="19"/>
              </w:rPr>
              <w:t>自但し</w:t>
            </w:r>
          </w:p>
          <w:p w14:paraId="6650B628" w14:textId="2B3B7D83" w:rsidR="00794266" w:rsidRDefault="00794266" w:rsidP="00DA38CE">
            <w:pPr>
              <w:spacing w:after="0"/>
              <w:ind w:left="268" w:right="630" w:firstLine="658"/>
            </w:pPr>
            <w:r>
              <w:rPr>
                <w:rFonts w:ascii="ＭＳ 明朝" w:eastAsia="ＭＳ 明朝" w:hAnsi="ＭＳ 明朝" w:cs="ＭＳ 明朝"/>
                <w:sz w:val="19"/>
              </w:rPr>
              <w:t>至</w:t>
            </w:r>
          </w:p>
        </w:tc>
        <w:tc>
          <w:tcPr>
            <w:tcW w:w="593" w:type="dxa"/>
            <w:tcBorders>
              <w:top w:val="single" w:sz="7" w:space="0" w:color="000000"/>
              <w:left w:val="nil"/>
              <w:bottom w:val="single" w:sz="2" w:space="0" w:color="000000"/>
              <w:right w:val="nil"/>
            </w:tcBorders>
          </w:tcPr>
          <w:p w14:paraId="4168FBC4" w14:textId="77777777" w:rsidR="00794266" w:rsidRDefault="00794266" w:rsidP="00DA38CE"/>
        </w:tc>
        <w:tc>
          <w:tcPr>
            <w:tcW w:w="2348" w:type="dxa"/>
            <w:tcBorders>
              <w:top w:val="single" w:sz="7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14:paraId="738F62DF" w14:textId="5A387306" w:rsidR="00794266" w:rsidRDefault="00794266" w:rsidP="00DA38CE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19"/>
              </w:rPr>
              <w:t xml:space="preserve">駅 箇月定期乗車券駅 （ </w:t>
            </w:r>
            <w:r w:rsidR="006324B2">
              <w:rPr>
                <w:rFonts w:ascii="ＭＳ 明朝" w:eastAsia="ＭＳ 明朝" w:hAnsi="ＭＳ 明朝" w:cs="ＭＳ 明朝" w:hint="eastAsia"/>
                <w:sz w:val="19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19"/>
              </w:rPr>
              <w:t>×</w:t>
            </w:r>
            <w:r w:rsidR="006324B2">
              <w:rPr>
                <w:rFonts w:ascii="ＭＳ 明朝" w:eastAsia="ＭＳ 明朝" w:hAnsi="ＭＳ 明朝" w:cs="ＭＳ 明朝" w:hint="eastAsia"/>
                <w:sz w:val="19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19"/>
              </w:rPr>
              <w:t xml:space="preserve"> 月 ）</w:t>
            </w:r>
          </w:p>
        </w:tc>
      </w:tr>
      <w:tr w:rsidR="00794266" w14:paraId="3A2F18F4" w14:textId="77777777" w:rsidTr="00DA38CE">
        <w:trPr>
          <w:trHeight w:val="1721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2" w:space="0" w:color="000000"/>
            </w:tcBorders>
          </w:tcPr>
          <w:p w14:paraId="0F77D222" w14:textId="77777777" w:rsidR="00794266" w:rsidRDefault="00794266" w:rsidP="00DA38CE"/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nil"/>
            </w:tcBorders>
          </w:tcPr>
          <w:p w14:paraId="02C51DB3" w14:textId="77777777" w:rsidR="00794266" w:rsidRDefault="00794266" w:rsidP="00DA38CE">
            <w:pPr>
              <w:spacing w:after="80"/>
              <w:ind w:left="35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上記のことを証明します。</w:t>
            </w:r>
          </w:p>
          <w:p w14:paraId="5F110A1B" w14:textId="77777777" w:rsidR="00794266" w:rsidRDefault="00794266" w:rsidP="00DA38CE">
            <w:pPr>
              <w:spacing w:after="531"/>
              <w:ind w:right="75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年　　　月　　　日</w:t>
            </w:r>
          </w:p>
          <w:p w14:paraId="2BBDA2DA" w14:textId="77777777" w:rsidR="00794266" w:rsidRDefault="00794266" w:rsidP="00DA38CE">
            <w:pPr>
              <w:spacing w:after="0"/>
              <w:ind w:left="1225"/>
            </w:pPr>
            <w:r>
              <w:rPr>
                <w:rFonts w:ascii="ＭＳ 明朝" w:eastAsia="ＭＳ 明朝" w:hAnsi="ＭＳ 明朝" w:cs="ＭＳ 明朝"/>
                <w:sz w:val="21"/>
              </w:rPr>
              <w:t>証明者職･氏名</w:t>
            </w:r>
          </w:p>
        </w:tc>
        <w:tc>
          <w:tcPr>
            <w:tcW w:w="476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</w:tcPr>
          <w:p w14:paraId="251D4509" w14:textId="77777777" w:rsidR="00794266" w:rsidRDefault="00794266" w:rsidP="00DA38CE"/>
        </w:tc>
        <w:tc>
          <w:tcPr>
            <w:tcW w:w="1820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</w:tcPr>
          <w:p w14:paraId="6EEE3AD1" w14:textId="77777777" w:rsidR="00794266" w:rsidRDefault="00794266" w:rsidP="00DA38CE"/>
        </w:tc>
        <w:tc>
          <w:tcPr>
            <w:tcW w:w="593" w:type="dxa"/>
            <w:tcBorders>
              <w:top w:val="single" w:sz="2" w:space="0" w:color="000000"/>
              <w:left w:val="nil"/>
              <w:bottom w:val="single" w:sz="7" w:space="0" w:color="000000"/>
              <w:right w:val="nil"/>
            </w:tcBorders>
          </w:tcPr>
          <w:p w14:paraId="445347E1" w14:textId="77777777" w:rsidR="00794266" w:rsidRDefault="00794266" w:rsidP="00DA38CE"/>
        </w:tc>
        <w:tc>
          <w:tcPr>
            <w:tcW w:w="2348" w:type="dxa"/>
            <w:tcBorders>
              <w:top w:val="single" w:sz="2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bottom"/>
          </w:tcPr>
          <w:p w14:paraId="49F96891" w14:textId="77777777" w:rsidR="00794266" w:rsidRDefault="00794266" w:rsidP="00DA38CE">
            <w:pPr>
              <w:spacing w:after="0"/>
              <w:ind w:left="-8062" w:right="1410"/>
            </w:pPr>
          </w:p>
          <w:p w14:paraId="660DCAEF" w14:textId="77777777" w:rsidR="00794266" w:rsidRDefault="00794266" w:rsidP="00DA38CE"/>
        </w:tc>
      </w:tr>
    </w:tbl>
    <w:p w14:paraId="2CBE5C79" w14:textId="75A76E5F" w:rsidR="00FA2495" w:rsidRPr="00794266" w:rsidRDefault="00FA2495" w:rsidP="00794266"/>
    <w:sectPr w:rsidR="00FA2495" w:rsidRPr="00794266" w:rsidSect="007942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991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D9EF0" w14:textId="77777777" w:rsidR="006F4411" w:rsidRDefault="006F44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35BDC" w14:textId="77777777" w:rsidR="006F4411" w:rsidRDefault="006F441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53E1F" w14:textId="77777777" w:rsidR="006F4411" w:rsidRDefault="006F44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35403" w14:textId="77777777" w:rsidR="006F4411" w:rsidRDefault="006F44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D5FFE" w14:textId="77777777" w:rsidR="006F4411" w:rsidRDefault="006F441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EE4C5" w14:textId="77777777" w:rsidR="006F4411" w:rsidRDefault="006F44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hideSpellingErrors/>
  <w:proofState w:spelling="clean" w:grammar="clean"/>
  <w:defaultTabStop w:val="840"/>
  <w:evenAndOddHeaders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51B11"/>
    <w:rsid w:val="000E1FE7"/>
    <w:rsid w:val="000E3B4E"/>
    <w:rsid w:val="00172E31"/>
    <w:rsid w:val="001C06F3"/>
    <w:rsid w:val="0023640B"/>
    <w:rsid w:val="00251665"/>
    <w:rsid w:val="002A11DE"/>
    <w:rsid w:val="00334FA0"/>
    <w:rsid w:val="00337E89"/>
    <w:rsid w:val="003467D2"/>
    <w:rsid w:val="00347D78"/>
    <w:rsid w:val="003520E9"/>
    <w:rsid w:val="003D3502"/>
    <w:rsid w:val="003D523C"/>
    <w:rsid w:val="003E1388"/>
    <w:rsid w:val="003F1CD4"/>
    <w:rsid w:val="004165F9"/>
    <w:rsid w:val="00424E80"/>
    <w:rsid w:val="00457120"/>
    <w:rsid w:val="004714AD"/>
    <w:rsid w:val="004746C2"/>
    <w:rsid w:val="004A1700"/>
    <w:rsid w:val="004E6572"/>
    <w:rsid w:val="00501345"/>
    <w:rsid w:val="00524711"/>
    <w:rsid w:val="00594FBB"/>
    <w:rsid w:val="005D552B"/>
    <w:rsid w:val="005D5A0C"/>
    <w:rsid w:val="005F52AB"/>
    <w:rsid w:val="006324B2"/>
    <w:rsid w:val="00643774"/>
    <w:rsid w:val="00657719"/>
    <w:rsid w:val="00670D02"/>
    <w:rsid w:val="006934D5"/>
    <w:rsid w:val="006B775B"/>
    <w:rsid w:val="006D1EB6"/>
    <w:rsid w:val="006F4411"/>
    <w:rsid w:val="006F7ACB"/>
    <w:rsid w:val="00704571"/>
    <w:rsid w:val="00790EAA"/>
    <w:rsid w:val="00794266"/>
    <w:rsid w:val="007B510E"/>
    <w:rsid w:val="007E3BE0"/>
    <w:rsid w:val="00850C07"/>
    <w:rsid w:val="00883819"/>
    <w:rsid w:val="008E66AB"/>
    <w:rsid w:val="009441CB"/>
    <w:rsid w:val="009770BF"/>
    <w:rsid w:val="0099024C"/>
    <w:rsid w:val="009B5390"/>
    <w:rsid w:val="009B5B84"/>
    <w:rsid w:val="009E28FB"/>
    <w:rsid w:val="009E40F9"/>
    <w:rsid w:val="009E7758"/>
    <w:rsid w:val="00A405BE"/>
    <w:rsid w:val="00AC0F7A"/>
    <w:rsid w:val="00B4758F"/>
    <w:rsid w:val="00B73ADE"/>
    <w:rsid w:val="00B8262D"/>
    <w:rsid w:val="00BE7F65"/>
    <w:rsid w:val="00C64A8B"/>
    <w:rsid w:val="00C8130A"/>
    <w:rsid w:val="00CB2483"/>
    <w:rsid w:val="00DA6D99"/>
    <w:rsid w:val="00DD082E"/>
    <w:rsid w:val="00E06723"/>
    <w:rsid w:val="00E37BA9"/>
    <w:rsid w:val="00EE6C40"/>
    <w:rsid w:val="00EF0EA7"/>
    <w:rsid w:val="00F05242"/>
    <w:rsid w:val="00F26644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4</cp:revision>
  <cp:lastPrinted>2021-05-12T02:18:00Z</cp:lastPrinted>
  <dcterms:created xsi:type="dcterms:W3CDTF">2022-06-27T02:11:00Z</dcterms:created>
  <dcterms:modified xsi:type="dcterms:W3CDTF">2022-07-06T03:06:00Z</dcterms:modified>
</cp:coreProperties>
</file>