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4825E" w14:textId="77777777" w:rsidR="00CC512B" w:rsidRDefault="00CC512B" w:rsidP="00CC512B">
      <w:pPr>
        <w:spacing w:after="139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>別紙（33）</w:t>
      </w:r>
    </w:p>
    <w:p w14:paraId="61CCD29F" w14:textId="1C7E82CD" w:rsidR="00032A39" w:rsidRPr="00032A39" w:rsidRDefault="00CC512B" w:rsidP="00032A39">
      <w:pPr>
        <w:pBdr>
          <w:top w:val="single" w:sz="3" w:space="0" w:color="000000"/>
          <w:left w:val="single" w:sz="3" w:space="10" w:color="000000"/>
          <w:bottom w:val="single" w:sz="3" w:space="0" w:color="000000"/>
          <w:right w:val="single" w:sz="3" w:space="0" w:color="000000"/>
        </w:pBdr>
        <w:spacing w:after="0" w:line="240" w:lineRule="exact"/>
        <w:ind w:left="255" w:rightChars="3340" w:right="7348" w:hanging="11"/>
        <w:rPr>
          <w:rFonts w:ascii="ＭＳ 明朝" w:eastAsia="ＭＳ 明朝" w:hAnsi="ＭＳ 明朝" w:cs="ＭＳ 明朝"/>
          <w:sz w:val="15"/>
        </w:rPr>
      </w:pPr>
      <w:r>
        <w:rPr>
          <w:rFonts w:ascii="ＭＳ 明朝" w:eastAsia="ＭＳ 明朝" w:hAnsi="ＭＳ 明朝" w:cs="ＭＳ 明朝"/>
          <w:sz w:val="15"/>
        </w:rPr>
        <w:t>高校生・技能連携校生用</w:t>
      </w:r>
    </w:p>
    <w:p w14:paraId="5085A014" w14:textId="329511C3" w:rsidR="00032A39" w:rsidRDefault="00032A39" w:rsidP="00032A39"/>
    <w:p w14:paraId="39A48EC2" w14:textId="243958B2" w:rsidR="00CC512B" w:rsidRDefault="00CC512B" w:rsidP="00032A39">
      <w:pPr>
        <w:pStyle w:val="5"/>
        <w:spacing w:after="610"/>
        <w:ind w:left="284" w:right="87" w:hanging="142"/>
      </w:pPr>
      <w:r>
        <w:t xml:space="preserve">　年度＿＿月分各種学校等修学金（上限分）請求書</w:t>
      </w:r>
    </w:p>
    <w:p w14:paraId="40F0A1D5" w14:textId="5A3A88A9" w:rsidR="00032A39" w:rsidRPr="00032A39" w:rsidRDefault="00032A39" w:rsidP="00032A3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9A9D8" wp14:editId="62121122">
                <wp:simplePos x="0" y="0"/>
                <wp:positionH relativeFrom="column">
                  <wp:posOffset>1702435</wp:posOffset>
                </wp:positionH>
                <wp:positionV relativeFrom="paragraph">
                  <wp:posOffset>208915</wp:posOffset>
                </wp:positionV>
                <wp:extent cx="2919369" cy="0"/>
                <wp:effectExtent l="0" t="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93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98DD3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05pt,16.45pt" to="363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032A39">
        <w:rPr>
          <w:rFonts w:ascii="ＭＳ 明朝" w:eastAsia="ＭＳ 明朝" w:hAnsi="ＭＳ 明朝" w:hint="eastAsia"/>
          <w:sz w:val="24"/>
        </w:rPr>
        <w:t xml:space="preserve">金額　　　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032A39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32A39">
        <w:rPr>
          <w:rFonts w:ascii="ＭＳ 明朝" w:eastAsia="ＭＳ 明朝" w:hAnsi="ＭＳ 明朝" w:hint="eastAsia"/>
          <w:sz w:val="24"/>
        </w:rPr>
        <w:t xml:space="preserve">　円</w:t>
      </w:r>
    </w:p>
    <w:p w14:paraId="61D5A112" w14:textId="7B4DE493" w:rsidR="00CC512B" w:rsidRDefault="00CC512B" w:rsidP="00CC512B">
      <w:pPr>
        <w:spacing w:after="133" w:line="265" w:lineRule="auto"/>
        <w:ind w:left="1066" w:right="279" w:hanging="10"/>
        <w:jc w:val="center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>(実費額をご記入ください）</w:t>
      </w:r>
    </w:p>
    <w:p w14:paraId="7646D575" w14:textId="77777777" w:rsidR="00DF310D" w:rsidRDefault="00DF310D" w:rsidP="00CC512B">
      <w:pPr>
        <w:spacing w:after="133" w:line="265" w:lineRule="auto"/>
        <w:ind w:left="1066" w:right="279" w:hanging="10"/>
        <w:jc w:val="center"/>
      </w:pPr>
    </w:p>
    <w:tbl>
      <w:tblPr>
        <w:tblStyle w:val="TableGrid"/>
        <w:tblW w:w="8293" w:type="dxa"/>
        <w:jc w:val="center"/>
        <w:tblInd w:w="0" w:type="dxa"/>
        <w:tblLayout w:type="fixed"/>
        <w:tblCellMar>
          <w:right w:w="75" w:type="dxa"/>
        </w:tblCellMar>
        <w:tblLook w:val="04A0" w:firstRow="1" w:lastRow="0" w:firstColumn="1" w:lastColumn="0" w:noHBand="0" w:noVBand="1"/>
      </w:tblPr>
      <w:tblGrid>
        <w:gridCol w:w="2481"/>
        <w:gridCol w:w="3039"/>
        <w:gridCol w:w="2773"/>
      </w:tblGrid>
      <w:tr w:rsidR="00032A39" w14:paraId="69B2F3EC" w14:textId="77777777" w:rsidTr="00FB2231">
        <w:trPr>
          <w:trHeight w:val="515"/>
          <w:jc w:val="center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912CBE" w14:textId="52A7AF3B" w:rsidR="00032A39" w:rsidRDefault="00032A39" w:rsidP="00032A39">
            <w:pPr>
              <w:spacing w:after="0"/>
              <w:jc w:val="center"/>
            </w:pPr>
            <w:r w:rsidRPr="00032A39">
              <w:rPr>
                <w:rFonts w:ascii="ＭＳ 明朝" w:eastAsia="ＭＳ 明朝" w:hAnsi="ＭＳ 明朝" w:cs="ＭＳ 明朝"/>
                <w:spacing w:val="80"/>
                <w:kern w:val="0"/>
                <w:sz w:val="24"/>
                <w:fitText w:val="1200" w:id="-1490894592"/>
              </w:rPr>
              <w:t>児童</w:t>
            </w:r>
            <w:r w:rsidRPr="00032A39">
              <w:rPr>
                <w:rFonts w:ascii="ＭＳ 明朝" w:eastAsia="ＭＳ 明朝" w:hAnsi="ＭＳ 明朝" w:cs="ＭＳ 明朝" w:hint="eastAsia"/>
                <w:spacing w:val="80"/>
                <w:kern w:val="0"/>
                <w:sz w:val="24"/>
                <w:fitText w:val="1200" w:id="-1490894592"/>
              </w:rPr>
              <w:t>氏</w:t>
            </w:r>
            <w:r w:rsidRPr="00032A39">
              <w:rPr>
                <w:rFonts w:ascii="ＭＳ 明朝" w:eastAsia="ＭＳ 明朝" w:hAnsi="ＭＳ 明朝" w:cs="ＭＳ 明朝" w:hint="eastAsia"/>
                <w:kern w:val="0"/>
                <w:sz w:val="24"/>
                <w:fitText w:val="1200" w:id="-1490894592"/>
              </w:rPr>
              <w:t>名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14:paraId="4AFD1246" w14:textId="3AFFBEC3" w:rsidR="00032A39" w:rsidRDefault="00032A39" w:rsidP="00AE0087"/>
        </w:tc>
      </w:tr>
      <w:tr w:rsidR="00032A39" w14:paraId="22C24197" w14:textId="77777777" w:rsidTr="00FB2231">
        <w:trPr>
          <w:trHeight w:val="51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44A58A" w14:textId="521793B9" w:rsidR="00032A39" w:rsidRDefault="00032A39" w:rsidP="00032A39">
            <w:pPr>
              <w:tabs>
                <w:tab w:val="center" w:pos="581"/>
                <w:tab w:val="center" w:pos="1243"/>
                <w:tab w:val="right" w:pos="2405"/>
              </w:tabs>
              <w:spacing w:after="0"/>
              <w:jc w:val="center"/>
            </w:pPr>
            <w:r w:rsidRPr="00032A39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200" w:id="-1490894591"/>
              </w:rPr>
              <w:t>学校</w:t>
            </w:r>
            <w:r w:rsidRPr="00032A39">
              <w:rPr>
                <w:rFonts w:ascii="ＭＳ 明朝" w:eastAsia="ＭＳ 明朝" w:hAnsi="ＭＳ 明朝" w:cs="ＭＳ 明朝"/>
                <w:kern w:val="0"/>
                <w:sz w:val="24"/>
                <w:fitText w:val="1200" w:id="-1490894591"/>
              </w:rPr>
              <w:t>名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14:paraId="199275EA" w14:textId="77777777" w:rsidR="00032A39" w:rsidRDefault="00032A39" w:rsidP="00032A39"/>
        </w:tc>
      </w:tr>
      <w:tr w:rsidR="00032A39" w14:paraId="37BFC1AB" w14:textId="77777777" w:rsidTr="00FB2231">
        <w:trPr>
          <w:trHeight w:val="51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8" w:space="0" w:color="auto"/>
              <w:bottom w:val="double" w:sz="7" w:space="0" w:color="000000"/>
              <w:right w:val="single" w:sz="2" w:space="0" w:color="000000"/>
            </w:tcBorders>
            <w:vAlign w:val="center"/>
          </w:tcPr>
          <w:p w14:paraId="115AFE72" w14:textId="24973F31" w:rsidR="00032A39" w:rsidRDefault="00032A39" w:rsidP="00032A39">
            <w:pPr>
              <w:tabs>
                <w:tab w:val="center" w:pos="802"/>
                <w:tab w:val="center" w:pos="1684"/>
              </w:tabs>
              <w:spacing w:after="0"/>
              <w:jc w:val="center"/>
            </w:pPr>
            <w:r w:rsidRPr="00032A39">
              <w:rPr>
                <w:rFonts w:ascii="ＭＳ 明朝" w:eastAsia="ＭＳ 明朝" w:hAnsi="ＭＳ 明朝" w:cs="ＭＳ 明朝"/>
                <w:spacing w:val="720"/>
                <w:kern w:val="0"/>
                <w:sz w:val="24"/>
                <w:fitText w:val="1200" w:id="-1490894590"/>
              </w:rPr>
              <w:t>学</w:t>
            </w:r>
            <w:r w:rsidRPr="00032A39">
              <w:rPr>
                <w:rFonts w:ascii="ＭＳ 明朝" w:eastAsia="ＭＳ 明朝" w:hAnsi="ＭＳ 明朝" w:cs="ＭＳ 明朝"/>
                <w:kern w:val="0"/>
                <w:sz w:val="24"/>
                <w:fitText w:val="1200" w:id="-1490894590"/>
              </w:rPr>
              <w:t>年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double" w:sz="7" w:space="0" w:color="000000"/>
              <w:right w:val="single" w:sz="8" w:space="0" w:color="auto"/>
            </w:tcBorders>
          </w:tcPr>
          <w:p w14:paraId="5FB82DBE" w14:textId="77777777" w:rsidR="00032A39" w:rsidRDefault="00032A39" w:rsidP="00032A39"/>
        </w:tc>
      </w:tr>
      <w:tr w:rsidR="00032A39" w14:paraId="75788174" w14:textId="77777777" w:rsidTr="00FB2231">
        <w:trPr>
          <w:trHeight w:val="515"/>
          <w:jc w:val="center"/>
        </w:trPr>
        <w:tc>
          <w:tcPr>
            <w:tcW w:w="2481" w:type="dxa"/>
            <w:tcBorders>
              <w:top w:val="double" w:sz="7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758953" w14:textId="03773B1E" w:rsidR="00032A39" w:rsidRDefault="00032A39" w:rsidP="00032A39">
            <w:pPr>
              <w:tabs>
                <w:tab w:val="center" w:pos="802"/>
                <w:tab w:val="center" w:pos="168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目</w:t>
            </w:r>
          </w:p>
        </w:tc>
        <w:tc>
          <w:tcPr>
            <w:tcW w:w="3039" w:type="dxa"/>
            <w:tcBorders>
              <w:top w:val="double" w:sz="7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1669EB" w14:textId="39005FBF" w:rsidR="00032A39" w:rsidRDefault="00032A39" w:rsidP="00032A39">
            <w:pPr>
              <w:spacing w:after="0"/>
              <w:ind w:left="1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金</w:t>
            </w:r>
            <w:r w:rsidR="00FB2231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額</w:t>
            </w:r>
          </w:p>
        </w:tc>
        <w:tc>
          <w:tcPr>
            <w:tcW w:w="2773" w:type="dxa"/>
            <w:tcBorders>
              <w:top w:val="double" w:sz="7" w:space="0" w:color="000000"/>
              <w:left w:val="single" w:sz="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6CEA5980" w14:textId="77777777" w:rsidR="00032A39" w:rsidRDefault="00032A39" w:rsidP="00FB2231">
            <w:pPr>
              <w:spacing w:after="0"/>
              <w:ind w:left="9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備考（使用目的等）</w:t>
            </w:r>
          </w:p>
        </w:tc>
      </w:tr>
      <w:tr w:rsidR="00FB2231" w14:paraId="4EB6BA77" w14:textId="77777777" w:rsidTr="00FB2231">
        <w:trPr>
          <w:trHeight w:val="51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5BE506D" w14:textId="55D59386" w:rsidR="00FB2231" w:rsidRDefault="00FB2231" w:rsidP="00032A39">
            <w:pPr>
              <w:tabs>
                <w:tab w:val="center" w:pos="581"/>
                <w:tab w:val="right" w:pos="1709"/>
              </w:tabs>
              <w:spacing w:after="0"/>
              <w:jc w:val="center"/>
            </w:pPr>
            <w:r w:rsidRPr="00032A39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200" w:id="-1490894588"/>
              </w:rPr>
              <w:t>学用</w:t>
            </w:r>
            <w:r w:rsidRPr="00032A39">
              <w:rPr>
                <w:rFonts w:ascii="ＭＳ 明朝" w:eastAsia="ＭＳ 明朝" w:hAnsi="ＭＳ 明朝" w:cs="ＭＳ 明朝"/>
                <w:kern w:val="0"/>
                <w:sz w:val="24"/>
                <w:fitText w:val="1200" w:id="-1490894588"/>
              </w:rPr>
              <w:t>品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E81" w14:textId="77777777" w:rsidR="00FB2231" w:rsidRDefault="00FB2231" w:rsidP="00AE0087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EF6306" w14:textId="0873B29E" w:rsidR="00FB2231" w:rsidRDefault="00FB2231" w:rsidP="00AE0087"/>
        </w:tc>
        <w:bookmarkStart w:id="0" w:name="_GoBack"/>
        <w:bookmarkEnd w:id="0"/>
      </w:tr>
      <w:tr w:rsidR="00FB2231" w14:paraId="5C3F52C5" w14:textId="77777777" w:rsidTr="00FB2231">
        <w:trPr>
          <w:trHeight w:val="51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ECAF7C4" w14:textId="14E1F371" w:rsidR="00FB2231" w:rsidRDefault="00FB2231" w:rsidP="00032A39">
            <w:pPr>
              <w:tabs>
                <w:tab w:val="center" w:pos="581"/>
                <w:tab w:val="right" w:pos="1709"/>
              </w:tabs>
              <w:spacing w:after="0"/>
              <w:jc w:val="center"/>
            </w:pPr>
            <w:r w:rsidRPr="00032A39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200" w:id="-1490894589"/>
              </w:rPr>
              <w:t>参考</w:t>
            </w:r>
            <w:r w:rsidRPr="00032A39">
              <w:rPr>
                <w:rFonts w:ascii="ＭＳ 明朝" w:eastAsia="ＭＳ 明朝" w:hAnsi="ＭＳ 明朝" w:cs="ＭＳ 明朝"/>
                <w:kern w:val="0"/>
                <w:sz w:val="24"/>
                <w:fitText w:val="1200" w:id="-1490894589"/>
              </w:rPr>
              <w:t>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A46C" w14:textId="77777777" w:rsidR="00FB2231" w:rsidRDefault="00FB2231" w:rsidP="00AE0087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B6D613" w14:textId="24233471" w:rsidR="00FB2231" w:rsidRDefault="00FB2231" w:rsidP="00AE0087"/>
        </w:tc>
      </w:tr>
      <w:tr w:rsidR="00FB2231" w14:paraId="63E92D04" w14:textId="77777777" w:rsidTr="00FB2231">
        <w:trPr>
          <w:trHeight w:val="51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F9CE3CA" w14:textId="5296EFB8" w:rsidR="00FB2231" w:rsidRDefault="00FB2231" w:rsidP="00032A39">
            <w:pPr>
              <w:tabs>
                <w:tab w:val="center" w:pos="581"/>
                <w:tab w:val="right" w:pos="1709"/>
              </w:tabs>
              <w:spacing w:after="0"/>
              <w:jc w:val="center"/>
            </w:pPr>
            <w:r w:rsidRPr="00032A39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200" w:id="-1490894587"/>
              </w:rPr>
              <w:t>制服</w:t>
            </w:r>
            <w:r w:rsidRPr="00032A39">
              <w:rPr>
                <w:rFonts w:ascii="ＭＳ 明朝" w:eastAsia="ＭＳ 明朝" w:hAnsi="ＭＳ 明朝" w:cs="ＭＳ 明朝"/>
                <w:kern w:val="0"/>
                <w:sz w:val="24"/>
                <w:fitText w:val="1200" w:id="-1490894587"/>
              </w:rPr>
              <w:t>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E3A7" w14:textId="77777777" w:rsidR="00FB2231" w:rsidRDefault="00FB2231" w:rsidP="00AE0087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3E5254" w14:textId="41B614EF" w:rsidR="00FB2231" w:rsidRDefault="00FB2231" w:rsidP="00AE0087"/>
        </w:tc>
      </w:tr>
      <w:tr w:rsidR="00FB2231" w14:paraId="2DDD0FA4" w14:textId="77777777" w:rsidTr="00FB2231">
        <w:trPr>
          <w:trHeight w:val="51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BF7ECCA" w14:textId="4814A5E9" w:rsidR="00FB2231" w:rsidRDefault="00FB2231" w:rsidP="00032A39">
            <w:pPr>
              <w:spacing w:after="0"/>
              <w:ind w:left="80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280" w14:textId="77777777" w:rsidR="00FB2231" w:rsidRDefault="00FB2231" w:rsidP="00AE0087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E149E8" w14:textId="24A98EC9" w:rsidR="00FB2231" w:rsidRDefault="00FB2231" w:rsidP="00AE0087"/>
        </w:tc>
      </w:tr>
      <w:tr w:rsidR="00FB2231" w14:paraId="44FC7E1D" w14:textId="77777777" w:rsidTr="00FB2231">
        <w:trPr>
          <w:trHeight w:val="51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0077A4" w14:textId="710E8F09" w:rsidR="00FB2231" w:rsidRDefault="00FB2231" w:rsidP="00032A39">
            <w:pPr>
              <w:spacing w:after="0"/>
              <w:ind w:left="80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153" w14:textId="77777777" w:rsidR="00FB2231" w:rsidRDefault="00FB2231" w:rsidP="00AE0087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164907" w14:textId="7D372C82" w:rsidR="00FB2231" w:rsidRDefault="00FB2231" w:rsidP="00AE0087"/>
        </w:tc>
      </w:tr>
      <w:tr w:rsidR="00FB2231" w14:paraId="5C4D0E56" w14:textId="77777777" w:rsidTr="00FB2231">
        <w:trPr>
          <w:trHeight w:val="51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4307F5C" w14:textId="1755F6AF" w:rsidR="00FB2231" w:rsidRDefault="00FB2231" w:rsidP="00032A39">
            <w:pPr>
              <w:spacing w:after="0"/>
              <w:ind w:left="80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CFA" w14:textId="77777777" w:rsidR="00FB2231" w:rsidRDefault="00FB2231" w:rsidP="00AE0087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0184B6" w14:textId="7ABA6A72" w:rsidR="00FB2231" w:rsidRDefault="00FB2231" w:rsidP="00AE0087"/>
        </w:tc>
      </w:tr>
      <w:tr w:rsidR="00FB2231" w14:paraId="5AC5BFA9" w14:textId="77777777" w:rsidTr="00FB2231">
        <w:trPr>
          <w:trHeight w:val="515"/>
          <w:jc w:val="center"/>
        </w:trPr>
        <w:tc>
          <w:tcPr>
            <w:tcW w:w="2481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F1371" w14:textId="41DC91CA" w:rsidR="00FB2231" w:rsidRDefault="00FB2231" w:rsidP="00032A39">
            <w:pPr>
              <w:spacing w:after="0" w:line="240" w:lineRule="atLeas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計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A6027F" w14:textId="77777777" w:rsidR="00FB2231" w:rsidRDefault="00FB2231" w:rsidP="00AE0087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EFC0D6" w14:textId="5BE56D7C" w:rsidR="00FB2231" w:rsidRDefault="00FB2231" w:rsidP="00AE0087"/>
        </w:tc>
      </w:tr>
    </w:tbl>
    <w:p w14:paraId="6F56A237" w14:textId="3CBDF92A" w:rsidR="00CC512B" w:rsidRDefault="00CC512B" w:rsidP="00CC512B">
      <w:pPr>
        <w:spacing w:after="446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 xml:space="preserve">  </w:t>
      </w:r>
      <w:r w:rsidR="00032A39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上記のとおり請求します。</w:t>
      </w:r>
    </w:p>
    <w:p w14:paraId="699A006E" w14:textId="77777777" w:rsidR="00CC512B" w:rsidRDefault="00CC512B" w:rsidP="00CC512B">
      <w:pPr>
        <w:spacing w:after="472" w:line="265" w:lineRule="auto"/>
        <w:ind w:left="1117" w:right="118" w:hanging="10"/>
      </w:pPr>
      <w:r>
        <w:rPr>
          <w:rFonts w:ascii="ＭＳ 明朝" w:eastAsia="ＭＳ 明朝" w:hAnsi="ＭＳ 明朝" w:cs="ＭＳ 明朝"/>
          <w:sz w:val="21"/>
        </w:rPr>
        <w:t>年　　　月　　　日</w:t>
      </w:r>
    </w:p>
    <w:p w14:paraId="540F5DE4" w14:textId="01ABA0D1" w:rsidR="00CC512B" w:rsidRDefault="00CC512B" w:rsidP="00CC512B">
      <w:pPr>
        <w:spacing w:after="403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032A39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板 橋 区 長</w:t>
      </w:r>
      <w:r>
        <w:rPr>
          <w:rFonts w:ascii="ＭＳ 明朝" w:eastAsia="ＭＳ 明朝" w:hAnsi="ＭＳ 明朝" w:cs="ＭＳ 明朝"/>
          <w:sz w:val="24"/>
        </w:rPr>
        <w:t xml:space="preserve">　</w:t>
      </w:r>
      <w:r w:rsidR="00162A0F">
        <w:rPr>
          <w:rFonts w:ascii="ＭＳ 明朝" w:eastAsia="ＭＳ 明朝" w:hAnsi="ＭＳ 明朝" w:cs="ＭＳ 明朝" w:hint="eastAsia"/>
          <w:sz w:val="24"/>
        </w:rPr>
        <w:t>様</w:t>
      </w:r>
    </w:p>
    <w:p w14:paraId="6C91DD2D" w14:textId="77777777" w:rsidR="00CC512B" w:rsidRDefault="00CC512B" w:rsidP="00AB6F07">
      <w:pPr>
        <w:spacing w:afterLines="50" w:after="120"/>
        <w:ind w:left="1050" w:right="1407" w:firstLine="3345"/>
      </w:pPr>
      <w:r>
        <w:rPr>
          <w:rFonts w:ascii="ＭＳ 明朝" w:eastAsia="ＭＳ 明朝" w:hAnsi="ＭＳ 明朝" w:cs="ＭＳ 明朝"/>
          <w:sz w:val="24"/>
        </w:rPr>
        <w:t>住　所</w:t>
      </w:r>
    </w:p>
    <w:p w14:paraId="32DEF006" w14:textId="35A655FD" w:rsidR="00CC512B" w:rsidRDefault="00CC512B" w:rsidP="00AB6F07">
      <w:pPr>
        <w:spacing w:afterLines="50" w:after="120" w:line="267" w:lineRule="auto"/>
        <w:ind w:left="3323" w:firstLineChars="446" w:firstLine="107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里親名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    </w:t>
      </w:r>
      <w:r>
        <w:rPr>
          <w:rFonts w:ascii="ＭＳ 明朝" w:eastAsia="ＭＳ 明朝" w:hAnsi="ＭＳ 明朝" w:cs="ＭＳ 明朝"/>
          <w:sz w:val="24"/>
        </w:rPr>
        <w:tab/>
      </w:r>
    </w:p>
    <w:p w14:paraId="2DAAE694" w14:textId="0C3DD30E" w:rsidR="00CC512B" w:rsidRDefault="00CC512B" w:rsidP="00AB6F07">
      <w:pPr>
        <w:spacing w:afterLines="50" w:after="120" w:line="267" w:lineRule="auto"/>
        <w:ind w:left="3323" w:firstLineChars="446" w:firstLine="1070"/>
      </w:pPr>
      <w:r>
        <w:rPr>
          <w:rFonts w:ascii="ＭＳ 明朝" w:eastAsia="ＭＳ 明朝" w:hAnsi="ＭＳ 明朝" w:cs="ＭＳ 明朝"/>
          <w:sz w:val="24"/>
        </w:rPr>
        <w:t>電　話</w:t>
      </w:r>
    </w:p>
    <w:p w14:paraId="2343C9D1" w14:textId="77777777" w:rsidR="00032A39" w:rsidRDefault="00032A39" w:rsidP="00CC512B">
      <w:pPr>
        <w:spacing w:after="5" w:line="267" w:lineRule="auto"/>
        <w:ind w:hanging="10"/>
        <w:rPr>
          <w:rFonts w:ascii="ＭＳ 明朝" w:eastAsia="ＭＳ 明朝" w:hAnsi="ＭＳ 明朝" w:cs="ＭＳ 明朝"/>
          <w:sz w:val="24"/>
        </w:rPr>
      </w:pPr>
    </w:p>
    <w:p w14:paraId="105C91C9" w14:textId="6A283345" w:rsidR="00CC512B" w:rsidRDefault="00CC512B" w:rsidP="00CC512B">
      <w:pPr>
        <w:spacing w:after="5" w:line="267" w:lineRule="auto"/>
        <w:ind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※　領収書</w:t>
      </w:r>
      <w:r w:rsidR="00032A39">
        <w:rPr>
          <w:rFonts w:ascii="ＭＳ 明朝" w:eastAsia="ＭＳ 明朝" w:hAnsi="ＭＳ 明朝" w:cs="ＭＳ 明朝" w:hint="eastAsia"/>
          <w:sz w:val="24"/>
        </w:rPr>
        <w:t>（写）</w:t>
      </w:r>
      <w:r>
        <w:rPr>
          <w:rFonts w:ascii="ＭＳ 明朝" w:eastAsia="ＭＳ 明朝" w:hAnsi="ＭＳ 明朝" w:cs="ＭＳ 明朝"/>
          <w:sz w:val="24"/>
        </w:rPr>
        <w:t>等を添付してください。</w:t>
      </w:r>
    </w:p>
    <w:p w14:paraId="2CBE5C79" w14:textId="4F86D1AD" w:rsidR="00FA2495" w:rsidRPr="00CC512B" w:rsidRDefault="00FA2495" w:rsidP="00CC512B"/>
    <w:sectPr w:rsidR="00FA2495" w:rsidRPr="00CC512B" w:rsidSect="00CC512B">
      <w:pgSz w:w="11906" w:h="16838"/>
      <w:pgMar w:top="1440" w:right="99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32A39"/>
    <w:rsid w:val="00051B11"/>
    <w:rsid w:val="000E1FE7"/>
    <w:rsid w:val="000E3B4E"/>
    <w:rsid w:val="00162A0F"/>
    <w:rsid w:val="00172E31"/>
    <w:rsid w:val="001C06F3"/>
    <w:rsid w:val="00211624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40216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B6F07"/>
    <w:rsid w:val="00AC0F7A"/>
    <w:rsid w:val="00B4758F"/>
    <w:rsid w:val="00B73ADE"/>
    <w:rsid w:val="00B8262D"/>
    <w:rsid w:val="00BE7F65"/>
    <w:rsid w:val="00C64A8B"/>
    <w:rsid w:val="00CB2483"/>
    <w:rsid w:val="00CC512B"/>
    <w:rsid w:val="00DA6D99"/>
    <w:rsid w:val="00DD082E"/>
    <w:rsid w:val="00DF310D"/>
    <w:rsid w:val="00E06723"/>
    <w:rsid w:val="00E37BA9"/>
    <w:rsid w:val="00EE6C40"/>
    <w:rsid w:val="00EF0EA7"/>
    <w:rsid w:val="00F05242"/>
    <w:rsid w:val="00F31A78"/>
    <w:rsid w:val="00F43CEA"/>
    <w:rsid w:val="00FA2495"/>
    <w:rsid w:val="00FB2231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5</cp:revision>
  <cp:lastPrinted>2022-07-06T03:08:00Z</cp:lastPrinted>
  <dcterms:created xsi:type="dcterms:W3CDTF">2022-06-27T02:21:00Z</dcterms:created>
  <dcterms:modified xsi:type="dcterms:W3CDTF">2022-07-06T03:09:00Z</dcterms:modified>
</cp:coreProperties>
</file>