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4839" w14:textId="0C0C741F" w:rsidR="008A481D" w:rsidRDefault="008A481D" w:rsidP="009168FE">
      <w:pPr>
        <w:spacing w:after="0" w:line="240" w:lineRule="exact"/>
        <w:ind w:right="6197" w:hanging="11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19"/>
        </w:rPr>
        <w:t>別紙（ 37の2 ）</w:t>
      </w:r>
    </w:p>
    <w:p w14:paraId="140880A4" w14:textId="77777777" w:rsidR="009168FE" w:rsidRDefault="009168FE" w:rsidP="009168FE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中学生・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</w:p>
    <w:p w14:paraId="54CF75D8" w14:textId="77777777" w:rsidR="009168FE" w:rsidRPr="009168FE" w:rsidRDefault="009168FE" w:rsidP="008A481D">
      <w:pPr>
        <w:spacing w:after="23" w:line="440" w:lineRule="auto"/>
        <w:ind w:left="-3" w:right="6199" w:hanging="10"/>
        <w:rPr>
          <w:rFonts w:hint="eastAsia"/>
        </w:rPr>
      </w:pPr>
    </w:p>
    <w:p w14:paraId="502F7B29" w14:textId="77777777" w:rsidR="008A481D" w:rsidRDefault="008A481D" w:rsidP="008A481D">
      <w:pPr>
        <w:pStyle w:val="4"/>
        <w:ind w:left="598" w:right="259"/>
      </w:pPr>
      <w:r>
        <w:t>就職支度費特別基準支給報告書</w:t>
      </w:r>
    </w:p>
    <w:p w14:paraId="4894C689" w14:textId="77777777" w:rsidR="008A481D" w:rsidRDefault="008A481D" w:rsidP="008A481D">
      <w:pPr>
        <w:jc w:val="right"/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0E914C2A" w14:textId="77FEA014" w:rsidR="008A481D" w:rsidRDefault="008A481D" w:rsidP="008A481D">
      <w:pPr>
        <w:spacing w:after="320" w:line="476" w:lineRule="auto"/>
      </w:pPr>
      <w:r>
        <w:rPr>
          <w:rFonts w:ascii="ＭＳ 明朝" w:eastAsia="ＭＳ 明朝" w:hAnsi="ＭＳ 明朝" w:cs="ＭＳ 明朝" w:hint="eastAsia"/>
          <w:sz w:val="26"/>
        </w:rPr>
        <w:t>板橋区長</w:t>
      </w:r>
      <w:r>
        <w:rPr>
          <w:rFonts w:ascii="ＭＳ 明朝" w:eastAsia="ＭＳ 明朝" w:hAnsi="ＭＳ 明朝" w:cs="ＭＳ 明朝"/>
          <w:sz w:val="26"/>
        </w:rPr>
        <w:t xml:space="preserve">　</w:t>
      </w:r>
      <w:r w:rsidR="00285A27" w:rsidRPr="00285A27">
        <w:rPr>
          <w:rFonts w:ascii="ＭＳ 明朝" w:eastAsia="ＭＳ 明朝" w:hAnsi="ＭＳ 明朝" w:cs="ＭＳ 明朝"/>
          <w:sz w:val="26"/>
        </w:rPr>
        <w:t>様</w:t>
      </w:r>
    </w:p>
    <w:p w14:paraId="7723AB4A" w14:textId="7AEF8B14" w:rsidR="008A481D" w:rsidRPr="00D667BB" w:rsidRDefault="008A481D" w:rsidP="008A481D">
      <w:pPr>
        <w:pStyle w:val="5"/>
        <w:tabs>
          <w:tab w:val="center" w:pos="4386"/>
          <w:tab w:val="center" w:pos="8703"/>
        </w:tabs>
        <w:spacing w:after="543" w:line="32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C4416">
        <w:rPr>
          <w:rFonts w:asciiTheme="minorEastAsia" w:eastAsiaTheme="minorEastAsia" w:hAnsiTheme="minorEastAsia" w:cs="Calibri" w:hint="eastAsia"/>
          <w:sz w:val="22"/>
        </w:rPr>
        <w:t xml:space="preserve">　　　　　　　　</w:t>
      </w:r>
      <w:r w:rsidR="003C4416">
        <w:rPr>
          <w:rFonts w:ascii="ＭＳ 明朝" w:eastAsia="ＭＳ 明朝" w:hAnsi="ＭＳ 明朝" w:cs="ＭＳ 明朝"/>
          <w:sz w:val="26"/>
        </w:rPr>
        <w:t>里親</w:t>
      </w:r>
      <w:r>
        <w:rPr>
          <w:rFonts w:ascii="ＭＳ 明朝" w:eastAsia="ＭＳ 明朝" w:hAnsi="ＭＳ 明朝" w:cs="ＭＳ 明朝"/>
          <w:sz w:val="26"/>
        </w:rPr>
        <w:t>氏名</w:t>
      </w:r>
      <w:r>
        <w:rPr>
          <w:rFonts w:ascii="ＭＳ 明朝" w:eastAsia="ＭＳ 明朝" w:hAnsi="ＭＳ 明朝" w:cs="ＭＳ 明朝"/>
          <w:sz w:val="26"/>
        </w:rPr>
        <w:tab/>
      </w:r>
    </w:p>
    <w:p w14:paraId="2E6F3364" w14:textId="77777777" w:rsidR="008A481D" w:rsidRDefault="008A481D" w:rsidP="008A481D">
      <w:pPr>
        <w:spacing w:after="3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>標記について、次のとおり報告します。</w:t>
      </w:r>
    </w:p>
    <w:tbl>
      <w:tblPr>
        <w:tblStyle w:val="TableGrid"/>
        <w:tblW w:w="9063" w:type="dxa"/>
        <w:jc w:val="center"/>
        <w:tblInd w:w="0" w:type="dxa"/>
        <w:tblCellMar>
          <w:top w:w="103" w:type="dxa"/>
          <w:left w:w="59" w:type="dxa"/>
          <w:bottom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18"/>
        <w:gridCol w:w="2409"/>
        <w:gridCol w:w="4536"/>
      </w:tblGrid>
      <w:tr w:rsidR="009168FE" w:rsidRPr="00CA12E2" w14:paraId="02F87CE0" w14:textId="77777777" w:rsidTr="00D51851">
        <w:trPr>
          <w:trHeight w:val="319"/>
          <w:jc w:val="center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7AEF0" w14:textId="77777777" w:rsidR="009168FE" w:rsidRPr="00CA12E2" w:rsidRDefault="009168FE" w:rsidP="00D51851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施設名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種別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BAEFBA2" w14:textId="77777777" w:rsidR="009168FE" w:rsidRPr="00CA12E2" w:rsidRDefault="009168FE" w:rsidP="00D51851">
            <w:pPr>
              <w:spacing w:after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A12E2">
              <w:rPr>
                <w:rFonts w:ascii="ＭＳ 明朝" w:eastAsia="ＭＳ 明朝" w:hAnsi="ＭＳ 明朝" w:hint="eastAsia"/>
                <w:sz w:val="24"/>
              </w:rPr>
              <w:t>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親</w:t>
            </w:r>
          </w:p>
        </w:tc>
      </w:tr>
      <w:tr w:rsidR="009168FE" w:rsidRPr="00CA12E2" w14:paraId="7F79E71B" w14:textId="77777777" w:rsidTr="00D51851">
        <w:trPr>
          <w:trHeight w:val="183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B5D24" w14:textId="77777777" w:rsidR="009168FE" w:rsidRPr="00CA12E2" w:rsidRDefault="009168FE" w:rsidP="00D51851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設置主体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2790F7A9" w14:textId="77777777" w:rsidR="009168FE" w:rsidRPr="00CA12E2" w:rsidRDefault="009168FE" w:rsidP="00D51851">
            <w:pPr>
              <w:spacing w:after="0" w:line="240" w:lineRule="exact"/>
              <w:ind w:left="26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68FE" w:rsidRPr="00CA12E2" w14:paraId="18FBD19B" w14:textId="77777777" w:rsidTr="00D51851">
        <w:trPr>
          <w:trHeight w:val="107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3F96A" w14:textId="77777777" w:rsidR="009168FE" w:rsidRPr="00CA12E2" w:rsidRDefault="009168FE" w:rsidP="00D51851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経営主体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  <w:tr2bl w:val="single" w:sz="4" w:space="0" w:color="auto"/>
            </w:tcBorders>
            <w:vAlign w:val="center"/>
          </w:tcPr>
          <w:p w14:paraId="67A3FBB2" w14:textId="77777777" w:rsidR="009168FE" w:rsidRPr="00CA12E2" w:rsidRDefault="009168FE" w:rsidP="00D51851">
            <w:pPr>
              <w:spacing w:after="0" w:line="240" w:lineRule="exact"/>
              <w:ind w:left="31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68FE" w:rsidRPr="00CA12E2" w14:paraId="31720798" w14:textId="77777777" w:rsidTr="00D51851">
        <w:trPr>
          <w:trHeight w:val="409"/>
          <w:jc w:val="center"/>
        </w:trPr>
        <w:tc>
          <w:tcPr>
            <w:tcW w:w="21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4EE0B" w14:textId="77777777" w:rsidR="009168FE" w:rsidRPr="00CA12E2" w:rsidRDefault="009168FE" w:rsidP="00D51851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4CE174" w14:textId="77777777" w:rsidR="009168FE" w:rsidRPr="00CA12E2" w:rsidRDefault="009168FE" w:rsidP="00D51851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68FE" w:rsidRPr="00CA12E2" w14:paraId="7239A000" w14:textId="77777777" w:rsidTr="009168FE">
        <w:trPr>
          <w:trHeight w:val="512"/>
          <w:jc w:val="center"/>
        </w:trPr>
        <w:tc>
          <w:tcPr>
            <w:tcW w:w="2118" w:type="dxa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</w:tcPr>
          <w:p w14:paraId="7E9A0DA2" w14:textId="77777777" w:rsidR="009168FE" w:rsidRDefault="009168FE" w:rsidP="00D51851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対象児童等の</w:t>
            </w:r>
          </w:p>
          <w:p w14:paraId="770A01A0" w14:textId="77777777" w:rsidR="009168FE" w:rsidRPr="00CA12E2" w:rsidRDefault="009168FE" w:rsidP="00D51851">
            <w:pPr>
              <w:tabs>
                <w:tab w:val="center" w:pos="844"/>
                <w:tab w:val="right" w:pos="2254"/>
              </w:tabs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状況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5ED480A" w14:textId="77777777" w:rsidR="009168FE" w:rsidRPr="00CA12E2" w:rsidRDefault="009168FE" w:rsidP="00D51851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対象児童等の氏名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AF19DA6" w14:textId="77777777" w:rsidR="009168FE" w:rsidRPr="00CA12E2" w:rsidRDefault="009168FE" w:rsidP="00D51851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68FE" w:rsidRPr="00CA12E2" w14:paraId="57BC5CBC" w14:textId="77777777" w:rsidTr="009168FE">
        <w:trPr>
          <w:trHeight w:val="562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27BC10C5" w14:textId="77777777" w:rsidR="009168FE" w:rsidRPr="00CA12E2" w:rsidRDefault="009168FE" w:rsidP="00D51851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4DC1747" w14:textId="77777777" w:rsidR="009168FE" w:rsidRPr="00CA12E2" w:rsidRDefault="009168FE" w:rsidP="00D51851">
            <w:pPr>
              <w:spacing w:after="0" w:line="280" w:lineRule="exact"/>
              <w:ind w:right="-15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措置（委託）年月日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A75E419" w14:textId="77777777" w:rsidR="009168FE" w:rsidRPr="00CA12E2" w:rsidRDefault="009168FE" w:rsidP="00D51851">
            <w:pPr>
              <w:spacing w:after="0" w:line="280" w:lineRule="exact"/>
              <w:ind w:right="-1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9168FE" w:rsidRPr="00CA12E2" w14:paraId="43301197" w14:textId="77777777" w:rsidTr="009168FE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703E8757" w14:textId="77777777" w:rsidR="009168FE" w:rsidRPr="00CA12E2" w:rsidRDefault="009168FE" w:rsidP="00D51851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9DAF5CA" w14:textId="77777777" w:rsidR="009168FE" w:rsidRDefault="009168FE" w:rsidP="00D51851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措置（委託）解除</w:t>
            </w:r>
          </w:p>
          <w:p w14:paraId="5014107C" w14:textId="77777777" w:rsidR="009168FE" w:rsidRPr="00CA12E2" w:rsidRDefault="009168FE" w:rsidP="00D51851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CC9578A" w14:textId="77777777" w:rsidR="009168FE" w:rsidRPr="00CA12E2" w:rsidRDefault="009168FE" w:rsidP="00D51851">
            <w:pPr>
              <w:spacing w:after="0" w:line="280" w:lineRule="exact"/>
              <w:ind w:left="13"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9168FE" w:rsidRPr="00CA12E2" w14:paraId="4C2C8F3B" w14:textId="77777777" w:rsidTr="009168FE">
        <w:trPr>
          <w:trHeight w:val="557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261F9A22" w14:textId="77777777" w:rsidR="009168FE" w:rsidRPr="00CA12E2" w:rsidRDefault="009168FE" w:rsidP="00D51851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2C36C" w14:textId="7ADAD2BD" w:rsidR="009168FE" w:rsidRPr="00CA12E2" w:rsidRDefault="009168FE" w:rsidP="009168FE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就職先名称、所在地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FDD61" w14:textId="77777777" w:rsidR="009168FE" w:rsidRPr="00CA12E2" w:rsidRDefault="009168FE" w:rsidP="00D51851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68FE" w:rsidRPr="00CA12E2" w14:paraId="3EA4F1F7" w14:textId="77777777" w:rsidTr="009168FE">
        <w:trPr>
          <w:trHeight w:val="638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647F9EBA" w14:textId="77777777" w:rsidR="009168FE" w:rsidRPr="00CA12E2" w:rsidRDefault="009168FE" w:rsidP="00D51851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EF92CAD" w14:textId="0DCDED72" w:rsidR="009168FE" w:rsidRPr="00CA12E2" w:rsidRDefault="009168FE" w:rsidP="00D51851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就職年月日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83399EE" w14:textId="77777777" w:rsidR="009168FE" w:rsidRPr="00CA12E2" w:rsidRDefault="009168FE" w:rsidP="00D51851">
            <w:pPr>
              <w:spacing w:after="0" w:line="28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9168FE" w:rsidRPr="00CA12E2" w14:paraId="6067B768" w14:textId="77777777" w:rsidTr="009168FE">
        <w:trPr>
          <w:trHeight w:val="340"/>
          <w:jc w:val="center"/>
        </w:trPr>
        <w:tc>
          <w:tcPr>
            <w:tcW w:w="2118" w:type="dxa"/>
            <w:vMerge/>
            <w:tcBorders>
              <w:left w:val="single" w:sz="7" w:space="0" w:color="000000"/>
              <w:right w:val="single" w:sz="2" w:space="0" w:color="000000"/>
            </w:tcBorders>
            <w:vAlign w:val="center"/>
          </w:tcPr>
          <w:p w14:paraId="58E3548A" w14:textId="77777777" w:rsidR="009168FE" w:rsidRPr="00CA12E2" w:rsidRDefault="009168FE" w:rsidP="00D51851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A76CE73" w14:textId="77777777" w:rsidR="009168FE" w:rsidRDefault="009168FE" w:rsidP="009168FE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就職支度費特別基準</w:t>
            </w:r>
          </w:p>
          <w:p w14:paraId="3E2167A7" w14:textId="5890C1F7" w:rsidR="009168FE" w:rsidRDefault="009168FE" w:rsidP="00D51851">
            <w:pPr>
              <w:spacing w:after="0" w:line="28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認定年月日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bottom"/>
          </w:tcPr>
          <w:p w14:paraId="24EEE3E8" w14:textId="420570F7" w:rsidR="009168FE" w:rsidRDefault="009168FE" w:rsidP="009168FE">
            <w:pPr>
              <w:spacing w:afterLines="50" w:after="120" w:line="3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  <w:p w14:paraId="229244D7" w14:textId="074CB83C" w:rsidR="009168FE" w:rsidRPr="00CA12E2" w:rsidRDefault="009168FE" w:rsidP="009168FE">
            <w:pPr>
              <w:spacing w:after="0" w:line="280" w:lineRule="exac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168FE">
              <w:rPr>
                <w:rFonts w:ascii="ＭＳ 明朝" w:eastAsia="ＭＳ 明朝" w:hAnsi="ＭＳ 明朝" w:hint="eastAsia"/>
                <w:sz w:val="18"/>
              </w:rPr>
              <w:t>※こちらの欄は、空欄で構いません。</w:t>
            </w:r>
          </w:p>
        </w:tc>
      </w:tr>
      <w:tr w:rsidR="009168FE" w:rsidRPr="00CA12E2" w14:paraId="30DFAF3B" w14:textId="77777777" w:rsidTr="009168FE">
        <w:trPr>
          <w:trHeight w:val="1308"/>
          <w:jc w:val="center"/>
        </w:trPr>
        <w:tc>
          <w:tcPr>
            <w:tcW w:w="2118" w:type="dxa"/>
            <w:vMerge/>
            <w:tcBorders>
              <w:left w:val="single" w:sz="7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F3FFAE" w14:textId="77777777" w:rsidR="009168FE" w:rsidRPr="00CA12E2" w:rsidRDefault="009168FE" w:rsidP="00D51851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97A61FD" w14:textId="3170B92F" w:rsidR="009168FE" w:rsidRDefault="009168FE" w:rsidP="00D51851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支給年月日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8466D66" w14:textId="7B4678AF" w:rsidR="009168FE" w:rsidRPr="00CA12E2" w:rsidRDefault="009168FE" w:rsidP="009168FE">
            <w:pPr>
              <w:spacing w:after="0" w:line="28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</w:tr>
    </w:tbl>
    <w:p w14:paraId="2CBE5C79" w14:textId="4771618B" w:rsidR="00FA2495" w:rsidRPr="009168FE" w:rsidRDefault="00FA2495" w:rsidP="008A481D">
      <w:pPr>
        <w:rPr>
          <w:rFonts w:eastAsiaTheme="minorEastAsia" w:hint="eastAsia"/>
        </w:rPr>
      </w:pPr>
    </w:p>
    <w:sectPr w:rsidR="00FA2495" w:rsidRPr="009168F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47A18"/>
    <w:rsid w:val="00051B11"/>
    <w:rsid w:val="000E1FE7"/>
    <w:rsid w:val="000E3B4E"/>
    <w:rsid w:val="00172E31"/>
    <w:rsid w:val="001C06F3"/>
    <w:rsid w:val="00285A27"/>
    <w:rsid w:val="002A11DE"/>
    <w:rsid w:val="00334FA0"/>
    <w:rsid w:val="00337E89"/>
    <w:rsid w:val="003467D2"/>
    <w:rsid w:val="00347D78"/>
    <w:rsid w:val="003520E9"/>
    <w:rsid w:val="003C4416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A481D"/>
    <w:rsid w:val="008E66AB"/>
    <w:rsid w:val="009168FE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667BB"/>
    <w:rsid w:val="00DA6D99"/>
    <w:rsid w:val="00DD082E"/>
    <w:rsid w:val="00E06723"/>
    <w:rsid w:val="00E37BA9"/>
    <w:rsid w:val="00E71C18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2022-06-27T02:31:00Z</dcterms:created>
  <dcterms:modified xsi:type="dcterms:W3CDTF">2022-07-04T03:33:00Z</dcterms:modified>
</cp:coreProperties>
</file>