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F2809" w14:textId="1ADD9227" w:rsidR="001730B6" w:rsidRDefault="001730B6" w:rsidP="001730B6">
      <w:pPr>
        <w:spacing w:after="23" w:line="440" w:lineRule="auto"/>
        <w:ind w:left="-3" w:right="6086" w:hanging="10"/>
        <w:rPr>
          <w:rFonts w:hint="eastAsia"/>
        </w:rPr>
      </w:pPr>
      <w:r>
        <w:rPr>
          <w:rFonts w:ascii="ＭＳ 明朝" w:eastAsia="ＭＳ 明朝" w:hAnsi="ＭＳ 明朝" w:cs="ＭＳ 明朝"/>
          <w:sz w:val="19"/>
        </w:rPr>
        <w:t>別紙（ 40の2 ）</w:t>
      </w:r>
    </w:p>
    <w:p w14:paraId="1A6FAF1F" w14:textId="77777777" w:rsidR="001730B6" w:rsidRDefault="001730B6" w:rsidP="001730B6">
      <w:pPr>
        <w:pStyle w:val="4"/>
        <w:ind w:left="598" w:right="257"/>
      </w:pPr>
      <w:r>
        <w:t>大学進学等自立生活支度費特別基準申請書</w:t>
      </w:r>
    </w:p>
    <w:p w14:paraId="499E0789" w14:textId="77777777" w:rsidR="001730B6" w:rsidRDefault="001730B6" w:rsidP="001730B6">
      <w:pPr>
        <w:jc w:val="right"/>
      </w:pPr>
      <w:r>
        <w:rPr>
          <w:rFonts w:ascii="ＭＳ 明朝" w:eastAsia="ＭＳ 明朝" w:hAnsi="ＭＳ 明朝" w:cs="ＭＳ 明朝" w:hint="eastAsia"/>
        </w:rPr>
        <w:t>年　　　月　　　日</w:t>
      </w:r>
    </w:p>
    <w:p w14:paraId="4E93F35A" w14:textId="7B3167F7" w:rsidR="001730B6" w:rsidRDefault="001730B6" w:rsidP="001730B6">
      <w:pPr>
        <w:spacing w:after="320" w:line="476" w:lineRule="auto"/>
      </w:pPr>
      <w:r>
        <w:rPr>
          <w:rFonts w:ascii="ＭＳ 明朝" w:eastAsia="ＭＳ 明朝" w:hAnsi="ＭＳ 明朝" w:cs="ＭＳ 明朝"/>
          <w:sz w:val="26"/>
        </w:rPr>
        <w:t xml:space="preserve">   </w:t>
      </w:r>
      <w:r>
        <w:rPr>
          <w:rFonts w:ascii="ＭＳ 明朝" w:eastAsia="ＭＳ 明朝" w:hAnsi="ＭＳ 明朝" w:cs="ＭＳ 明朝" w:hint="eastAsia"/>
          <w:sz w:val="26"/>
        </w:rPr>
        <w:t>板橋区長</w:t>
      </w:r>
      <w:r w:rsidR="00E73FA5">
        <w:rPr>
          <w:rFonts w:ascii="ＭＳ 明朝" w:eastAsia="ＭＳ 明朝" w:hAnsi="ＭＳ 明朝" w:cs="ＭＳ 明朝" w:hint="eastAsia"/>
          <w:sz w:val="26"/>
        </w:rPr>
        <w:t xml:space="preserve">　</w:t>
      </w:r>
      <w:r w:rsidR="003779BB" w:rsidRPr="003779BB">
        <w:rPr>
          <w:rFonts w:ascii="ＭＳ 明朝" w:eastAsia="ＭＳ 明朝" w:hAnsi="ＭＳ 明朝" w:cs="ＭＳ 明朝"/>
          <w:sz w:val="26"/>
        </w:rPr>
        <w:t>様</w:t>
      </w:r>
    </w:p>
    <w:p w14:paraId="1CEBA2B5" w14:textId="099D13C9" w:rsidR="001730B6" w:rsidRDefault="00E73FA5" w:rsidP="00E73FA5">
      <w:pPr>
        <w:spacing w:after="3" w:line="330" w:lineRule="auto"/>
        <w:ind w:left="-5" w:firstLineChars="1850" w:firstLine="4810"/>
        <w:rPr>
          <w:rFonts w:ascii="ＭＳ 明朝" w:eastAsia="ＭＳ 明朝" w:hAnsi="ＭＳ 明朝" w:cs="ＭＳ 明朝"/>
          <w:sz w:val="26"/>
        </w:rPr>
      </w:pPr>
      <w:bookmarkStart w:id="0" w:name="_GoBack"/>
      <w:bookmarkEnd w:id="0"/>
      <w:r>
        <w:rPr>
          <w:rFonts w:ascii="ＭＳ 明朝" w:eastAsia="ＭＳ 明朝" w:hAnsi="ＭＳ 明朝" w:cs="ＭＳ 明朝"/>
          <w:sz w:val="26"/>
        </w:rPr>
        <w:t>里親</w:t>
      </w:r>
      <w:r w:rsidR="001730B6">
        <w:rPr>
          <w:rFonts w:ascii="ＭＳ 明朝" w:eastAsia="ＭＳ 明朝" w:hAnsi="ＭＳ 明朝" w:cs="ＭＳ 明朝"/>
          <w:sz w:val="26"/>
        </w:rPr>
        <w:t>氏名</w:t>
      </w:r>
      <w:r w:rsidR="001730B6">
        <w:rPr>
          <w:rFonts w:ascii="ＭＳ 明朝" w:eastAsia="ＭＳ 明朝" w:hAnsi="ＭＳ 明朝" w:cs="ＭＳ 明朝"/>
          <w:sz w:val="26"/>
        </w:rPr>
        <w:tab/>
        <w:t xml:space="preserve">                      </w:t>
      </w:r>
    </w:p>
    <w:p w14:paraId="16CDB985" w14:textId="77777777" w:rsidR="001730B6" w:rsidRDefault="001730B6" w:rsidP="001730B6">
      <w:pPr>
        <w:spacing w:after="3" w:line="330" w:lineRule="auto"/>
      </w:pPr>
      <w:r>
        <w:rPr>
          <w:rFonts w:ascii="ＭＳ 明朝" w:eastAsia="ＭＳ 明朝" w:hAnsi="ＭＳ 明朝" w:cs="ＭＳ 明朝"/>
          <w:sz w:val="26"/>
        </w:rPr>
        <w:t>標記について、次のとおり申請します。</w:t>
      </w:r>
    </w:p>
    <w:tbl>
      <w:tblPr>
        <w:tblStyle w:val="TableGrid"/>
        <w:tblW w:w="9063" w:type="dxa"/>
        <w:jc w:val="center"/>
        <w:tblInd w:w="0" w:type="dxa"/>
        <w:tblCellMar>
          <w:top w:w="103" w:type="dxa"/>
          <w:left w:w="59" w:type="dxa"/>
          <w:bottom w:w="106" w:type="dxa"/>
          <w:right w:w="55" w:type="dxa"/>
        </w:tblCellMar>
        <w:tblLook w:val="04A0" w:firstRow="1" w:lastRow="0" w:firstColumn="1" w:lastColumn="0" w:noHBand="0" w:noVBand="1"/>
      </w:tblPr>
      <w:tblGrid>
        <w:gridCol w:w="2118"/>
        <w:gridCol w:w="2268"/>
        <w:gridCol w:w="4677"/>
      </w:tblGrid>
      <w:tr w:rsidR="001F75B8" w:rsidRPr="00CA12E2" w14:paraId="0510985F" w14:textId="77777777" w:rsidTr="00276D46">
        <w:trPr>
          <w:trHeight w:val="319"/>
          <w:jc w:val="center"/>
        </w:trPr>
        <w:tc>
          <w:tcPr>
            <w:tcW w:w="2118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CC601" w14:textId="77777777" w:rsidR="001F75B8" w:rsidRPr="00CA12E2" w:rsidRDefault="001F75B8" w:rsidP="00276D46">
            <w:pPr>
              <w:tabs>
                <w:tab w:val="center" w:pos="844"/>
                <w:tab w:val="right" w:pos="2254"/>
              </w:tabs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 w:rsidRPr="00CA12E2">
              <w:rPr>
                <w:rFonts w:ascii="ＭＳ 明朝" w:eastAsia="ＭＳ 明朝" w:hAnsi="ＭＳ 明朝" w:hint="eastAsia"/>
                <w:sz w:val="24"/>
              </w:rPr>
              <w:t>施設名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 w:rsidRPr="00CA12E2">
              <w:rPr>
                <w:rFonts w:ascii="ＭＳ 明朝" w:eastAsia="ＭＳ 明朝" w:hAnsi="ＭＳ 明朝" w:hint="eastAsia"/>
                <w:sz w:val="24"/>
              </w:rPr>
              <w:t>種別</w:t>
            </w:r>
            <w:r>
              <w:rPr>
                <w:rFonts w:ascii="ＭＳ 明朝" w:eastAsia="ＭＳ 明朝" w:hAnsi="ＭＳ 明朝" w:hint="eastAsia"/>
                <w:sz w:val="24"/>
              </w:rPr>
              <w:t>)</w:t>
            </w:r>
          </w:p>
        </w:tc>
        <w:tc>
          <w:tcPr>
            <w:tcW w:w="6945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A150FEC" w14:textId="77777777" w:rsidR="001F75B8" w:rsidRPr="00CA12E2" w:rsidRDefault="001F75B8" w:rsidP="00276D46">
            <w:pPr>
              <w:spacing w:after="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CA12E2">
              <w:rPr>
                <w:rFonts w:ascii="ＭＳ 明朝" w:eastAsia="ＭＳ 明朝" w:hAnsi="ＭＳ 明朝" w:hint="eastAsia"/>
                <w:sz w:val="24"/>
              </w:rPr>
              <w:t>里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A12E2">
              <w:rPr>
                <w:rFonts w:ascii="ＭＳ 明朝" w:eastAsia="ＭＳ 明朝" w:hAnsi="ＭＳ 明朝" w:hint="eastAsia"/>
                <w:sz w:val="24"/>
              </w:rPr>
              <w:t>親</w:t>
            </w:r>
          </w:p>
        </w:tc>
      </w:tr>
      <w:tr w:rsidR="001F75B8" w:rsidRPr="00CA12E2" w14:paraId="4E7C4733" w14:textId="77777777" w:rsidTr="00276D46">
        <w:trPr>
          <w:trHeight w:val="183"/>
          <w:jc w:val="center"/>
        </w:trPr>
        <w:tc>
          <w:tcPr>
            <w:tcW w:w="211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21A80" w14:textId="77777777" w:rsidR="001F75B8" w:rsidRPr="00CA12E2" w:rsidRDefault="001F75B8" w:rsidP="00276D46">
            <w:pPr>
              <w:tabs>
                <w:tab w:val="center" w:pos="844"/>
                <w:tab w:val="right" w:pos="2254"/>
              </w:tabs>
              <w:spacing w:after="0" w:line="240" w:lineRule="exact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設置主体</w:t>
            </w:r>
          </w:p>
        </w:tc>
        <w:tc>
          <w:tcPr>
            <w:tcW w:w="6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  <w:tr2bl w:val="single" w:sz="4" w:space="0" w:color="auto"/>
            </w:tcBorders>
            <w:vAlign w:val="center"/>
          </w:tcPr>
          <w:p w14:paraId="13AF7DDD" w14:textId="77777777" w:rsidR="001F75B8" w:rsidRPr="00CA12E2" w:rsidRDefault="001F75B8" w:rsidP="00276D46">
            <w:pPr>
              <w:spacing w:after="0" w:line="240" w:lineRule="exact"/>
              <w:ind w:left="26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F75B8" w:rsidRPr="00CA12E2" w14:paraId="22B7BB12" w14:textId="77777777" w:rsidTr="00276D46">
        <w:trPr>
          <w:trHeight w:val="107"/>
          <w:jc w:val="center"/>
        </w:trPr>
        <w:tc>
          <w:tcPr>
            <w:tcW w:w="211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4470C" w14:textId="77777777" w:rsidR="001F75B8" w:rsidRPr="00CA12E2" w:rsidRDefault="001F75B8" w:rsidP="00276D46">
            <w:pPr>
              <w:tabs>
                <w:tab w:val="center" w:pos="844"/>
                <w:tab w:val="right" w:pos="2254"/>
              </w:tabs>
              <w:spacing w:after="0" w:line="240" w:lineRule="exact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経営主体</w:t>
            </w:r>
          </w:p>
        </w:tc>
        <w:tc>
          <w:tcPr>
            <w:tcW w:w="6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  <w:tr2bl w:val="single" w:sz="4" w:space="0" w:color="auto"/>
            </w:tcBorders>
            <w:vAlign w:val="center"/>
          </w:tcPr>
          <w:p w14:paraId="54E650D4" w14:textId="77777777" w:rsidR="001F75B8" w:rsidRPr="00CA12E2" w:rsidRDefault="001F75B8" w:rsidP="00276D46">
            <w:pPr>
              <w:spacing w:after="0" w:line="240" w:lineRule="exact"/>
              <w:ind w:left="31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F75B8" w:rsidRPr="00CA12E2" w14:paraId="0076CEEF" w14:textId="77777777" w:rsidTr="00276D46">
        <w:trPr>
          <w:trHeight w:val="409"/>
          <w:jc w:val="center"/>
        </w:trPr>
        <w:tc>
          <w:tcPr>
            <w:tcW w:w="211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06426" w14:textId="77777777" w:rsidR="001F75B8" w:rsidRPr="00CA12E2" w:rsidRDefault="001F75B8" w:rsidP="00276D46">
            <w:pPr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75EF201" w14:textId="77777777" w:rsidR="001F75B8" w:rsidRPr="00CA12E2" w:rsidRDefault="001F75B8" w:rsidP="00276D46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F75B8" w:rsidRPr="00CA12E2" w14:paraId="7979FE57" w14:textId="77777777" w:rsidTr="00276D46">
        <w:trPr>
          <w:trHeight w:val="512"/>
          <w:jc w:val="center"/>
        </w:trPr>
        <w:tc>
          <w:tcPr>
            <w:tcW w:w="2118" w:type="dxa"/>
            <w:vMerge w:val="restart"/>
            <w:tcBorders>
              <w:top w:val="single" w:sz="2" w:space="0" w:color="000000"/>
              <w:left w:val="single" w:sz="7" w:space="0" w:color="000000"/>
              <w:right w:val="single" w:sz="2" w:space="0" w:color="000000"/>
            </w:tcBorders>
          </w:tcPr>
          <w:p w14:paraId="68ED4DA3" w14:textId="77777777" w:rsidR="001F75B8" w:rsidRDefault="001F75B8" w:rsidP="00276D46">
            <w:pPr>
              <w:tabs>
                <w:tab w:val="center" w:pos="844"/>
                <w:tab w:val="right" w:pos="2254"/>
              </w:tabs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対象児童等の</w:t>
            </w:r>
          </w:p>
          <w:p w14:paraId="72C84380" w14:textId="77777777" w:rsidR="001F75B8" w:rsidRPr="00CA12E2" w:rsidRDefault="001F75B8" w:rsidP="00276D46">
            <w:pPr>
              <w:tabs>
                <w:tab w:val="center" w:pos="844"/>
                <w:tab w:val="right" w:pos="2254"/>
              </w:tabs>
              <w:spacing w:after="0"/>
              <w:ind w:firstLineChars="100" w:firstLine="24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状況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7D27047" w14:textId="77777777" w:rsidR="001F75B8" w:rsidRPr="00CA12E2" w:rsidRDefault="001F75B8" w:rsidP="00276D46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対象児童等の氏名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F2A0120" w14:textId="77777777" w:rsidR="001F75B8" w:rsidRPr="00CA12E2" w:rsidRDefault="001F75B8" w:rsidP="00276D46">
            <w:pPr>
              <w:spacing w:after="0"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F75B8" w:rsidRPr="00CA12E2" w14:paraId="18065773" w14:textId="77777777" w:rsidTr="00276D46">
        <w:trPr>
          <w:trHeight w:val="340"/>
          <w:jc w:val="center"/>
        </w:trPr>
        <w:tc>
          <w:tcPr>
            <w:tcW w:w="2118" w:type="dxa"/>
            <w:vMerge/>
            <w:tcBorders>
              <w:left w:val="single" w:sz="7" w:space="0" w:color="000000"/>
              <w:right w:val="single" w:sz="2" w:space="0" w:color="000000"/>
            </w:tcBorders>
            <w:vAlign w:val="center"/>
          </w:tcPr>
          <w:p w14:paraId="581F4804" w14:textId="77777777" w:rsidR="001F75B8" w:rsidRPr="00CA12E2" w:rsidRDefault="001F75B8" w:rsidP="00276D46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31A9765" w14:textId="77777777" w:rsidR="001F75B8" w:rsidRPr="00CA12E2" w:rsidRDefault="001F75B8" w:rsidP="00276D46">
            <w:pPr>
              <w:spacing w:after="0" w:line="280" w:lineRule="exact"/>
              <w:ind w:right="-154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措置（委託）年月日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E2EE4A4" w14:textId="77777777" w:rsidR="001F75B8" w:rsidRPr="00CA12E2" w:rsidRDefault="001F75B8" w:rsidP="00276D46">
            <w:pPr>
              <w:spacing w:after="0" w:line="280" w:lineRule="exact"/>
              <w:ind w:right="-154" w:firstLineChars="500" w:firstLine="120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年　　　月　　　日</w:t>
            </w:r>
          </w:p>
        </w:tc>
      </w:tr>
      <w:tr w:rsidR="001F75B8" w:rsidRPr="00CA12E2" w14:paraId="00FCC6EE" w14:textId="77777777" w:rsidTr="00276D46">
        <w:trPr>
          <w:trHeight w:val="340"/>
          <w:jc w:val="center"/>
        </w:trPr>
        <w:tc>
          <w:tcPr>
            <w:tcW w:w="2118" w:type="dxa"/>
            <w:vMerge/>
            <w:tcBorders>
              <w:left w:val="single" w:sz="7" w:space="0" w:color="000000"/>
              <w:right w:val="single" w:sz="2" w:space="0" w:color="000000"/>
            </w:tcBorders>
            <w:vAlign w:val="center"/>
          </w:tcPr>
          <w:p w14:paraId="46559199" w14:textId="77777777" w:rsidR="001F75B8" w:rsidRPr="00CA12E2" w:rsidRDefault="001F75B8" w:rsidP="00276D46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BBF649C" w14:textId="77777777" w:rsidR="001F75B8" w:rsidRDefault="001F75B8" w:rsidP="00276D46">
            <w:pPr>
              <w:spacing w:after="0" w:line="280" w:lineRule="exact"/>
              <w:ind w:left="1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措置（委託）解除</w:t>
            </w:r>
          </w:p>
          <w:p w14:paraId="5883A031" w14:textId="77777777" w:rsidR="001F75B8" w:rsidRPr="00CA12E2" w:rsidRDefault="001F75B8" w:rsidP="00276D46">
            <w:pPr>
              <w:spacing w:after="0" w:line="280" w:lineRule="exact"/>
              <w:ind w:left="1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予定年月日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CA56ABE" w14:textId="77777777" w:rsidR="001F75B8" w:rsidRPr="00CA12E2" w:rsidRDefault="001F75B8" w:rsidP="00276D46">
            <w:pPr>
              <w:spacing w:after="0" w:line="280" w:lineRule="exact"/>
              <w:ind w:left="13" w:firstLineChars="500" w:firstLine="12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年　　　月　　　日</w:t>
            </w:r>
          </w:p>
        </w:tc>
      </w:tr>
      <w:tr w:rsidR="001F75B8" w:rsidRPr="00CA12E2" w14:paraId="694AD20E" w14:textId="77777777" w:rsidTr="00276D46">
        <w:trPr>
          <w:trHeight w:val="340"/>
          <w:jc w:val="center"/>
        </w:trPr>
        <w:tc>
          <w:tcPr>
            <w:tcW w:w="2118" w:type="dxa"/>
            <w:vMerge/>
            <w:tcBorders>
              <w:left w:val="single" w:sz="7" w:space="0" w:color="000000"/>
              <w:right w:val="single" w:sz="2" w:space="0" w:color="000000"/>
            </w:tcBorders>
            <w:vAlign w:val="center"/>
          </w:tcPr>
          <w:p w14:paraId="7C684C02" w14:textId="77777777" w:rsidR="001F75B8" w:rsidRPr="00CA12E2" w:rsidRDefault="001F75B8" w:rsidP="00276D46">
            <w:pPr>
              <w:spacing w:after="0"/>
              <w:ind w:left="165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8E7BB" w14:textId="27851969" w:rsidR="001F75B8" w:rsidRDefault="001F75B8" w:rsidP="00276D46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進学</w:t>
            </w:r>
            <w:r>
              <w:rPr>
                <w:rFonts w:ascii="ＭＳ 明朝" w:eastAsia="ＭＳ 明朝" w:hAnsi="ＭＳ 明朝" w:hint="eastAsia"/>
                <w:sz w:val="24"/>
              </w:rPr>
              <w:t>先名称、</w:t>
            </w:r>
          </w:p>
          <w:p w14:paraId="4A1ED1D1" w14:textId="77777777" w:rsidR="001F75B8" w:rsidRPr="00CA12E2" w:rsidRDefault="001F75B8" w:rsidP="00276D46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641373" w14:textId="77777777" w:rsidR="001F75B8" w:rsidRPr="00CA12E2" w:rsidRDefault="001F75B8" w:rsidP="00276D46">
            <w:pPr>
              <w:spacing w:after="0"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F75B8" w:rsidRPr="00CA12E2" w14:paraId="401523F9" w14:textId="77777777" w:rsidTr="00276D46">
        <w:trPr>
          <w:trHeight w:val="340"/>
          <w:jc w:val="center"/>
        </w:trPr>
        <w:tc>
          <w:tcPr>
            <w:tcW w:w="2118" w:type="dxa"/>
            <w:vMerge/>
            <w:tcBorders>
              <w:left w:val="single" w:sz="7" w:space="0" w:color="000000"/>
              <w:right w:val="single" w:sz="2" w:space="0" w:color="000000"/>
            </w:tcBorders>
            <w:vAlign w:val="center"/>
          </w:tcPr>
          <w:p w14:paraId="76695486" w14:textId="77777777" w:rsidR="001F75B8" w:rsidRPr="00CA12E2" w:rsidRDefault="001F75B8" w:rsidP="00276D46">
            <w:pPr>
              <w:spacing w:after="0"/>
              <w:ind w:left="165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1DC9908" w14:textId="779808D7" w:rsidR="001F75B8" w:rsidRPr="00CA12E2" w:rsidRDefault="001F75B8" w:rsidP="00276D46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進学年月日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6E7A797" w14:textId="77777777" w:rsidR="001F75B8" w:rsidRPr="00CA12E2" w:rsidRDefault="001F75B8" w:rsidP="00276D46">
            <w:pPr>
              <w:spacing w:after="0" w:line="280" w:lineRule="exact"/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年　　　月　　　日</w:t>
            </w:r>
          </w:p>
        </w:tc>
      </w:tr>
      <w:tr w:rsidR="001F75B8" w:rsidRPr="00CA12E2" w14:paraId="086D6FD2" w14:textId="77777777" w:rsidTr="00276D46">
        <w:trPr>
          <w:trHeight w:val="340"/>
          <w:jc w:val="center"/>
        </w:trPr>
        <w:tc>
          <w:tcPr>
            <w:tcW w:w="2118" w:type="dxa"/>
            <w:vMerge/>
            <w:tcBorders>
              <w:left w:val="single" w:sz="7" w:space="0" w:color="000000"/>
              <w:right w:val="single" w:sz="2" w:space="0" w:color="000000"/>
            </w:tcBorders>
            <w:vAlign w:val="center"/>
          </w:tcPr>
          <w:p w14:paraId="0611D250" w14:textId="77777777" w:rsidR="001F75B8" w:rsidRPr="00CA12E2" w:rsidRDefault="001F75B8" w:rsidP="00276D46">
            <w:pPr>
              <w:spacing w:after="0"/>
              <w:ind w:left="165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4BE0C25" w14:textId="77777777" w:rsidR="001F75B8" w:rsidRDefault="001F75B8" w:rsidP="00276D46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年金受給の状況</w:t>
            </w:r>
          </w:p>
          <w:p w14:paraId="39E4D36A" w14:textId="77777777" w:rsidR="001F75B8" w:rsidRDefault="001F75B8" w:rsidP="00276D46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（○印）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A8F599C" w14:textId="77777777" w:rsidR="001F75B8" w:rsidRPr="00CA12E2" w:rsidRDefault="001F75B8" w:rsidP="00276D46">
            <w:pPr>
              <w:spacing w:after="0"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あり　　・　　なし</w:t>
            </w:r>
          </w:p>
        </w:tc>
      </w:tr>
      <w:tr w:rsidR="001F75B8" w:rsidRPr="00CA12E2" w14:paraId="2C13D955" w14:textId="77777777" w:rsidTr="00276D46">
        <w:trPr>
          <w:trHeight w:val="1308"/>
          <w:jc w:val="center"/>
        </w:trPr>
        <w:tc>
          <w:tcPr>
            <w:tcW w:w="2118" w:type="dxa"/>
            <w:vMerge/>
            <w:tcBorders>
              <w:left w:val="single" w:sz="7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9677CF7" w14:textId="77777777" w:rsidR="001F75B8" w:rsidRPr="00CA12E2" w:rsidRDefault="001F75B8" w:rsidP="00276D46">
            <w:pPr>
              <w:spacing w:after="0"/>
              <w:ind w:left="165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231F9FB" w14:textId="77777777" w:rsidR="001F75B8" w:rsidRDefault="001F75B8" w:rsidP="00276D46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保護者の状況</w:t>
            </w:r>
          </w:p>
          <w:p w14:paraId="124FDB64" w14:textId="77777777" w:rsidR="001F75B8" w:rsidRDefault="001F75B8" w:rsidP="00276D46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（○印）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CA05090" w14:textId="77777777" w:rsidR="001F75B8" w:rsidRDefault="001F75B8" w:rsidP="00276D46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（ア）死亡・行方不明</w:t>
            </w:r>
          </w:p>
          <w:p w14:paraId="4D3F77DB" w14:textId="77777777" w:rsidR="001F75B8" w:rsidRDefault="001F75B8" w:rsidP="00276D46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</w:p>
          <w:p w14:paraId="16E5FAB5" w14:textId="77777777" w:rsidR="001F75B8" w:rsidRDefault="001F75B8" w:rsidP="00276D46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（イ）養育拒否・虐待・放任等で経済的な</w:t>
            </w:r>
          </w:p>
          <w:p w14:paraId="0FCFA5AF" w14:textId="77777777" w:rsidR="001F75B8" w:rsidRPr="00CA12E2" w:rsidRDefault="001F75B8" w:rsidP="00276D46">
            <w:pPr>
              <w:spacing w:after="0" w:line="280" w:lineRule="exact"/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援助が見込まれない</w:t>
            </w:r>
          </w:p>
        </w:tc>
      </w:tr>
      <w:tr w:rsidR="001F75B8" w:rsidRPr="00CA12E2" w14:paraId="2B7D9BF0" w14:textId="77777777" w:rsidTr="00276D46">
        <w:trPr>
          <w:trHeight w:val="2062"/>
          <w:jc w:val="center"/>
        </w:trPr>
        <w:tc>
          <w:tcPr>
            <w:tcW w:w="211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1085528C" w14:textId="77777777" w:rsidR="001F75B8" w:rsidRDefault="001F75B8" w:rsidP="00276D46">
            <w:pPr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児童相談所長、</w:t>
            </w:r>
          </w:p>
          <w:p w14:paraId="65BC6EF8" w14:textId="77777777" w:rsidR="001F75B8" w:rsidRDefault="001F75B8" w:rsidP="00276D46">
            <w:pPr>
              <w:spacing w:after="0"/>
              <w:ind w:firstLineChars="100" w:firstLine="24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福祉事務所長の</w:t>
            </w:r>
          </w:p>
          <w:p w14:paraId="08F9FD15" w14:textId="77777777" w:rsidR="001F75B8" w:rsidRPr="00CA12E2" w:rsidRDefault="001F75B8" w:rsidP="00276D46">
            <w:pPr>
              <w:spacing w:after="0"/>
              <w:ind w:firstLineChars="100" w:firstLine="24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意見</w:t>
            </w:r>
          </w:p>
        </w:tc>
        <w:tc>
          <w:tcPr>
            <w:tcW w:w="6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6ED210" w14:textId="77777777" w:rsidR="001F75B8" w:rsidRDefault="001F75B8" w:rsidP="00276D46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CBE5C79" w14:textId="350F5976" w:rsidR="00FA2495" w:rsidRPr="001730B6" w:rsidRDefault="00FA2495" w:rsidP="001730B6"/>
    <w:sectPr w:rsidR="00FA2495" w:rsidRPr="001730B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172E31"/>
    <w:rsid w:val="001730B6"/>
    <w:rsid w:val="001C06F3"/>
    <w:rsid w:val="001F75B8"/>
    <w:rsid w:val="002A11DE"/>
    <w:rsid w:val="00334FA0"/>
    <w:rsid w:val="00337E89"/>
    <w:rsid w:val="003467D2"/>
    <w:rsid w:val="00347D78"/>
    <w:rsid w:val="003520E9"/>
    <w:rsid w:val="003779BB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850C07"/>
    <w:rsid w:val="00883819"/>
    <w:rsid w:val="008E66AB"/>
    <w:rsid w:val="009441CB"/>
    <w:rsid w:val="009770BF"/>
    <w:rsid w:val="009B5390"/>
    <w:rsid w:val="009B5B84"/>
    <w:rsid w:val="009E28FB"/>
    <w:rsid w:val="009E40F9"/>
    <w:rsid w:val="009E7758"/>
    <w:rsid w:val="00A405BE"/>
    <w:rsid w:val="00AC0F7A"/>
    <w:rsid w:val="00B4758F"/>
    <w:rsid w:val="00B73ADE"/>
    <w:rsid w:val="00B8262D"/>
    <w:rsid w:val="00BE7F65"/>
    <w:rsid w:val="00C64A8B"/>
    <w:rsid w:val="00CB2483"/>
    <w:rsid w:val="00DA6D99"/>
    <w:rsid w:val="00DD082E"/>
    <w:rsid w:val="00E06723"/>
    <w:rsid w:val="00E37BA9"/>
    <w:rsid w:val="00E73FA5"/>
    <w:rsid w:val="00EB5F7C"/>
    <w:rsid w:val="00EE6C40"/>
    <w:rsid w:val="00EF0EA7"/>
    <w:rsid w:val="00F05242"/>
    <w:rsid w:val="00F31A78"/>
    <w:rsid w:val="00F43CEA"/>
    <w:rsid w:val="00FA2495"/>
    <w:rsid w:val="00FC4DB8"/>
    <w:rsid w:val="00FD334D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17</cp:revision>
  <cp:lastPrinted>2021-05-12T02:18:00Z</cp:lastPrinted>
  <dcterms:created xsi:type="dcterms:W3CDTF">2021-04-19T07:36:00Z</dcterms:created>
  <dcterms:modified xsi:type="dcterms:W3CDTF">2022-07-04T04:12:00Z</dcterms:modified>
</cp:coreProperties>
</file>