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D769" w14:textId="0D1D8AB3" w:rsidR="00E1259C" w:rsidRDefault="00E1259C" w:rsidP="00E768A4">
      <w:pPr>
        <w:spacing w:after="0" w:line="240" w:lineRule="exact"/>
        <w:ind w:right="6384" w:hanging="11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別紙（40の3）</w:t>
      </w:r>
    </w:p>
    <w:p w14:paraId="0A48F8D8" w14:textId="77777777" w:rsidR="00E768A4" w:rsidRDefault="00E768A4" w:rsidP="00E768A4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中学生・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</w:p>
    <w:p w14:paraId="415EB265" w14:textId="77777777" w:rsidR="00E768A4" w:rsidRPr="00E768A4" w:rsidRDefault="00E768A4" w:rsidP="00E1259C">
      <w:pPr>
        <w:spacing w:after="23" w:line="440" w:lineRule="auto"/>
        <w:ind w:left="-3" w:right="6386" w:hanging="10"/>
      </w:pPr>
    </w:p>
    <w:p w14:paraId="751F81A0" w14:textId="77777777" w:rsidR="00E1259C" w:rsidRDefault="00E1259C" w:rsidP="00E1259C">
      <w:pPr>
        <w:pStyle w:val="4"/>
        <w:ind w:left="598" w:right="257"/>
      </w:pPr>
      <w:r>
        <w:t>大学進学等自立生活支度費特別基準支給報告書</w:t>
      </w:r>
    </w:p>
    <w:p w14:paraId="54BCD6F4" w14:textId="77777777" w:rsidR="00E1259C" w:rsidRDefault="00E1259C" w:rsidP="00E1259C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6B8F23FB" w14:textId="257EDDA4" w:rsidR="00E1259C" w:rsidRDefault="00E1259C" w:rsidP="00E1259C">
      <w:pPr>
        <w:ind w:right="520"/>
      </w:pP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</w:rPr>
        <w:t xml:space="preserve">板橋区長　</w:t>
      </w:r>
      <w:r w:rsidR="0064606C" w:rsidRPr="0010688A">
        <w:rPr>
          <w:rFonts w:ascii="ＭＳ 明朝" w:eastAsia="ＭＳ 明朝" w:hAnsi="ＭＳ 明朝" w:cs="ＭＳ 明朝" w:hint="eastAsia"/>
          <w:sz w:val="26"/>
        </w:rPr>
        <w:t>様</w:t>
      </w:r>
    </w:p>
    <w:p w14:paraId="6D64501D" w14:textId="66BBF8FF" w:rsidR="00E1259C" w:rsidRPr="0036592E" w:rsidRDefault="00E1259C" w:rsidP="00E1259C">
      <w:pPr>
        <w:pStyle w:val="5"/>
        <w:tabs>
          <w:tab w:val="center" w:pos="4400"/>
          <w:tab w:val="center" w:pos="8717"/>
        </w:tabs>
        <w:spacing w:after="543" w:line="32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52229">
        <w:rPr>
          <w:rFonts w:asciiTheme="minorEastAsia" w:eastAsiaTheme="minorEastAsia" w:hAnsiTheme="minorEastAsia" w:cs="Calibri" w:hint="eastAsia"/>
          <w:sz w:val="22"/>
        </w:rPr>
        <w:t xml:space="preserve">　　　　　　　　　　</w:t>
      </w:r>
      <w:r w:rsidR="00952229">
        <w:rPr>
          <w:rFonts w:ascii="ＭＳ 明朝" w:eastAsia="ＭＳ 明朝" w:hAnsi="ＭＳ 明朝" w:cs="ＭＳ 明朝"/>
          <w:sz w:val="26"/>
        </w:rPr>
        <w:t>里親</w:t>
      </w:r>
      <w:r w:rsidR="0036592E">
        <w:rPr>
          <w:rFonts w:ascii="ＭＳ 明朝" w:eastAsia="ＭＳ 明朝" w:hAnsi="ＭＳ 明朝" w:cs="ＭＳ 明朝" w:hint="eastAsia"/>
          <w:sz w:val="26"/>
        </w:rPr>
        <w:t>氏名</w:t>
      </w:r>
    </w:p>
    <w:p w14:paraId="3C625329" w14:textId="77777777" w:rsidR="00E1259C" w:rsidRDefault="00E1259C" w:rsidP="00E1259C">
      <w:pPr>
        <w:spacing w:after="3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>標記について、次のとおり報告します。</w:t>
      </w:r>
    </w:p>
    <w:tbl>
      <w:tblPr>
        <w:tblStyle w:val="TableGrid"/>
        <w:tblW w:w="9063" w:type="dxa"/>
        <w:jc w:val="center"/>
        <w:tblInd w:w="0" w:type="dxa"/>
        <w:tblCellMar>
          <w:top w:w="103" w:type="dxa"/>
          <w:left w:w="59" w:type="dxa"/>
          <w:bottom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18"/>
        <w:gridCol w:w="2409"/>
        <w:gridCol w:w="4536"/>
      </w:tblGrid>
      <w:tr w:rsidR="00E768A4" w:rsidRPr="00CA12E2" w14:paraId="1DF2902D" w14:textId="77777777" w:rsidTr="0015016A">
        <w:trPr>
          <w:trHeight w:val="319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B73A9F" w14:textId="77777777" w:rsidR="00E768A4" w:rsidRPr="00CA12E2" w:rsidRDefault="00E768A4" w:rsidP="00CA56F4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施設名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種別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1350CDC4" w14:textId="77777777" w:rsidR="00E768A4" w:rsidRPr="00CA12E2" w:rsidRDefault="00E768A4" w:rsidP="00CA56F4">
            <w:pPr>
              <w:spacing w:after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A12E2">
              <w:rPr>
                <w:rFonts w:ascii="ＭＳ 明朝" w:eastAsia="ＭＳ 明朝" w:hAnsi="ＭＳ 明朝" w:hint="eastAsia"/>
                <w:sz w:val="24"/>
              </w:rPr>
              <w:t>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親</w:t>
            </w:r>
          </w:p>
        </w:tc>
      </w:tr>
      <w:tr w:rsidR="00E768A4" w:rsidRPr="00CA12E2" w14:paraId="7756B23D" w14:textId="77777777" w:rsidTr="0015016A">
        <w:trPr>
          <w:trHeight w:val="183"/>
          <w:jc w:val="center"/>
        </w:trPr>
        <w:tc>
          <w:tcPr>
            <w:tcW w:w="211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91DC1F" w14:textId="77777777" w:rsidR="00E768A4" w:rsidRPr="00CA12E2" w:rsidRDefault="00E768A4" w:rsidP="00CA56F4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設置主体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  <w:tr2bl w:val="single" w:sz="4" w:space="0" w:color="auto"/>
            </w:tcBorders>
            <w:vAlign w:val="center"/>
          </w:tcPr>
          <w:p w14:paraId="5FB67FEE" w14:textId="77777777" w:rsidR="00E768A4" w:rsidRPr="00CA12E2" w:rsidRDefault="00E768A4" w:rsidP="00CA56F4">
            <w:pPr>
              <w:spacing w:after="0" w:line="240" w:lineRule="exact"/>
              <w:ind w:left="26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68A4" w:rsidRPr="00CA12E2" w14:paraId="3F8F65B5" w14:textId="77777777" w:rsidTr="0015016A">
        <w:trPr>
          <w:trHeight w:val="107"/>
          <w:jc w:val="center"/>
        </w:trPr>
        <w:tc>
          <w:tcPr>
            <w:tcW w:w="211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00B3C3" w14:textId="77777777" w:rsidR="00E768A4" w:rsidRPr="00CA12E2" w:rsidRDefault="00E768A4" w:rsidP="00CA56F4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経営主体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  <w:tr2bl w:val="single" w:sz="4" w:space="0" w:color="auto"/>
            </w:tcBorders>
            <w:vAlign w:val="center"/>
          </w:tcPr>
          <w:p w14:paraId="39FD255E" w14:textId="77777777" w:rsidR="00E768A4" w:rsidRPr="00CA12E2" w:rsidRDefault="00E768A4" w:rsidP="00CA56F4">
            <w:pPr>
              <w:spacing w:after="0" w:line="240" w:lineRule="exact"/>
              <w:ind w:left="31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68A4" w:rsidRPr="00CA12E2" w14:paraId="340E8551" w14:textId="77777777" w:rsidTr="0015016A">
        <w:trPr>
          <w:trHeight w:val="409"/>
          <w:jc w:val="center"/>
        </w:trPr>
        <w:tc>
          <w:tcPr>
            <w:tcW w:w="211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3DB36E" w14:textId="77777777" w:rsidR="00E768A4" w:rsidRPr="00CA12E2" w:rsidRDefault="00E768A4" w:rsidP="00CA56F4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09198BA2" w14:textId="77777777" w:rsidR="00E768A4" w:rsidRPr="00CA12E2" w:rsidRDefault="00E768A4" w:rsidP="00CA56F4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68A4" w:rsidRPr="00CA12E2" w14:paraId="3ADDC8CD" w14:textId="77777777" w:rsidTr="0015016A">
        <w:trPr>
          <w:trHeight w:val="512"/>
          <w:jc w:val="center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</w:tcPr>
          <w:p w14:paraId="2C1D487F" w14:textId="77777777" w:rsidR="00E768A4" w:rsidRDefault="00E768A4" w:rsidP="00CA56F4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対象児童等の</w:t>
            </w:r>
          </w:p>
          <w:p w14:paraId="7A730254" w14:textId="77777777" w:rsidR="00E768A4" w:rsidRPr="00CA12E2" w:rsidRDefault="00E768A4" w:rsidP="00CA56F4">
            <w:pPr>
              <w:tabs>
                <w:tab w:val="center" w:pos="844"/>
                <w:tab w:val="right" w:pos="2254"/>
              </w:tabs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状況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92D5AAF" w14:textId="77777777" w:rsidR="00E768A4" w:rsidRPr="00CA12E2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対象児童等の氏名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4BFCC351" w14:textId="77777777" w:rsidR="00E768A4" w:rsidRPr="00CA12E2" w:rsidRDefault="00E768A4" w:rsidP="00CA56F4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68A4" w:rsidRPr="00CA12E2" w14:paraId="04353EC3" w14:textId="77777777" w:rsidTr="0015016A">
        <w:trPr>
          <w:trHeight w:val="562"/>
          <w:jc w:val="center"/>
        </w:trPr>
        <w:tc>
          <w:tcPr>
            <w:tcW w:w="2118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14:paraId="696D3A29" w14:textId="77777777" w:rsidR="00E768A4" w:rsidRPr="00CA12E2" w:rsidRDefault="00E768A4" w:rsidP="00CA56F4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E5D20FF" w14:textId="77777777" w:rsidR="00E768A4" w:rsidRPr="00CA12E2" w:rsidRDefault="00E768A4" w:rsidP="00CA56F4">
            <w:pPr>
              <w:spacing w:after="0" w:line="280" w:lineRule="exact"/>
              <w:ind w:right="-15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措置（委託）年月日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75C791E7" w14:textId="77777777" w:rsidR="00E768A4" w:rsidRPr="00CA12E2" w:rsidRDefault="00E768A4" w:rsidP="00CA56F4">
            <w:pPr>
              <w:spacing w:after="0" w:line="280" w:lineRule="exact"/>
              <w:ind w:right="-154" w:firstLineChars="500" w:firstLine="12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E768A4" w:rsidRPr="00CA12E2" w14:paraId="3747D3E1" w14:textId="77777777" w:rsidTr="0015016A">
        <w:trPr>
          <w:trHeight w:val="340"/>
          <w:jc w:val="center"/>
        </w:trPr>
        <w:tc>
          <w:tcPr>
            <w:tcW w:w="2118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14:paraId="09B56B6D" w14:textId="77777777" w:rsidR="00E768A4" w:rsidRPr="00CA12E2" w:rsidRDefault="00E768A4" w:rsidP="00CA56F4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FE6EB00" w14:textId="77777777" w:rsidR="00E768A4" w:rsidRDefault="00E768A4" w:rsidP="00CA56F4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措置（委託）解除</w:t>
            </w:r>
          </w:p>
          <w:p w14:paraId="28D20D88" w14:textId="77777777" w:rsidR="00E768A4" w:rsidRPr="00CA12E2" w:rsidRDefault="00E768A4" w:rsidP="00CA56F4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1D5DEC88" w14:textId="77777777" w:rsidR="00E768A4" w:rsidRPr="00CA12E2" w:rsidRDefault="00E768A4" w:rsidP="00CA56F4">
            <w:pPr>
              <w:spacing w:after="0" w:line="280" w:lineRule="exact"/>
              <w:ind w:left="13"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E768A4" w:rsidRPr="00CA12E2" w14:paraId="6D626BF7" w14:textId="77777777" w:rsidTr="0015016A">
        <w:trPr>
          <w:trHeight w:val="557"/>
          <w:jc w:val="center"/>
        </w:trPr>
        <w:tc>
          <w:tcPr>
            <w:tcW w:w="2118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14:paraId="59983A99" w14:textId="77777777" w:rsidR="00E768A4" w:rsidRPr="00CA12E2" w:rsidRDefault="00E768A4" w:rsidP="00CA56F4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CF3F2" w14:textId="0AF95D32" w:rsidR="00E768A4" w:rsidRPr="00CA12E2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進学先名称、所在地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BF76820" w14:textId="77777777" w:rsidR="00E768A4" w:rsidRPr="00CA12E2" w:rsidRDefault="00E768A4" w:rsidP="00CA56F4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68A4" w:rsidRPr="00CA12E2" w14:paraId="72196E1F" w14:textId="77777777" w:rsidTr="0015016A">
        <w:trPr>
          <w:trHeight w:val="638"/>
          <w:jc w:val="center"/>
        </w:trPr>
        <w:tc>
          <w:tcPr>
            <w:tcW w:w="2118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14:paraId="73D4C27C" w14:textId="77777777" w:rsidR="00E768A4" w:rsidRPr="00CA12E2" w:rsidRDefault="00E768A4" w:rsidP="00CA56F4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43614A5" w14:textId="050CBE4D" w:rsidR="00E768A4" w:rsidRPr="00CA12E2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進学年月日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14:paraId="69C2D2AF" w14:textId="77777777" w:rsidR="00E768A4" w:rsidRPr="00CA12E2" w:rsidRDefault="00E768A4" w:rsidP="00CA56F4">
            <w:pPr>
              <w:spacing w:after="0" w:line="280" w:lineRule="exac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E768A4" w:rsidRPr="00CA12E2" w14:paraId="29F9816A" w14:textId="77777777" w:rsidTr="0015016A">
        <w:trPr>
          <w:trHeight w:val="340"/>
          <w:jc w:val="center"/>
        </w:trPr>
        <w:tc>
          <w:tcPr>
            <w:tcW w:w="2118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14:paraId="54A28057" w14:textId="77777777" w:rsidR="00E768A4" w:rsidRPr="00CA12E2" w:rsidRDefault="00E768A4" w:rsidP="00CA56F4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C296DA1" w14:textId="77777777" w:rsidR="00E768A4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大学進学等自立生活</w:t>
            </w:r>
          </w:p>
          <w:p w14:paraId="35BEC66B" w14:textId="77777777" w:rsidR="00E768A4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支度費特別基準</w:t>
            </w:r>
          </w:p>
          <w:p w14:paraId="37819BC2" w14:textId="3DC7D18C" w:rsidR="00E768A4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認定年月日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bottom"/>
          </w:tcPr>
          <w:p w14:paraId="02413D6B" w14:textId="77777777" w:rsidR="00E768A4" w:rsidRDefault="00E768A4" w:rsidP="00CA56F4">
            <w:pPr>
              <w:spacing w:afterLines="50" w:after="120" w:line="38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  <w:p w14:paraId="1BDDE07B" w14:textId="77777777" w:rsidR="00E768A4" w:rsidRPr="00CA12E2" w:rsidRDefault="00E768A4" w:rsidP="00CA56F4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168FE">
              <w:rPr>
                <w:rFonts w:ascii="ＭＳ 明朝" w:eastAsia="ＭＳ 明朝" w:hAnsi="ＭＳ 明朝" w:hint="eastAsia"/>
                <w:sz w:val="18"/>
              </w:rPr>
              <w:t>※こちらの欄は、空欄で構いません。</w:t>
            </w:r>
          </w:p>
        </w:tc>
      </w:tr>
      <w:tr w:rsidR="00E768A4" w:rsidRPr="00CA12E2" w14:paraId="2C41D5BB" w14:textId="77777777" w:rsidTr="0015016A">
        <w:trPr>
          <w:trHeight w:val="630"/>
          <w:jc w:val="center"/>
        </w:trPr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14:paraId="63E688DC" w14:textId="77777777" w:rsidR="00E768A4" w:rsidRPr="00CA12E2" w:rsidRDefault="00E768A4" w:rsidP="00CA56F4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14:paraId="1E1D5975" w14:textId="77777777" w:rsidR="00E768A4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6FDA8CE" w14:textId="77777777" w:rsidR="00E768A4" w:rsidRPr="00CA12E2" w:rsidRDefault="00E768A4" w:rsidP="00CA56F4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</w:tbl>
    <w:p w14:paraId="2CBE5C79" w14:textId="75D14028" w:rsidR="00FA2495" w:rsidRPr="00E768A4" w:rsidRDefault="00FA2495" w:rsidP="00E1259C">
      <w:pPr>
        <w:rPr>
          <w:rFonts w:eastAsiaTheme="minorEastAsia"/>
        </w:rPr>
      </w:pPr>
      <w:bookmarkStart w:id="0" w:name="_GoBack"/>
      <w:bookmarkEnd w:id="0"/>
    </w:p>
    <w:sectPr w:rsidR="00FA2495" w:rsidRPr="00E768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0688A"/>
    <w:rsid w:val="0015016A"/>
    <w:rsid w:val="00172E31"/>
    <w:rsid w:val="001C06F3"/>
    <w:rsid w:val="002A11DE"/>
    <w:rsid w:val="00334FA0"/>
    <w:rsid w:val="00337E89"/>
    <w:rsid w:val="003467D2"/>
    <w:rsid w:val="00347D78"/>
    <w:rsid w:val="003520E9"/>
    <w:rsid w:val="0036592E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4606C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52229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1259C"/>
    <w:rsid w:val="00E37BA9"/>
    <w:rsid w:val="00E666A4"/>
    <w:rsid w:val="00E768A4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2022-07-06T03:10:00Z</cp:lastPrinted>
  <dcterms:created xsi:type="dcterms:W3CDTF">2022-06-27T02:49:00Z</dcterms:created>
  <dcterms:modified xsi:type="dcterms:W3CDTF">2022-07-06T03:10:00Z</dcterms:modified>
</cp:coreProperties>
</file>