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7D769" w14:textId="0D1D8AB3" w:rsidR="00E1259C" w:rsidRDefault="00E1259C" w:rsidP="00E768A4">
      <w:pPr>
        <w:spacing w:after="0" w:line="240" w:lineRule="exact"/>
        <w:ind w:right="6384" w:hanging="11"/>
        <w:rPr>
          <w:rFonts w:ascii="ＭＳ 明朝" w:eastAsia="ＭＳ 明朝" w:hAnsi="ＭＳ 明朝" w:cs="ＭＳ 明朝"/>
          <w:sz w:val="19"/>
        </w:rPr>
      </w:pPr>
      <w:r>
        <w:rPr>
          <w:rFonts w:ascii="ＭＳ 明朝" w:eastAsia="ＭＳ 明朝" w:hAnsi="ＭＳ 明朝" w:cs="ＭＳ 明朝"/>
          <w:sz w:val="19"/>
        </w:rPr>
        <w:t>別紙（40の3）</w:t>
      </w:r>
    </w:p>
    <w:p w14:paraId="0A48F8D8" w14:textId="77777777" w:rsidR="00E768A4" w:rsidRDefault="00E768A4" w:rsidP="00E768A4">
      <w:pPr>
        <w:spacing w:after="0"/>
        <w:ind w:leftChars="-20" w:left="1" w:hangingChars="30" w:hanging="45"/>
        <w:rPr>
          <w:rFonts w:eastAsiaTheme="minorEastAsia"/>
          <w:color w:val="auto"/>
          <w:sz w:val="15"/>
          <w:szCs w:val="15"/>
          <w:bdr w:val="single" w:sz="4" w:space="0" w:color="auto"/>
        </w:rPr>
      </w:pP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中学生・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特別支援学校高等部生・高校生・各種</w:t>
      </w:r>
      <w:r w:rsidRPr="005121B2">
        <w:rPr>
          <w:rFonts w:ascii="ＭＳ 明朝" w:eastAsia="ＭＳ 明朝" w:hAnsi="ＭＳ 明朝" w:cs="ＭＳ 明朝" w:hint="eastAsia"/>
          <w:color w:val="auto"/>
          <w:sz w:val="15"/>
          <w:szCs w:val="15"/>
          <w:bdr w:val="single" w:sz="4" w:space="0" w:color="auto"/>
        </w:rPr>
        <w:t>学校等通学生</w:t>
      </w:r>
      <w:r w:rsidRPr="005121B2">
        <w:rPr>
          <w:rFonts w:ascii="ＭＳ 明朝" w:eastAsia="ＭＳ 明朝" w:hAnsi="ＭＳ 明朝" w:cs="ＭＳ 明朝"/>
          <w:color w:val="auto"/>
          <w:sz w:val="15"/>
          <w:szCs w:val="15"/>
          <w:bdr w:val="single" w:sz="4" w:space="0" w:color="auto"/>
        </w:rPr>
        <w:t>用</w:t>
      </w:r>
    </w:p>
    <w:p w14:paraId="415EB265" w14:textId="77777777" w:rsidR="00E768A4" w:rsidRPr="00E768A4" w:rsidRDefault="00E768A4" w:rsidP="00E1259C">
      <w:pPr>
        <w:spacing w:after="23" w:line="440" w:lineRule="auto"/>
        <w:ind w:left="-3" w:right="6386" w:hanging="10"/>
      </w:pPr>
    </w:p>
    <w:p w14:paraId="751F81A0" w14:textId="77777777" w:rsidR="00E1259C" w:rsidRDefault="00E1259C" w:rsidP="00E1259C">
      <w:pPr>
        <w:pStyle w:val="4"/>
        <w:ind w:left="598" w:right="257"/>
      </w:pPr>
      <w:r>
        <w:t>大学進学等自立生活支度費特別基準支給報告書</w:t>
      </w:r>
    </w:p>
    <w:p w14:paraId="54BCD6F4" w14:textId="77777777" w:rsidR="00E1259C" w:rsidRDefault="00E1259C" w:rsidP="00E1259C">
      <w:pPr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年　　　月　　　日</w:t>
      </w:r>
    </w:p>
    <w:p w14:paraId="6B8F23FB" w14:textId="257EDDA4" w:rsidR="00E1259C" w:rsidRDefault="00E1259C" w:rsidP="00E1259C">
      <w:pPr>
        <w:ind w:right="520"/>
      </w:pPr>
      <w:r>
        <w:rPr>
          <w:rFonts w:ascii="ＭＳ 明朝" w:eastAsia="ＭＳ 明朝" w:hAnsi="ＭＳ 明朝" w:cs="ＭＳ 明朝"/>
          <w:sz w:val="26"/>
        </w:rPr>
        <w:t xml:space="preserve"> </w:t>
      </w:r>
      <w:r>
        <w:rPr>
          <w:rFonts w:ascii="ＭＳ 明朝" w:eastAsia="ＭＳ 明朝" w:hAnsi="ＭＳ 明朝" w:cs="ＭＳ 明朝" w:hint="eastAsia"/>
          <w:sz w:val="26"/>
        </w:rPr>
        <w:t xml:space="preserve">板橋区長　</w:t>
      </w:r>
      <w:r w:rsidR="0064606C" w:rsidRPr="0010688A">
        <w:rPr>
          <w:rFonts w:ascii="ＭＳ 明朝" w:eastAsia="ＭＳ 明朝" w:hAnsi="ＭＳ 明朝" w:cs="ＭＳ 明朝" w:hint="eastAsia"/>
          <w:sz w:val="26"/>
        </w:rPr>
        <w:t>様</w:t>
      </w:r>
    </w:p>
    <w:p w14:paraId="6D64501D" w14:textId="66BBF8FF" w:rsidR="00E1259C" w:rsidRPr="0036592E" w:rsidRDefault="00E1259C" w:rsidP="00E1259C">
      <w:pPr>
        <w:pStyle w:val="5"/>
        <w:tabs>
          <w:tab w:val="center" w:pos="4400"/>
          <w:tab w:val="center" w:pos="8717"/>
        </w:tabs>
        <w:spacing w:after="543" w:line="329" w:lineRule="auto"/>
        <w:ind w:left="0"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952229">
        <w:rPr>
          <w:rFonts w:asciiTheme="minorEastAsia" w:eastAsiaTheme="minorEastAsia" w:hAnsiTheme="minorEastAsia" w:cs="Calibri" w:hint="eastAsia"/>
          <w:sz w:val="22"/>
        </w:rPr>
        <w:t xml:space="preserve">　　　　　　　　　　</w:t>
      </w:r>
      <w:r w:rsidR="00952229">
        <w:rPr>
          <w:rFonts w:ascii="ＭＳ 明朝" w:eastAsia="ＭＳ 明朝" w:hAnsi="ＭＳ 明朝" w:cs="ＭＳ 明朝"/>
          <w:sz w:val="26"/>
        </w:rPr>
        <w:t>里親</w:t>
      </w:r>
      <w:r w:rsidR="0036592E">
        <w:rPr>
          <w:rFonts w:ascii="ＭＳ 明朝" w:eastAsia="ＭＳ 明朝" w:hAnsi="ＭＳ 明朝" w:cs="ＭＳ 明朝" w:hint="eastAsia"/>
          <w:sz w:val="26"/>
        </w:rPr>
        <w:t>氏名</w:t>
      </w:r>
    </w:p>
    <w:p w14:paraId="3C625329" w14:textId="77777777" w:rsidR="00E1259C" w:rsidRDefault="00E1259C" w:rsidP="00E1259C">
      <w:pPr>
        <w:spacing w:after="3" w:line="268" w:lineRule="auto"/>
        <w:ind w:left="5" w:hanging="10"/>
      </w:pPr>
      <w:r>
        <w:rPr>
          <w:rFonts w:ascii="ＭＳ 明朝" w:eastAsia="ＭＳ 明朝" w:hAnsi="ＭＳ 明朝" w:cs="ＭＳ 明朝"/>
          <w:sz w:val="26"/>
        </w:rPr>
        <w:t>標記について、次のとおり報告します。</w:t>
      </w:r>
    </w:p>
    <w:tbl>
      <w:tblPr>
        <w:tblStyle w:val="TableGrid"/>
        <w:tblW w:w="9063" w:type="dxa"/>
        <w:jc w:val="center"/>
        <w:tblInd w:w="0" w:type="dxa"/>
        <w:tblCellMar>
          <w:top w:w="103" w:type="dxa"/>
          <w:left w:w="59" w:type="dxa"/>
          <w:bottom w:w="106" w:type="dxa"/>
          <w:right w:w="55" w:type="dxa"/>
        </w:tblCellMar>
        <w:tblLook w:val="04A0" w:firstRow="1" w:lastRow="0" w:firstColumn="1" w:lastColumn="0" w:noHBand="0" w:noVBand="1"/>
      </w:tblPr>
      <w:tblGrid>
        <w:gridCol w:w="2118"/>
        <w:gridCol w:w="2409"/>
        <w:gridCol w:w="4536"/>
      </w:tblGrid>
      <w:tr w:rsidR="00E768A4" w:rsidRPr="00CA12E2" w14:paraId="1DF2902D" w14:textId="77777777" w:rsidTr="0015016A">
        <w:trPr>
          <w:trHeight w:val="319"/>
          <w:jc w:val="center"/>
        </w:trPr>
        <w:tc>
          <w:tcPr>
            <w:tcW w:w="2118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B73A9F" w14:textId="77777777" w:rsidR="00E768A4" w:rsidRPr="00CA12E2" w:rsidRDefault="00E768A4" w:rsidP="00CA56F4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施設名</w:t>
            </w:r>
            <w:r>
              <w:rPr>
                <w:rFonts w:ascii="ＭＳ 明朝" w:eastAsia="ＭＳ 明朝" w:hAnsi="ＭＳ 明朝" w:hint="eastAsia"/>
                <w:sz w:val="24"/>
              </w:rPr>
              <w:t>(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種別</w:t>
            </w:r>
            <w:r>
              <w:rPr>
                <w:rFonts w:ascii="ＭＳ 明朝" w:eastAsia="ＭＳ 明朝" w:hAnsi="ＭＳ 明朝" w:hint="eastAsia"/>
                <w:sz w:val="24"/>
              </w:rPr>
              <w:t>)</w:t>
            </w:r>
          </w:p>
        </w:tc>
        <w:tc>
          <w:tcPr>
            <w:tcW w:w="6945" w:type="dxa"/>
            <w:gridSpan w:val="2"/>
            <w:tcBorders>
              <w:top w:val="single" w:sz="8" w:space="0" w:color="auto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1350CDC4" w14:textId="77777777" w:rsidR="00E768A4" w:rsidRPr="00CA12E2" w:rsidRDefault="00E768A4" w:rsidP="00CA56F4">
            <w:pPr>
              <w:spacing w:after="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CA12E2">
              <w:rPr>
                <w:rFonts w:ascii="ＭＳ 明朝" w:eastAsia="ＭＳ 明朝" w:hAnsi="ＭＳ 明朝" w:hint="eastAsia"/>
                <w:sz w:val="24"/>
              </w:rPr>
              <w:t>里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CA12E2">
              <w:rPr>
                <w:rFonts w:ascii="ＭＳ 明朝" w:eastAsia="ＭＳ 明朝" w:hAnsi="ＭＳ 明朝" w:hint="eastAsia"/>
                <w:sz w:val="24"/>
              </w:rPr>
              <w:t>親</w:t>
            </w:r>
          </w:p>
        </w:tc>
      </w:tr>
      <w:tr w:rsidR="00E768A4" w:rsidRPr="00CA12E2" w14:paraId="7756B23D" w14:textId="77777777" w:rsidTr="0015016A">
        <w:trPr>
          <w:trHeight w:val="183"/>
          <w:jc w:val="center"/>
        </w:trPr>
        <w:tc>
          <w:tcPr>
            <w:tcW w:w="211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D91DC1F" w14:textId="77777777" w:rsidR="00E768A4" w:rsidRPr="00CA12E2" w:rsidRDefault="00E768A4" w:rsidP="00CA56F4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2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設置主体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  <w:tr2bl w:val="single" w:sz="4" w:space="0" w:color="auto"/>
            </w:tcBorders>
            <w:vAlign w:val="center"/>
          </w:tcPr>
          <w:p w14:paraId="5FB67FEE" w14:textId="77777777" w:rsidR="00E768A4" w:rsidRPr="00CA12E2" w:rsidRDefault="00E768A4" w:rsidP="00CA56F4">
            <w:pPr>
              <w:spacing w:after="0" w:line="240" w:lineRule="exact"/>
              <w:ind w:left="26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68A4" w:rsidRPr="00CA12E2" w14:paraId="3F8F65B5" w14:textId="77777777" w:rsidTr="0015016A">
        <w:trPr>
          <w:trHeight w:val="107"/>
          <w:jc w:val="center"/>
        </w:trPr>
        <w:tc>
          <w:tcPr>
            <w:tcW w:w="211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400B3C3" w14:textId="77777777" w:rsidR="00E768A4" w:rsidRPr="00CA12E2" w:rsidRDefault="00E768A4" w:rsidP="00CA56F4">
            <w:pPr>
              <w:tabs>
                <w:tab w:val="center" w:pos="844"/>
                <w:tab w:val="right" w:pos="2254"/>
              </w:tabs>
              <w:spacing w:after="0" w:line="24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3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経営主体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  <w:tr2bl w:val="single" w:sz="4" w:space="0" w:color="auto"/>
            </w:tcBorders>
            <w:vAlign w:val="center"/>
          </w:tcPr>
          <w:p w14:paraId="39FD255E" w14:textId="77777777" w:rsidR="00E768A4" w:rsidRPr="00CA12E2" w:rsidRDefault="00E768A4" w:rsidP="00CA56F4">
            <w:pPr>
              <w:spacing w:after="0" w:line="240" w:lineRule="exact"/>
              <w:ind w:left="311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68A4" w:rsidRPr="00CA12E2" w14:paraId="340E8551" w14:textId="77777777" w:rsidTr="0015016A">
        <w:trPr>
          <w:trHeight w:val="409"/>
          <w:jc w:val="center"/>
        </w:trPr>
        <w:tc>
          <w:tcPr>
            <w:tcW w:w="2118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3DB36E" w14:textId="77777777" w:rsidR="00E768A4" w:rsidRPr="00CA12E2" w:rsidRDefault="00E768A4" w:rsidP="00CA56F4">
            <w:pPr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4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09198BA2" w14:textId="77777777" w:rsidR="00E768A4" w:rsidRPr="00CA12E2" w:rsidRDefault="00E768A4" w:rsidP="00CA56F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68A4" w:rsidRPr="00CA12E2" w14:paraId="3ADDC8CD" w14:textId="77777777" w:rsidTr="0015016A">
        <w:trPr>
          <w:trHeight w:val="512"/>
          <w:jc w:val="center"/>
        </w:trPr>
        <w:tc>
          <w:tcPr>
            <w:tcW w:w="2118" w:type="dxa"/>
            <w:vMerge w:val="restart"/>
            <w:tcBorders>
              <w:top w:val="single" w:sz="2" w:space="0" w:color="000000"/>
              <w:left w:val="single" w:sz="8" w:space="0" w:color="auto"/>
              <w:right w:val="single" w:sz="2" w:space="0" w:color="000000"/>
            </w:tcBorders>
          </w:tcPr>
          <w:p w14:paraId="2C1D487F" w14:textId="77777777" w:rsidR="00E768A4" w:rsidRDefault="00E768A4" w:rsidP="00CA56F4">
            <w:pPr>
              <w:tabs>
                <w:tab w:val="center" w:pos="844"/>
                <w:tab w:val="right" w:pos="2254"/>
              </w:tabs>
              <w:spacing w:after="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5</w:t>
            </w:r>
            <w:r>
              <w:rPr>
                <w:rFonts w:ascii="ＭＳ 明朝" w:eastAsia="ＭＳ 明朝" w:hAnsi="ＭＳ 明朝"/>
                <w:sz w:val="24"/>
              </w:rPr>
              <w:t>.</w:t>
            </w:r>
            <w:r>
              <w:rPr>
                <w:rFonts w:ascii="ＭＳ 明朝" w:eastAsia="ＭＳ 明朝" w:hAnsi="ＭＳ 明朝" w:hint="eastAsia"/>
                <w:sz w:val="24"/>
              </w:rPr>
              <w:t>対象児童等の</w:t>
            </w:r>
          </w:p>
          <w:p w14:paraId="7A730254" w14:textId="77777777" w:rsidR="00E768A4" w:rsidRPr="00CA12E2" w:rsidRDefault="00E768A4" w:rsidP="00CA56F4">
            <w:pPr>
              <w:tabs>
                <w:tab w:val="center" w:pos="844"/>
                <w:tab w:val="right" w:pos="2254"/>
              </w:tabs>
              <w:spacing w:after="0"/>
              <w:ind w:firstLineChars="100" w:firstLine="240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状況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292D5AAF" w14:textId="77777777" w:rsidR="00E768A4" w:rsidRPr="00CA12E2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対象児童等の氏名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4BFCC351" w14:textId="77777777" w:rsidR="00E768A4" w:rsidRPr="00CA12E2" w:rsidRDefault="00E768A4" w:rsidP="00CA56F4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68A4" w:rsidRPr="00CA12E2" w14:paraId="04353EC3" w14:textId="77777777" w:rsidTr="0015016A">
        <w:trPr>
          <w:trHeight w:val="562"/>
          <w:jc w:val="center"/>
        </w:trPr>
        <w:tc>
          <w:tcPr>
            <w:tcW w:w="2118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696D3A29" w14:textId="77777777" w:rsidR="00E768A4" w:rsidRPr="00CA12E2" w:rsidRDefault="00E768A4" w:rsidP="00CA56F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E5D20FF" w14:textId="77777777" w:rsidR="00E768A4" w:rsidRPr="00CA12E2" w:rsidRDefault="00E768A4" w:rsidP="00CA56F4">
            <w:pPr>
              <w:spacing w:after="0" w:line="280" w:lineRule="exact"/>
              <w:ind w:right="-154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措置（委託）年月日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75C791E7" w14:textId="77777777" w:rsidR="00E768A4" w:rsidRPr="00CA12E2" w:rsidRDefault="00E768A4" w:rsidP="00CA56F4">
            <w:pPr>
              <w:spacing w:after="0" w:line="280" w:lineRule="exact"/>
              <w:ind w:right="-154" w:firstLineChars="500" w:firstLine="120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E768A4" w:rsidRPr="00CA12E2" w14:paraId="3747D3E1" w14:textId="77777777" w:rsidTr="0015016A">
        <w:trPr>
          <w:trHeight w:val="340"/>
          <w:jc w:val="center"/>
        </w:trPr>
        <w:tc>
          <w:tcPr>
            <w:tcW w:w="2118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09B56B6D" w14:textId="77777777" w:rsidR="00E768A4" w:rsidRPr="00CA12E2" w:rsidRDefault="00E768A4" w:rsidP="00CA56F4">
            <w:pPr>
              <w:spacing w:after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0FE6EB00" w14:textId="77777777" w:rsidR="00E768A4" w:rsidRDefault="00E768A4" w:rsidP="00CA56F4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措置（委託）解除</w:t>
            </w:r>
          </w:p>
          <w:p w14:paraId="28D20D88" w14:textId="77777777" w:rsidR="00E768A4" w:rsidRPr="00CA12E2" w:rsidRDefault="00E768A4" w:rsidP="00CA56F4">
            <w:pPr>
              <w:spacing w:after="0" w:line="280" w:lineRule="exact"/>
              <w:ind w:left="13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予定年月日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1D5DEC88" w14:textId="77777777" w:rsidR="00E768A4" w:rsidRPr="00CA12E2" w:rsidRDefault="00E768A4" w:rsidP="00CA56F4">
            <w:pPr>
              <w:spacing w:after="0" w:line="280" w:lineRule="exact"/>
              <w:ind w:left="13"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E768A4" w:rsidRPr="00CA12E2" w14:paraId="6D626BF7" w14:textId="77777777" w:rsidTr="0015016A">
        <w:trPr>
          <w:trHeight w:val="557"/>
          <w:jc w:val="center"/>
        </w:trPr>
        <w:tc>
          <w:tcPr>
            <w:tcW w:w="2118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59983A99" w14:textId="77777777" w:rsidR="00E768A4" w:rsidRPr="00CA12E2" w:rsidRDefault="00E768A4" w:rsidP="00CA56F4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CF3F2" w14:textId="0AF95D32" w:rsidR="00E768A4" w:rsidRPr="00CA12E2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進学先名称、所在地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8" w:space="0" w:color="auto"/>
            </w:tcBorders>
            <w:vAlign w:val="center"/>
          </w:tcPr>
          <w:p w14:paraId="4BF76820" w14:textId="77777777" w:rsidR="00E768A4" w:rsidRPr="00CA12E2" w:rsidRDefault="00E768A4" w:rsidP="00CA56F4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768A4" w:rsidRPr="00CA12E2" w14:paraId="72196E1F" w14:textId="77777777" w:rsidTr="0015016A">
        <w:trPr>
          <w:trHeight w:val="638"/>
          <w:jc w:val="center"/>
        </w:trPr>
        <w:tc>
          <w:tcPr>
            <w:tcW w:w="2118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73D4C27C" w14:textId="77777777" w:rsidR="00E768A4" w:rsidRPr="00CA12E2" w:rsidRDefault="00E768A4" w:rsidP="00CA56F4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443614A5" w14:textId="050CBE4D" w:rsidR="00E768A4" w:rsidRPr="00CA12E2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進学年月日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center"/>
          </w:tcPr>
          <w:p w14:paraId="69C2D2AF" w14:textId="77777777" w:rsidR="00E768A4" w:rsidRPr="00CA12E2" w:rsidRDefault="00E768A4" w:rsidP="00CA56F4">
            <w:pPr>
              <w:spacing w:after="0" w:line="280" w:lineRule="exact"/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年　　　月　　　日</w:t>
            </w:r>
          </w:p>
        </w:tc>
      </w:tr>
      <w:tr w:rsidR="00E768A4" w:rsidRPr="00CA12E2" w14:paraId="29F9816A" w14:textId="77777777" w:rsidTr="0015016A">
        <w:trPr>
          <w:trHeight w:val="340"/>
          <w:jc w:val="center"/>
        </w:trPr>
        <w:tc>
          <w:tcPr>
            <w:tcW w:w="2118" w:type="dxa"/>
            <w:vMerge/>
            <w:tcBorders>
              <w:left w:val="single" w:sz="8" w:space="0" w:color="auto"/>
              <w:right w:val="single" w:sz="2" w:space="0" w:color="000000"/>
            </w:tcBorders>
            <w:vAlign w:val="center"/>
          </w:tcPr>
          <w:p w14:paraId="54A28057" w14:textId="77777777" w:rsidR="00E768A4" w:rsidRPr="00CA12E2" w:rsidRDefault="00E768A4" w:rsidP="00CA56F4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C296DA1" w14:textId="77777777" w:rsidR="00E768A4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大学進学等自立生活</w:t>
            </w:r>
          </w:p>
          <w:p w14:paraId="35BEC66B" w14:textId="77777777" w:rsidR="00E768A4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支度費特別基準</w:t>
            </w:r>
          </w:p>
          <w:p w14:paraId="37819BC2" w14:textId="3DC7D18C" w:rsidR="00E768A4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認定年月日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auto"/>
            </w:tcBorders>
            <w:vAlign w:val="bottom"/>
          </w:tcPr>
          <w:p w14:paraId="02413D6B" w14:textId="77777777" w:rsidR="00E768A4" w:rsidRDefault="00E768A4" w:rsidP="00CA56F4">
            <w:pPr>
              <w:spacing w:afterLines="50" w:after="120" w:line="380" w:lineRule="exact"/>
              <w:jc w:val="both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  <w:p w14:paraId="1BDDE07B" w14:textId="77777777" w:rsidR="00E768A4" w:rsidRPr="00CA12E2" w:rsidRDefault="00E768A4" w:rsidP="00CA56F4">
            <w:pPr>
              <w:spacing w:after="0" w:line="28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9168FE">
              <w:rPr>
                <w:rFonts w:ascii="ＭＳ 明朝" w:eastAsia="ＭＳ 明朝" w:hAnsi="ＭＳ 明朝" w:hint="eastAsia"/>
                <w:sz w:val="18"/>
              </w:rPr>
              <w:t>※こちらの欄は、空欄で構いません。</w:t>
            </w:r>
          </w:p>
        </w:tc>
      </w:tr>
      <w:tr w:rsidR="00E768A4" w:rsidRPr="00CA12E2" w14:paraId="2C41D5BB" w14:textId="77777777" w:rsidTr="0015016A">
        <w:trPr>
          <w:trHeight w:val="630"/>
          <w:jc w:val="center"/>
        </w:trPr>
        <w:tc>
          <w:tcPr>
            <w:tcW w:w="2118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000000"/>
            </w:tcBorders>
            <w:vAlign w:val="center"/>
          </w:tcPr>
          <w:p w14:paraId="63E688DC" w14:textId="77777777" w:rsidR="00E768A4" w:rsidRPr="00CA12E2" w:rsidRDefault="00E768A4" w:rsidP="00CA56F4">
            <w:pPr>
              <w:spacing w:after="0"/>
              <w:ind w:left="165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7" w:space="0" w:color="000000"/>
            </w:tcBorders>
            <w:vAlign w:val="center"/>
          </w:tcPr>
          <w:p w14:paraId="1E1D5975" w14:textId="77777777" w:rsidR="00E768A4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支給年月日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6FDA8CE" w14:textId="77777777" w:rsidR="00E768A4" w:rsidRPr="00CA12E2" w:rsidRDefault="00E768A4" w:rsidP="00CA56F4">
            <w:pPr>
              <w:spacing w:after="0"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年　　　月　　　日</w:t>
            </w:r>
          </w:p>
        </w:tc>
      </w:tr>
    </w:tbl>
    <w:p w14:paraId="2CBE5C79" w14:textId="75D14028" w:rsidR="00FA2495" w:rsidRPr="00E768A4" w:rsidRDefault="00FA2495" w:rsidP="00E1259C">
      <w:pPr>
        <w:rPr>
          <w:rFonts w:eastAsiaTheme="minorEastAsia"/>
        </w:rPr>
      </w:pPr>
      <w:bookmarkStart w:id="0" w:name="_GoBack"/>
      <w:bookmarkEnd w:id="0"/>
    </w:p>
    <w:sectPr w:rsidR="00FA2495" w:rsidRPr="00E76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0688A"/>
    <w:rsid w:val="0015016A"/>
    <w:rsid w:val="00172E31"/>
    <w:rsid w:val="001C06F3"/>
    <w:rsid w:val="002A11DE"/>
    <w:rsid w:val="00334FA0"/>
    <w:rsid w:val="00337E89"/>
    <w:rsid w:val="003467D2"/>
    <w:rsid w:val="00347D78"/>
    <w:rsid w:val="003520E9"/>
    <w:rsid w:val="0036592E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4606C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52229"/>
    <w:rsid w:val="009770B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1259C"/>
    <w:rsid w:val="00E37BA9"/>
    <w:rsid w:val="00E666A4"/>
    <w:rsid w:val="00E768A4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2022-07-06T03:10:00Z</cp:lastPrinted>
  <dcterms:created xsi:type="dcterms:W3CDTF">2022-06-27T02:49:00Z</dcterms:created>
  <dcterms:modified xsi:type="dcterms:W3CDTF">2022-07-06T03:10:00Z</dcterms:modified>
</cp:coreProperties>
</file>