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CC" w:rsidRPr="00EC7298" w:rsidRDefault="00DF4198" w:rsidP="00134910">
      <w:pPr>
        <w:wordWrap w:val="0"/>
        <w:jc w:val="right"/>
        <w:rPr>
          <w:rFonts w:ascii="BIZ UDPゴシック" w:eastAsia="BIZ UDPゴシック" w:hAnsi="BIZ UDPゴシック"/>
        </w:rPr>
      </w:pPr>
      <w:r w:rsidRPr="00EC7298">
        <w:rPr>
          <w:rFonts w:ascii="BIZ UDPゴシック" w:eastAsia="BIZ UDPゴシック" w:hAnsi="BIZ UDPゴシック" w:hint="eastAsia"/>
        </w:rPr>
        <w:t>添付書類番号【</w:t>
      </w:r>
      <w:r w:rsidR="00EC7298" w:rsidRPr="00EC7298">
        <w:rPr>
          <w:rFonts w:ascii="BIZ UDPゴシック" w:eastAsia="BIZ UDPゴシック" w:hAnsi="BIZ UDPゴシック" w:hint="eastAsia"/>
        </w:rPr>
        <w:t xml:space="preserve">　　　</w:t>
      </w:r>
      <w:r w:rsidR="005D26F2" w:rsidRPr="00A17621">
        <w:rPr>
          <w:rFonts w:ascii="HG正楷書体-PRO" w:eastAsia="HG正楷書体-PRO" w:hAnsi="BIZ UDPゴシック" w:hint="eastAsia"/>
          <w:b/>
          <w:sz w:val="24"/>
        </w:rPr>
        <w:t>1</w:t>
      </w:r>
      <w:r w:rsidR="00134910">
        <w:rPr>
          <w:rFonts w:ascii="BIZ UDPゴシック" w:eastAsia="BIZ UDPゴシック" w:hAnsi="BIZ UDPゴシック" w:hint="eastAsia"/>
        </w:rPr>
        <w:t xml:space="preserve">  </w:t>
      </w:r>
      <w:r w:rsidR="00134910">
        <w:rPr>
          <w:rFonts w:ascii="BIZ UDPゴシック" w:eastAsia="BIZ UDPゴシック" w:hAnsi="BIZ UDPゴシック"/>
        </w:rPr>
        <w:t xml:space="preserve">  </w:t>
      </w:r>
      <w:r w:rsidRPr="00EC7298">
        <w:rPr>
          <w:rFonts w:ascii="BIZ UDPゴシック" w:eastAsia="BIZ UDPゴシック" w:hAnsi="BIZ UDPゴシック" w:hint="eastAsia"/>
        </w:rPr>
        <w:t>】</w:t>
      </w:r>
    </w:p>
    <w:p w:rsidR="00DF4198" w:rsidRPr="00EC7298" w:rsidRDefault="00860836" w:rsidP="00EC7298">
      <w:pPr>
        <w:jc w:val="center"/>
        <w:rPr>
          <w:rFonts w:ascii="BIZ UDPゴシック" w:eastAsia="BIZ UDPゴシック" w:hAnsi="BIZ UDPゴシック"/>
          <w:sz w:val="28"/>
        </w:rPr>
      </w:pPr>
      <w:r w:rsidRPr="00954756">
        <w:rPr>
          <w:rFonts w:ascii="HG正楷書体-PRO" w:eastAsia="HG正楷書体-PRO" w:hAnsi="BIZ UDP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8BFD79" wp14:editId="1B87E7A5">
                <wp:simplePos x="0" y="0"/>
                <wp:positionH relativeFrom="column">
                  <wp:posOffset>2834640</wp:posOffset>
                </wp:positionH>
                <wp:positionV relativeFrom="paragraph">
                  <wp:posOffset>84455</wp:posOffset>
                </wp:positionV>
                <wp:extent cx="1809750" cy="1038225"/>
                <wp:effectExtent l="19050" t="114300" r="304800" b="4762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38225"/>
                        </a:xfrm>
                        <a:prstGeom prst="wedgeEllipseCallout">
                          <a:avLst>
                            <a:gd name="adj1" fmla="val 64101"/>
                            <a:gd name="adj2" fmla="val -586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97" w:rsidRDefault="00864797" w:rsidP="008647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通し番号</w:t>
                            </w:r>
                            <w:r>
                              <w:t>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FD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6" type="#_x0000_t63" style="position:absolute;left:0;text-align:left;margin-left:223.2pt;margin-top:6.65pt;width:142.5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" adj="24646,-1858" fillcolor="white [3201]" strokecolor="#70ad47 [3209]" strokeweight="1pt">
                <v:textbox>
                  <w:txbxContent>
                    <w:p w:rsidR="00864797" w:rsidRDefault="00864797" w:rsidP="0086479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通し番号</w:t>
                      </w:r>
                      <w:r>
                        <w:t>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F4198" w:rsidRPr="00954756">
        <w:rPr>
          <w:rFonts w:ascii="HG正楷書体-PRO" w:eastAsia="HG正楷書体-PRO" w:hAnsi="BIZ UDPゴシック" w:hint="eastAsia"/>
          <w:b/>
          <w:sz w:val="32"/>
        </w:rPr>
        <w:t>令和</w:t>
      </w:r>
      <w:bookmarkStart w:id="0" w:name="_GoBack"/>
      <w:bookmarkEnd w:id="0"/>
      <w:r w:rsidR="00DF4198" w:rsidRPr="00A17621">
        <w:rPr>
          <w:rFonts w:ascii="HG正楷書体-PRO" w:eastAsia="HG正楷書体-PRO" w:hAnsi="BIZ UDPゴシック" w:hint="eastAsia"/>
          <w:b/>
          <w:sz w:val="32"/>
        </w:rPr>
        <w:t>4</w:t>
      </w:r>
      <w:r w:rsidR="00A17621">
        <w:rPr>
          <w:rFonts w:ascii="BIZ UDPゴシック" w:eastAsia="BIZ UDPゴシック" w:hAnsi="BIZ UDPゴシック" w:hint="eastAsia"/>
          <w:sz w:val="28"/>
        </w:rPr>
        <w:t xml:space="preserve">　</w:t>
      </w:r>
      <w:r w:rsidR="00DF4198" w:rsidRPr="00EC7298">
        <w:rPr>
          <w:rFonts w:ascii="BIZ UDPゴシック" w:eastAsia="BIZ UDPゴシック" w:hAnsi="BIZ UDPゴシック" w:hint="eastAsia"/>
          <w:sz w:val="28"/>
        </w:rPr>
        <w:t>年度　養育委託費（防災対策費）内訳一覧</w:t>
      </w:r>
    </w:p>
    <w:p w:rsidR="00DF4198" w:rsidRPr="00EC7298" w:rsidRDefault="00DF4198">
      <w:pPr>
        <w:rPr>
          <w:rFonts w:ascii="BIZ UDPゴシック" w:eastAsia="BIZ UDPゴシック" w:hAnsi="BIZ UDPゴシック"/>
        </w:rPr>
      </w:pPr>
      <w:r w:rsidRPr="00EC7298">
        <w:rPr>
          <w:rFonts w:ascii="BIZ UDPゴシック" w:eastAsia="BIZ UDPゴシック" w:hAnsi="BIZ UDPゴシック" w:hint="eastAsia"/>
        </w:rPr>
        <w:t>※1枚の領収書（レシート）につき、1枚記入してください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3"/>
      </w:tblGrid>
      <w:tr w:rsidR="00DF4198" w:rsidRPr="00EC7298" w:rsidTr="00134910">
        <w:trPr>
          <w:trHeight w:val="70"/>
        </w:trPr>
        <w:tc>
          <w:tcPr>
            <w:tcW w:w="1700" w:type="dxa"/>
            <w:shd w:val="clear" w:color="auto" w:fill="FFF2CC" w:themeFill="accent4" w:themeFillTint="33"/>
            <w:vAlign w:val="center"/>
          </w:tcPr>
          <w:p w:rsidR="00DF4198" w:rsidRPr="00905480" w:rsidRDefault="00DF4198" w:rsidP="001349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購入日</w:t>
            </w:r>
          </w:p>
          <w:p w:rsidR="00DF4198" w:rsidRPr="00EC7298" w:rsidRDefault="00DF4198" w:rsidP="0013491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A17621">
              <w:rPr>
                <w:rFonts w:ascii="BIZ UDPゴシック" w:eastAsia="BIZ UDPゴシック" w:hAnsi="BIZ UDPゴシック" w:hint="eastAsia"/>
                <w:sz w:val="16"/>
              </w:rPr>
              <w:t>請求する年度の</w:t>
            </w: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委託期間中のみ対象）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F4198" w:rsidRPr="00905480" w:rsidRDefault="00DF4198" w:rsidP="0013491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05480">
              <w:rPr>
                <w:rFonts w:ascii="BIZ UDPゴシック" w:eastAsia="BIZ UDPゴシック" w:hAnsi="BIZ UDPゴシック" w:hint="eastAsia"/>
                <w:sz w:val="20"/>
              </w:rPr>
              <w:t>口座引落完了日</w:t>
            </w:r>
          </w:p>
          <w:p w:rsidR="00DF4198" w:rsidRPr="00EC7298" w:rsidRDefault="00DF4198" w:rsidP="0013491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（クレジットカード払いの場合のみ記載）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ポイント付与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ポイント額</w:t>
            </w:r>
          </w:p>
        </w:tc>
        <w:tc>
          <w:tcPr>
            <w:tcW w:w="3404" w:type="dxa"/>
            <w:gridSpan w:val="2"/>
            <w:shd w:val="clear" w:color="auto" w:fill="FFF2CC" w:themeFill="accent4" w:themeFillTint="33"/>
            <w:vAlign w:val="center"/>
          </w:tcPr>
          <w:p w:rsidR="00DF4198" w:rsidRPr="00905480" w:rsidRDefault="00DF4198" w:rsidP="009054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5480">
              <w:rPr>
                <w:rFonts w:ascii="BIZ UDPゴシック" w:eastAsia="BIZ UDPゴシック" w:hAnsi="BIZ UDPゴシック" w:hint="eastAsia"/>
                <w:sz w:val="22"/>
              </w:rPr>
              <w:t>金額</w:t>
            </w:r>
          </w:p>
          <w:p w:rsidR="00DF4198" w:rsidRPr="00EC7298" w:rsidRDefault="00DF4198" w:rsidP="00905480">
            <w:pPr>
              <w:jc w:val="center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4"/>
              </w:rPr>
              <w:t>（ポイント額・支弁対象額外の金額を差し引いた金額）</w:t>
            </w:r>
          </w:p>
        </w:tc>
      </w:tr>
      <w:tr w:rsidR="00905480" w:rsidRPr="00EC7298" w:rsidTr="005D26F2">
        <w:trPr>
          <w:trHeight w:val="720"/>
        </w:trPr>
        <w:tc>
          <w:tcPr>
            <w:tcW w:w="1700" w:type="dxa"/>
            <w:vAlign w:val="center"/>
          </w:tcPr>
          <w:p w:rsidR="00905480" w:rsidRPr="00A17621" w:rsidRDefault="005D26F2" w:rsidP="005D26F2">
            <w:pPr>
              <w:jc w:val="center"/>
              <w:rPr>
                <w:rFonts w:ascii="HG正楷書体-PRO" w:eastAsia="HG正楷書体-PRO" w:hAnsi="BIZ UDPゴシック"/>
                <w:b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2"/>
              </w:rPr>
              <w:t>6/10</w:t>
            </w:r>
          </w:p>
        </w:tc>
        <w:tc>
          <w:tcPr>
            <w:tcW w:w="1701" w:type="dxa"/>
            <w:vAlign w:val="center"/>
          </w:tcPr>
          <w:p w:rsidR="00905480" w:rsidRPr="00A17621" w:rsidRDefault="005D26F2" w:rsidP="005D26F2">
            <w:pPr>
              <w:jc w:val="center"/>
              <w:rPr>
                <w:rFonts w:ascii="HG正楷書体-PRO" w:eastAsia="HG正楷書体-PRO" w:hAnsi="BIZ UDPゴシック"/>
                <w:b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2"/>
              </w:rPr>
              <w:t>7/27</w:t>
            </w:r>
          </w:p>
        </w:tc>
        <w:tc>
          <w:tcPr>
            <w:tcW w:w="1701" w:type="dxa"/>
            <w:vAlign w:val="center"/>
          </w:tcPr>
          <w:p w:rsidR="00905480" w:rsidRPr="00EC7298" w:rsidRDefault="005D26F2" w:rsidP="00DF419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-9525</wp:posOffset>
                      </wp:positionV>
                      <wp:extent cx="266065" cy="266065"/>
                      <wp:effectExtent l="0" t="0" r="19685" b="1968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660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AB126" id="楕円 2" o:spid="_x0000_s1026" style="position:absolute;left:0;text-align:left;margin-left:11.15pt;margin-top:-.75pt;width:20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="00905480" w:rsidRPr="00905480">
              <w:rPr>
                <w:rFonts w:ascii="BIZ UDPゴシック" w:eastAsia="BIZ UDPゴシック" w:hAnsi="BIZ UDPゴシック" w:hint="eastAsia"/>
                <w:sz w:val="22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905480" w:rsidRPr="00A17621" w:rsidRDefault="005D26F2" w:rsidP="005D26F2">
            <w:pPr>
              <w:jc w:val="center"/>
              <w:rPr>
                <w:rFonts w:ascii="HG正楷書体-PRO" w:eastAsia="HG正楷書体-PRO" w:hAnsi="BIZ UDPゴシック"/>
                <w:b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4"/>
              </w:rPr>
              <w:t>1,500</w:t>
            </w:r>
          </w:p>
        </w:tc>
        <w:tc>
          <w:tcPr>
            <w:tcW w:w="3404" w:type="dxa"/>
            <w:gridSpan w:val="2"/>
            <w:vAlign w:val="center"/>
          </w:tcPr>
          <w:p w:rsidR="00905480" w:rsidRPr="00EC7298" w:rsidRDefault="005D26F2" w:rsidP="00905480">
            <w:pPr>
              <w:jc w:val="right"/>
              <w:rPr>
                <w:rFonts w:ascii="BIZ UDPゴシック" w:eastAsia="BIZ UDPゴシック" w:hAnsi="BIZ UDPゴシック"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4"/>
              </w:rPr>
              <w:t>95,240</w:t>
            </w:r>
            <w:r>
              <w:rPr>
                <w:rFonts w:ascii="HG正楷書体-PRO" w:eastAsia="HG正楷書体-PRO" w:hAnsi="BIZ UDPゴシック" w:hint="eastAsia"/>
              </w:rPr>
              <w:t xml:space="preserve">　</w:t>
            </w:r>
            <w:r w:rsidR="00905480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DF4198" w:rsidRPr="00EC7298" w:rsidTr="00905480">
        <w:trPr>
          <w:trHeight w:val="261"/>
        </w:trPr>
        <w:tc>
          <w:tcPr>
            <w:tcW w:w="5102" w:type="dxa"/>
            <w:gridSpan w:val="3"/>
            <w:shd w:val="clear" w:color="auto" w:fill="FFF2CC" w:themeFill="accent4" w:themeFillTint="33"/>
            <w:vAlign w:val="center"/>
          </w:tcPr>
          <w:p w:rsidR="00DF4198" w:rsidRPr="00905480" w:rsidRDefault="00DF4198" w:rsidP="00DF419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905480">
              <w:rPr>
                <w:rFonts w:ascii="BIZ UDPゴシック" w:eastAsia="BIZ UDPゴシック" w:hAnsi="BIZ UDPゴシック" w:hint="eastAsia"/>
                <w:sz w:val="18"/>
              </w:rPr>
              <w:t>領収書（レシート）添付欄</w:t>
            </w:r>
          </w:p>
        </w:tc>
        <w:tc>
          <w:tcPr>
            <w:tcW w:w="5105" w:type="dxa"/>
            <w:gridSpan w:val="3"/>
            <w:shd w:val="clear" w:color="auto" w:fill="FFF2CC" w:themeFill="accent4" w:themeFillTint="33"/>
            <w:vAlign w:val="center"/>
          </w:tcPr>
          <w:p w:rsidR="00DF4198" w:rsidRPr="00905480" w:rsidRDefault="00864797" w:rsidP="00DF419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118110</wp:posOffset>
                      </wp:positionV>
                      <wp:extent cx="3352800" cy="733425"/>
                      <wp:effectExtent l="19050" t="266700" r="38100" b="47625"/>
                      <wp:wrapNone/>
                      <wp:docPr id="29" name="円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57625" y="2809875"/>
                                <a:ext cx="3352800" cy="733425"/>
                              </a:xfrm>
                              <a:prstGeom prst="wedgeEllipseCallout">
                                <a:avLst>
                                  <a:gd name="adj1" fmla="val 26191"/>
                                  <a:gd name="adj2" fmla="val -82752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4797" w:rsidRDefault="00864797" w:rsidP="008647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ポイント</w:t>
                                  </w:r>
                                  <w:r>
                                    <w:t>付与額・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対象外経費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差し引きした</w:t>
                                  </w:r>
                                  <w:r>
                                    <w:t>金額を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記入してください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29" o:spid="_x0000_s1027" type="#_x0000_t63" style="position:absolute;left:0;text-align:left;margin-left:1.3pt;margin-top:9.3pt;width:264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" adj="16457,-7074" fillcolor="white [3201]" strokecolor="#70ad47 [3209]" strokeweight="1pt">
                      <v:textbox>
                        <w:txbxContent>
                          <w:p w:rsidR="00864797" w:rsidRDefault="00864797" w:rsidP="0086479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  <w:r>
                              <w:t>付与額・</w:t>
                            </w:r>
                            <w:r>
                              <w:rPr>
                                <w:rFonts w:hint="eastAsia"/>
                              </w:rPr>
                              <w:t>対象外経費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差し引きした</w:t>
                            </w:r>
                            <w:r>
                              <w:t>金額を</w:t>
                            </w:r>
                            <w:r>
                              <w:rPr>
                                <w:rFonts w:hint="eastAsia"/>
                              </w:rPr>
                              <w:t>記入してください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198" w:rsidRPr="00905480">
              <w:rPr>
                <w:rFonts w:ascii="BIZ UDPゴシック" w:eastAsia="BIZ UDPゴシック" w:hAnsi="BIZ UDPゴシック" w:hint="eastAsia"/>
                <w:sz w:val="18"/>
              </w:rPr>
              <w:t>備考欄</w:t>
            </w:r>
          </w:p>
        </w:tc>
      </w:tr>
      <w:tr w:rsidR="00DF4198" w:rsidRPr="00EC7298" w:rsidTr="00134910">
        <w:trPr>
          <w:trHeight w:val="8720"/>
        </w:trPr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905480" w:rsidRDefault="00405875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40005</wp:posOffset>
                      </wp:positionV>
                      <wp:extent cx="2552700" cy="54387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438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6F2" w:rsidRPr="005D26F2" w:rsidRDefault="005D26F2" w:rsidP="005D26F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D26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領収書</w:t>
                                  </w:r>
                                </w:p>
                                <w:p w:rsidR="005D26F2" w:rsidRDefault="005D26F2" w:rsidP="005D26F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</w:rPr>
                                  </w:pPr>
                                  <w:r w:rsidRPr="005D26F2"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</w:rPr>
                                    <w:t>〇〇〇電機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○○○電機　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△△店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東京都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板橋区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□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□町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△-□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-◎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令和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〇年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△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月□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000 こども用品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内￥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3,980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000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 ライト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単9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00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×2個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内￥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1,800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000 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快適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マスク　10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枚入り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単498×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10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個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内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￥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4,980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000 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除菌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ウェットティッシュ</w:t>
                                  </w:r>
                                </w:p>
                                <w:p w:rsidR="005D26F2" w:rsidRDefault="005D26F2" w:rsidP="0040587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単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298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×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10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個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内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￥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2,980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dstrike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dstrike/>
                                      <w:sz w:val="20"/>
                                    </w:rPr>
                                    <w:t>000 雑貨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wordWrap w:val="0"/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dstrike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dstrike/>
                                      <w:sz w:val="20"/>
                                    </w:rPr>
                                    <w:t>内 ￥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dstrike/>
                                      <w:sz w:val="20"/>
                                    </w:rPr>
                                    <w:t>200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000 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ND123MM-E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内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￥</w:t>
                                  </w:r>
                                  <w:r w:rsidR="00405875"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78,00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0</w:t>
                                  </w:r>
                                </w:p>
                                <w:p w:rsidR="005D26F2" w:rsidRPr="00405875" w:rsidRDefault="005D26F2" w:rsidP="0040587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000 </w:t>
                                  </w:r>
                                  <w:r w:rsidR="00405875"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MI3333H85</w:t>
                                  </w:r>
                                </w:p>
                                <w:p w:rsidR="005D26F2" w:rsidRDefault="005D26F2" w:rsidP="00405875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内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￥</w:t>
                                  </w:r>
                                  <w:r w:rsidR="00405875"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5,00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0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:rsidR="00405875" w:rsidRPr="00405875" w:rsidRDefault="00405875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7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点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￥96,940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</w:rPr>
                                    <w:t xml:space="preserve">　￥96,940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クレジット</w:t>
                                  </w:r>
                                  <w:r w:rsidRPr="0040587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カード払い　一括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:rsidR="00405875" w:rsidRDefault="00405875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4058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■今回獲得ポイント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1,500P</w:t>
                                  </w:r>
                                </w:p>
                                <w:p w:rsidR="00405875" w:rsidRPr="00405875" w:rsidRDefault="00405875" w:rsidP="0040587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累計獲得ポイント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26,300P</w:t>
                                  </w:r>
                                </w:p>
                                <w:p w:rsidR="005D26F2" w:rsidRDefault="005D26F2" w:rsidP="005D26F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5D26F2" w:rsidRPr="005D26F2" w:rsidRDefault="005D26F2" w:rsidP="005D26F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5D26F2" w:rsidRPr="005D26F2" w:rsidRDefault="005D26F2" w:rsidP="005D26F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18.1pt;margin-top:3.15pt;width:201pt;height:4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" fillcolor="white [3201]" strokecolor="black [3213]" strokeweight="1pt">
                      <v:textbox>
                        <w:txbxContent>
                          <w:p w:rsidR="005D26F2" w:rsidRPr="005D26F2" w:rsidRDefault="005D26F2" w:rsidP="005D26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26F2">
                              <w:rPr>
                                <w:rFonts w:ascii="ＭＳ ゴシック" w:eastAsia="ＭＳ ゴシック" w:hAnsi="ＭＳ ゴシック" w:hint="eastAsia"/>
                              </w:rPr>
                              <w:t>領収書</w:t>
                            </w:r>
                          </w:p>
                          <w:p w:rsidR="005D26F2" w:rsidRDefault="005D26F2" w:rsidP="005D26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5D26F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〇〇〇電機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○○○電機　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△△店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東京都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板橋区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□町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△-□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-◎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〇年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△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月□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000 こども用品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内￥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3,980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000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ライト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単9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00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×2個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内￥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1,800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000 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快適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マスク　10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枚入り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単498×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10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個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内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￥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4,980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000 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除菌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ウェットティッシュ</w:t>
                            </w:r>
                          </w:p>
                          <w:p w:rsidR="005D26F2" w:rsidRDefault="005D26F2" w:rsidP="0040587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単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298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×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10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個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内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￥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2,980</w:t>
                            </w:r>
                          </w:p>
                          <w:p w:rsidR="00405875" w:rsidRPr="00405875" w:rsidRDefault="00405875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dstrike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dstrike/>
                                <w:sz w:val="20"/>
                              </w:rPr>
                              <w:t>000 雑貨</w:t>
                            </w:r>
                          </w:p>
                          <w:p w:rsidR="00405875" w:rsidRPr="00405875" w:rsidRDefault="00405875" w:rsidP="00405875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dstrike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dstrike/>
                                <w:sz w:val="20"/>
                              </w:rPr>
                              <w:t>内 ￥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dstrike/>
                                <w:sz w:val="20"/>
                              </w:rPr>
                              <w:t>200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000 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ND123MM-E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内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￥</w:t>
                            </w:r>
                            <w:r w:rsidR="00405875"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78,00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</w:p>
                          <w:p w:rsidR="005D26F2" w:rsidRPr="00405875" w:rsidRDefault="005D26F2" w:rsidP="0040587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000 </w:t>
                            </w:r>
                            <w:r w:rsidR="00405875"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MI3333H85</w:t>
                            </w:r>
                          </w:p>
                          <w:p w:rsidR="005D26F2" w:rsidRDefault="005D26F2" w:rsidP="00405875">
                            <w:pPr>
                              <w:pBdr>
                                <w:bottom w:val="single" w:sz="6" w:space="1" w:color="auto"/>
                              </w:pBd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内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￥</w:t>
                            </w:r>
                            <w:r w:rsidR="00405875"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5,00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</w:p>
                          <w:p w:rsidR="00405875" w:rsidRPr="00405875" w:rsidRDefault="00405875" w:rsidP="00405875">
                            <w:pPr>
                              <w:pBdr>
                                <w:bottom w:val="single" w:sz="6" w:space="1" w:color="auto"/>
                              </w:pBd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405875" w:rsidRPr="00405875" w:rsidRDefault="00405875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小計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7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点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￥96,940</w:t>
                            </w:r>
                          </w:p>
                          <w:p w:rsidR="00405875" w:rsidRPr="00405875" w:rsidRDefault="00405875" w:rsidP="00405875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合計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　￥96,940</w:t>
                            </w:r>
                          </w:p>
                          <w:p w:rsidR="00405875" w:rsidRPr="00405875" w:rsidRDefault="00405875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クレジット</w:t>
                            </w:r>
                            <w:r w:rsidRPr="0040587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カード払い　一括</w:t>
                            </w:r>
                          </w:p>
                          <w:p w:rsidR="00405875" w:rsidRPr="00405875" w:rsidRDefault="00405875" w:rsidP="00405875">
                            <w:pPr>
                              <w:pBdr>
                                <w:bottom w:val="single" w:sz="6" w:space="1" w:color="auto"/>
                              </w:pBd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405875" w:rsidRDefault="00405875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■今回獲得ポイント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1,500P</w:t>
                            </w:r>
                          </w:p>
                          <w:p w:rsidR="00405875" w:rsidRPr="00405875" w:rsidRDefault="00405875" w:rsidP="0040587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累計獲得ポイント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26,300P</w:t>
                            </w:r>
                          </w:p>
                          <w:p w:rsidR="005D26F2" w:rsidRDefault="005D26F2" w:rsidP="005D26F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5D26F2" w:rsidRPr="005D26F2" w:rsidRDefault="005D26F2" w:rsidP="005D26F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5D26F2" w:rsidRPr="005D26F2" w:rsidRDefault="005D26F2" w:rsidP="005D26F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198" w:rsidRPr="00905480" w:rsidRDefault="00967FA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3869055</wp:posOffset>
                      </wp:positionV>
                      <wp:extent cx="666750" cy="1343025"/>
                      <wp:effectExtent l="0" t="0" r="38100" b="28575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343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E59C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209.35pt;margin-top:304.65pt;width:52.5pt;height:10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" adj="8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405875"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1449705</wp:posOffset>
                      </wp:positionV>
                      <wp:extent cx="215265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DC54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16.35pt;margin-top:114.15pt;width:16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D26F2" w:rsidRPr="00905480"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557530</wp:posOffset>
                      </wp:positionV>
                      <wp:extent cx="2137144" cy="340242"/>
                      <wp:effectExtent l="0" t="0" r="1587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144" cy="3402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5480" w:rsidRDefault="00905480" w:rsidP="009054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貼り付け</w:t>
                                  </w:r>
                                  <w:r>
                                    <w:t>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36.7pt;margin-top:43.9pt;width:168.3pt;height:26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" fillcolor="#ed7d31 [3205]" strokecolor="#823b0b [1605]" strokeweight="1pt">
                      <v:textbox>
                        <w:txbxContent>
                          <w:p w:rsidR="00905480" w:rsidRDefault="00905480" w:rsidP="009054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  <w:r>
                              <w:t>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4198" w:rsidRPr="00905480">
              <w:rPr>
                <w:rFonts w:ascii="BIZ UDPゴシック" w:eastAsia="BIZ UDPゴシック" w:hAnsi="BIZ UDPゴシック" w:hint="eastAsia"/>
                <w:sz w:val="16"/>
              </w:rPr>
              <w:t>※領収書等の紛失事故防止のため、封筒にそのまま同封するの</w:t>
            </w:r>
            <w:r w:rsidR="00EC7298" w:rsidRPr="00905480">
              <w:rPr>
                <w:rFonts w:ascii="BIZ UDPゴシック" w:eastAsia="BIZ UDPゴシック" w:hAnsi="BIZ UDPゴシック" w:hint="eastAsia"/>
                <w:sz w:val="16"/>
              </w:rPr>
              <w:t>ではなく、本紙に1枚ずつのり付けしてください。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</w:tcPr>
          <w:p w:rsidR="00134910" w:rsidRDefault="0013491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905480" w:rsidRDefault="00EC7298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□支弁対象外のものが混ざっている場合は、</w:t>
            </w:r>
            <w:r w:rsidR="005D26F2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請求する商品名と金額にマーカーや</w:t>
            </w:r>
            <w:r w:rsidRPr="00905480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カラーペンで線を引いてください。</w:t>
            </w: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対象外の商品には二重線を引いてください。</w:t>
            </w:r>
          </w:p>
          <w:p w:rsidR="00905480" w:rsidRPr="00905480" w:rsidRDefault="00905480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EC7298" w:rsidRPr="00905480" w:rsidRDefault="00405875" w:rsidP="00905480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3554730</wp:posOffset>
                      </wp:positionV>
                      <wp:extent cx="2609850" cy="8096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75" w:rsidRDefault="00405875" w:rsidP="0040587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支払</w:t>
                                  </w:r>
                                  <w:r>
                                    <w:t>方法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や、</w:t>
                                  </w:r>
                                  <w:r>
                                    <w:t>ポイントの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付与状況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必要があるため</w:t>
                                  </w:r>
                                  <w:r>
                                    <w:t>、レシートは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切り取らないでください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0" style="position:absolute;left:0;text-align:left;margin-left:15.75pt;margin-top:279.9pt;width:205.5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" fillcolor="white [3201]" strokecolor="#70ad47 [3209]" strokeweight="1pt">
                      <v:textbox>
                        <w:txbxContent>
                          <w:p w:rsidR="00405875" w:rsidRDefault="00405875" w:rsidP="004058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方法</w:t>
                            </w:r>
                            <w:r>
                              <w:rPr>
                                <w:rFonts w:hint="eastAsia"/>
                              </w:rPr>
                              <w:t>や、</w:t>
                            </w:r>
                            <w: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付与状況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必要があるため</w:t>
                            </w:r>
                            <w:r>
                              <w:t>、レシートは</w:t>
                            </w:r>
                            <w:r>
                              <w:rPr>
                                <w:rFonts w:hint="eastAsia"/>
                              </w:rPr>
                              <w:t>切り取らないでください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1EA9D0" wp14:editId="7D657E0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2821305</wp:posOffset>
                      </wp:positionV>
                      <wp:extent cx="2171700" cy="3048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75" w:rsidRDefault="00405875" w:rsidP="0040587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非常用</w:t>
                                  </w:r>
                                  <w:r>
                                    <w:t>簡易トイレ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1EA9D0" id="正方形/長方形 11" o:spid="_x0000_s1031" style="position:absolute;left:0;text-align:left;margin-left:33pt;margin-top:222.15pt;width:171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" filled="f" stroked="f" strokeweight="1pt">
                      <v:textbox>
                        <w:txbxContent>
                          <w:p w:rsidR="00405875" w:rsidRDefault="00405875" w:rsidP="004058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非常用</w:t>
                            </w:r>
                            <w:r>
                              <w:t>簡易トイレ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600360" wp14:editId="396E65B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2468880</wp:posOffset>
                      </wp:positionV>
                      <wp:extent cx="2171700" cy="3048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75" w:rsidRDefault="00405875" w:rsidP="0040587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防災リュック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t>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セット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600360" id="正方形/長方形 10" o:spid="_x0000_s1032" style="position:absolute;left:0;text-align:left;margin-left:32.25pt;margin-top:194.4pt;width:171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" filled="f" stroked="f" strokeweight="1pt">
                      <v:textbox>
                        <w:txbxContent>
                          <w:p w:rsidR="00405875" w:rsidRDefault="00405875" w:rsidP="004058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防災リュック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C5725" wp14:editId="0047FC6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1021080</wp:posOffset>
                      </wp:positionV>
                      <wp:extent cx="1362075" cy="3048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75" w:rsidRDefault="00405875" w:rsidP="0040587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手回し充電</w:t>
                                  </w:r>
                                  <w:r>
                                    <w:t>ライト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1C5725" id="正方形/長方形 9" o:spid="_x0000_s1033" style="position:absolute;left:0;text-align:left;margin-left:34.5pt;margin-top:80.4pt;width:107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" filled="f" stroked="f" strokeweight="1pt">
                      <v:textbox>
                        <w:txbxContent>
                          <w:p w:rsidR="00405875" w:rsidRDefault="00405875" w:rsidP="004058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手回し充電</w:t>
                            </w:r>
                            <w:r>
                              <w:t>ライト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687705</wp:posOffset>
                      </wp:positionV>
                      <wp:extent cx="1362075" cy="3048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75" w:rsidRDefault="00405875" w:rsidP="0040587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子供用防災頭巾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8" o:spid="_x0000_s1034" style="position:absolute;left:0;text-align:left;margin-left:34.5pt;margin-top:54.15pt;width:107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" filled="f" stroked="f" strokeweight="1pt">
                      <v:textbox>
                        <w:txbxContent>
                          <w:p w:rsidR="00405875" w:rsidRDefault="00405875" w:rsidP="004058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子供用防災頭巾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1BE2D" wp14:editId="7BD99B56">
                      <wp:simplePos x="0" y="0"/>
                      <wp:positionH relativeFrom="column">
                        <wp:posOffset>-1771650</wp:posOffset>
                      </wp:positionH>
                      <wp:positionV relativeFrom="paragraph">
                        <wp:posOffset>2973705</wp:posOffset>
                      </wp:positionV>
                      <wp:extent cx="2152650" cy="0"/>
                      <wp:effectExtent l="0" t="76200" r="1905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D51AF" id="直線矢印コネクタ 7" o:spid="_x0000_s1026" type="#_x0000_t32" style="position:absolute;left:0;text-align:left;margin-left:-139.5pt;margin-top:234.15pt;width:16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7F7DBB" wp14:editId="5C074626">
                      <wp:simplePos x="0" y="0"/>
                      <wp:positionH relativeFrom="column">
                        <wp:posOffset>-1790700</wp:posOffset>
                      </wp:positionH>
                      <wp:positionV relativeFrom="paragraph">
                        <wp:posOffset>2621280</wp:posOffset>
                      </wp:positionV>
                      <wp:extent cx="2152650" cy="0"/>
                      <wp:effectExtent l="0" t="76200" r="1905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6CF81" id="直線矢印コネクタ 6" o:spid="_x0000_s1026" type="#_x0000_t32" style="position:absolute;left:0;text-align:left;margin-left:-141pt;margin-top:206.4pt;width:16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5A689" wp14:editId="62B2D419">
                      <wp:simplePos x="0" y="0"/>
                      <wp:positionH relativeFrom="column">
                        <wp:posOffset>-1762125</wp:posOffset>
                      </wp:positionH>
                      <wp:positionV relativeFrom="paragraph">
                        <wp:posOffset>1173480</wp:posOffset>
                      </wp:positionV>
                      <wp:extent cx="2152650" cy="0"/>
                      <wp:effectExtent l="0" t="76200" r="1905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A2BE2" id="直線矢印コネクタ 5" o:spid="_x0000_s1026" type="#_x0000_t32" style="position:absolute;left:0;text-align:left;margin-left:-138.75pt;margin-top:92.4pt;width:16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C7298" w:rsidRPr="00905480">
              <w:rPr>
                <w:rFonts w:ascii="BIZ UDPゴシック" w:eastAsia="BIZ UDPゴシック" w:hAnsi="BIZ UDPゴシック" w:hint="eastAsia"/>
                <w:sz w:val="16"/>
              </w:rPr>
              <w:t>□領収書等から商品名がわからない（合計金額しか記載されていない、「但し～等」、型番しか記載されていない）場合は、</w:t>
            </w:r>
            <w:r w:rsidR="00EC7298" w:rsidRPr="00905480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商品名がわかるように備考欄に記入してください。</w:t>
            </w:r>
          </w:p>
        </w:tc>
      </w:tr>
      <w:tr w:rsidR="00905480" w:rsidRPr="00EC7298" w:rsidTr="00905480">
        <w:trPr>
          <w:trHeight w:val="77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905480" w:rsidRPr="00905480" w:rsidRDefault="00905480" w:rsidP="00905480">
            <w:pPr>
              <w:spacing w:line="100" w:lineRule="exact"/>
              <w:rPr>
                <w:rFonts w:ascii="BIZ UDPゴシック" w:eastAsia="BIZ UDPゴシック" w:hAnsi="BIZ UDPゴシック"/>
                <w:sz w:val="10"/>
              </w:rPr>
            </w:pPr>
          </w:p>
        </w:tc>
      </w:tr>
      <w:tr w:rsidR="00EC7298" w:rsidRPr="00EC7298" w:rsidTr="00905480">
        <w:tc>
          <w:tcPr>
            <w:tcW w:w="10207" w:type="dxa"/>
            <w:gridSpan w:val="6"/>
            <w:shd w:val="clear" w:color="auto" w:fill="FFF2CC" w:themeFill="accent4" w:themeFillTint="33"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8"/>
              </w:rPr>
              <w:t>【職員確認欄】※記入不要。</w:t>
            </w:r>
          </w:p>
        </w:tc>
      </w:tr>
      <w:tr w:rsidR="00EC7298" w:rsidRPr="00EC7298" w:rsidTr="00905480">
        <w:tc>
          <w:tcPr>
            <w:tcW w:w="6803" w:type="dxa"/>
            <w:gridSpan w:val="4"/>
            <w:vMerge w:val="restart"/>
          </w:tcPr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□レシートは切り取られていない。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□購入日、店舗、内訳が確認できる支払い根拠書類が添付されている。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□ポイントを付けていない。（付けている場合、差し引かれている。）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□ポイントや商品券等で購入していない。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□クレジット払いの場合、すでに口座引き落としが完了している。</w:t>
            </w:r>
          </w:p>
          <w:p w:rsidR="00EC7298" w:rsidRPr="00905480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□支弁対象外のものが請求されていない。</w:t>
            </w:r>
          </w:p>
          <w:p w:rsidR="00EC7298" w:rsidRPr="00EC7298" w:rsidRDefault="00EC7298" w:rsidP="00905480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05480">
              <w:rPr>
                <w:rFonts w:ascii="BIZ UDPゴシック" w:eastAsia="BIZ UDPゴシック" w:hAnsi="BIZ UDPゴシック" w:hint="eastAsia"/>
                <w:sz w:val="16"/>
              </w:rPr>
              <w:t>□金額欄が対象となるものの合計額になっている。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C7298" w:rsidRPr="00EC7298" w:rsidRDefault="00EC7298" w:rsidP="00EC729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問い合わせ</w:t>
            </w:r>
          </w:p>
        </w:tc>
        <w:tc>
          <w:tcPr>
            <w:tcW w:w="1703" w:type="dxa"/>
          </w:tcPr>
          <w:p w:rsidR="00EC7298" w:rsidRPr="00EC7298" w:rsidRDefault="00EC7298" w:rsidP="00EC729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="00905480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要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不要</w:t>
            </w:r>
            <w:r w:rsidR="0090548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="00905480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</w:tr>
      <w:tr w:rsidR="00EC7298" w:rsidRPr="00EC7298" w:rsidTr="00905480">
        <w:tc>
          <w:tcPr>
            <w:tcW w:w="6803" w:type="dxa"/>
            <w:gridSpan w:val="4"/>
            <w:vMerge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  <w:shd w:val="clear" w:color="auto" w:fill="FFF2CC" w:themeFill="accent4" w:themeFillTint="33"/>
            <w:vAlign w:val="center"/>
          </w:tcPr>
          <w:p w:rsidR="00EC7298" w:rsidRPr="00EC7298" w:rsidRDefault="00EC7298" w:rsidP="00EC729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C729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【備考】</w:t>
            </w:r>
          </w:p>
        </w:tc>
      </w:tr>
      <w:tr w:rsidR="00EC7298" w:rsidRPr="00EC7298" w:rsidTr="00905480">
        <w:tc>
          <w:tcPr>
            <w:tcW w:w="6803" w:type="dxa"/>
            <w:gridSpan w:val="4"/>
            <w:vMerge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</w:tcPr>
          <w:p w:rsidR="00EC7298" w:rsidRPr="00EC7298" w:rsidRDefault="00EC729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F4198" w:rsidRDefault="00DF4198" w:rsidP="00905480"/>
    <w:p w:rsidR="0082023F" w:rsidRDefault="0082023F" w:rsidP="0082023F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 xml:space="preserve">添付書類番号【　　　</w:t>
      </w:r>
      <w:r>
        <w:rPr>
          <w:rFonts w:ascii="HG正楷書体-PRO" w:eastAsia="HG正楷書体-PRO" w:hAnsi="BIZ UDPゴシック" w:hint="eastAsia"/>
        </w:rPr>
        <w:t>2</w:t>
      </w:r>
      <w:r>
        <w:rPr>
          <w:rFonts w:ascii="BIZ UDPゴシック" w:eastAsia="BIZ UDPゴシック" w:hAnsi="BIZ UDPゴシック" w:hint="eastAsia"/>
        </w:rPr>
        <w:t xml:space="preserve">    】</w:t>
      </w:r>
    </w:p>
    <w:p w:rsidR="0082023F" w:rsidRDefault="0082023F" w:rsidP="0082023F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令和</w:t>
      </w:r>
      <w:r w:rsidR="00A17621">
        <w:rPr>
          <w:rFonts w:ascii="BIZ UDPゴシック" w:eastAsia="BIZ UDPゴシック" w:hAnsi="BIZ UDPゴシック" w:hint="eastAsia"/>
          <w:sz w:val="28"/>
        </w:rPr>
        <w:t xml:space="preserve">　</w:t>
      </w:r>
      <w:r w:rsidRPr="00A17621">
        <w:rPr>
          <w:rFonts w:ascii="HG正楷書体-PRO" w:eastAsia="HG正楷書体-PRO" w:hAnsi="BIZ UDPゴシック" w:hint="eastAsia"/>
          <w:b/>
          <w:sz w:val="32"/>
        </w:rPr>
        <w:t>4</w:t>
      </w:r>
      <w:r w:rsidR="00A17621">
        <w:rPr>
          <w:rFonts w:ascii="BIZ UDPゴシック" w:eastAsia="BIZ UDPゴシック" w:hAnsi="BIZ UDPゴシック" w:hint="eastAsia"/>
          <w:sz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年度　養育委託費（防災対策費）内訳一覧</w:t>
      </w:r>
    </w:p>
    <w:p w:rsidR="0082023F" w:rsidRDefault="00A17621" w:rsidP="0082023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-1736725</wp:posOffset>
                </wp:positionH>
                <wp:positionV relativeFrom="paragraph">
                  <wp:posOffset>2978150</wp:posOffset>
                </wp:positionV>
                <wp:extent cx="5464175" cy="2533650"/>
                <wp:effectExtent l="0" t="1587" r="20637" b="20638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464175" cy="2533650"/>
                          <a:chOff x="507386" y="0"/>
                          <a:chExt cx="5464789" cy="253365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507386" y="0"/>
                            <a:ext cx="5464789" cy="2533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023F" w:rsidRDefault="00864797" w:rsidP="008202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</w:rPr>
                                <w:t>領収証</w:t>
                              </w:r>
                            </w:p>
                            <w:p w:rsidR="0082023F" w:rsidRPr="00864797" w:rsidRDefault="00864797" w:rsidP="00864797">
                              <w:pPr>
                                <w:spacing w:line="280" w:lineRule="exact"/>
                                <w:ind w:firstLineChars="200" w:firstLine="40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0"/>
                                  <w:u w:val="single"/>
                                </w:rPr>
                              </w:pPr>
                              <w:r w:rsidRPr="0086479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  <w:u w:val="single"/>
                                </w:rPr>
                                <w:t xml:space="preserve">　　　　</w:t>
                              </w:r>
                              <w:r w:rsidRPr="00864797">
                                <w:rPr>
                                  <w:rFonts w:ascii="ＭＳ ゴシック" w:eastAsia="ＭＳ ゴシック" w:hAnsi="ＭＳ ゴシック"/>
                                  <w:sz w:val="20"/>
                                  <w:u w:val="single"/>
                                </w:rPr>
                                <w:t xml:space="preserve">　　</w:t>
                              </w:r>
                              <w:r w:rsidRPr="0086479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u w:val="single"/>
                                </w:rPr>
                                <w:t xml:space="preserve">〇〇　</w:t>
                              </w:r>
                              <w:r w:rsidRPr="00864797">
                                <w:rPr>
                                  <w:rFonts w:ascii="ＭＳ ゴシック" w:eastAsia="ＭＳ ゴシック" w:hAnsi="ＭＳ ゴシック"/>
                                  <w:sz w:val="20"/>
                                  <w:u w:val="single"/>
                                </w:rPr>
                                <w:t xml:space="preserve">　</w:t>
                              </w:r>
                              <w:r w:rsidRPr="0086479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u w:val="single"/>
                                </w:rPr>
                                <w:t xml:space="preserve">　</w:t>
                              </w:r>
                              <w:r w:rsidRPr="00864797">
                                <w:rPr>
                                  <w:rFonts w:ascii="ＭＳ ゴシック" w:eastAsia="ＭＳ ゴシック" w:hAnsi="ＭＳ ゴシック"/>
                                  <w:sz w:val="20"/>
                                  <w:u w:val="single"/>
                                </w:rPr>
                                <w:t xml:space="preserve">　　　</w:t>
                              </w:r>
                              <w:r w:rsidRPr="0086479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u w:val="single"/>
                                </w:rPr>
                                <w:t>様</w:t>
                              </w:r>
                            </w:p>
                            <w:p w:rsidR="0082023F" w:rsidRDefault="0082023F" w:rsidP="00864797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</w:p>
                            <w:p w:rsidR="0082023F" w:rsidRPr="00864797" w:rsidRDefault="00864797" w:rsidP="008647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0"/>
                                </w:rPr>
                              </w:pPr>
                              <w:r w:rsidRPr="00864797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</w:rPr>
                                <w:t>￥</w:t>
                              </w:r>
                              <w:r w:rsidRPr="00864797">
                                <w:rPr>
                                  <w:rFonts w:ascii="ＭＳ ゴシック" w:eastAsia="ＭＳ ゴシック" w:hAnsi="ＭＳ ゴシック"/>
                                  <w:sz w:val="40"/>
                                </w:rPr>
                                <w:t xml:space="preserve">　　22,600</w:t>
                              </w:r>
                              <w:r w:rsidRPr="00864797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</w:rPr>
                                <w:t xml:space="preserve">　</w:t>
                              </w:r>
                            </w:p>
                            <w:p w:rsidR="0082023F" w:rsidRDefault="00864797" w:rsidP="00864797">
                              <w:pPr>
                                <w:ind w:right="88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（　　但し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 xml:space="preserve">　　　　　防災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用品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 xml:space="preserve">　等とし</w:t>
                              </w:r>
                              <w:r w:rsidR="00A1762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て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）</w:t>
                              </w:r>
                            </w:p>
                            <w:p w:rsidR="00864797" w:rsidRDefault="00864797" w:rsidP="00864797">
                              <w:pPr>
                                <w:ind w:right="880" w:firstLineChars="1100" w:firstLine="242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上記の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金額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正に領収いたしました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。</w:t>
                              </w:r>
                            </w:p>
                            <w:p w:rsidR="00864797" w:rsidRDefault="00864797" w:rsidP="00864797">
                              <w:pPr>
                                <w:spacing w:line="240" w:lineRule="exact"/>
                                <w:ind w:right="879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〇〇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電機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△△店</w:t>
                              </w:r>
                            </w:p>
                            <w:p w:rsidR="00864797" w:rsidRDefault="00864797" w:rsidP="00864797">
                              <w:pPr>
                                <w:spacing w:line="240" w:lineRule="exact"/>
                                <w:ind w:right="879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東京都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板橋区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□町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△-□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-◎</w:t>
                              </w:r>
                            </w:p>
                            <w:p w:rsidR="00864797" w:rsidRDefault="00954756" w:rsidP="00864797">
                              <w:pPr>
                                <w:spacing w:line="240" w:lineRule="exact"/>
                                <w:ind w:right="879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hyperlink r:id="rId6" w:history="1">
                                <w:r w:rsidR="00864797" w:rsidRPr="00A17621">
                                  <w:rPr>
                                    <w:rStyle w:val="a8"/>
                                    <w:rFonts w:ascii="ＭＳ ゴシック" w:eastAsia="ＭＳ ゴシック" w:hAnsi="ＭＳ ゴシック" w:hint="eastAsia"/>
                                    <w:color w:val="auto"/>
                                    <w:sz w:val="22"/>
                                    <w:u w:val="none"/>
                                  </w:rPr>
                                  <w:t>TEL:</w:t>
                                </w:r>
                                <w:r w:rsidR="00864797" w:rsidRPr="00A17621">
                                  <w:rPr>
                                    <w:rStyle w:val="a8"/>
                                    <w:rFonts w:ascii="ＭＳ ゴシック" w:eastAsia="ＭＳ ゴシック" w:hAnsi="ＭＳ ゴシック"/>
                                    <w:color w:val="auto"/>
                                    <w:sz w:val="22"/>
                                    <w:u w:val="none"/>
                                  </w:rPr>
                                  <w:t>03-</w:t>
                                </w:r>
                              </w:hyperlink>
                              <w:r w:rsidR="0086479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×</w:t>
                              </w:r>
                              <w:r w:rsidR="00864797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××-</w:t>
                              </w:r>
                              <w:r w:rsidR="0086479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×</w:t>
                              </w:r>
                              <w:r w:rsidR="00864797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×××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781050" y="1381125"/>
                            <a:ext cx="4543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35" style="position:absolute;left:0;text-align:left;margin-left:-136.75pt;margin-top:234.5pt;width:430.25pt;height:199.5pt;rotation:-90;z-index:251694080;mso-width-relative:margin;mso-height-relative:margin" coordorigin="5073" coordsize="54647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">
                <v:rect id="正方形/長方形 25" o:spid="_x0000_s1036" style="position:absolute;left:5073;width:54648;height:25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>
                  <v:textbox>
                    <w:txbxContent>
                      <w:p w:rsidR="0082023F" w:rsidRDefault="00864797" w:rsidP="008202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4"/>
                          </w:rPr>
                          <w:t>領収証</w:t>
                        </w:r>
                      </w:p>
                      <w:p w:rsidR="0082023F" w:rsidRPr="00864797" w:rsidRDefault="00864797" w:rsidP="00864797">
                        <w:pPr>
                          <w:spacing w:line="280" w:lineRule="exact"/>
                          <w:ind w:firstLineChars="200" w:firstLine="4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  <w:u w:val="single"/>
                          </w:rPr>
                        </w:pPr>
                        <w:r w:rsidRPr="00864797"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u w:val="single"/>
                          </w:rPr>
                          <w:t xml:space="preserve">　　　　</w:t>
                        </w:r>
                        <w:r w:rsidRPr="00864797">
                          <w:rPr>
                            <w:rFonts w:ascii="ＭＳ ゴシック" w:eastAsia="ＭＳ ゴシック" w:hAnsi="ＭＳ ゴシック"/>
                            <w:sz w:val="20"/>
                            <w:u w:val="single"/>
                          </w:rPr>
                          <w:t xml:space="preserve">　　</w:t>
                        </w:r>
                        <w:r w:rsidRPr="00864797"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  <w:t xml:space="preserve">〇〇　</w:t>
                        </w:r>
                        <w:r w:rsidRPr="00864797">
                          <w:rPr>
                            <w:rFonts w:ascii="ＭＳ ゴシック" w:eastAsia="ＭＳ ゴシック" w:hAnsi="ＭＳ ゴシック"/>
                            <w:sz w:val="20"/>
                            <w:u w:val="single"/>
                          </w:rPr>
                          <w:t xml:space="preserve">　</w:t>
                        </w:r>
                        <w:r w:rsidRPr="00864797"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  <w:t xml:space="preserve">　</w:t>
                        </w:r>
                        <w:r w:rsidRPr="00864797">
                          <w:rPr>
                            <w:rFonts w:ascii="ＭＳ ゴシック" w:eastAsia="ＭＳ ゴシック" w:hAnsi="ＭＳ ゴシック"/>
                            <w:sz w:val="20"/>
                            <w:u w:val="single"/>
                          </w:rPr>
                          <w:t xml:space="preserve">　　　</w:t>
                        </w:r>
                        <w:r w:rsidRPr="00864797"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  <w:t>様</w:t>
                        </w:r>
                      </w:p>
                      <w:p w:rsidR="0082023F" w:rsidRDefault="0082023F" w:rsidP="00864797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</w:p>
                      <w:p w:rsidR="0082023F" w:rsidRPr="00864797" w:rsidRDefault="00864797" w:rsidP="008647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</w:rPr>
                        </w:pPr>
                        <w:r w:rsidRPr="00864797">
                          <w:rPr>
                            <w:rFonts w:ascii="ＭＳ ゴシック" w:eastAsia="ＭＳ ゴシック" w:hAnsi="ＭＳ ゴシック" w:hint="eastAsia"/>
                            <w:sz w:val="40"/>
                          </w:rPr>
                          <w:t>￥</w:t>
                        </w:r>
                        <w:r w:rsidRPr="00864797">
                          <w:rPr>
                            <w:rFonts w:ascii="ＭＳ ゴシック" w:eastAsia="ＭＳ ゴシック" w:hAnsi="ＭＳ ゴシック"/>
                            <w:sz w:val="40"/>
                          </w:rPr>
                          <w:t xml:space="preserve">　　22,600</w:t>
                        </w:r>
                        <w:r w:rsidRPr="00864797">
                          <w:rPr>
                            <w:rFonts w:ascii="ＭＳ ゴシック" w:eastAsia="ＭＳ ゴシック" w:hAnsi="ＭＳ ゴシック" w:hint="eastAsia"/>
                            <w:sz w:val="40"/>
                          </w:rPr>
                          <w:t xml:space="preserve">　</w:t>
                        </w:r>
                      </w:p>
                      <w:p w:rsidR="0082023F" w:rsidRDefault="00864797" w:rsidP="00864797">
                        <w:pPr>
                          <w:ind w:right="880"/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（　　但し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　　　　防災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用品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等とし</w:t>
                        </w:r>
                        <w:r w:rsidR="00A1762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て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）</w:t>
                        </w:r>
                      </w:p>
                      <w:p w:rsidR="00864797" w:rsidRDefault="00864797" w:rsidP="00864797">
                        <w:pPr>
                          <w:ind w:right="880" w:firstLineChars="1100" w:firstLine="242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上記の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金額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正に領収いたしました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。</w:t>
                        </w:r>
                      </w:p>
                      <w:p w:rsidR="00864797" w:rsidRDefault="00864797" w:rsidP="00864797">
                        <w:pPr>
                          <w:spacing w:line="240" w:lineRule="exact"/>
                          <w:ind w:right="879"/>
                          <w:jc w:val="righ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〇〇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電機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△△店</w:t>
                        </w:r>
                      </w:p>
                      <w:p w:rsidR="00864797" w:rsidRDefault="00864797" w:rsidP="00864797">
                        <w:pPr>
                          <w:spacing w:line="240" w:lineRule="exact"/>
                          <w:ind w:right="879"/>
                          <w:jc w:val="righ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東京都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板橋区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□町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△-□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-◎</w:t>
                        </w:r>
                      </w:p>
                      <w:p w:rsidR="00864797" w:rsidRDefault="00A17621" w:rsidP="00864797">
                        <w:pPr>
                          <w:spacing w:line="240" w:lineRule="exact"/>
                          <w:ind w:right="879"/>
                          <w:jc w:val="righ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hyperlink r:id="rId7" w:history="1">
                          <w:r w:rsidR="00864797" w:rsidRPr="00A17621">
                            <w:rPr>
                              <w:rStyle w:val="a8"/>
                              <w:rFonts w:ascii="ＭＳ ゴシック" w:eastAsia="ＭＳ ゴシック" w:hAnsi="ＭＳ ゴシック" w:hint="eastAsia"/>
                              <w:color w:val="auto"/>
                              <w:sz w:val="22"/>
                              <w:u w:val="none"/>
                            </w:rPr>
                            <w:t>TEL:</w:t>
                          </w:r>
                          <w:r w:rsidR="00864797" w:rsidRPr="00A17621">
                            <w:rPr>
                              <w:rStyle w:val="a8"/>
                              <w:rFonts w:ascii="ＭＳ ゴシック" w:eastAsia="ＭＳ ゴシック" w:hAnsi="ＭＳ ゴシック"/>
                              <w:color w:val="auto"/>
                              <w:sz w:val="22"/>
                              <w:u w:val="none"/>
                            </w:rPr>
                            <w:t>03-</w:t>
                          </w:r>
                        </w:hyperlink>
                        <w:r w:rsidR="0086479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×</w:t>
                        </w:r>
                        <w:r w:rsidR="00864797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××-</w:t>
                        </w:r>
                        <w:r w:rsidR="0086479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×</w:t>
                        </w:r>
                        <w:r w:rsidR="00864797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×××</w:t>
                        </w:r>
                      </w:p>
                    </w:txbxContent>
                  </v:textbox>
                </v:rect>
                <v:line id="直線コネクタ 27" o:spid="_x0000_s1037" style="position:absolute;visibility:visible;mso-wrap-style:square" from="7810,13811" to="53244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82023F">
        <w:rPr>
          <w:rFonts w:ascii="BIZ UDPゴシック" w:eastAsia="BIZ UDPゴシック" w:hAnsi="BIZ UDPゴシック" w:hint="eastAsia"/>
        </w:rPr>
        <w:t>※1枚の領収書（レシート）につき、1枚記入してください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3"/>
      </w:tblGrid>
      <w:tr w:rsidR="0082023F" w:rsidTr="0082023F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購入日</w:t>
            </w:r>
          </w:p>
          <w:p w:rsidR="0082023F" w:rsidRDefault="0082023F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A17621">
              <w:rPr>
                <w:rFonts w:ascii="BIZ UDPゴシック" w:eastAsia="BIZ UDPゴシック" w:hAnsi="BIZ UDPゴシック" w:hint="eastAsia"/>
                <w:sz w:val="16"/>
              </w:rPr>
              <w:t>請求する年度の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委託期間中のみ対象）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口座引落完了日</w:t>
            </w:r>
          </w:p>
          <w:p w:rsidR="0082023F" w:rsidRDefault="0082023F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（クレジットカード払いの場合のみ記載）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ポイント付与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ポイント額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金額</w:t>
            </w:r>
          </w:p>
          <w:p w:rsidR="0082023F" w:rsidRDefault="0082023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</w:rPr>
              <w:t>（ポイント額・支弁対象額外の金額を差し引いた金額）</w:t>
            </w:r>
          </w:p>
        </w:tc>
      </w:tr>
      <w:tr w:rsidR="0082023F" w:rsidTr="0082023F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Pr="00A17621" w:rsidRDefault="0082023F">
            <w:pPr>
              <w:jc w:val="center"/>
              <w:rPr>
                <w:rFonts w:ascii="HG正楷書体-PRO" w:eastAsia="HG正楷書体-PRO" w:hAnsi="BIZ UDPゴシック"/>
                <w:b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4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Default="0082023F">
            <w:pPr>
              <w:jc w:val="center"/>
              <w:rPr>
                <w:rFonts w:ascii="HG正楷書体-PRO" w:eastAsia="HG正楷書体-PRO" w:hAnsi="BIZ UDP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-9525</wp:posOffset>
                      </wp:positionV>
                      <wp:extent cx="266065" cy="266065"/>
                      <wp:effectExtent l="0" t="0" r="19685" b="1968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660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9863E" id="楕円 26" o:spid="_x0000_s1026" style="position:absolute;left:0;text-align:left;margin-left:11.15pt;margin-top:-.75pt;width:20.9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2"/>
              </w:rPr>
              <w:t>有　・　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Pr="00A17621" w:rsidRDefault="0082023F">
            <w:pPr>
              <w:jc w:val="center"/>
              <w:rPr>
                <w:rFonts w:ascii="HG正楷書体-PRO" w:eastAsia="HG正楷書体-PRO" w:hAnsi="BIZ UDPゴシック"/>
                <w:b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4"/>
              </w:rPr>
              <w:t>226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Default="00864797">
            <w:pPr>
              <w:jc w:val="right"/>
              <w:rPr>
                <w:rFonts w:ascii="BIZ UDPゴシック" w:eastAsia="BIZ UDPゴシック" w:hAnsi="BIZ UDPゴシック"/>
              </w:rPr>
            </w:pPr>
            <w:r w:rsidRPr="00A17621">
              <w:rPr>
                <w:rFonts w:ascii="HG正楷書体-PRO" w:eastAsia="HG正楷書体-PRO" w:hAnsi="BIZ UDPゴシック" w:hint="eastAsia"/>
                <w:b/>
                <w:sz w:val="24"/>
              </w:rPr>
              <w:t>22,374</w:t>
            </w:r>
            <w:r w:rsidR="0082023F">
              <w:rPr>
                <w:rFonts w:ascii="HG正楷書体-PRO" w:eastAsia="HG正楷書体-PRO" w:hAnsi="BIZ UDPゴシック" w:hint="eastAsia"/>
              </w:rPr>
              <w:t xml:space="preserve">　</w:t>
            </w:r>
            <w:r w:rsidR="0082023F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82023F" w:rsidTr="0082023F">
        <w:trPr>
          <w:trHeight w:val="261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領収書（レシート）添付欄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備考欄</w:t>
            </w:r>
          </w:p>
        </w:tc>
      </w:tr>
      <w:tr w:rsidR="0082023F" w:rsidTr="0082023F">
        <w:trPr>
          <w:trHeight w:val="872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F" w:rsidRDefault="00A17621">
            <w:pPr>
              <w:spacing w:line="240" w:lineRule="exact"/>
              <w:ind w:left="180" w:hangingChars="100" w:hanging="180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F562E" wp14:editId="305A101C">
                      <wp:simplePos x="0" y="0"/>
                      <wp:positionH relativeFrom="column">
                        <wp:posOffset>418612</wp:posOffset>
                      </wp:positionH>
                      <wp:positionV relativeFrom="paragraph">
                        <wp:posOffset>109318</wp:posOffset>
                      </wp:positionV>
                      <wp:extent cx="3352800" cy="1162050"/>
                      <wp:effectExtent l="0" t="495300" r="19050" b="38100"/>
                      <wp:wrapNone/>
                      <wp:docPr id="31" name="円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1162050"/>
                              </a:xfrm>
                              <a:prstGeom prst="wedgeEllipseCallout">
                                <a:avLst>
                                  <a:gd name="adj1" fmla="val 14233"/>
                                  <a:gd name="adj2" fmla="val -9062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836" w:rsidRDefault="00860836" w:rsidP="008608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領収書等</w:t>
                                  </w:r>
                                  <w: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、ポイント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ない場合も、ポイント</w:t>
                                  </w:r>
                                  <w:r>
                                    <w:t>付与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の有無は必ず</w:t>
                                  </w:r>
                                  <w:r>
                                    <w:t>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F562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1" o:spid="_x0000_s1038" type="#_x0000_t63" style="position:absolute;left:0;text-align:left;margin-left:32.95pt;margin-top:8.6pt;width:264pt;height:9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" adj="13874,-8774" fillcolor="white [3201]" strokecolor="#70ad47 [3209]" strokeweight="1pt">
                      <v:textbox>
                        <w:txbxContent>
                          <w:p w:rsidR="00860836" w:rsidRDefault="00860836" w:rsidP="00860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領収書等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、ポイント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ない場合も、ポイント</w:t>
                            </w:r>
                            <w:r>
                              <w:t>付与</w:t>
                            </w:r>
                            <w:r>
                              <w:rPr>
                                <w:rFonts w:hint="eastAsia"/>
                              </w:rPr>
                              <w:t>の有無は必ず</w:t>
                            </w:r>
                            <w:r>
                              <w:t>記載して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23F" w:rsidRDefault="0082023F">
            <w:pPr>
              <w:spacing w:line="240" w:lineRule="exact"/>
              <w:ind w:left="210" w:hangingChars="100" w:hanging="21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557530</wp:posOffset>
                      </wp:positionV>
                      <wp:extent cx="2137410" cy="340360"/>
                      <wp:effectExtent l="0" t="0" r="15240" b="2159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775" cy="33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23F" w:rsidRDefault="0082023F" w:rsidP="008202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貼り付け場所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39" style="position:absolute;left:0;text-align:left;margin-left:36.7pt;margin-top:43.9pt;width:168.3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" fillcolor="#ed7d31 [3205]" strokecolor="#823b0b [1605]" strokeweight="1pt">
                      <v:textbox>
                        <w:txbxContent>
                          <w:p w:rsidR="0082023F" w:rsidRDefault="0082023F" w:rsidP="008202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16"/>
              </w:rPr>
              <w:t>※領収書等の紛失事故防止のため、封筒にそのまま同封するのではなく、本紙に1枚ずつのり付けしてください。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F" w:rsidRDefault="0082023F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82023F" w:rsidRDefault="0082023F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□支弁対象外のものが混ざっている場合は、</w:t>
            </w:r>
            <w:r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請求する商品名と金額にマーカーやカラーペンで線を引いてください。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対象外の商品には二重線を引いてください。</w:t>
            </w:r>
          </w:p>
          <w:p w:rsidR="0082023F" w:rsidRDefault="0082023F">
            <w:pPr>
              <w:spacing w:line="240" w:lineRule="exact"/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82023F" w:rsidRDefault="00A17621">
            <w:pPr>
              <w:spacing w:line="240" w:lineRule="exact"/>
              <w:ind w:left="210" w:hangingChars="100" w:hanging="210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287802</wp:posOffset>
                      </wp:positionH>
                      <wp:positionV relativeFrom="paragraph">
                        <wp:posOffset>690782</wp:posOffset>
                      </wp:positionV>
                      <wp:extent cx="2719460" cy="32385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460" cy="323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23F" w:rsidRPr="00A17621" w:rsidRDefault="00864797" w:rsidP="0082023F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・ポータブル電源　12,800円×1個</w:t>
                                  </w:r>
                                </w:p>
                                <w:p w:rsidR="00864797" w:rsidRPr="00A17621" w:rsidRDefault="00864797" w:rsidP="00864797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＝12,800円</w:t>
                                  </w:r>
                                </w:p>
                                <w:p w:rsidR="00864797" w:rsidRPr="00A17621" w:rsidRDefault="00864797" w:rsidP="00864797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・非常用ヘッドライト　980円×5個</w:t>
                                  </w:r>
                                </w:p>
                                <w:p w:rsidR="00864797" w:rsidRPr="00A17621" w:rsidRDefault="00864797" w:rsidP="00864797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＝4,900円</w:t>
                                  </w:r>
                                </w:p>
                                <w:p w:rsidR="00864797" w:rsidRPr="00A17621" w:rsidRDefault="00864797" w:rsidP="00864797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・防災ヘルメット</w:t>
                                  </w:r>
                                </w:p>
                                <w:p w:rsidR="00A17621" w:rsidRPr="00A17621" w:rsidRDefault="00864797" w:rsidP="00A17621">
                                  <w:pPr>
                                    <w:jc w:val="righ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980円×4個＝3,920円</w:t>
                                  </w:r>
                                </w:p>
                                <w:p w:rsidR="00864797" w:rsidRPr="00A17621" w:rsidRDefault="00864797" w:rsidP="00A17621">
                                  <w:pPr>
                                    <w:ind w:right="-84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2"/>
                                    </w:rPr>
                                  </w:pP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 xml:space="preserve">・防災ラジオ　</w:t>
                                  </w:r>
                                  <w:r w:rsidR="00A17621"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 xml:space="preserve">　　　          980</w:t>
                                  </w:r>
                                  <w:r w:rsidRPr="00A17621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40" style="position:absolute;left:0;text-align:left;margin-left:22.65pt;margin-top:54.4pt;width:214.15pt;height:2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" filled="f" stroked="f" strokeweight="1pt">
                      <v:textbox>
                        <w:txbxContent>
                          <w:p w:rsidR="0082023F" w:rsidRPr="00A17621" w:rsidRDefault="00864797" w:rsidP="0082023F">
                            <w:pPr>
                              <w:jc w:val="lef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・ポータブル電源　12,800円×1個</w:t>
                            </w:r>
                          </w:p>
                          <w:p w:rsidR="00864797" w:rsidRPr="00A17621" w:rsidRDefault="00864797" w:rsidP="00864797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＝12,800円</w:t>
                            </w:r>
                          </w:p>
                          <w:p w:rsidR="00864797" w:rsidRPr="00A17621" w:rsidRDefault="00864797" w:rsidP="00864797">
                            <w:pPr>
                              <w:jc w:val="lef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・非常用ヘッドライト　980円×5個</w:t>
                            </w:r>
                          </w:p>
                          <w:p w:rsidR="00864797" w:rsidRPr="00A17621" w:rsidRDefault="00864797" w:rsidP="00864797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＝4,900円</w:t>
                            </w:r>
                          </w:p>
                          <w:p w:rsidR="00864797" w:rsidRPr="00A17621" w:rsidRDefault="00864797" w:rsidP="00864797">
                            <w:pPr>
                              <w:jc w:val="lef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・防災ヘルメット</w:t>
                            </w:r>
                          </w:p>
                          <w:p w:rsidR="00A17621" w:rsidRPr="00A17621" w:rsidRDefault="00864797" w:rsidP="00A17621">
                            <w:pPr>
                              <w:jc w:val="righ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980</w:t>
                            </w: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円×4個＝3,920円</w:t>
                            </w:r>
                          </w:p>
                          <w:p w:rsidR="00864797" w:rsidRPr="00A17621" w:rsidRDefault="00864797" w:rsidP="00A17621">
                            <w:pPr>
                              <w:ind w:right="-84"/>
                              <w:jc w:val="left"/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</w:pP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 xml:space="preserve">・防災ラジオ　</w:t>
                            </w:r>
                            <w:r w:rsidR="00A17621"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 xml:space="preserve">　　　          980</w:t>
                            </w:r>
                            <w:r w:rsidRPr="00A17621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-1755091</wp:posOffset>
                      </wp:positionH>
                      <wp:positionV relativeFrom="paragraph">
                        <wp:posOffset>1663065</wp:posOffset>
                      </wp:positionV>
                      <wp:extent cx="2152650" cy="0"/>
                      <wp:effectExtent l="0" t="76200" r="19050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9B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-138.2pt;margin-top:130.95pt;width:16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2023F">
              <w:rPr>
                <w:rFonts w:ascii="BIZ UDPゴシック" w:eastAsia="BIZ UDPゴシック" w:hAnsi="BIZ UDPゴシック" w:hint="eastAsia"/>
                <w:sz w:val="16"/>
              </w:rPr>
              <w:t>□領収書等から商品名がわからない（合計金額しか記載されていない、「但し～等」、型番しか記載されていない）場合は、</w:t>
            </w:r>
            <w:r w:rsidR="0082023F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商品名がわかるように備考欄に記入してください。</w:t>
            </w:r>
          </w:p>
        </w:tc>
      </w:tr>
      <w:tr w:rsidR="0082023F" w:rsidTr="0082023F">
        <w:trPr>
          <w:trHeight w:val="77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23F" w:rsidRDefault="0082023F">
            <w:pPr>
              <w:spacing w:line="100" w:lineRule="exact"/>
              <w:rPr>
                <w:rFonts w:ascii="BIZ UDPゴシック" w:eastAsia="BIZ UDPゴシック" w:hAnsi="BIZ UDPゴシック"/>
                <w:sz w:val="10"/>
              </w:rPr>
            </w:pPr>
          </w:p>
        </w:tc>
      </w:tr>
      <w:tr w:rsidR="0082023F" w:rsidTr="0082023F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2023F" w:rsidRDefault="0082023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【職員確認欄】※記入不要。</w:t>
            </w:r>
          </w:p>
        </w:tc>
      </w:tr>
      <w:tr w:rsidR="0082023F" w:rsidTr="0082023F">
        <w:tc>
          <w:tcPr>
            <w:tcW w:w="6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□レシートは切り取られていない。</w:t>
            </w:r>
          </w:p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□購入日、店舗、内訳が確認できる支払い根拠書類が添付されている。</w:t>
            </w:r>
          </w:p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□ポイントを付けていない。（付けている場合、差し引かれている。）</w:t>
            </w:r>
          </w:p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□ポイントや商品券等で購入していない。</w:t>
            </w:r>
          </w:p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□クレジット払いの場合、すでに口座引き落としが完了している。</w:t>
            </w:r>
          </w:p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□支弁対象外のものが請求されていない。</w:t>
            </w:r>
          </w:p>
          <w:p w:rsidR="0082023F" w:rsidRDefault="0082023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□金額欄が対象となるものの合計額になっている。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問い合わせ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  要  ・ 不要  ）</w:t>
            </w:r>
          </w:p>
        </w:tc>
      </w:tr>
      <w:tr w:rsidR="0082023F" w:rsidTr="0082023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Default="0082023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2023F" w:rsidRDefault="008202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【備考】</w:t>
            </w:r>
          </w:p>
        </w:tc>
      </w:tr>
      <w:tr w:rsidR="0082023F" w:rsidTr="0082023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F" w:rsidRDefault="0082023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F" w:rsidRDefault="0082023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2023F" w:rsidRPr="00DF4198" w:rsidRDefault="0082023F" w:rsidP="00905480"/>
    <w:sectPr w:rsidR="0082023F" w:rsidRPr="00DF4198" w:rsidSect="00FD5B2E">
      <w:headerReference w:type="default" r:id="rId8"/>
      <w:pgSz w:w="11906" w:h="16838"/>
      <w:pgMar w:top="851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80" w:rsidRDefault="00905480" w:rsidP="00905480">
      <w:r>
        <w:separator/>
      </w:r>
    </w:p>
  </w:endnote>
  <w:endnote w:type="continuationSeparator" w:id="0">
    <w:p w:rsidR="00905480" w:rsidRDefault="00905480" w:rsidP="009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80" w:rsidRDefault="00905480" w:rsidP="00905480">
      <w:r>
        <w:separator/>
      </w:r>
    </w:p>
  </w:footnote>
  <w:footnote w:type="continuationSeparator" w:id="0">
    <w:p w:rsidR="00905480" w:rsidRDefault="00905480" w:rsidP="009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2E" w:rsidRDefault="00FD5B2E" w:rsidP="00FD5B2E">
    <w:pPr>
      <w:pStyle w:val="a4"/>
      <w:rPr>
        <w:sz w:val="20"/>
      </w:rPr>
    </w:pPr>
    <w:r>
      <w:rPr>
        <w:rFonts w:hint="eastAsia"/>
        <w:sz w:val="20"/>
      </w:rPr>
      <w:t>別紙（ 45の2 ）</w:t>
    </w:r>
  </w:p>
  <w:p w:rsidR="00905480" w:rsidRPr="00FD5B2E" w:rsidRDefault="00FD5B2E" w:rsidP="00FD5B2E">
    <w:pPr>
      <w:pStyle w:val="a4"/>
      <w:rPr>
        <w:sz w:val="17"/>
        <w:szCs w:val="17"/>
        <w:bdr w:val="single" w:sz="4" w:space="0" w:color="auto" w:frame="1"/>
      </w:rPr>
    </w:pPr>
    <w:r>
      <w:rPr>
        <w:rFonts w:hint="eastAsia"/>
        <w:sz w:val="17"/>
        <w:szCs w:val="17"/>
        <w:bdr w:val="single" w:sz="4" w:space="0" w:color="auto" w:frame="1"/>
      </w:rPr>
      <w:t>全 児 童 対 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7"/>
    <w:rsid w:val="00134910"/>
    <w:rsid w:val="00405875"/>
    <w:rsid w:val="005D26F2"/>
    <w:rsid w:val="0082023F"/>
    <w:rsid w:val="00860836"/>
    <w:rsid w:val="00864797"/>
    <w:rsid w:val="00905480"/>
    <w:rsid w:val="00954756"/>
    <w:rsid w:val="00967FA0"/>
    <w:rsid w:val="00A17621"/>
    <w:rsid w:val="00DF4198"/>
    <w:rsid w:val="00E526CC"/>
    <w:rsid w:val="00EB6D57"/>
    <w:rsid w:val="00EC7298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F5F52"/>
  <w15:chartTrackingRefBased/>
  <w15:docId w15:val="{39B5C519-A676-45A5-A67C-7FB3307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480"/>
  </w:style>
  <w:style w:type="paragraph" w:styleId="a6">
    <w:name w:val="footer"/>
    <w:basedOn w:val="a"/>
    <w:link w:val="a7"/>
    <w:uiPriority w:val="99"/>
    <w:unhideWhenUsed/>
    <w:rsid w:val="0090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480"/>
  </w:style>
  <w:style w:type="character" w:styleId="a8">
    <w:name w:val="Hyperlink"/>
    <w:basedOn w:val="a0"/>
    <w:uiPriority w:val="99"/>
    <w:unhideWhenUsed/>
    <w:rsid w:val="0086479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3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dc:description/>
  <cp:lastModifiedBy>test</cp:lastModifiedBy>
  <cp:revision>7</cp:revision>
  <cp:lastPrinted>2022-07-04T07:46:00Z</cp:lastPrinted>
  <dcterms:created xsi:type="dcterms:W3CDTF">2022-05-25T07:49:00Z</dcterms:created>
  <dcterms:modified xsi:type="dcterms:W3CDTF">2022-07-04T07:46:00Z</dcterms:modified>
</cp:coreProperties>
</file>