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5BA35" w14:textId="77777777" w:rsidR="006C4B9C" w:rsidRPr="009C7032" w:rsidRDefault="00870671">
      <w:pPr>
        <w:ind w:left="14" w:firstLine="0"/>
        <w:rPr>
          <w:b/>
          <w:sz w:val="14"/>
        </w:rPr>
      </w:pPr>
      <w:r w:rsidRPr="009C7032">
        <w:rPr>
          <w:b/>
          <w:sz w:val="22"/>
        </w:rPr>
        <w:t>教育・保育施設等　事故報告様式 (Ver.2)</w:t>
      </w:r>
      <w:r w:rsidRPr="009C7032">
        <w:rPr>
          <w:sz w:val="24"/>
        </w:rPr>
        <w:t xml:space="preserve">　</w:t>
      </w:r>
      <w:r>
        <w:rPr>
          <w:sz w:val="24"/>
          <w:vertAlign w:val="subscript"/>
        </w:rPr>
        <w:t xml:space="preserve">*水色枠内はプルダウンメニューから選択してください </w:t>
      </w:r>
      <w:r>
        <w:rPr>
          <w:sz w:val="24"/>
        </w:rPr>
        <w:t xml:space="preserve"> </w:t>
      </w:r>
      <w:r w:rsidRPr="009C7032">
        <w:rPr>
          <w:b/>
          <w:sz w:val="21"/>
        </w:rPr>
        <w:t>【別紙】</w:t>
      </w:r>
    </w:p>
    <w:tbl>
      <w:tblPr>
        <w:tblStyle w:val="TableGrid"/>
        <w:tblW w:w="9926" w:type="dxa"/>
        <w:tblInd w:w="-34" w:type="dxa"/>
        <w:tblCellMar>
          <w:top w:w="25" w:type="dxa"/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984"/>
        <w:gridCol w:w="1158"/>
        <w:gridCol w:w="992"/>
        <w:gridCol w:w="886"/>
        <w:gridCol w:w="984"/>
        <w:gridCol w:w="984"/>
        <w:gridCol w:w="984"/>
        <w:gridCol w:w="985"/>
        <w:gridCol w:w="984"/>
        <w:gridCol w:w="985"/>
      </w:tblGrid>
      <w:tr w:rsidR="006C4B9C" w14:paraId="44EC72D5" w14:textId="77777777" w:rsidTr="001469F7">
        <w:trPr>
          <w:trHeight w:val="252"/>
        </w:trPr>
        <w:tc>
          <w:tcPr>
            <w:tcW w:w="2142" w:type="dxa"/>
            <w:gridSpan w:val="2"/>
            <w:tcBorders>
              <w:top w:val="single" w:sz="15" w:space="0" w:color="FF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DA54E09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事故報告日</w:t>
            </w:r>
          </w:p>
        </w:tc>
        <w:tc>
          <w:tcPr>
            <w:tcW w:w="992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69AF6D62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A0438B3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4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EFFD450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780DE20" w14:textId="77777777" w:rsidR="006C4B9C" w:rsidRDefault="00870671">
            <w:pPr>
              <w:ind w:left="20" w:firstLine="0"/>
              <w:jc w:val="center"/>
            </w:pPr>
            <w:r>
              <w:rPr>
                <w:sz w:val="18"/>
              </w:rPr>
              <w:t>報告回数</w:t>
            </w:r>
          </w:p>
        </w:tc>
        <w:tc>
          <w:tcPr>
            <w:tcW w:w="1969" w:type="dxa"/>
            <w:gridSpan w:val="2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45D63C07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15" w:space="0" w:color="FF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46C9C08B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000E4BDA" w14:textId="77777777" w:rsidTr="001469F7">
        <w:trPr>
          <w:trHeight w:val="105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DFE2328" w14:textId="77777777" w:rsidR="006C4B9C" w:rsidRDefault="00870671">
            <w:pPr>
              <w:ind w:left="19" w:firstLine="0"/>
              <w:jc w:val="center"/>
            </w:pPr>
            <w:r>
              <w:rPr>
                <w:sz w:val="18"/>
              </w:rPr>
              <w:t>認可 ・ 認可外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59977DD6" w14:textId="77777777" w:rsidR="006C4B9C" w:rsidRPr="009C7032" w:rsidRDefault="006C4B9C">
            <w:pPr>
              <w:spacing w:after="160"/>
              <w:ind w:left="0" w:firstLine="0"/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23C35F73" w14:textId="77777777" w:rsidR="006C4B9C" w:rsidRPr="009C7032" w:rsidRDefault="00870671">
            <w:pPr>
              <w:ind w:left="82" w:firstLine="0"/>
            </w:pPr>
            <w:r w:rsidRPr="001469F7">
              <w:rPr>
                <w:sz w:val="20"/>
              </w:rPr>
              <w:t>認可外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931770D" w14:textId="77777777" w:rsidR="006C4B9C" w:rsidRDefault="00870671">
            <w:pPr>
              <w:ind w:left="0" w:firstLine="0"/>
              <w:jc w:val="center"/>
            </w:pPr>
            <w:r>
              <w:rPr>
                <w:sz w:val="18"/>
              </w:rPr>
              <w:t>施設･事業種別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19B0F103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341AB7EA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722917EA" w14:textId="77777777" w:rsidTr="001469F7">
        <w:trPr>
          <w:trHeight w:val="21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9461" w14:textId="77777777" w:rsidR="006C4B9C" w:rsidRDefault="00870671">
            <w:pPr>
              <w:ind w:left="19" w:firstLine="0"/>
              <w:jc w:val="center"/>
            </w:pPr>
            <w:r>
              <w:rPr>
                <w:sz w:val="18"/>
              </w:rPr>
              <w:t>自治体名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C93132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71181E" w14:textId="5A6716C1" w:rsidR="006C4B9C" w:rsidRPr="009C7032" w:rsidRDefault="008F2460">
            <w:pPr>
              <w:ind w:left="77" w:firstLine="0"/>
              <w:rPr>
                <w:szCs w:val="16"/>
              </w:rPr>
            </w:pPr>
            <w:r w:rsidRPr="001469F7">
              <w:rPr>
                <w:rFonts w:hint="eastAsia"/>
                <w:sz w:val="20"/>
                <w:szCs w:val="16"/>
              </w:rPr>
              <w:t>板橋区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6FF47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施 設 名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6C327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</w:tcPr>
          <w:p w14:paraId="38D8D9D2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06DBB5A2" w14:textId="77777777" w:rsidTr="001469F7">
        <w:trPr>
          <w:trHeight w:val="158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768EA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所 在 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D0AB0E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3F0DF4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729A0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開設(認可)年月日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D4ACC0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</w:tcPr>
          <w:p w14:paraId="4EF4227B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0E6BF126" w14:textId="77777777" w:rsidTr="001469F7">
        <w:trPr>
          <w:trHeight w:val="236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15" w:space="0" w:color="FF0000"/>
              <w:right w:val="single" w:sz="8" w:space="0" w:color="000000"/>
            </w:tcBorders>
          </w:tcPr>
          <w:p w14:paraId="35D3BF60" w14:textId="77777777" w:rsidR="006C4B9C" w:rsidRDefault="00870671">
            <w:pPr>
              <w:ind w:left="5" w:firstLine="0"/>
              <w:jc w:val="center"/>
            </w:pPr>
            <w:r>
              <w:rPr>
                <w:sz w:val="18"/>
              </w:rPr>
              <w:t>設置者</w:t>
            </w:r>
          </w:p>
          <w:p w14:paraId="17619035" w14:textId="77777777" w:rsidR="006C4B9C" w:rsidRDefault="00870671">
            <w:pPr>
              <w:ind w:left="0" w:right="2" w:firstLine="0"/>
              <w:jc w:val="center"/>
            </w:pPr>
            <w:r>
              <w:rPr>
                <w:sz w:val="12"/>
              </w:rPr>
              <w:t>(社名・法人名・自治体名等)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nil"/>
            </w:tcBorders>
          </w:tcPr>
          <w:p w14:paraId="14E5FBED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15" w:space="0" w:color="FF0000"/>
              <w:right w:val="single" w:sz="8" w:space="0" w:color="000000"/>
            </w:tcBorders>
          </w:tcPr>
          <w:p w14:paraId="55FE6F30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single" w:sz="8" w:space="0" w:color="000000"/>
            </w:tcBorders>
            <w:vAlign w:val="center"/>
          </w:tcPr>
          <w:p w14:paraId="1CFC7834" w14:textId="77777777" w:rsidR="006C4B9C" w:rsidRDefault="00870671">
            <w:pPr>
              <w:ind w:left="20" w:firstLine="0"/>
              <w:jc w:val="center"/>
            </w:pPr>
            <w:r>
              <w:rPr>
                <w:sz w:val="18"/>
              </w:rPr>
              <w:t>代表者名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nil"/>
            </w:tcBorders>
          </w:tcPr>
          <w:p w14:paraId="1C9C2EB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15" w:space="0" w:color="FF0000"/>
              <w:right w:val="single" w:sz="15" w:space="0" w:color="FF0000"/>
            </w:tcBorders>
          </w:tcPr>
          <w:p w14:paraId="2EB91BCA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272DAD85" w14:textId="77777777" w:rsidTr="001469F7">
        <w:trPr>
          <w:trHeight w:val="42"/>
        </w:trPr>
        <w:tc>
          <w:tcPr>
            <w:tcW w:w="2142" w:type="dxa"/>
            <w:gridSpan w:val="2"/>
            <w:vMerge w:val="restart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EED55" w14:textId="77777777" w:rsidR="006C4B9C" w:rsidRDefault="00870671">
            <w:pPr>
              <w:ind w:left="14" w:firstLine="0"/>
              <w:jc w:val="center"/>
            </w:pPr>
            <w:r>
              <w:rPr>
                <w:sz w:val="18"/>
              </w:rPr>
              <w:t>在籍子ども数</w:t>
            </w:r>
          </w:p>
        </w:tc>
        <w:tc>
          <w:tcPr>
            <w:tcW w:w="992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CE5C" w14:textId="77777777" w:rsidR="006C4B9C" w:rsidRDefault="00870671">
            <w:pPr>
              <w:ind w:left="20" w:firstLine="0"/>
              <w:jc w:val="center"/>
            </w:pPr>
            <w:r>
              <w:rPr>
                <w:sz w:val="18"/>
              </w:rPr>
              <w:t>０歳</w:t>
            </w:r>
          </w:p>
        </w:tc>
        <w:tc>
          <w:tcPr>
            <w:tcW w:w="886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A29E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１歳</w:t>
            </w:r>
          </w:p>
        </w:tc>
        <w:tc>
          <w:tcPr>
            <w:tcW w:w="984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B89B4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２歳</w:t>
            </w:r>
          </w:p>
        </w:tc>
        <w:tc>
          <w:tcPr>
            <w:tcW w:w="984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6D12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３歳</w:t>
            </w:r>
          </w:p>
        </w:tc>
        <w:tc>
          <w:tcPr>
            <w:tcW w:w="984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2B99" w14:textId="77777777" w:rsidR="006C4B9C" w:rsidRDefault="00870671">
            <w:pPr>
              <w:ind w:left="16" w:firstLine="0"/>
              <w:jc w:val="center"/>
            </w:pPr>
            <w:r>
              <w:rPr>
                <w:sz w:val="18"/>
              </w:rPr>
              <w:t>４歳</w:t>
            </w:r>
          </w:p>
        </w:tc>
        <w:tc>
          <w:tcPr>
            <w:tcW w:w="985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4612C" w14:textId="77777777" w:rsidR="006C4B9C" w:rsidRDefault="00870671">
            <w:pPr>
              <w:ind w:left="154" w:firstLine="0"/>
            </w:pPr>
            <w:r>
              <w:rPr>
                <w:sz w:val="18"/>
              </w:rPr>
              <w:t>5歳以上</w:t>
            </w:r>
          </w:p>
        </w:tc>
        <w:tc>
          <w:tcPr>
            <w:tcW w:w="984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0D7F6" w14:textId="77777777" w:rsidR="006C4B9C" w:rsidRDefault="00870671">
            <w:pPr>
              <w:ind w:left="288" w:firstLine="0"/>
            </w:pPr>
            <w:r>
              <w:rPr>
                <w:sz w:val="18"/>
              </w:rPr>
              <w:t>学童</w:t>
            </w:r>
          </w:p>
        </w:tc>
        <w:tc>
          <w:tcPr>
            <w:tcW w:w="985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BF53" w14:textId="77777777" w:rsidR="006C4B9C" w:rsidRDefault="00870671">
            <w:pPr>
              <w:ind w:left="288" w:firstLine="0"/>
            </w:pPr>
            <w:r>
              <w:rPr>
                <w:sz w:val="18"/>
              </w:rPr>
              <w:t>合計</w:t>
            </w:r>
          </w:p>
        </w:tc>
      </w:tr>
      <w:tr w:rsidR="006C4B9C" w14:paraId="24CBC810" w14:textId="77777777" w:rsidTr="001469F7">
        <w:trPr>
          <w:trHeight w:val="218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7D0B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CB89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3DFB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E9FA7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7880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8E22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7AB4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28C1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F3407" w14:textId="77777777" w:rsidR="006C4B9C" w:rsidRPr="009C7032" w:rsidRDefault="006C4B9C">
            <w:pPr>
              <w:spacing w:after="160"/>
              <w:ind w:left="0" w:firstLine="0"/>
              <w:rPr>
                <w:szCs w:val="16"/>
              </w:rPr>
            </w:pPr>
          </w:p>
        </w:tc>
      </w:tr>
      <w:tr w:rsidR="006C4B9C" w14:paraId="2D902707" w14:textId="77777777" w:rsidTr="001469F7">
        <w:trPr>
          <w:trHeight w:val="224"/>
        </w:trPr>
        <w:tc>
          <w:tcPr>
            <w:tcW w:w="3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6C749" w14:textId="77777777" w:rsidR="006C4B9C" w:rsidRDefault="00870671">
            <w:pPr>
              <w:ind w:left="0" w:firstLine="0"/>
            </w:pPr>
            <w:r>
              <w:rPr>
                <w:sz w:val="18"/>
              </w:rPr>
              <w:t xml:space="preserve"> 教育・保育従事者数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FB36" w14:textId="77777777" w:rsidR="006C4B9C" w:rsidRDefault="00870671">
            <w:pPr>
              <w:ind w:left="0" w:right="4" w:firstLine="0"/>
              <w:jc w:val="right"/>
            </w:pPr>
            <w:r>
              <w:rPr>
                <w:sz w:val="20"/>
              </w:rPr>
              <w:t>名</w:t>
            </w:r>
          </w:p>
        </w:tc>
        <w:tc>
          <w:tcPr>
            <w:tcW w:w="2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093A" w14:textId="77777777" w:rsidR="006C4B9C" w:rsidRDefault="00870671">
            <w:pPr>
              <w:ind w:left="0" w:firstLine="0"/>
            </w:pPr>
            <w:r>
              <w:rPr>
                <w:sz w:val="18"/>
              </w:rPr>
              <w:t>うち保育教諭・幼稚園教諭・保育士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E7E24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E02FA2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>名</w:t>
            </w:r>
          </w:p>
        </w:tc>
      </w:tr>
      <w:tr w:rsidR="006C4B9C" w14:paraId="6F2A0A6D" w14:textId="77777777" w:rsidTr="001469F7">
        <w:trPr>
          <w:trHeight w:val="217"/>
        </w:trPr>
        <w:tc>
          <w:tcPr>
            <w:tcW w:w="3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614D5" w14:textId="77777777" w:rsidR="006C4B9C" w:rsidRDefault="00870671">
            <w:pPr>
              <w:ind w:left="0" w:firstLine="0"/>
            </w:pPr>
            <w:r>
              <w:rPr>
                <w:sz w:val="18"/>
              </w:rPr>
              <w:t xml:space="preserve"> うち常勤教育・保育従事者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E853" w14:textId="77777777" w:rsidR="006C4B9C" w:rsidRDefault="00870671">
            <w:pPr>
              <w:ind w:left="0" w:right="4" w:firstLine="0"/>
              <w:jc w:val="right"/>
            </w:pPr>
            <w:r>
              <w:rPr>
                <w:sz w:val="20"/>
              </w:rPr>
              <w:t>名</w:t>
            </w:r>
          </w:p>
        </w:tc>
        <w:tc>
          <w:tcPr>
            <w:tcW w:w="2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293CB" w14:textId="77777777" w:rsidR="006C4B9C" w:rsidRDefault="00870671">
            <w:pPr>
              <w:ind w:left="0" w:firstLine="0"/>
            </w:pPr>
            <w:r>
              <w:t>うち常勤保育教諭・幼稚園教諭・保育士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4C8BD7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9DA0AE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>名</w:t>
            </w:r>
          </w:p>
        </w:tc>
      </w:tr>
      <w:tr w:rsidR="006C4B9C" w14:paraId="156926B4" w14:textId="77777777" w:rsidTr="001469F7">
        <w:trPr>
          <w:trHeight w:val="223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single" w:sz="8" w:space="0" w:color="000000"/>
            </w:tcBorders>
            <w:vAlign w:val="center"/>
          </w:tcPr>
          <w:p w14:paraId="3ADEE1EC" w14:textId="77777777" w:rsidR="006C4B9C" w:rsidRDefault="00870671">
            <w:pPr>
              <w:ind w:left="288" w:firstLine="0"/>
            </w:pPr>
            <w:r>
              <w:rPr>
                <w:sz w:val="18"/>
              </w:rPr>
              <w:t>保育室等の面積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8DEAFC" w14:textId="77777777" w:rsidR="006C4B9C" w:rsidRDefault="00870671">
            <w:pPr>
              <w:ind w:left="288" w:firstLine="0"/>
            </w:pPr>
            <w:r>
              <w:rPr>
                <w:sz w:val="18"/>
              </w:rPr>
              <w:t>乳児室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7C8DA1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 xml:space="preserve">　　　㎡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2294A" w14:textId="77777777" w:rsidR="006C4B9C" w:rsidRDefault="00870671">
            <w:pPr>
              <w:tabs>
                <w:tab w:val="right" w:pos="1900"/>
              </w:tabs>
              <w:ind w:left="0" w:firstLine="0"/>
            </w:pPr>
            <w:r>
              <w:rPr>
                <w:sz w:val="18"/>
              </w:rPr>
              <w:t>ほふく室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 xml:space="preserve">　　　㎡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6C084" w14:textId="77777777" w:rsidR="006C4B9C" w:rsidRDefault="00870671">
            <w:pPr>
              <w:tabs>
                <w:tab w:val="right" w:pos="1901"/>
              </w:tabs>
              <w:ind w:left="0" w:firstLine="0"/>
            </w:pPr>
            <w:r>
              <w:rPr>
                <w:sz w:val="18"/>
              </w:rPr>
              <w:t>保育室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 xml:space="preserve">　　　㎡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14707B" w14:textId="77777777" w:rsidR="006C4B9C" w:rsidRDefault="00870671">
            <w:pPr>
              <w:ind w:left="202" w:firstLine="0"/>
            </w:pPr>
            <w:r>
              <w:rPr>
                <w:sz w:val="18"/>
              </w:rPr>
              <w:t>遊戯室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BE126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 xml:space="preserve">　　　㎡</w:t>
            </w:r>
          </w:p>
        </w:tc>
      </w:tr>
      <w:tr w:rsidR="006C4B9C" w14:paraId="5A8709C7" w14:textId="77777777" w:rsidTr="001469F7">
        <w:trPr>
          <w:trHeight w:val="228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000000"/>
              <w:bottom w:val="single" w:sz="15" w:space="0" w:color="FF0000"/>
              <w:right w:val="single" w:sz="8" w:space="0" w:color="000000"/>
            </w:tcBorders>
          </w:tcPr>
          <w:p w14:paraId="7DFE8E32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nil"/>
            </w:tcBorders>
          </w:tcPr>
          <w:p w14:paraId="29A206F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15" w:space="0" w:color="FF0000"/>
              <w:right w:val="single" w:sz="8" w:space="0" w:color="000000"/>
            </w:tcBorders>
            <w:vAlign w:val="center"/>
          </w:tcPr>
          <w:p w14:paraId="47F1A2F8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 xml:space="preserve">　　　㎡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single" w:sz="8" w:space="0" w:color="000000"/>
            </w:tcBorders>
            <w:vAlign w:val="center"/>
          </w:tcPr>
          <w:p w14:paraId="1C05E641" w14:textId="77777777" w:rsidR="006C4B9C" w:rsidRDefault="00870671">
            <w:pPr>
              <w:ind w:left="0" w:right="4" w:firstLine="0"/>
              <w:jc w:val="right"/>
            </w:pPr>
            <w:r>
              <w:rPr>
                <w:sz w:val="20"/>
              </w:rPr>
              <w:t xml:space="preserve">　　　㎡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single" w:sz="8" w:space="0" w:color="000000"/>
            </w:tcBorders>
            <w:vAlign w:val="center"/>
          </w:tcPr>
          <w:p w14:paraId="295EFD25" w14:textId="77777777" w:rsidR="006C4B9C" w:rsidRDefault="00870671">
            <w:pPr>
              <w:ind w:left="0" w:right="4" w:firstLine="0"/>
              <w:jc w:val="right"/>
            </w:pPr>
            <w:r>
              <w:rPr>
                <w:sz w:val="20"/>
              </w:rPr>
              <w:t xml:space="preserve">　　　㎡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nil"/>
            </w:tcBorders>
          </w:tcPr>
          <w:p w14:paraId="3C222A64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15" w:space="0" w:color="FF0000"/>
              <w:right w:val="single" w:sz="8" w:space="0" w:color="000000"/>
            </w:tcBorders>
            <w:vAlign w:val="center"/>
          </w:tcPr>
          <w:p w14:paraId="05C10FC7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 xml:space="preserve">　　　㎡</w:t>
            </w:r>
          </w:p>
        </w:tc>
      </w:tr>
      <w:tr w:rsidR="006C4B9C" w14:paraId="30B0346D" w14:textId="77777777" w:rsidTr="001469F7">
        <w:trPr>
          <w:trHeight w:val="345"/>
        </w:trPr>
        <w:tc>
          <w:tcPr>
            <w:tcW w:w="2142" w:type="dxa"/>
            <w:gridSpan w:val="2"/>
            <w:tcBorders>
              <w:top w:val="single" w:sz="15" w:space="0" w:color="FF0000"/>
              <w:left w:val="single" w:sz="15" w:space="0" w:color="FF0000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14:paraId="098EF1E3" w14:textId="77777777" w:rsidR="006C4B9C" w:rsidRDefault="00870671">
            <w:pPr>
              <w:ind w:left="19" w:firstLine="0"/>
              <w:jc w:val="center"/>
            </w:pPr>
            <w:r>
              <w:rPr>
                <w:sz w:val="18"/>
              </w:rPr>
              <w:t>発生時の体制</w:t>
            </w:r>
          </w:p>
        </w:tc>
        <w:tc>
          <w:tcPr>
            <w:tcW w:w="992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BE235BB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41D7A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 xml:space="preserve">　　名</w:t>
            </w:r>
          </w:p>
        </w:tc>
        <w:tc>
          <w:tcPr>
            <w:tcW w:w="1968" w:type="dxa"/>
            <w:gridSpan w:val="2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A34B" w14:textId="77777777" w:rsidR="006C4B9C" w:rsidRDefault="00870671">
            <w:pPr>
              <w:ind w:left="0" w:firstLine="0"/>
            </w:pPr>
            <w:r>
              <w:rPr>
                <w:sz w:val="18"/>
              </w:rPr>
              <w:t>教育・保育従事者</w:t>
            </w:r>
          </w:p>
        </w:tc>
        <w:tc>
          <w:tcPr>
            <w:tcW w:w="984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44326" w14:textId="77777777" w:rsidR="006C4B9C" w:rsidRDefault="00870671">
            <w:pPr>
              <w:ind w:left="0" w:right="4" w:firstLine="0"/>
              <w:jc w:val="right"/>
            </w:pPr>
            <w:r>
              <w:rPr>
                <w:sz w:val="20"/>
              </w:rPr>
              <w:t>名</w:t>
            </w:r>
          </w:p>
        </w:tc>
        <w:tc>
          <w:tcPr>
            <w:tcW w:w="1969" w:type="dxa"/>
            <w:gridSpan w:val="2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C68D" w14:textId="77777777" w:rsidR="006C4B9C" w:rsidRDefault="00870671">
            <w:pPr>
              <w:ind w:left="0" w:firstLine="0"/>
            </w:pPr>
            <w:r>
              <w:t>うち保育教諭・幼稚園教諭・保育士</w:t>
            </w:r>
          </w:p>
        </w:tc>
        <w:tc>
          <w:tcPr>
            <w:tcW w:w="985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15" w:space="0" w:color="FF0000"/>
            </w:tcBorders>
            <w:vAlign w:val="center"/>
          </w:tcPr>
          <w:p w14:paraId="6C2DB61C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>名</w:t>
            </w:r>
          </w:p>
        </w:tc>
      </w:tr>
      <w:tr w:rsidR="006C4B9C" w14:paraId="2AFD4268" w14:textId="77777777" w:rsidTr="001469F7">
        <w:trPr>
          <w:trHeight w:val="128"/>
        </w:trPr>
        <w:tc>
          <w:tcPr>
            <w:tcW w:w="984" w:type="dxa"/>
            <w:vMerge w:val="restart"/>
            <w:tcBorders>
              <w:top w:val="nil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2D814EF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7FEC5" w14:textId="77777777" w:rsidR="006C4B9C" w:rsidRDefault="00870671">
            <w:pPr>
              <w:ind w:left="0" w:firstLine="0"/>
              <w:jc w:val="center"/>
            </w:pPr>
            <w:r>
              <w:t>異年齢構成の場合の内訳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E5C5C6" w14:textId="77777777" w:rsidR="006C4B9C" w:rsidRDefault="00870671">
            <w:pPr>
              <w:ind w:left="20" w:firstLine="0"/>
              <w:jc w:val="center"/>
            </w:pPr>
            <w:r>
              <w:rPr>
                <w:sz w:val="18"/>
              </w:rPr>
              <w:t>０歳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E12095" w14:textId="77777777" w:rsidR="006C4B9C" w:rsidRDefault="00870671">
            <w:pPr>
              <w:ind w:left="0" w:right="4" w:firstLine="0"/>
              <w:jc w:val="right"/>
            </w:pPr>
            <w:r>
              <w:rPr>
                <w:sz w:val="20"/>
              </w:rPr>
              <w:t>名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BE44C" w14:textId="77777777" w:rsidR="006C4B9C" w:rsidRDefault="00870671">
            <w:pPr>
              <w:tabs>
                <w:tab w:val="center" w:pos="466"/>
                <w:tab w:val="right" w:pos="1900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１歳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名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20E4D" w14:textId="77777777" w:rsidR="006C4B9C" w:rsidRDefault="00870671">
            <w:pPr>
              <w:tabs>
                <w:tab w:val="center" w:pos="466"/>
                <w:tab w:val="right" w:pos="1901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>２歳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名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B7FE1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３歳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vAlign w:val="center"/>
          </w:tcPr>
          <w:p w14:paraId="77F5C7C2" w14:textId="77777777" w:rsidR="006C4B9C" w:rsidRDefault="00870671">
            <w:pPr>
              <w:ind w:left="0" w:right="5" w:firstLine="0"/>
              <w:jc w:val="right"/>
            </w:pPr>
            <w:r>
              <w:rPr>
                <w:sz w:val="20"/>
              </w:rPr>
              <w:t>名</w:t>
            </w:r>
          </w:p>
        </w:tc>
      </w:tr>
      <w:tr w:rsidR="006C4B9C" w14:paraId="3E448B63" w14:textId="77777777" w:rsidTr="001469F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5" w:space="0" w:color="FF0000"/>
              <w:bottom w:val="single" w:sz="8" w:space="0" w:color="000000"/>
              <w:right w:val="single" w:sz="8" w:space="0" w:color="000000"/>
            </w:tcBorders>
          </w:tcPr>
          <w:p w14:paraId="50E95D0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E02A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7E6015" w14:textId="77777777" w:rsidR="006C4B9C" w:rsidRDefault="00870671">
            <w:pPr>
              <w:ind w:left="20" w:firstLine="0"/>
              <w:jc w:val="center"/>
            </w:pPr>
            <w:r>
              <w:rPr>
                <w:sz w:val="18"/>
              </w:rPr>
              <w:t>４歳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38E1A5" w14:textId="77777777" w:rsidR="006C4B9C" w:rsidRDefault="00870671">
            <w:pPr>
              <w:ind w:left="0" w:right="4" w:firstLine="0"/>
              <w:jc w:val="right"/>
            </w:pPr>
            <w:r>
              <w:rPr>
                <w:sz w:val="20"/>
              </w:rPr>
              <w:t>名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2C84" w14:textId="77777777" w:rsidR="006C4B9C" w:rsidRDefault="00870671">
            <w:pPr>
              <w:tabs>
                <w:tab w:val="right" w:pos="1900"/>
              </w:tabs>
              <w:ind w:left="0" w:firstLine="0"/>
            </w:pPr>
            <w:r>
              <w:rPr>
                <w:sz w:val="18"/>
              </w:rPr>
              <w:t>５歳以上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名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998EC" w14:textId="77777777" w:rsidR="006C4B9C" w:rsidRDefault="00870671" w:rsidP="009C7032">
            <w:pPr>
              <w:tabs>
                <w:tab w:val="right" w:pos="1901"/>
              </w:tabs>
              <w:ind w:left="0" w:firstLineChars="127" w:firstLine="229"/>
            </w:pPr>
            <w:r>
              <w:rPr>
                <w:sz w:val="18"/>
              </w:rPr>
              <w:t>学童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名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6C6ED4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</w:tcPr>
          <w:p w14:paraId="08E46D5F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94C1D12" w14:textId="77777777" w:rsidTr="001469F7">
        <w:trPr>
          <w:trHeight w:val="96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6A41F71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事故発生日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157210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69A970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3A0DC0F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3D26F03C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事故発生時間帯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19DAFDE6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014B1AB4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1ECA72E1" w14:textId="77777777" w:rsidTr="001469F7">
        <w:trPr>
          <w:trHeight w:val="230"/>
        </w:trPr>
        <w:tc>
          <w:tcPr>
            <w:tcW w:w="984" w:type="dxa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803FF6D" w14:textId="77777777" w:rsidR="006C4B9C" w:rsidRDefault="00870671">
            <w:pPr>
              <w:ind w:left="0" w:firstLine="0"/>
              <w:jc w:val="both"/>
            </w:pPr>
            <w:r>
              <w:t>子どもの年齢</w:t>
            </w:r>
          </w:p>
          <w:p w14:paraId="0C6ACD45" w14:textId="77777777" w:rsidR="006C4B9C" w:rsidRDefault="00870671">
            <w:pPr>
              <w:ind w:left="0" w:firstLine="0"/>
            </w:pPr>
            <w:r>
              <w:t>(月齢)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78518D48" w14:textId="77777777" w:rsidR="006C4B9C" w:rsidRDefault="00870671">
            <w:pPr>
              <w:ind w:left="0" w:firstLine="0"/>
              <w:jc w:val="both"/>
            </w:pPr>
            <w:r>
              <w:t>所属クラス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DEBF7"/>
          </w:tcPr>
          <w:p w14:paraId="6BA5EC5A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8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76939CC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ADB1FBF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35DDE05" w14:textId="77777777" w:rsidR="006C4B9C" w:rsidRDefault="00870671">
            <w:pPr>
              <w:ind w:left="293" w:firstLine="0"/>
            </w:pPr>
            <w:r>
              <w:rPr>
                <w:sz w:val="18"/>
              </w:rPr>
              <w:t>入園・入所年月日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31B3492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5BC74D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69DB57F6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E19C93A" w14:textId="77777777" w:rsidTr="001469F7">
        <w:trPr>
          <w:trHeight w:val="167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57A5D48A" w14:textId="77777777" w:rsidR="006C4B9C" w:rsidRDefault="00870671">
            <w:pPr>
              <w:ind w:left="5" w:firstLine="0"/>
              <w:jc w:val="center"/>
            </w:pPr>
            <w:r>
              <w:rPr>
                <w:sz w:val="18"/>
              </w:rPr>
              <w:t>子どもの性別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0FD791D2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C01D70A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DA38BD9" w14:textId="77777777" w:rsidR="006C4B9C" w:rsidRDefault="00870671">
            <w:pPr>
              <w:ind w:left="0" w:firstLine="0"/>
              <w:jc w:val="center"/>
            </w:pPr>
            <w:r>
              <w:rPr>
                <w:sz w:val="18"/>
              </w:rPr>
              <w:t>事故誘因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1638EF4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214062C4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377E7E7" w14:textId="77777777" w:rsidTr="001469F7">
        <w:trPr>
          <w:trHeight w:val="21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7E498F9B" w14:textId="77777777" w:rsidR="006C4B9C" w:rsidRDefault="00870671">
            <w:pPr>
              <w:ind w:left="5" w:firstLine="0"/>
              <w:jc w:val="center"/>
            </w:pPr>
            <w:r>
              <w:rPr>
                <w:sz w:val="18"/>
              </w:rPr>
              <w:t>事故の転帰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67172FD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F92E866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41EA9215" w14:textId="77777777" w:rsidR="006C4B9C" w:rsidRDefault="00870671">
            <w:pPr>
              <w:ind w:left="82" w:firstLine="0"/>
              <w:jc w:val="both"/>
            </w:pPr>
            <w:r>
              <w:rPr>
                <w:sz w:val="18"/>
              </w:rPr>
              <w:t>(負傷の場合）負傷状況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5EF30160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2B88A03C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71D6F0FF" w14:textId="77777777" w:rsidTr="001469F7">
        <w:trPr>
          <w:trHeight w:val="23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1A08550C" w14:textId="77777777" w:rsidR="006C4B9C" w:rsidRDefault="00870671">
            <w:pPr>
              <w:ind w:left="211" w:firstLine="0"/>
            </w:pPr>
            <w:r>
              <w:rPr>
                <w:sz w:val="18"/>
              </w:rPr>
              <w:t>(死亡の場合）死因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4CB375D1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BBB9F3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07D76449" w14:textId="77777777" w:rsidR="006C4B9C" w:rsidRDefault="00870671">
            <w:pPr>
              <w:ind w:left="82" w:firstLine="0"/>
              <w:jc w:val="both"/>
            </w:pPr>
            <w:r>
              <w:rPr>
                <w:sz w:val="18"/>
              </w:rPr>
              <w:t>(負傷の場合）受傷部位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6D2F088D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406806BA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6303B402" w14:textId="77777777" w:rsidTr="001469F7">
        <w:trPr>
          <w:trHeight w:val="86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86843" w14:textId="77777777" w:rsidR="006C4B9C" w:rsidRDefault="00870671">
            <w:pPr>
              <w:ind w:left="0" w:firstLine="0"/>
              <w:jc w:val="center"/>
            </w:pPr>
            <w:r>
              <w:rPr>
                <w:sz w:val="18"/>
              </w:rPr>
              <w:t>病状・死因等</w:t>
            </w:r>
          </w:p>
          <w:p w14:paraId="37F4B579" w14:textId="77777777" w:rsidR="006C4B9C" w:rsidRDefault="00870671">
            <w:pPr>
              <w:ind w:left="3" w:firstLine="0"/>
              <w:jc w:val="center"/>
            </w:pPr>
            <w:r>
              <w:rPr>
                <w:sz w:val="18"/>
              </w:rPr>
              <w:t>（既往歴）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A259" w14:textId="77777777" w:rsidR="006C4B9C" w:rsidRDefault="00870671">
            <w:pPr>
              <w:ind w:left="192" w:firstLine="0"/>
            </w:pPr>
            <w:r>
              <w:rPr>
                <w:sz w:val="18"/>
              </w:rPr>
              <w:t>【診断名】</w:t>
            </w:r>
          </w:p>
        </w:tc>
        <w:tc>
          <w:tcPr>
            <w:tcW w:w="58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7AFD6F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</w:tcPr>
          <w:p w14:paraId="3F5961A4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6BC2C216" w14:textId="77777777" w:rsidTr="001469F7">
        <w:trPr>
          <w:trHeight w:val="78"/>
        </w:trPr>
        <w:tc>
          <w:tcPr>
            <w:tcW w:w="2142" w:type="dxa"/>
            <w:gridSpan w:val="2"/>
            <w:vMerge/>
            <w:tcBorders>
              <w:top w:val="nil"/>
              <w:left w:val="single" w:sz="15" w:space="0" w:color="FF0000"/>
              <w:bottom w:val="nil"/>
              <w:right w:val="single" w:sz="8" w:space="0" w:color="000000"/>
            </w:tcBorders>
          </w:tcPr>
          <w:p w14:paraId="201D8BFE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04BE4" w14:textId="77777777" w:rsidR="006C4B9C" w:rsidRDefault="00870671">
            <w:pPr>
              <w:ind w:left="0" w:right="2" w:firstLine="0"/>
              <w:jc w:val="center"/>
            </w:pPr>
            <w:r>
              <w:rPr>
                <w:sz w:val="18"/>
              </w:rPr>
              <w:t>【病状】</w:t>
            </w:r>
          </w:p>
        </w:tc>
        <w:tc>
          <w:tcPr>
            <w:tcW w:w="58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BC41A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</w:tcPr>
          <w:p w14:paraId="4B2F2C49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4809993E" w14:textId="77777777" w:rsidTr="001469F7">
        <w:trPr>
          <w:trHeight w:val="283"/>
        </w:trPr>
        <w:tc>
          <w:tcPr>
            <w:tcW w:w="2142" w:type="dxa"/>
            <w:gridSpan w:val="2"/>
            <w:vMerge/>
            <w:tcBorders>
              <w:top w:val="nil"/>
              <w:left w:val="single" w:sz="15" w:space="0" w:color="FF0000"/>
              <w:bottom w:val="single" w:sz="8" w:space="0" w:color="000000"/>
              <w:right w:val="single" w:sz="8" w:space="0" w:color="000000"/>
            </w:tcBorders>
          </w:tcPr>
          <w:p w14:paraId="299CB07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AA369" w14:textId="77777777" w:rsidR="006C4B9C" w:rsidRDefault="00870671">
            <w:pPr>
              <w:ind w:left="139" w:firstLine="0"/>
            </w:pPr>
            <w:r>
              <w:rPr>
                <w:sz w:val="18"/>
              </w:rPr>
              <w:t xml:space="preserve">【既往症】　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FFB6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DB9AB" w14:textId="77777777" w:rsidR="006C4B9C" w:rsidRDefault="00870671">
            <w:pPr>
              <w:ind w:left="202" w:firstLine="0"/>
            </w:pPr>
            <w:r>
              <w:rPr>
                <w:sz w:val="18"/>
              </w:rPr>
              <w:t>病院名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6892B6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</w:tcPr>
          <w:p w14:paraId="6FD135CB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067FB391" w14:textId="77777777" w:rsidTr="001469F7">
        <w:trPr>
          <w:trHeight w:val="878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</w:tcPr>
          <w:p w14:paraId="3348B9F7" w14:textId="77777777" w:rsidR="006C4B9C" w:rsidRDefault="00870671">
            <w:pPr>
              <w:ind w:left="0" w:firstLine="0"/>
              <w:jc w:val="center"/>
            </w:pPr>
            <w:r>
              <w:rPr>
                <w:sz w:val="18"/>
              </w:rPr>
              <w:t>特記事項</w:t>
            </w:r>
          </w:p>
          <w:p w14:paraId="0812F56D" w14:textId="77777777" w:rsidR="006C4B9C" w:rsidRDefault="00870671">
            <w:pPr>
              <w:spacing w:line="229" w:lineRule="auto"/>
              <w:ind w:left="0" w:firstLine="0"/>
              <w:jc w:val="center"/>
            </w:pPr>
            <w:r>
              <w:rPr>
                <w:sz w:val="12"/>
              </w:rPr>
              <w:t>（事故と因子関係がある場合に、身長、体重、既往歴・持病・アレル</w:t>
            </w:r>
          </w:p>
          <w:p w14:paraId="5A5E0F04" w14:textId="77777777" w:rsidR="006C4B9C" w:rsidRDefault="00870671">
            <w:pPr>
              <w:ind w:left="0" w:firstLine="0"/>
              <w:jc w:val="center"/>
            </w:pPr>
            <w:r>
              <w:rPr>
                <w:sz w:val="12"/>
              </w:rPr>
              <w:t>ギー、発育・発達状況、発生時の天候等を記載）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730409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58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6EC994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</w:tcPr>
          <w:p w14:paraId="1D37F35B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0906C03A" w14:textId="77777777" w:rsidTr="001469F7">
        <w:trPr>
          <w:trHeight w:val="216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C187C6B" w14:textId="77777777" w:rsidR="006C4B9C" w:rsidRDefault="00870671">
            <w:pPr>
              <w:ind w:left="19" w:firstLine="0"/>
              <w:jc w:val="center"/>
            </w:pPr>
            <w:r>
              <w:rPr>
                <w:sz w:val="18"/>
              </w:rPr>
              <w:t>発生場所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0269FE4D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58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EBF7"/>
          </w:tcPr>
          <w:p w14:paraId="374D72F7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314040E8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4488F3E8" w14:textId="77777777" w:rsidTr="001469F7">
        <w:trPr>
          <w:trHeight w:val="350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8" w:space="0" w:color="000000"/>
              <w:right w:val="single" w:sz="8" w:space="0" w:color="000000"/>
            </w:tcBorders>
            <w:shd w:val="clear" w:color="auto" w:fill="DDEBF7"/>
            <w:vAlign w:val="center"/>
          </w:tcPr>
          <w:p w14:paraId="63093088" w14:textId="77777777" w:rsidR="006C4B9C" w:rsidRDefault="00870671">
            <w:pPr>
              <w:ind w:left="15" w:firstLine="0"/>
              <w:jc w:val="center"/>
            </w:pPr>
            <w:r>
              <w:rPr>
                <w:sz w:val="18"/>
              </w:rPr>
              <w:t>発生時状況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14:paraId="7297CBD6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58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EBF7"/>
          </w:tcPr>
          <w:p w14:paraId="4473C94D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FF0000"/>
            </w:tcBorders>
            <w:shd w:val="clear" w:color="auto" w:fill="DDEBF7"/>
          </w:tcPr>
          <w:p w14:paraId="28FE72DB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B5B7A2A" w14:textId="77777777" w:rsidTr="001469F7">
        <w:trPr>
          <w:trHeight w:val="957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15" w:space="0" w:color="FF0000"/>
              <w:bottom w:val="single" w:sz="15" w:space="0" w:color="FF0000"/>
              <w:right w:val="single" w:sz="8" w:space="0" w:color="000000"/>
            </w:tcBorders>
          </w:tcPr>
          <w:p w14:paraId="5501D589" w14:textId="77777777" w:rsidR="006C4B9C" w:rsidRDefault="00870671">
            <w:pPr>
              <w:ind w:left="0" w:firstLine="0"/>
              <w:jc w:val="center"/>
            </w:pPr>
            <w:r>
              <w:rPr>
                <w:sz w:val="18"/>
              </w:rPr>
              <w:t>発生状況</w:t>
            </w:r>
          </w:p>
          <w:p w14:paraId="4269C2D5" w14:textId="77777777" w:rsidR="006C4B9C" w:rsidRDefault="00870671">
            <w:pPr>
              <w:ind w:left="0" w:firstLine="0"/>
              <w:jc w:val="center"/>
            </w:pPr>
            <w:r>
              <w:rPr>
                <w:sz w:val="12"/>
              </w:rPr>
              <w:t>（当日登園時からの健康状況、発生後の処置を含め、可能な限り詳細に記入。第１報においては可能な範囲で記入し、2報以降で修正すること）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FF0000"/>
              <w:right w:val="nil"/>
            </w:tcBorders>
          </w:tcPr>
          <w:p w14:paraId="6E644BF4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5807" w:type="dxa"/>
            <w:gridSpan w:val="6"/>
            <w:tcBorders>
              <w:top w:val="single" w:sz="8" w:space="0" w:color="000000"/>
              <w:left w:val="nil"/>
              <w:bottom w:val="single" w:sz="15" w:space="0" w:color="FF0000"/>
              <w:right w:val="nil"/>
            </w:tcBorders>
          </w:tcPr>
          <w:p w14:paraId="18C2C308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15" w:space="0" w:color="FF0000"/>
              <w:right w:val="single" w:sz="15" w:space="0" w:color="FF0000"/>
            </w:tcBorders>
          </w:tcPr>
          <w:p w14:paraId="02C0D942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55204E43" w14:textId="77777777" w:rsidTr="001469F7">
        <w:trPr>
          <w:trHeight w:val="169"/>
        </w:trPr>
        <w:tc>
          <w:tcPr>
            <w:tcW w:w="2142" w:type="dxa"/>
            <w:gridSpan w:val="2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7826" w14:textId="77777777" w:rsidR="006C4B9C" w:rsidRDefault="00870671">
            <w:pPr>
              <w:ind w:left="0" w:firstLine="0"/>
              <w:jc w:val="center"/>
            </w:pPr>
            <w:r>
              <w:rPr>
                <w:sz w:val="18"/>
              </w:rPr>
              <w:t>当該事故に特徴的な事項</w:t>
            </w:r>
          </w:p>
        </w:tc>
        <w:tc>
          <w:tcPr>
            <w:tcW w:w="992" w:type="dxa"/>
            <w:tcBorders>
              <w:top w:val="single" w:sz="15" w:space="0" w:color="FF0000"/>
              <w:left w:val="single" w:sz="8" w:space="0" w:color="000000"/>
              <w:bottom w:val="single" w:sz="8" w:space="0" w:color="000000"/>
              <w:right w:val="nil"/>
            </w:tcBorders>
          </w:tcPr>
          <w:p w14:paraId="729020F2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5807" w:type="dxa"/>
            <w:gridSpan w:val="6"/>
            <w:tcBorders>
              <w:top w:val="single" w:sz="15" w:space="0" w:color="FF0000"/>
              <w:left w:val="nil"/>
              <w:bottom w:val="single" w:sz="8" w:space="0" w:color="000000"/>
              <w:right w:val="nil"/>
            </w:tcBorders>
          </w:tcPr>
          <w:p w14:paraId="1E4CC74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15" w:space="0" w:color="FF0000"/>
              <w:left w:val="nil"/>
              <w:bottom w:val="single" w:sz="8" w:space="0" w:color="000000"/>
              <w:right w:val="single" w:sz="8" w:space="0" w:color="000000"/>
            </w:tcBorders>
          </w:tcPr>
          <w:p w14:paraId="02857684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2999342" w14:textId="77777777" w:rsidTr="001469F7">
        <w:trPr>
          <w:trHeight w:val="298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55E7" w14:textId="77777777" w:rsidR="006C4B9C" w:rsidRDefault="00870671">
            <w:pPr>
              <w:ind w:left="0" w:firstLine="0"/>
              <w:jc w:val="center"/>
            </w:pPr>
            <w:r>
              <w:rPr>
                <w:sz w:val="18"/>
              </w:rPr>
              <w:t>発生後の対応</w:t>
            </w:r>
          </w:p>
          <w:p w14:paraId="3E576F89" w14:textId="77777777" w:rsidR="006C4B9C" w:rsidRDefault="00870671">
            <w:pPr>
              <w:ind w:left="0" w:firstLine="0"/>
              <w:jc w:val="center"/>
            </w:pPr>
            <w:r>
              <w:rPr>
                <w:sz w:val="12"/>
              </w:rPr>
              <w:t>（報道発表を行う（行った）場合にはその予定（実績）を含む）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5EB4D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58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4C35F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BEC507" w14:textId="77777777" w:rsidR="006C4B9C" w:rsidRDefault="006C4B9C">
            <w:pPr>
              <w:spacing w:after="160"/>
              <w:ind w:left="0" w:firstLine="0"/>
            </w:pPr>
          </w:p>
        </w:tc>
      </w:tr>
    </w:tbl>
    <w:p w14:paraId="2AF03E2D" w14:textId="77777777" w:rsidR="00CE16B6" w:rsidRDefault="00870671">
      <w:pPr>
        <w:ind w:left="-5"/>
      </w:pPr>
      <w:r>
        <w:t>※第１報は赤枠内について報告してください。第１報は原則事故発生当日（遅くとも事故発生翌日）、第２報は原則１か月以内程度に行うとともに、</w:t>
      </w:r>
    </w:p>
    <w:p w14:paraId="48B30C3D" w14:textId="0F938F61" w:rsidR="006C4B9C" w:rsidRDefault="00870671" w:rsidP="00CE16B6">
      <w:pPr>
        <w:ind w:left="-5" w:firstLineChars="100" w:firstLine="160"/>
      </w:pPr>
      <w:r>
        <w:t>状況の変化や必要に応じて追加報告してください。また、事故発生の要因分析や検証等の結果については、でき次第報告してください。</w:t>
      </w:r>
    </w:p>
    <w:p w14:paraId="17E96205" w14:textId="2F42F375" w:rsidR="006C4B9C" w:rsidRDefault="00870671">
      <w:pPr>
        <w:ind w:left="-5"/>
      </w:pPr>
      <w:r>
        <w:t>※記載欄は適宜広げて記載してください。</w:t>
      </w:r>
    </w:p>
    <w:p w14:paraId="6F6215D5" w14:textId="4B404251" w:rsidR="006C4B9C" w:rsidRDefault="00870671">
      <w:pPr>
        <w:ind w:left="-5"/>
      </w:pPr>
      <w:r>
        <w:t>※直近の指導監査の状況報告を添付してください。</w:t>
      </w:r>
    </w:p>
    <w:p w14:paraId="35092D50" w14:textId="77777777" w:rsidR="00CE16B6" w:rsidRDefault="00870671">
      <w:pPr>
        <w:ind w:left="-5"/>
      </w:pPr>
      <w:r>
        <w:t>※発生時の状況図（写真等を含む。）を添付してください。なお、遊具等の器具により発生した場合には、当該器具のメーカー名、製品名、型式、</w:t>
      </w:r>
    </w:p>
    <w:p w14:paraId="20EC792D" w14:textId="3FAEEEBA" w:rsidR="006C4B9C" w:rsidRDefault="00870671" w:rsidP="00CE16B6">
      <w:pPr>
        <w:ind w:left="-5" w:firstLineChars="100" w:firstLine="160"/>
      </w:pPr>
      <w:r>
        <w:t>構造等についても記載してください。</w:t>
      </w:r>
    </w:p>
    <w:p w14:paraId="2AF1834C" w14:textId="77777777" w:rsidR="006C4B9C" w:rsidRPr="001469F7" w:rsidRDefault="00870671" w:rsidP="001469F7">
      <w:pPr>
        <w:rPr>
          <w:b/>
          <w:sz w:val="22"/>
        </w:rPr>
      </w:pPr>
      <w:r w:rsidRPr="001469F7">
        <w:rPr>
          <w:b/>
          <w:sz w:val="22"/>
        </w:rPr>
        <w:lastRenderedPageBreak/>
        <w:t>教育・保育施設等　事故報告様式 【事故再発防止に資する要因分析】</w:t>
      </w:r>
    </w:p>
    <w:tbl>
      <w:tblPr>
        <w:tblStyle w:val="TableGrid"/>
        <w:tblW w:w="9710" w:type="dxa"/>
        <w:tblInd w:w="134" w:type="dxa"/>
        <w:tblCellMar>
          <w:top w:w="17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552"/>
        <w:gridCol w:w="1311"/>
        <w:gridCol w:w="1825"/>
        <w:gridCol w:w="1988"/>
        <w:gridCol w:w="4034"/>
      </w:tblGrid>
      <w:tr w:rsidR="006C4B9C" w14:paraId="3267D62E" w14:textId="77777777">
        <w:trPr>
          <w:trHeight w:val="499"/>
        </w:trPr>
        <w:tc>
          <w:tcPr>
            <w:tcW w:w="55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E46CD2F" w14:textId="77777777" w:rsidR="006C4B9C" w:rsidRDefault="00870671">
            <w:pPr>
              <w:ind w:left="29" w:firstLine="0"/>
              <w:jc w:val="both"/>
            </w:pPr>
            <w:r>
              <w:rPr>
                <w:sz w:val="22"/>
              </w:rPr>
              <w:t>要因</w:t>
            </w:r>
          </w:p>
        </w:tc>
        <w:tc>
          <w:tcPr>
            <w:tcW w:w="313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D3A3DFE" w14:textId="77777777" w:rsidR="006C4B9C" w:rsidRDefault="00870671">
            <w:pPr>
              <w:ind w:left="14" w:firstLine="0"/>
              <w:jc w:val="center"/>
            </w:pPr>
            <w:r>
              <w:rPr>
                <w:sz w:val="22"/>
              </w:rPr>
              <w:t>分析項目</w:t>
            </w:r>
          </w:p>
        </w:tc>
        <w:tc>
          <w:tcPr>
            <w:tcW w:w="6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E6922C6" w14:textId="77777777" w:rsidR="006C4B9C" w:rsidRDefault="00870671">
            <w:pPr>
              <w:ind w:left="18" w:firstLine="0"/>
              <w:jc w:val="center"/>
            </w:pPr>
            <w:r>
              <w:rPr>
                <w:sz w:val="22"/>
              </w:rPr>
              <w:t>記載欄【選択肢の具体的内容を記載】</w:t>
            </w:r>
          </w:p>
        </w:tc>
      </w:tr>
      <w:tr w:rsidR="006C4B9C" w14:paraId="6073474C" w14:textId="77777777">
        <w:trPr>
          <w:trHeight w:val="499"/>
        </w:trPr>
        <w:tc>
          <w:tcPr>
            <w:tcW w:w="55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4906ACB" w14:textId="77777777" w:rsidR="006C4B9C" w:rsidRDefault="00870671">
            <w:pPr>
              <w:spacing w:line="216" w:lineRule="auto"/>
              <w:ind w:left="0" w:firstLine="0"/>
              <w:jc w:val="center"/>
            </w:pPr>
            <w:r>
              <w:rPr>
                <w:sz w:val="22"/>
              </w:rPr>
              <w:t>ソフト面</w:t>
            </w:r>
          </w:p>
          <w:p w14:paraId="435DBD8B" w14:textId="77777777" w:rsidR="006C4B9C" w:rsidRDefault="00870671">
            <w:pPr>
              <w:ind w:left="62" w:firstLine="0"/>
              <w:jc w:val="both"/>
            </w:pPr>
            <w:r>
              <w:rPr>
                <w:sz w:val="12"/>
              </w:rPr>
              <w:t>（マニュ</w:t>
            </w:r>
          </w:p>
          <w:p w14:paraId="7E3D687D" w14:textId="77777777" w:rsidR="006C4B9C" w:rsidRDefault="00870671">
            <w:pPr>
              <w:ind w:left="0" w:firstLine="0"/>
              <w:jc w:val="center"/>
            </w:pPr>
            <w:r>
              <w:rPr>
                <w:sz w:val="12"/>
              </w:rPr>
              <w:t>アル、研修、職員配置等）</w:t>
            </w:r>
          </w:p>
        </w:tc>
        <w:tc>
          <w:tcPr>
            <w:tcW w:w="131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4DE924D" w14:textId="77777777" w:rsidR="006C4B9C" w:rsidRDefault="00870671">
            <w:pPr>
              <w:ind w:left="0" w:firstLine="0"/>
              <w:jc w:val="center"/>
            </w:pPr>
            <w:r>
              <w:t>事故予防マニュアルの有無</w:t>
            </w:r>
          </w:p>
        </w:tc>
        <w:tc>
          <w:tcPr>
            <w:tcW w:w="18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99F566F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6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0C3BE96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5C0E4ED0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41832166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5EA52A62" w14:textId="77777777" w:rsidR="006C4B9C" w:rsidRDefault="00870671">
            <w:pPr>
              <w:ind w:left="0" w:firstLine="0"/>
              <w:jc w:val="center"/>
            </w:pPr>
            <w:r>
              <w:t>事故予防に関する研修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0157D3C3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3915F" w14:textId="77777777" w:rsidR="006C4B9C" w:rsidRDefault="00870671">
            <w:pPr>
              <w:ind w:left="197" w:firstLine="0"/>
            </w:pPr>
            <w:r>
              <w:rPr>
                <w:sz w:val="18"/>
              </w:rPr>
              <w:t>実施頻度(　　)回/年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3CC9F77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7B24A815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BF27B0F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1067C96A" w14:textId="77777777" w:rsidR="006C4B9C" w:rsidRDefault="00870671">
            <w:pPr>
              <w:ind w:left="9" w:firstLine="0"/>
              <w:jc w:val="center"/>
            </w:pPr>
            <w:r>
              <w:t>職員配置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78A6AE9D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D85A556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7ABA6740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485137A6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A542" w14:textId="77777777" w:rsidR="006C4B9C" w:rsidRDefault="00870671">
            <w:pPr>
              <w:ind w:left="19" w:firstLine="0"/>
              <w:jc w:val="both"/>
            </w:pPr>
            <w:r>
              <w:rPr>
                <w:sz w:val="18"/>
              </w:rPr>
              <w:t>その他考えられる要因・分析</w:t>
            </w:r>
            <w:r>
              <w:rPr>
                <w:color w:val="FF0000"/>
                <w:sz w:val="18"/>
              </w:rPr>
              <w:t>、</w:t>
            </w:r>
            <w:r>
              <w:rPr>
                <w:sz w:val="18"/>
              </w:rPr>
              <w:t>特記事項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560B988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263B2AA3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C180214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0148E9C" w14:textId="77777777" w:rsidR="006C4B9C" w:rsidRDefault="00870671">
            <w:pPr>
              <w:ind w:left="9" w:firstLine="0"/>
              <w:jc w:val="center"/>
            </w:pPr>
            <w:r>
              <w:rPr>
                <w:sz w:val="18"/>
              </w:rPr>
              <w:t>改善策【必須】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FAFCC3D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51674456" w14:textId="77777777">
        <w:trPr>
          <w:trHeight w:val="500"/>
        </w:trPr>
        <w:tc>
          <w:tcPr>
            <w:tcW w:w="55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6DF66F6" w14:textId="77777777" w:rsidR="006C4B9C" w:rsidRDefault="00870671">
            <w:pPr>
              <w:spacing w:line="216" w:lineRule="auto"/>
              <w:ind w:left="0" w:firstLine="0"/>
              <w:jc w:val="center"/>
            </w:pPr>
            <w:r>
              <w:rPr>
                <w:sz w:val="22"/>
              </w:rPr>
              <w:t>ハード面</w:t>
            </w:r>
          </w:p>
          <w:p w14:paraId="037DCA9B" w14:textId="77777777" w:rsidR="006C4B9C" w:rsidRDefault="00870671">
            <w:pPr>
              <w:ind w:left="0" w:firstLine="0"/>
              <w:jc w:val="center"/>
            </w:pPr>
            <w:r>
              <w:rPr>
                <w:sz w:val="12"/>
              </w:rPr>
              <w:t>（施設、設備等）</w:t>
            </w:r>
          </w:p>
        </w:tc>
        <w:tc>
          <w:tcPr>
            <w:tcW w:w="131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0BD24A9E" w14:textId="77777777" w:rsidR="006C4B9C" w:rsidRDefault="00870671">
            <w:pPr>
              <w:ind w:left="72" w:firstLine="0"/>
              <w:jc w:val="both"/>
            </w:pPr>
            <w:r>
              <w:t>施設の安全点検</w:t>
            </w:r>
          </w:p>
        </w:tc>
        <w:tc>
          <w:tcPr>
            <w:tcW w:w="18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D854C9E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8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90C3D" w14:textId="77777777" w:rsidR="006C4B9C" w:rsidRDefault="00870671">
            <w:pPr>
              <w:ind w:left="202" w:firstLine="0"/>
            </w:pPr>
            <w:r>
              <w:rPr>
                <w:sz w:val="18"/>
              </w:rPr>
              <w:t>実施頻度(　　)回/年</w:t>
            </w:r>
          </w:p>
        </w:tc>
        <w:tc>
          <w:tcPr>
            <w:tcW w:w="403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AB73489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1393CE4A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1B5658C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27055838" w14:textId="77777777" w:rsidR="006C4B9C" w:rsidRDefault="00870671">
            <w:pPr>
              <w:ind w:left="72" w:firstLine="0"/>
              <w:jc w:val="both"/>
            </w:pPr>
            <w:r>
              <w:t>遊具の安全点検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316243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7B0C9" w14:textId="77777777" w:rsidR="006C4B9C" w:rsidRDefault="00870671">
            <w:pPr>
              <w:ind w:left="202" w:firstLine="0"/>
            </w:pPr>
            <w:r>
              <w:rPr>
                <w:sz w:val="18"/>
              </w:rPr>
              <w:t>実施頻度(　　)回/年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1C5FD51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37BF9376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14:paraId="285DB9C3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2EAC2F41" w14:textId="77777777" w:rsidR="006C4B9C" w:rsidRDefault="00870671">
            <w:pPr>
              <w:ind w:left="72" w:firstLine="0"/>
              <w:jc w:val="both"/>
            </w:pPr>
            <w:r>
              <w:t>玩具の安全点検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1E9D9A0C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7223" w14:textId="77777777" w:rsidR="006C4B9C" w:rsidRDefault="00870671">
            <w:pPr>
              <w:ind w:left="202" w:firstLine="0"/>
            </w:pPr>
            <w:r>
              <w:rPr>
                <w:sz w:val="18"/>
              </w:rPr>
              <w:t>実施頻度(　　)回/年</w:t>
            </w:r>
          </w:p>
        </w:tc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0C66FE5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1C1006C4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14:paraId="4B88E597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B5E2" w14:textId="77777777" w:rsidR="006C4B9C" w:rsidRDefault="00870671">
            <w:pPr>
              <w:ind w:left="20" w:right="14" w:firstLine="0"/>
              <w:jc w:val="center"/>
            </w:pPr>
            <w:r>
              <w:rPr>
                <w:sz w:val="18"/>
              </w:rPr>
              <w:t>その他考えられる要因・分析</w:t>
            </w:r>
            <w:r>
              <w:rPr>
                <w:color w:val="FF0000"/>
                <w:sz w:val="18"/>
              </w:rPr>
              <w:t>、</w:t>
            </w:r>
            <w:r>
              <w:rPr>
                <w:sz w:val="18"/>
              </w:rPr>
              <w:t>特記事項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73A8BBF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13ACD1D7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DE041BB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F466313" w14:textId="77777777" w:rsidR="006C4B9C" w:rsidRDefault="00870671">
            <w:pPr>
              <w:ind w:left="9" w:firstLine="0"/>
              <w:jc w:val="center"/>
            </w:pPr>
            <w:r>
              <w:rPr>
                <w:sz w:val="18"/>
              </w:rPr>
              <w:t>改善策【必須】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A5395F7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904684B" w14:textId="77777777">
        <w:trPr>
          <w:trHeight w:val="499"/>
        </w:trPr>
        <w:tc>
          <w:tcPr>
            <w:tcW w:w="55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67FAE5EB" w14:textId="77777777" w:rsidR="006C4B9C" w:rsidRDefault="00870671">
            <w:pPr>
              <w:spacing w:line="216" w:lineRule="auto"/>
              <w:ind w:left="0" w:firstLine="0"/>
              <w:jc w:val="center"/>
            </w:pPr>
            <w:r>
              <w:rPr>
                <w:sz w:val="22"/>
              </w:rPr>
              <w:t>環境面</w:t>
            </w:r>
          </w:p>
          <w:p w14:paraId="1F5346C8" w14:textId="77777777" w:rsidR="006C4B9C" w:rsidRDefault="00870671">
            <w:pPr>
              <w:ind w:left="0" w:firstLine="0"/>
              <w:jc w:val="center"/>
            </w:pPr>
            <w:r>
              <w:rPr>
                <w:sz w:val="12"/>
              </w:rPr>
              <w:t>（教育・保育の状況等）</w:t>
            </w:r>
          </w:p>
        </w:tc>
        <w:tc>
          <w:tcPr>
            <w:tcW w:w="131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58CF3B66" w14:textId="77777777" w:rsidR="006C4B9C" w:rsidRDefault="00870671">
            <w:pPr>
              <w:ind w:left="34" w:firstLine="0"/>
              <w:jc w:val="both"/>
            </w:pPr>
            <w:r>
              <w:t>教育・保育の状況</w:t>
            </w:r>
          </w:p>
        </w:tc>
        <w:tc>
          <w:tcPr>
            <w:tcW w:w="18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2126A29B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6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238D306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E3379CB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921DA49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28F1" w14:textId="77777777" w:rsidR="006C4B9C" w:rsidRDefault="00870671">
            <w:pPr>
              <w:ind w:left="20" w:right="14" w:firstLine="0"/>
              <w:jc w:val="center"/>
            </w:pPr>
            <w:r>
              <w:rPr>
                <w:sz w:val="18"/>
              </w:rPr>
              <w:t>その他考えられる要因・分析</w:t>
            </w:r>
            <w:r>
              <w:rPr>
                <w:color w:val="FF0000"/>
                <w:sz w:val="18"/>
              </w:rPr>
              <w:t>、</w:t>
            </w:r>
            <w:r>
              <w:rPr>
                <w:sz w:val="18"/>
              </w:rPr>
              <w:t>特記事項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0EF7A4C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1B708EF3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D445D3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5878AC5" w14:textId="77777777" w:rsidR="006C4B9C" w:rsidRDefault="00870671">
            <w:pPr>
              <w:ind w:left="9" w:firstLine="0"/>
              <w:jc w:val="center"/>
            </w:pPr>
            <w:r>
              <w:rPr>
                <w:sz w:val="18"/>
              </w:rPr>
              <w:t>改善策【必須】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BE3563F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5171DB48" w14:textId="77777777">
        <w:trPr>
          <w:trHeight w:val="499"/>
        </w:trPr>
        <w:tc>
          <w:tcPr>
            <w:tcW w:w="55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AE82" w14:textId="77777777" w:rsidR="006C4B9C" w:rsidRDefault="00870671">
            <w:pPr>
              <w:spacing w:line="216" w:lineRule="auto"/>
              <w:ind w:left="0" w:firstLine="0"/>
              <w:jc w:val="center"/>
            </w:pPr>
            <w:r>
              <w:rPr>
                <w:sz w:val="22"/>
              </w:rPr>
              <w:t>人的面</w:t>
            </w:r>
          </w:p>
          <w:p w14:paraId="5BBB8DD6" w14:textId="77777777" w:rsidR="006C4B9C" w:rsidRDefault="00870671">
            <w:pPr>
              <w:spacing w:line="229" w:lineRule="auto"/>
              <w:ind w:left="0" w:firstLine="0"/>
              <w:jc w:val="center"/>
            </w:pPr>
            <w:r>
              <w:rPr>
                <w:sz w:val="12"/>
              </w:rPr>
              <w:t>（担当保育教諭・幼稚園教諭・保育士、保育従事者、</w:t>
            </w:r>
          </w:p>
          <w:p w14:paraId="453D3810" w14:textId="77777777" w:rsidR="006C4B9C" w:rsidRDefault="00870671">
            <w:pPr>
              <w:ind w:left="0" w:firstLine="0"/>
              <w:jc w:val="center"/>
            </w:pPr>
            <w:r>
              <w:rPr>
                <w:sz w:val="12"/>
              </w:rPr>
              <w:t>職員の状況）</w:t>
            </w:r>
          </w:p>
        </w:tc>
        <w:tc>
          <w:tcPr>
            <w:tcW w:w="131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589C982D" w14:textId="77777777" w:rsidR="006C4B9C" w:rsidRDefault="00870671">
            <w:pPr>
              <w:ind w:left="163" w:firstLine="0"/>
            </w:pPr>
            <w:r>
              <w:t>対象児の動き</w:t>
            </w:r>
          </w:p>
        </w:tc>
        <w:tc>
          <w:tcPr>
            <w:tcW w:w="182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0A86D270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6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143CF3A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6BB52C67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17F632B3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5B03B2D3" w14:textId="77777777" w:rsidR="006C4B9C" w:rsidRDefault="00870671">
            <w:pPr>
              <w:ind w:left="86" w:firstLine="0"/>
              <w:jc w:val="both"/>
            </w:pPr>
            <w:r>
              <w:t>担当職員の動き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37F03287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4CF31C6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3DFB11C4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0756375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vAlign w:val="center"/>
          </w:tcPr>
          <w:p w14:paraId="527532AE" w14:textId="77777777" w:rsidR="006C4B9C" w:rsidRDefault="00870671">
            <w:pPr>
              <w:ind w:left="86" w:firstLine="0"/>
              <w:jc w:val="both"/>
            </w:pPr>
            <w:r>
              <w:t>他の職員の動き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</w:tcPr>
          <w:p w14:paraId="7526195F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1A83B62" w14:textId="77777777" w:rsidR="006C4B9C" w:rsidRDefault="00870671">
            <w:pPr>
              <w:ind w:left="0" w:firstLine="0"/>
            </w:pPr>
            <w:r>
              <w:rPr>
                <w:sz w:val="12"/>
              </w:rPr>
              <w:t>(具体的内容記載欄)</w:t>
            </w:r>
          </w:p>
        </w:tc>
      </w:tr>
      <w:tr w:rsidR="006C4B9C" w14:paraId="532AF4D2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63E56D02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3D9A3" w14:textId="77777777" w:rsidR="006C4B9C" w:rsidRDefault="00870671">
            <w:pPr>
              <w:ind w:left="20" w:right="14" w:firstLine="0"/>
              <w:jc w:val="center"/>
            </w:pPr>
            <w:r>
              <w:rPr>
                <w:sz w:val="18"/>
              </w:rPr>
              <w:t>その他考えられる要因・分析</w:t>
            </w:r>
            <w:r>
              <w:rPr>
                <w:color w:val="FF0000"/>
                <w:sz w:val="18"/>
              </w:rPr>
              <w:t>、</w:t>
            </w:r>
            <w:r>
              <w:rPr>
                <w:sz w:val="18"/>
              </w:rPr>
              <w:t>特記事項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A114259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70B271E4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1FF07BD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A345" w14:textId="77777777" w:rsidR="006C4B9C" w:rsidRDefault="00870671">
            <w:pPr>
              <w:ind w:left="9" w:firstLine="0"/>
              <w:jc w:val="center"/>
            </w:pPr>
            <w:r>
              <w:rPr>
                <w:sz w:val="18"/>
              </w:rPr>
              <w:t>改善策【必須】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4FC5E17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F3F1DD3" w14:textId="77777777">
        <w:trPr>
          <w:trHeight w:val="500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8C83A5B" w14:textId="77777777" w:rsidR="006C4B9C" w:rsidRDefault="00870671">
            <w:pPr>
              <w:ind w:left="0" w:firstLine="0"/>
              <w:jc w:val="center"/>
            </w:pPr>
            <w:r>
              <w:rPr>
                <w:sz w:val="22"/>
              </w:rPr>
              <w:t>その他</w:t>
            </w: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378B9" w14:textId="77777777" w:rsidR="006C4B9C" w:rsidRDefault="00870671">
            <w:pPr>
              <w:ind w:left="20" w:right="15" w:firstLine="0"/>
              <w:jc w:val="center"/>
            </w:pPr>
            <w:r>
              <w:rPr>
                <w:sz w:val="18"/>
              </w:rPr>
              <w:t>その他考えられる要因・分析、特記事項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CEB0581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34B98EEF" w14:textId="77777777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367FA12" w14:textId="77777777" w:rsidR="006C4B9C" w:rsidRDefault="006C4B9C">
            <w:pPr>
              <w:spacing w:after="160"/>
              <w:ind w:left="0" w:firstLine="0"/>
            </w:pPr>
          </w:p>
        </w:tc>
        <w:tc>
          <w:tcPr>
            <w:tcW w:w="3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76F17D3F" w14:textId="77777777" w:rsidR="006C4B9C" w:rsidRDefault="00870671">
            <w:pPr>
              <w:ind w:left="9" w:firstLine="0"/>
              <w:jc w:val="center"/>
            </w:pPr>
            <w:r>
              <w:rPr>
                <w:sz w:val="18"/>
              </w:rPr>
              <w:t>改善策【必須】</w:t>
            </w:r>
          </w:p>
        </w:tc>
        <w:tc>
          <w:tcPr>
            <w:tcW w:w="6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5ECBB4" w14:textId="77777777" w:rsidR="006C4B9C" w:rsidRDefault="006C4B9C">
            <w:pPr>
              <w:spacing w:after="160"/>
              <w:ind w:left="0" w:firstLine="0"/>
            </w:pPr>
          </w:p>
        </w:tc>
      </w:tr>
      <w:tr w:rsidR="006C4B9C" w14:paraId="621229BE" w14:textId="77777777">
        <w:trPr>
          <w:trHeight w:val="926"/>
        </w:trPr>
        <w:tc>
          <w:tcPr>
            <w:tcW w:w="368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4DAD38CC" w14:textId="77777777" w:rsidR="006C4B9C" w:rsidRDefault="00870671">
            <w:pPr>
              <w:ind w:left="8" w:firstLine="0"/>
              <w:jc w:val="center"/>
            </w:pPr>
            <w:r>
              <w:rPr>
                <w:sz w:val="24"/>
              </w:rPr>
              <w:t>【所管自治体必須記載欄】</w:t>
            </w:r>
          </w:p>
          <w:p w14:paraId="0968B903" w14:textId="77777777" w:rsidR="006C4B9C" w:rsidRDefault="00870671">
            <w:pPr>
              <w:ind w:left="144" w:firstLine="0"/>
            </w:pPr>
            <w:r>
              <w:rPr>
                <w:sz w:val="18"/>
              </w:rPr>
              <w:t>事故発生の要因分析に係る自治体コメント</w:t>
            </w:r>
          </w:p>
          <w:p w14:paraId="118E65D5" w14:textId="77777777" w:rsidR="006C4B9C" w:rsidRDefault="00870671">
            <w:pPr>
              <w:ind w:left="7" w:firstLine="0"/>
              <w:jc w:val="center"/>
            </w:pPr>
            <w:r>
              <w:t>※事業所(者)は記載しないでください。</w:t>
            </w:r>
          </w:p>
        </w:tc>
        <w:tc>
          <w:tcPr>
            <w:tcW w:w="6022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EE569A2" w14:textId="77777777" w:rsidR="006C4B9C" w:rsidRDefault="006C4B9C">
            <w:pPr>
              <w:spacing w:after="160"/>
              <w:ind w:left="0" w:firstLine="0"/>
            </w:pPr>
          </w:p>
        </w:tc>
      </w:tr>
    </w:tbl>
    <w:p w14:paraId="6DD83935" w14:textId="77777777" w:rsidR="006C4B9C" w:rsidRDefault="00870671">
      <w:pPr>
        <w:ind w:left="178"/>
      </w:pPr>
      <w:r>
        <w:t>《事故報告様式送付先》</w:t>
      </w:r>
    </w:p>
    <w:p w14:paraId="1B17A8A2" w14:textId="48F12730" w:rsidR="00701539" w:rsidRDefault="00701539" w:rsidP="004E012A">
      <w:pPr>
        <w:ind w:left="178" w:right="4323"/>
      </w:pPr>
      <w:r>
        <w:rPr>
          <w:rFonts w:hint="eastAsia"/>
        </w:rPr>
        <w:t>板橋区</w:t>
      </w:r>
      <w:r w:rsidR="00595C17">
        <w:rPr>
          <w:rFonts w:hint="eastAsia"/>
        </w:rPr>
        <w:t>子ども家庭部保育サービス</w:t>
      </w:r>
      <w:r>
        <w:rPr>
          <w:rFonts w:hint="eastAsia"/>
        </w:rPr>
        <w:t>課</w:t>
      </w:r>
      <w:r w:rsidR="003F1E55">
        <w:rPr>
          <w:rFonts w:hint="eastAsia"/>
        </w:rPr>
        <w:t>民間保育第二</w:t>
      </w:r>
      <w:r>
        <w:rPr>
          <w:rFonts w:hint="eastAsia"/>
        </w:rPr>
        <w:t>係</w:t>
      </w:r>
    </w:p>
    <w:p w14:paraId="75AD046C" w14:textId="07B92121" w:rsidR="006C4B9C" w:rsidRDefault="00870671" w:rsidP="00701539">
      <w:pPr>
        <w:ind w:left="178" w:right="4826"/>
      </w:pPr>
      <w:r>
        <w:t>電話　０３－</w:t>
      </w:r>
      <w:r w:rsidR="00701539">
        <w:rPr>
          <w:rFonts w:hint="eastAsia"/>
        </w:rPr>
        <w:t>３５７９</w:t>
      </w:r>
      <w:r>
        <w:t>－</w:t>
      </w:r>
      <w:r w:rsidR="003F1E55">
        <w:rPr>
          <w:rFonts w:hint="eastAsia"/>
        </w:rPr>
        <w:t>２４９４</w:t>
      </w:r>
    </w:p>
    <w:p w14:paraId="098F9E92" w14:textId="76ABE1C1" w:rsidR="006C4B9C" w:rsidRDefault="00870671">
      <w:pPr>
        <w:ind w:left="178"/>
      </w:pPr>
      <w:r>
        <w:t>メールアドレス：</w:t>
      </w:r>
      <w:r w:rsidR="003F1E55">
        <w:rPr>
          <w:rFonts w:hint="eastAsia"/>
        </w:rPr>
        <w:t>k</w:t>
      </w:r>
      <w:r w:rsidR="003F1E55">
        <w:t>k-minkan2</w:t>
      </w:r>
      <w:r>
        <w:t>@</w:t>
      </w:r>
      <w:r w:rsidR="00701539">
        <w:t>city.itabashi</w:t>
      </w:r>
      <w:r>
        <w:t>.tokyo.jp</w:t>
      </w:r>
      <w:bookmarkStart w:id="0" w:name="_GoBack"/>
      <w:bookmarkEnd w:id="0"/>
    </w:p>
    <w:sectPr w:rsidR="006C4B9C">
      <w:pgSz w:w="11904" w:h="16834"/>
      <w:pgMar w:top="633" w:right="1159" w:bottom="1308" w:left="8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92C39" w14:textId="77777777" w:rsidR="00712292" w:rsidRDefault="00712292" w:rsidP="00A51538">
      <w:pPr>
        <w:spacing w:line="240" w:lineRule="auto"/>
      </w:pPr>
      <w:r>
        <w:separator/>
      </w:r>
    </w:p>
  </w:endnote>
  <w:endnote w:type="continuationSeparator" w:id="0">
    <w:p w14:paraId="2E338412" w14:textId="77777777" w:rsidR="00712292" w:rsidRDefault="00712292" w:rsidP="00A51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ACD6" w14:textId="77777777" w:rsidR="00712292" w:rsidRDefault="00712292" w:rsidP="00A51538">
      <w:pPr>
        <w:spacing w:line="240" w:lineRule="auto"/>
      </w:pPr>
      <w:r>
        <w:separator/>
      </w:r>
    </w:p>
  </w:footnote>
  <w:footnote w:type="continuationSeparator" w:id="0">
    <w:p w14:paraId="291F7199" w14:textId="77777777" w:rsidR="00712292" w:rsidRDefault="00712292" w:rsidP="00A51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9C"/>
    <w:rsid w:val="00056822"/>
    <w:rsid w:val="0009076D"/>
    <w:rsid w:val="001469F7"/>
    <w:rsid w:val="003F1E55"/>
    <w:rsid w:val="003F73FB"/>
    <w:rsid w:val="004E012A"/>
    <w:rsid w:val="00595C17"/>
    <w:rsid w:val="006C4B9C"/>
    <w:rsid w:val="00701539"/>
    <w:rsid w:val="00712292"/>
    <w:rsid w:val="00870671"/>
    <w:rsid w:val="008F2460"/>
    <w:rsid w:val="00987983"/>
    <w:rsid w:val="009C7032"/>
    <w:rsid w:val="00A0494C"/>
    <w:rsid w:val="00A51538"/>
    <w:rsid w:val="00C0478A"/>
    <w:rsid w:val="00C137C8"/>
    <w:rsid w:val="00CE16B6"/>
    <w:rsid w:val="00D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7FEB60"/>
  <w15:docId w15:val="{79624DF5-482C-4461-B19A-4CA87C51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8"/>
      <w:outlineLvl w:val="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51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538"/>
    <w:rPr>
      <w:rFonts w:ascii="ＭＳ Ｐゴシック" w:eastAsia="ＭＳ Ｐゴシック" w:hAnsi="ＭＳ Ｐゴシック" w:cs="ＭＳ Ｐゴシック"/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51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538"/>
    <w:rPr>
      <w:rFonts w:ascii="ＭＳ Ｐゴシック" w:eastAsia="ＭＳ Ｐゴシック" w:hAnsi="ＭＳ Ｐゴシック" w:cs="ＭＳ Ｐゴシック"/>
      <w:color w:val="000000"/>
      <w:sz w:val="16"/>
    </w:rPr>
  </w:style>
  <w:style w:type="character" w:styleId="a7">
    <w:name w:val="annotation reference"/>
    <w:basedOn w:val="a0"/>
    <w:uiPriority w:val="99"/>
    <w:semiHidden/>
    <w:unhideWhenUsed/>
    <w:rsid w:val="0070153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01539"/>
  </w:style>
  <w:style w:type="character" w:customStyle="1" w:styleId="a9">
    <w:name w:val="コメント文字列 (文字)"/>
    <w:basedOn w:val="a0"/>
    <w:link w:val="a8"/>
    <w:uiPriority w:val="99"/>
    <w:semiHidden/>
    <w:rsid w:val="00701539"/>
    <w:rPr>
      <w:rFonts w:ascii="ＭＳ Ｐゴシック" w:eastAsia="ＭＳ Ｐゴシック" w:hAnsi="ＭＳ Ｐゴシック" w:cs="ＭＳ Ｐゴシック"/>
      <w:color w:val="000000"/>
      <w:sz w:val="1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153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1539"/>
    <w:rPr>
      <w:rFonts w:ascii="ＭＳ Ｐゴシック" w:eastAsia="ＭＳ Ｐゴシック" w:hAnsi="ＭＳ Ｐゴシック" w:cs="ＭＳ Ｐゴシック"/>
      <w:b/>
      <w:bCs/>
      <w:color w:val="000000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7015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5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KUCHOKAI316</dc:creator>
  <cp:keywords/>
  <cp:lastModifiedBy>丸山 紘一</cp:lastModifiedBy>
  <cp:revision>17</cp:revision>
  <dcterms:created xsi:type="dcterms:W3CDTF">2021-05-06T07:33:00Z</dcterms:created>
  <dcterms:modified xsi:type="dcterms:W3CDTF">2022-06-08T01:46:00Z</dcterms:modified>
</cp:coreProperties>
</file>