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70" w:rsidRDefault="008E1A70" w:rsidP="008E1A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B4C23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B32A0">
        <w:rPr>
          <w:rFonts w:hint="eastAsia"/>
          <w:sz w:val="24"/>
          <w:szCs w:val="24"/>
        </w:rPr>
        <w:t xml:space="preserve">　</w:t>
      </w:r>
      <w:r w:rsidR="008343D2">
        <w:rPr>
          <w:rFonts w:hint="eastAsia"/>
          <w:sz w:val="24"/>
          <w:szCs w:val="24"/>
        </w:rPr>
        <w:t xml:space="preserve">　　</w:t>
      </w:r>
      <w:r w:rsidR="00B9577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8343D2" w:rsidRPr="008343D2" w:rsidRDefault="008343D2" w:rsidP="008E1A70">
      <w:pPr>
        <w:rPr>
          <w:sz w:val="24"/>
          <w:szCs w:val="24"/>
        </w:rPr>
      </w:pPr>
    </w:p>
    <w:p w:rsidR="008E1A70" w:rsidRDefault="001F270F" w:rsidP="00FB32A0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8E1A70">
        <w:rPr>
          <w:rFonts w:hint="eastAsia"/>
          <w:sz w:val="24"/>
          <w:szCs w:val="24"/>
        </w:rPr>
        <w:t xml:space="preserve">　年　　月　　日</w:t>
      </w:r>
    </w:p>
    <w:p w:rsidR="008E1A70" w:rsidRPr="008343D2" w:rsidRDefault="008343D2" w:rsidP="00FB32A0">
      <w:pPr>
        <w:ind w:left="320" w:hangingChars="100" w:hanging="320"/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実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施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報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32"/>
          <w:szCs w:val="28"/>
        </w:rPr>
        <w:t>告</w:t>
      </w:r>
      <w:r>
        <w:rPr>
          <w:rFonts w:hint="eastAsia"/>
          <w:sz w:val="32"/>
          <w:szCs w:val="28"/>
        </w:rPr>
        <w:t xml:space="preserve"> </w:t>
      </w:r>
      <w:r w:rsidR="008E1A70" w:rsidRPr="008343D2">
        <w:rPr>
          <w:rFonts w:hint="eastAsia"/>
          <w:sz w:val="32"/>
          <w:szCs w:val="28"/>
        </w:rPr>
        <w:t>書</w:t>
      </w:r>
    </w:p>
    <w:p w:rsidR="00E058D1" w:rsidRDefault="00E058D1" w:rsidP="008E1A70">
      <w:pPr>
        <w:ind w:left="240" w:hangingChars="100" w:hanging="240"/>
        <w:rPr>
          <w:sz w:val="24"/>
          <w:szCs w:val="24"/>
        </w:rPr>
      </w:pP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板橋区長　様</w:t>
      </w:r>
    </w:p>
    <w:p w:rsidR="00E058D1" w:rsidRDefault="00E058D1" w:rsidP="00E058D1">
      <w:pPr>
        <w:ind w:firstLineChars="1400" w:firstLine="3360"/>
        <w:rPr>
          <w:sz w:val="24"/>
          <w:szCs w:val="24"/>
        </w:rPr>
      </w:pPr>
    </w:p>
    <w:p w:rsidR="00E058D1" w:rsidRPr="00FB32A0" w:rsidRDefault="00E058D1" w:rsidP="00E058D1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E058D1" w:rsidRDefault="00E058D1" w:rsidP="00E058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E058D1" w:rsidRPr="00FB32A0" w:rsidRDefault="00E058D1" w:rsidP="00E058D1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</w:p>
    <w:p w:rsidR="008E1A70" w:rsidRDefault="008343D2" w:rsidP="008E1A7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下記の通り、介護予防等に関する活動を実施した旨連絡</w:t>
      </w:r>
      <w:r w:rsidR="008E1A70">
        <w:rPr>
          <w:rFonts w:hint="eastAsia"/>
          <w:sz w:val="24"/>
          <w:szCs w:val="24"/>
        </w:rPr>
        <w:t>報告いたします。</w:t>
      </w:r>
    </w:p>
    <w:p w:rsidR="008E1A70" w:rsidRDefault="008E1A70" w:rsidP="008E1A70">
      <w:pPr>
        <w:ind w:left="240" w:hangingChars="100" w:hanging="240"/>
        <w:rPr>
          <w:sz w:val="24"/>
          <w:szCs w:val="24"/>
        </w:rPr>
      </w:pPr>
    </w:p>
    <w:p w:rsidR="008E1A70" w:rsidRDefault="008E1A70" w:rsidP="00FB32A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5387"/>
        <w:gridCol w:w="1842"/>
      </w:tblGrid>
      <w:tr w:rsidR="008E1A70" w:rsidTr="009177C8">
        <w:trPr>
          <w:trHeight w:val="1106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87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3047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実施日及び参加人数</w:t>
            </w:r>
          </w:p>
        </w:tc>
        <w:tc>
          <w:tcPr>
            <w:tcW w:w="1842" w:type="dxa"/>
          </w:tcPr>
          <w:p w:rsidR="003B4C23" w:rsidRDefault="00F66C5C" w:rsidP="003B4C23">
            <w:pPr>
              <w:spacing w:line="72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3B4C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8E1A70" w:rsidTr="009177C8">
        <w:trPr>
          <w:trHeight w:val="112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8E1A70" w:rsidP="009177C8">
            <w:pPr>
              <w:rPr>
                <w:sz w:val="24"/>
                <w:szCs w:val="24"/>
              </w:rPr>
            </w:pPr>
          </w:p>
          <w:p w:rsidR="00F66C5C" w:rsidRDefault="00F66C5C" w:rsidP="009177C8">
            <w:pPr>
              <w:rPr>
                <w:sz w:val="24"/>
                <w:szCs w:val="24"/>
              </w:rPr>
            </w:pPr>
          </w:p>
          <w:p w:rsidR="00F66C5C" w:rsidRDefault="00F66C5C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E1A7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530476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530476" w:rsidRDefault="00530476" w:rsidP="009177C8">
            <w:pPr>
              <w:rPr>
                <w:sz w:val="24"/>
                <w:szCs w:val="24"/>
              </w:rPr>
            </w:pPr>
          </w:p>
          <w:p w:rsidR="008E1A70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30476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530476" w:rsidRDefault="00724662" w:rsidP="00530476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30476">
              <w:rPr>
                <w:rFonts w:hint="eastAsia"/>
                <w:sz w:val="24"/>
                <w:szCs w:val="24"/>
              </w:rPr>
              <w:t xml:space="preserve">　名　　　　　　　</w:t>
            </w:r>
          </w:p>
        </w:tc>
      </w:tr>
      <w:tr w:rsidR="008E1A70" w:rsidTr="009177C8">
        <w:trPr>
          <w:trHeight w:val="982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5387" w:type="dxa"/>
          </w:tcPr>
          <w:p w:rsidR="008E1A70" w:rsidRPr="00826959" w:rsidRDefault="008E1A70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842" w:type="dxa"/>
          </w:tcPr>
          <w:p w:rsidR="008E1A70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1124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  <w:tr w:rsidR="008E1A70" w:rsidTr="009177C8">
        <w:trPr>
          <w:trHeight w:val="1126"/>
        </w:trPr>
        <w:tc>
          <w:tcPr>
            <w:tcW w:w="1031" w:type="dxa"/>
          </w:tcPr>
          <w:p w:rsidR="008E1A70" w:rsidRDefault="008E1A70" w:rsidP="009177C8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5387" w:type="dxa"/>
          </w:tcPr>
          <w:p w:rsidR="008E1A70" w:rsidRPr="00826959" w:rsidRDefault="00530476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</w:tcPr>
          <w:p w:rsidR="008E1A70" w:rsidRDefault="008E1A70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</w:p>
          <w:p w:rsidR="00724662" w:rsidRDefault="00724662" w:rsidP="009177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</w:tc>
      </w:tr>
    </w:tbl>
    <w:p w:rsidR="00FB32A0" w:rsidRDefault="00F958AA" w:rsidP="00E058D1">
      <w:pPr>
        <w:pStyle w:val="ae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介護予防活動を実施した日付</w:t>
      </w:r>
      <w:r w:rsidR="00E058D1">
        <w:rPr>
          <w:rFonts w:hint="eastAsia"/>
          <w:sz w:val="24"/>
          <w:szCs w:val="24"/>
        </w:rPr>
        <w:t>及び</w:t>
      </w:r>
      <w:r w:rsidR="00CF7CCA">
        <w:rPr>
          <w:rFonts w:hint="eastAsia"/>
          <w:sz w:val="24"/>
          <w:szCs w:val="24"/>
        </w:rPr>
        <w:t>参加人数</w:t>
      </w:r>
      <w:r w:rsidR="00E058D1">
        <w:rPr>
          <w:rFonts w:hint="eastAsia"/>
          <w:sz w:val="24"/>
          <w:szCs w:val="24"/>
        </w:rPr>
        <w:t>を記入すること。</w:t>
      </w:r>
    </w:p>
    <w:p w:rsidR="00500F7A" w:rsidRPr="00B95771" w:rsidRDefault="00500F7A" w:rsidP="00B95771">
      <w:pPr>
        <w:pStyle w:val="ac"/>
        <w:ind w:right="960"/>
        <w:jc w:val="both"/>
        <w:rPr>
          <w:rFonts w:hint="eastAsia"/>
          <w:u w:val="single"/>
        </w:rPr>
      </w:pPr>
    </w:p>
    <w:sectPr w:rsidR="00500F7A" w:rsidRPr="00B95771" w:rsidSect="00522977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59" w:rsidRDefault="00826959" w:rsidP="006F3C73">
      <w:r>
        <w:separator/>
      </w:r>
    </w:p>
  </w:endnote>
  <w:endnote w:type="continuationSeparator" w:id="0">
    <w:p w:rsidR="00826959" w:rsidRDefault="00826959" w:rsidP="006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59" w:rsidRDefault="00826959" w:rsidP="006F3C73">
      <w:r>
        <w:separator/>
      </w:r>
    </w:p>
  </w:footnote>
  <w:footnote w:type="continuationSeparator" w:id="0">
    <w:p w:rsidR="00826959" w:rsidRDefault="00826959" w:rsidP="006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F7D"/>
    <w:multiLevelType w:val="hybridMultilevel"/>
    <w:tmpl w:val="B37E892A"/>
    <w:lvl w:ilvl="0" w:tplc="85D24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24CD3"/>
    <w:multiLevelType w:val="hybridMultilevel"/>
    <w:tmpl w:val="A0CADA56"/>
    <w:lvl w:ilvl="0" w:tplc="937C992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B7D26"/>
    <w:multiLevelType w:val="hybridMultilevel"/>
    <w:tmpl w:val="78688B7A"/>
    <w:lvl w:ilvl="0" w:tplc="B81ECA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903CD"/>
    <w:multiLevelType w:val="hybridMultilevel"/>
    <w:tmpl w:val="AD0AC9B6"/>
    <w:lvl w:ilvl="0" w:tplc="C7DA863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C1717"/>
    <w:multiLevelType w:val="hybridMultilevel"/>
    <w:tmpl w:val="1602A968"/>
    <w:lvl w:ilvl="0" w:tplc="B6C673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86583F"/>
    <w:multiLevelType w:val="hybridMultilevel"/>
    <w:tmpl w:val="6B8899E8"/>
    <w:lvl w:ilvl="0" w:tplc="4F76DA9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42274"/>
    <w:multiLevelType w:val="hybridMultilevel"/>
    <w:tmpl w:val="811EE8B6"/>
    <w:lvl w:ilvl="0" w:tplc="A5D45C0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1100B4B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C2"/>
    <w:rsid w:val="00056C3E"/>
    <w:rsid w:val="000A5250"/>
    <w:rsid w:val="000D268C"/>
    <w:rsid w:val="000E05B5"/>
    <w:rsid w:val="000F1F00"/>
    <w:rsid w:val="001046DB"/>
    <w:rsid w:val="00116D8E"/>
    <w:rsid w:val="001170A6"/>
    <w:rsid w:val="00123E7B"/>
    <w:rsid w:val="00145939"/>
    <w:rsid w:val="00171BB3"/>
    <w:rsid w:val="00174926"/>
    <w:rsid w:val="001A0CBD"/>
    <w:rsid w:val="001E2E92"/>
    <w:rsid w:val="001F270F"/>
    <w:rsid w:val="001F7EE5"/>
    <w:rsid w:val="0021669F"/>
    <w:rsid w:val="00216B01"/>
    <w:rsid w:val="00226AB6"/>
    <w:rsid w:val="002344CB"/>
    <w:rsid w:val="00246E65"/>
    <w:rsid w:val="00263DDC"/>
    <w:rsid w:val="0027759A"/>
    <w:rsid w:val="00284AD7"/>
    <w:rsid w:val="002923AB"/>
    <w:rsid w:val="002C2CDC"/>
    <w:rsid w:val="002E3608"/>
    <w:rsid w:val="002F1E70"/>
    <w:rsid w:val="002F5848"/>
    <w:rsid w:val="00302C3E"/>
    <w:rsid w:val="00305AC0"/>
    <w:rsid w:val="0032780C"/>
    <w:rsid w:val="0038790C"/>
    <w:rsid w:val="003A5AB7"/>
    <w:rsid w:val="003B4C23"/>
    <w:rsid w:val="003D55E6"/>
    <w:rsid w:val="003D7639"/>
    <w:rsid w:val="00400A45"/>
    <w:rsid w:val="00425305"/>
    <w:rsid w:val="00426A62"/>
    <w:rsid w:val="00430DCF"/>
    <w:rsid w:val="00441959"/>
    <w:rsid w:val="00445144"/>
    <w:rsid w:val="00462C2A"/>
    <w:rsid w:val="004634A7"/>
    <w:rsid w:val="004747A3"/>
    <w:rsid w:val="00486A4A"/>
    <w:rsid w:val="004A1C27"/>
    <w:rsid w:val="004B5CB1"/>
    <w:rsid w:val="004C2354"/>
    <w:rsid w:val="004E59BB"/>
    <w:rsid w:val="00500F7A"/>
    <w:rsid w:val="005047C9"/>
    <w:rsid w:val="005124B3"/>
    <w:rsid w:val="0051485B"/>
    <w:rsid w:val="00522977"/>
    <w:rsid w:val="00523F38"/>
    <w:rsid w:val="0053019C"/>
    <w:rsid w:val="00530476"/>
    <w:rsid w:val="00530B41"/>
    <w:rsid w:val="00540498"/>
    <w:rsid w:val="00570087"/>
    <w:rsid w:val="00573029"/>
    <w:rsid w:val="00573AAF"/>
    <w:rsid w:val="00574E71"/>
    <w:rsid w:val="0059614D"/>
    <w:rsid w:val="00603D7E"/>
    <w:rsid w:val="00645F13"/>
    <w:rsid w:val="00647B21"/>
    <w:rsid w:val="00690929"/>
    <w:rsid w:val="00693216"/>
    <w:rsid w:val="00697677"/>
    <w:rsid w:val="006C114A"/>
    <w:rsid w:val="006D16DA"/>
    <w:rsid w:val="006E2CEB"/>
    <w:rsid w:val="006E588A"/>
    <w:rsid w:val="006F3C73"/>
    <w:rsid w:val="006F7273"/>
    <w:rsid w:val="00707DCE"/>
    <w:rsid w:val="007166F2"/>
    <w:rsid w:val="00722B1D"/>
    <w:rsid w:val="00724662"/>
    <w:rsid w:val="00731ECF"/>
    <w:rsid w:val="00764937"/>
    <w:rsid w:val="00765415"/>
    <w:rsid w:val="00767AA1"/>
    <w:rsid w:val="0078767D"/>
    <w:rsid w:val="007C4FE1"/>
    <w:rsid w:val="00810C1D"/>
    <w:rsid w:val="00810E80"/>
    <w:rsid w:val="00811897"/>
    <w:rsid w:val="0082408F"/>
    <w:rsid w:val="0082464D"/>
    <w:rsid w:val="00826959"/>
    <w:rsid w:val="008343D2"/>
    <w:rsid w:val="00845A62"/>
    <w:rsid w:val="00876216"/>
    <w:rsid w:val="008773CE"/>
    <w:rsid w:val="008809E6"/>
    <w:rsid w:val="0088206F"/>
    <w:rsid w:val="00886B99"/>
    <w:rsid w:val="008D0509"/>
    <w:rsid w:val="008E1A70"/>
    <w:rsid w:val="008E56A7"/>
    <w:rsid w:val="008F18DA"/>
    <w:rsid w:val="009313F7"/>
    <w:rsid w:val="009502F4"/>
    <w:rsid w:val="00956B82"/>
    <w:rsid w:val="009656BE"/>
    <w:rsid w:val="00973358"/>
    <w:rsid w:val="00993395"/>
    <w:rsid w:val="00995B6D"/>
    <w:rsid w:val="00A006C7"/>
    <w:rsid w:val="00A011B2"/>
    <w:rsid w:val="00A55E42"/>
    <w:rsid w:val="00A63A58"/>
    <w:rsid w:val="00A806DA"/>
    <w:rsid w:val="00A874C2"/>
    <w:rsid w:val="00AA2875"/>
    <w:rsid w:val="00AB104A"/>
    <w:rsid w:val="00AC1025"/>
    <w:rsid w:val="00AD4824"/>
    <w:rsid w:val="00AE2076"/>
    <w:rsid w:val="00AE6DAD"/>
    <w:rsid w:val="00B17D7D"/>
    <w:rsid w:val="00B6792A"/>
    <w:rsid w:val="00B7184C"/>
    <w:rsid w:val="00B905E7"/>
    <w:rsid w:val="00B942EE"/>
    <w:rsid w:val="00B95771"/>
    <w:rsid w:val="00BB4518"/>
    <w:rsid w:val="00BF32B4"/>
    <w:rsid w:val="00C03EB6"/>
    <w:rsid w:val="00C21FAD"/>
    <w:rsid w:val="00C248D0"/>
    <w:rsid w:val="00C27961"/>
    <w:rsid w:val="00C42A29"/>
    <w:rsid w:val="00C462B4"/>
    <w:rsid w:val="00C47F43"/>
    <w:rsid w:val="00C608F5"/>
    <w:rsid w:val="00C948BC"/>
    <w:rsid w:val="00CA727D"/>
    <w:rsid w:val="00CC28D5"/>
    <w:rsid w:val="00CD53F8"/>
    <w:rsid w:val="00CF6232"/>
    <w:rsid w:val="00CF7CCA"/>
    <w:rsid w:val="00D04A13"/>
    <w:rsid w:val="00D16310"/>
    <w:rsid w:val="00D35579"/>
    <w:rsid w:val="00D5693A"/>
    <w:rsid w:val="00D63F07"/>
    <w:rsid w:val="00D707EA"/>
    <w:rsid w:val="00D73255"/>
    <w:rsid w:val="00D82C8E"/>
    <w:rsid w:val="00D874F7"/>
    <w:rsid w:val="00D94EEA"/>
    <w:rsid w:val="00DA4264"/>
    <w:rsid w:val="00DD6745"/>
    <w:rsid w:val="00DF307B"/>
    <w:rsid w:val="00E058D1"/>
    <w:rsid w:val="00E14248"/>
    <w:rsid w:val="00E21B2F"/>
    <w:rsid w:val="00E518FE"/>
    <w:rsid w:val="00E55DFE"/>
    <w:rsid w:val="00E66373"/>
    <w:rsid w:val="00E7281C"/>
    <w:rsid w:val="00E80627"/>
    <w:rsid w:val="00EA0624"/>
    <w:rsid w:val="00EB1801"/>
    <w:rsid w:val="00EC0AE8"/>
    <w:rsid w:val="00EC5FE7"/>
    <w:rsid w:val="00ED3CB5"/>
    <w:rsid w:val="00EF01F4"/>
    <w:rsid w:val="00F1557F"/>
    <w:rsid w:val="00F25757"/>
    <w:rsid w:val="00F30E9B"/>
    <w:rsid w:val="00F437D9"/>
    <w:rsid w:val="00F547E7"/>
    <w:rsid w:val="00F568B2"/>
    <w:rsid w:val="00F66C5C"/>
    <w:rsid w:val="00F958AA"/>
    <w:rsid w:val="00FB1D7E"/>
    <w:rsid w:val="00F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F5B80"/>
  <w15:chartTrackingRefBased/>
  <w15:docId w15:val="{F63A0F66-4811-4C7A-A7B2-9A918EA3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74C2"/>
  </w:style>
  <w:style w:type="character" w:customStyle="1" w:styleId="a4">
    <w:name w:val="日付 (文字)"/>
    <w:basedOn w:val="a0"/>
    <w:link w:val="a3"/>
    <w:uiPriority w:val="99"/>
    <w:semiHidden/>
    <w:rsid w:val="00A874C2"/>
  </w:style>
  <w:style w:type="paragraph" w:styleId="a5">
    <w:name w:val="header"/>
    <w:basedOn w:val="a"/>
    <w:link w:val="a6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C73"/>
  </w:style>
  <w:style w:type="paragraph" w:styleId="a7">
    <w:name w:val="footer"/>
    <w:basedOn w:val="a"/>
    <w:link w:val="a8"/>
    <w:uiPriority w:val="99"/>
    <w:unhideWhenUsed/>
    <w:rsid w:val="006F3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C73"/>
  </w:style>
  <w:style w:type="table" w:styleId="a9">
    <w:name w:val="Table Grid"/>
    <w:basedOn w:val="a1"/>
    <w:uiPriority w:val="39"/>
    <w:rsid w:val="00C24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02C3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2C3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2C3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2C3E"/>
    <w:rPr>
      <w:sz w:val="24"/>
      <w:szCs w:val="24"/>
    </w:rPr>
  </w:style>
  <w:style w:type="paragraph" w:styleId="ae">
    <w:name w:val="List Paragraph"/>
    <w:basedOn w:val="a"/>
    <w:uiPriority w:val="34"/>
    <w:qFormat/>
    <w:rsid w:val="00886B9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C2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C2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360C-7A2D-49CF-9F01-7DE1B935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西屋 浩二</dc:creator>
  <cp:keywords/>
  <dc:description/>
  <cp:lastModifiedBy>平松 秀隆</cp:lastModifiedBy>
  <cp:revision>115</cp:revision>
  <cp:lastPrinted>2022-02-28T02:35:00Z</cp:lastPrinted>
  <dcterms:created xsi:type="dcterms:W3CDTF">2021-10-18T00:30:00Z</dcterms:created>
  <dcterms:modified xsi:type="dcterms:W3CDTF">2024-08-26T08:31:00Z</dcterms:modified>
</cp:coreProperties>
</file>