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21" w:rsidRPr="00166934" w:rsidRDefault="00C22F34" w:rsidP="006D3111">
      <w:pPr>
        <w:jc w:val="center"/>
        <w:rPr>
          <w:rFonts w:ascii="メイリオ" w:eastAsia="メイリオ" w:hAnsi="メイリオ"/>
          <w:b/>
          <w:sz w:val="36"/>
          <w:szCs w:val="24"/>
        </w:rPr>
      </w:pPr>
      <w:r w:rsidRPr="00166934">
        <w:rPr>
          <w:rFonts w:ascii="メイリオ" w:eastAsia="メイリオ" w:hAnsi="メイリオ" w:hint="eastAsia"/>
          <w:b/>
          <w:noProof/>
          <w:sz w:val="4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-793750</wp:posOffset>
                </wp:positionH>
                <wp:positionV relativeFrom="paragraph">
                  <wp:posOffset>460375</wp:posOffset>
                </wp:positionV>
                <wp:extent cx="1402080" cy="971550"/>
                <wp:effectExtent l="0" t="0" r="762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0" cy="971550"/>
                          <a:chOff x="0" y="0"/>
                          <a:chExt cx="1402080" cy="971550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184150" y="95250"/>
                            <a:ext cx="114236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F4741" w:rsidRPr="0007291B" w:rsidRDefault="00CF4741" w:rsidP="00CF4741">
                              <w:pPr>
                                <w:spacing w:line="320" w:lineRule="exact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  <w:r w:rsidRPr="0007291B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>提出前に必ず</w:t>
                              </w:r>
                            </w:p>
                            <w:p w:rsidR="00CF4741" w:rsidRPr="0007291B" w:rsidRDefault="00CF4741" w:rsidP="00CF4741">
                              <w:pPr>
                                <w:spacing w:line="320" w:lineRule="exact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  <w:r w:rsidRPr="0007291B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>チェック！！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-62.5pt;margin-top:36.25pt;width:110.4pt;height:76.5pt;z-index:251659264" coordsize="14020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SwLkQQAAA8LAAAOAAAAZHJzL2Uyb0RvYy54bWy0Vt1u40QUvkfiHUa+&#10;d2M7TvyjpqvEcaqVFqhYeICJPbZHa3vMzKRJQdw0EuKCa7iAN0AIJK6QeBtr34MzYztJmwqqrajU&#10;ZH7OnPnOd853MpevdlWJbgkXlNUzw76wDETqhKW0zmfGl1+sTN9AQuI6xSWrycy4I8J4dfXxR5fb&#10;JiQOK1iZEo7ASS3CbTMzCimbcDQSSUEqLC5YQ2rYzBivsIQpz0cpx1vwXpUjx7Kmoy3jacNZQoSA&#10;1WW3aVxp/1lGEvlZlgkiUTkzAJvUn1x/rtXn6OoShznHTUGTHgb+ABQVpjVcenC1xBKjDadnriqa&#10;cCZYJi8SVo1YltGE6BggGtt6FM01Z5tGx5KH27w50ATUPuLpg90mn97ecERTyJ2BalxBitr7P9r9&#10;r+3+73b/0/sffkS2Imnb5CHYXvPmbXPD+4W8m6m4dxmv1DdEhHaa3rsDvWQnUQKLtms5lg9ZSGAv&#10;8OzJpOc/KSBJZ8eSIv73g6Ph2pFCdwDT0CSE/54tGJ2x9d9VBafkhhOjd1I9y0eF+btNY0JiGyzp&#10;mpZU3ukihRQqUPXtDU1ueDc5Eu8MxL//+U/kKLKVsdrvrLGK5g1L3glUs6jAdU7mooHKVjkD69FD&#10;cz19cNW6pM2KlqXKjxr3QYEKHlXRE7x0FbpkyaYitewkx0kJ8bFaFLQRBuIhqdYEKoi/Tm0tAkj4&#10;GyHVdSr1WgbfOP7csgJnYUYTKzJdy4vNeeB6pmfFnmu5vh3Z0bfqtO2GG0EgXlwuG9pjhdUztE/W&#10;fN8dOjVpVaJbrLWvmNKAhm8NEZYUJQqr4MnnwCrYwVhyIpNCDTNgrl8H48OGpvnIrMqBAGWg9fYT&#10;loKK8EYyTcYLlHEocCgBLuQ1YRVSA6AagGrv+BbC6EIbTBTomqmE61DK+sEC+FQrGr4C3A8BvxI5&#10;NGEx1AfMnse5asFPta+3BW4IoFRuj+U+Hsq93X/X3v/W3v/V7r9H7f6Xdr9v73+HORp3HUefUu0G&#10;yd2CqQaiQxbNIzFwzrYFwSnA7QTRX6iOdrc/KzO279rQkZBqThNn6E2H5mW7zng66ZrXZBx4ncH/&#10;mCIoVv0D1iVYl+6ZqgIriP3Yd03XmcagquXSnK8i15yubG+yHC+jaGkPqipompJa1cXLRaU1wkqa&#10;Dn1F8HwdlbwT20r/6d4EijmajZS4jzAGISpnx0YR2I5rLZzAXE19z3RX7sQMPMs3LTtYBFPLDdzl&#10;6mFIb2hNXh4S2nZ5NxAuc3jLJJJ35XbEr3rESZiW/jsPE4cVlfCqKWk1M/yDEQ5VkcZ1qmUpMS27&#10;8QkrKpKnWZmvJpbnjn3T8yZj0x3HlrnwV5E5j+zp1IsX0SJ+lOhYF494OTE6PSeVeIK3v+MIGeQw&#10;NH/4URa6JXYSlLv1DgJXi2uW3oGoOYNGBnqD1yMMCsa/NtAWXmIzQ3y1werHt3xdg6Y91wlAd1JP&#10;fD+AI/x0Y32ygesEHM0MCVnUw0h2j71Nw2lewD1dD6nZHPpzRnXrPGKCQNQEeqAe6VeXDq5/Iapn&#10;3elcWx3fsVf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ztfjeEAAAAKAQAA&#10;DwAAAGRycy9kb3ducmV2LnhtbEyPTUvDQBCG74L/YRnBW7tJZP2I2ZRS1FMRbAXxts1Ok9DsbMhu&#10;k/TfO570OMzL+z5PsZpdJ0YcQutJQ7pMQCBV3rZUa/jcvy4eQYRoyJrOE2q4YIBVeX1VmNz6iT5w&#10;3MVacAmF3GhoYuxzKUPVoDNh6Xsk/h394Ezkc6ilHczE5a6TWZLcS2da4oXG9LhpsDrtzk7D22Sm&#10;9V36Mm5Px83le6/ev7Ypan17M6+fQUSc418YfvEZHUpmOvgz2SA6DYs0UywTNTxkCgQnnhS7HDRk&#10;mVIgy0L+Vyh/AAAA//8DAFBLAwQKAAAAAAAAACEAO98jHqEzAAChMwAAFAAAAGRycy9tZWRpYS9p&#10;bWFnZTEucG5niVBORw0KGgoAAAANSUhEUgAAATgAAADCCAYAAADdAd6hAAAAAXNSR0IArs4c6QAA&#10;AAlwSFlzAAAh1gAAIdYBqSWV8AAAABl0RVh0U29mdHdhcmUATWljcm9zb2Z0IE9mZmljZX/tNXEA&#10;ADMhSURBVHhe7Z0HmFxl1cd36s7sbkIIJZDQIYQSkCBdhVCDgKB0KR/FShEUyVbjusatiRQVRBRF&#10;wIYCgqKitIDSBKlRiiEEiASCIWXL7NTvd17uHWfDbnbKnX7u89yd2Zm3/u+9/znvaa+3o6OjRg9F&#10;QBBob2/38rJ5wOud4fb7pycSiZ098fgOkZqabb1e7+REPF5f43IF3S5XLeVcqafLJf+az3I+6Ddh&#10;NSKv9hnj4yH6GYzF42trEokV7pqaJTFOt9u9eHBw8GXKLuN+Hsp5ANpAxSAgN7QeFYYARLUxhLQd&#10;53SPy7U/0zs84XJtDzHVQxCesaY7oaHhg195PDV++1PeF+JgjDZRphKml4+FWCd5PZ6pvO7CORuS&#10;M4c99oULFow1ROHNaBxypJ2nItHoHyDGZ0Oh0ItUeBtitEm1EFPUPgqEgBJcgYB2ohtLwgoG/P7P&#10;ejyeL9W43dtAWh9gnVGJaowBWNKSPNxx64whHb2FlPQE51/D4fCjQgCc6zgHIYKoE3PJtA3m7qNO&#10;nXAZN+2WSJgHQVSHMNZ9fT7fJnwuOAjfySkcub40KR/5wE3KHlXr9x8lY/BZpL4+MUYjkfdcHs8d&#10;SIaNFFtTrHlnipOWH4mAElyJ3RHd3d2HM6TTeRg/6nG7d+bVFlKSUkoaQ46xnPw7jPUnJBZZur2M&#10;pLKEh3R1GnVLsghjZ6Vcs8Y63+T175xXpztYCNKDRLuD3+3eJe52T4cN5/ADcShSnBDnBw6vz7cx&#10;H57Pj8X58mUqAcZisdXxROIvfHxbS0vLr9Idg5YrPAJKcAXGXCQRdFyzkA5O4om7PJXAjEThHfuS&#10;8GD9lyIvIrU93z84+D0e+sUFHn7ZdgdWqOtqXrFOmccVY02GazQhEAhczLU5EjFwT0vqSxbn/0kQ&#10;5Cl8cArE98vUdhLR6AvheLwJyfdh+hSpV48iIqAEl0fweVCm8KD8BZ3RTjwsQelqQ8tHlouxaCz2&#10;YjQaPZdTJK9+HhJZOupRQAQsYuqmSzlHHFxTuY7T6uvrbxXyW1+n6fJ6Z6IovJslsJH6RAXA+n/Q&#10;lUjcy4/SqbQdLuBUqr4rJTgHbgGRyurq6r7ODX8mS57t7SZHIzMhMe76u9F238iy8T5u+LUODEGb&#10;KBAClpX233S3d2qX3AMuv99/BD9mF3MPHGsTn6UMFOvzCdwPw/ZSlx8yke5uGhoamquW3/xdPCW4&#10;DLGVX3DI7GzI7Cpu5DGlMohsWJT0kUikZd68eaIv0qOCEbCssKKXkzN5cL9sFgwGf4I+9ehUaQ8i&#10;nEChiyC9i2zSQ1+6bDgc/jT3ixh29HAAASW4cUCcP3/+PrW1tT+E0PaQG3Q0qSwciazGHeObg6HQ&#10;T7nRVzlwXbSJCkGA+2ElUznOno5l7Ngfg8cP0LfOTJ0mP5jbBgOBR+ylbU08vjKaSFyOIePmCoGj&#10;4NNQghv5a+uq8/s/4fL5foAifwv5ihsuWULUKfzKvpuIxW4YCod7uHnFqqeHIpA2Apax4xEq7JFC&#10;epNZ3l7h93pPcbnd4gpj/FxqPJ7NMfHeBOHdJJ/Fo9EVCbf7HFxX7lXdbHqQVz3BzW9v/5C/ru6v&#10;LCHqkc4+4InPMnMJN9TB3FD/SQ9SLaUIZIaAJfWfSy05JaLEhRqkiXtyhJHD7fXKj+49sooQKS8W&#10;jf6zqaVl98x6q67SVUdwohPh5vk+N89JRkJL8d43Fq94/NaBoaHLuenE10oPRaDgCFj6vB46llMI&#10;r6G+tvabWGgvTXUrws1oN4jORGCwsghz714A4f244AMu4Q6rguDQo83CbP+4OHWm6tBM7E4s9gLW&#10;zH25qYZL+Drp0KoYAe7NfqZ/mXUK4cmP9CJ+pCVczaw6uLf9/LkBwrtB/ue+XoCF9uvUDVUxdDUV&#10;S3CdnZ0X+n2+KyR+MVWPJhd7KBT6MH5mz6geo5pv/fKdu2W42M2S7jz4Wl6AVfY7qeFp/D+XH/O5&#10;IuFBdouam5sPLd8ZZz/yiiK43t7ei7jI35ZsF+JoaR/xWOzZ4UjkZMzv4r+khyJQMQhYRovvMSE5&#10;a/hhn+P3eG4iUmZza5IuyG52ylL2pwODg5+tltjasic4lp8zkNAkI0QNIru5pkaXFo0+29jaOqti&#10;7mSdiCKQBgJtbW33UGyKJd1NxQfvWQhuU7sqS9lzkOzOESMFGVXacUH5ZhrNlm2RsiQ4yapRFww+&#10;SEzgR1KXn4jiL6N3+Bi/Tu+U7RXRgSsCDiFgWf43k+YQBHaq9XofwhK7pd08fngdEF2H5NfDSDEb&#10;snvaoa5LppmyIjjJtIGUdje/QJIXzBxcnNUENs9m+flsyaCqA1EESgwBSz0jefRqeI4ki8pdPEsm&#10;ASCvEzn/YRyM4/HHiJk9HHIcLLEpZDWcsiC4nu7unyGtfZpfnKSfGtEDV7a2toplSQ9FQBHIAAEk&#10;tQcoLqFiNd2dnZf7/P5kllAcjQ9AgBhY0NeXCA0PHw0x/jmDpkuuaMkSnIS04PvzhNvn25uwFgMc&#10;YvQAsXoHAPoLJYekDkgRKEMEWtraFjLshanPm0xDLLKof+4RqQ4j3a/wDT2jHL0OSo7grGD2FfyK&#10;TLTvF8TmVxGbd7YsRmV4G+mQFYHSRsB6tj5spLru7s9gmLjedip2ezyn8TyexkrqbVysppdTnruS&#10;Iri+3t6lALmdfSvwy/EQvxyHKbGV9sOho6ssBFjCirPwDZLPsL6uTjb1qZcZspKawvO5lud0AFeT&#10;Xcoh2qckCA7/tb+g5DwCIO2l6O8am5qOr6zbRmejCJQXAhCY7MXRIMtX3E3+jFR3mMxACA+iewM9&#10;nSRoPdLS6ZXk5IpKcBBbK8TWafuvkef+lcbGxp1LEikdlCJQpQhYKyjZK6TGNviZRJ6kD8Pwd7/o&#10;6Vi67leKeQ+LQnD45OwaqK19FmIzG37IJh6DQ0PblNPavkrvdZ12lSPQ3NJyJhCcScTEpYRCXmmH&#10;h2GQeAKJLozl9SCI7qlSgamgBGcsNXV1rwCGSest6bsB5CMA8nipAKLjUAQUgfERIGJCdjS7mlXY&#10;XEIjey2Jzs+z/WRfX9/QwMDATqWQYqxgBNdL8Dvr9mts6HDQvbGpqem88aHUEoqAIlCqCPAMiw/d&#10;gq6uriuQ6L5idHR4mPCsL8cYsRxjxLbFNBLmneCQ2vyEVb3j8fs3ksnjyzbIpDdn0gOletF0XIqA&#10;IpAZApbT/WV93d1/IhxsjiE6t3saRBft6em5hWwmZ2fWojOl80pwkNgnmOBd9lDjkchVBMAbltdD&#10;EVAEKg+BxpaWo80uc8HgcqKPTBws1tezMESchSFif9RRTxRy1nkhOCvl8gvo20zOKtlhqn9gYKpu&#10;yFLIS6t9KQLFQYDnPELPm2NM3B1j4nO2wzD6ucdl2YoL2FaFGpnjBAe5iViaTPcdi0TuaGptPbFQ&#10;E9J+FAFFoDQQQFpbzEg8vd3d15Je/Yu8J9TVPU1y00XC4ZMJE7st3yN1lOC658//TEN9/Q/tQa/r&#10;798dNv9nvieh7SsCikDpIsA+ERci+FwEN4SR5gznEOD/mwWEfs1taTG71+XrcIzgFvT0POILBA6U&#10;geLdvIa8bFN0n4N8XTZtVxEoLwSsjXR8xLm24hzcKaNnE50pRpoLhT7K7uh/y8eMciY4mNnNBhgD&#10;KBTNBqJEI9yDxeTofAxW21QEFIHyRoCwri4443vo599muWo4A8Hor1hafw1vnOr07HIiOAa6SX19&#10;/dv4vXhkYKRA/hITMLnh9VAEFAFFYDQEkObW8nkQJ+HbiWb6lJTB0npKb1fXe4PDw+JCJkYKR46s&#10;CQ4LyX4YE0wEgmyBYIVoPObIqLQRRUARqHgEcBI+UbJ0s2S9Vybr8fkmTfD5hrvb23dq6eh41QkA&#10;siI4yO1ATL6P2OSGC8hEa+9GJ8akbSgCikCVIMCK7z5WghNYsr7LklW2InD5GhqWdM6fP6fNgWzC&#10;GRMcJt/PQ24/EPzRtw0TcyYiZX+VXA+dpiKgCDiMgMUfgb6enldJrmni1GvJJsz/Vzc2N385l+4y&#10;IjgyCBzPfqOG3CRQHnKrL2acWS4T17qKgCJQWghAZjsQqL8Inf7BMjLI7lJCv3aR6IhsR5o2wbFW&#10;Ph9yk0yfQm5hlqVKbtmirvUUAUVgVATIB3kIklsP5NZkSI641l5c0Jqamw/KBrK0CA6d20yWpYbc&#10;5IDcNqqWnbGzAVXrKAKKQPYIIMk1I1CtwvjQK63ggnYg/7+Avm5mpq2OS3DiCoK19HlLcktAbrtC&#10;bqFMO9LyioAioAikiwBk1keKtbVkIfq+1IHsdkewWwT3HZJuG1JugwQHudURXvGW3WB0ePhIyO2l&#10;TDrQsoqAIqAIZINAU1vbdUhuEyC3PkNWHs/BGDn/TOjXUem2t0GCI+XJf4gdM2nFo9FoL+EU96Xb&#10;sJZTBBQBRSBXBJDkFkBqkwjWb5W2eD0SSe5qJLlL02l7TIKjkZthTDtJ5WvkYm9Op0EtowgoAoqA&#10;kwggsbWxXD2c5er+liR3CXaBX5CtZNzAglEJjqXpzujdzrIHSQbeHZ0csLalCCgCikAmCLBcPYCE&#10;HktcHs8OUk8CDeCpLa2tDcdsalSCQ+/2L7vGcDh8Io3EMxmMllUEFAFFwGkE5jY370j86jriVxto&#10;20X0w1JITqKoomP19QGC6+nsvNnr95sdmGWfUnbPucPpgWp7ioAioAhkg8Dg4OA2rC5XSV1Cu4Ik&#10;+5B8k2PupTyC4GDDzags+x6ag0iFXbMZhNZRBBQBRSAfCCCtvdfd2XkJCTO/Y0jO5ZpOot3zMID+&#10;ZLT+RhBcQzB4q4h+UpDURz/SMKx8XCJtUxFQBHJBgFTn32Vvh8uQ4LaTdsgndwPC2a2j7dQ3guBQ&#10;4M2WCib9USg0N5dBaF1FQBFQBPKFAIbPGaw2h632XXWBwCLe77N+f0mCI/7rd8R/me/ht6dgw9X5&#10;Gpy2qwgoAopALgjAT2GWqo0sVY0TMP5xH0aK25rP30ht1xCc7GOI5TQZsQ877pdL51pXEVAEFIF8&#10;I8BSdQGCWSuC2STpC4ODJM6c8QGCCwQC+9m73bDzfNjaICLf49P2FQFFQBHICYFILHZurcfzW2kE&#10;g8POOADviQPwc3ajRoIjWj9pgYjF45/LqUetrAgoAopAgRDAje3OBX19UVtAY6PpJ+jabGYjhyE4&#10;MbWmjOfBAo1Nu1EEFAFFIGcE4pHIKYRxGX9diK5WMiCxCv2vITj+mYw1wnQSi8VWEdz6es49agOK&#10;gCKgCBQIAcK4fkvs/Dpi5ydIl2xj+gteTMYRL4q5r9njgP2WFmhM2o0ioAgoAo4hgOeHBN4fKQ0S&#10;ynU4gptfLK3eRDy+L0o40xEGBs315hjk2pAioAgUCgFWnkctXLAgYfVHpnPv3rx/zOtyu6fYg4Ds&#10;flOoAWk/ioAioAg4iQBS3P+MDX7/FbR9kEhwk2wJLhQOP+pkh9qWIqAIKAKFQiAaiYjjrxBbDYLb&#10;gfIqElx9ygCM5UEPRUARUATKDYFoPP6AST9uHejhXF4i61M/i5XbpHS8ioAioAgIAmyrsJhlasTe&#10;ZoH41M+KH1xqMkuR5tYpXIqAIqAIlBsCWE0jbBy9HKFtOxk7ZHe8l6SWIQ/OcdZkpvKqltRyu7I6&#10;XkVAEXgfgUTiHbx9DcERozrFSxTDWt6bzWWIST2Jly7FShFQBBSBckQAge0l0pGbZCEsVad4cRx5&#10;B5Fua/kASU68f5XgyvHK6pgVAUVAlqWytenZAgV+vRO8/Flh54EjybksUfVQBBQBRaAsESBR7xM+&#10;K/SU1WnQC+P9mJkca0S6mprtJTecKOvKcnY6aEVAEah2BFYnAXC5vF5CHG4nxMF8JilH0MNJ2l91&#10;+K3220TnrwiUJwKprm4Jky5J9mCA3MxmM7xcrARXnldWR60IKAL/ywWHwWHYEFw0Fmv0eb1GjCPl&#10;yBm8JLcOVMAUAUVAESgXBAJe7472WN2JxIC96cyv+fD9daq86ew8aW5b223lMikdpyKgCCgCgoDb&#10;7z/MRoK16mpDcOjhluEB/LLkNJf/E16vBKwqwek9owgoAmWFAF4hB5IPzowZddvK5LaBkaGhy2vr&#10;6u4yLOh2b8PmDQeweYMkkdNDEVAEFIGyQID9ZTZNGeirSYJra2//nZUwzhgb/D6fbMH1fi5zPRQB&#10;RUARKAMESP82zU7/Fg6Hrxuxs30kFDrIFwgYFxGYsL6zs3MOu9bcUwbz0iEqAopAlSOAD+/G7C+z&#10;iQ0DK9BHRxBcC0vS3t7eJaxhjSWCtL+/odJE3Se1yu8cnb4iUAYI4MM7i2GaFah9jCA4+XBwcHBf&#10;WFASX7oguoa6YPA7vP9SGcxPh6gIKAJVjACx9Ofa049Fo9cZIW19PJDW3uvu6vqhz+f7vHzHUvVi&#10;pLiFfL6sirHTqSsCikCJI0BMvQmylyMcjV47KsHJh6Hh4QuwpJ4GuZk0SmwtuBiS2wiS04y/JX6R&#10;dXiKQDUiAD81JPd3jsf7JbvvmAQHkcWpsCMV3pVC+MfVs759lrczqxE8nbMioAiUNgL1dXUPJEeY&#10;SNwvHDYmwckXFPhvd2fn2exSc7P8TyjX7t3d3dfjFGyWrnooAoqAIlAKCCCMyQb2e9pjGRwaOs1+&#10;/wEdXOqAW9rabunp7j4Pa6oJf4DkPofryO9xHTEOwXooAoqAIlBsBFhdfppVpl/GQSTDIMJZKC2C&#10;k0LNLS2H9/b0DKKPC8r/tX7/nTDmFjTydrEnpv0rAoqAIkCCkBttFGLhsNkPNW2Ck4KIfJMb6utX&#10;EdtlSI73yyG5rSC5FQqvIqAIKALFQqC3u/tsj9drgk+R3pbiy/tcxgRniXx1C/r6YpAc0qDLgwHi&#10;LUiulu/CxZqc9qsIKALVjQBc9F0bgeFw+JT10digDm79wv0DA1sgva0QkrMkuX5rubqqumHW2SsC&#10;ikChEcAIeglGUOPKhlvIKkKznsqJ4JDWVkJom1jLVUkC7JOoBz6bxHdrCj1B7U8RUASqEwE4xw33&#10;XG3NPjEUCiWtqBkvUVMrQGSraXxTK5zLfCWER3qlPWDQf1Yn3DprRUARKCQCdXV1z9v9xcPhm+Cl&#10;5aP1n9ES1W6AxlZBcn6IbVA2qpElazAQWNzZ0XEcaZfuLuREtS9FQBGoLgRwVTsBb47dZNZsJxNt&#10;bGs7dywEsiI4aUy2FoTkAgTjr8aFxOSNI2Hm77FqdDe1tLRWF+Q6W0VAESgEAnCOi9Xjb+2+sAtM&#10;31C/WROcRXISmzoBP7lXILmd5DNMti1w3CeIeNijEBPWPhQBRaB6ECAkK5n0g82yrkDQei1vBGc3&#10;3NTcPB3J7VrI7QL5jIiHmeSVC5F6SQL0h6sHfp2pIqAI5AuBrq6uK8g0vrW0H4vF3mhubv7qeH3l&#10;JMGlNs6y9EIMDdcHamv/IeZVcsnVoqMb4rPDMT78LxB2vBHp94qAIqAIrIcAPHIEev6vyMfo3cIE&#10;H+yQDkiOEZx0BpE9IxmAIbb3LOODi0Hd39PT8wBsm9zOK52BaRlFQBFQBAQByG0GgpO9dUICvdvm&#10;rAyj6aDjKMFJh3TcL6vUBZCay+OZLZ8RK3YoURBRBrYx369LZ2BaRhFQBBQBiZbCqPCijcS6/v6d&#10;M/G5dZzg7IHMbW4+VLYeRIJ7hM/MqhXJbg3S3BVIc5frpVMEFAFFYEMIQG4+jArv2WUi4fBZkNu/&#10;M0EtbwRnLVkfk1xNDYHAcpfXu4WwHNLcV9lk+qKBgYFp4k+XyWC1rCKgCFQHAhKpQI63AQLffTLj&#10;SDT6f6Rv+1mms88rwVlLVsmsuSWuI+dhXf2xfMagAxIJgTT3K6S50zMdtJZXBBSBykUAcvNAbmtS&#10;yK0VtzOTeDfTI+8EZw+IAf6Egd+MyPkq+z0YUy/S3Gno5k5mD4iZGCiS6+xMJ6HlFQFFoDIQMORW&#10;VzeUQm7nwR03Zju7ghGcJc2J5WMbpLlDILf77dRL6On+hd/cMvzmttc9WLO9lFpPEShvBKxEHm9J&#10;Eg+ZCcvScyG3n+Yyq4ISXIo0t4j3nr6enofY6utj8jl+c9uybI33dXVd1djaavxd9FAEFIHqQABy&#10;257nfwmzdeHnlrBWdTkn7ygKwdmXrLG5+WAmJtmC3xb7g3zu9vm+zLL1EiZ4FMvW+6rj8uosFYHq&#10;RYAoqPMgN6OfF3LDnUyyhf/HCUSKSnDWslUsqT4yBBxDhgCTicTKTnIvRBdhsjsy2TecmKy2oQgo&#10;AqWFAOqqezE+Hi6jIrZ03dDQ0KZOZgkvOsHZcLNT1x+E29DFXcNy9UKL6CSh5usE86+S0IxMHPxK&#10;6zLqaBQBRWB9BHiu/wu5TZbPY9HoU2xwtY/TKJUMwdkTa2pquohl68UktHsYovuIfE6mkskQ3Wr0&#10;c8sHhod3saIlnMZC21MEFIECIIDUtg9Gxsd5rs3WBzjwXoqP23fy0XXJEZxM0rKkflSc/dDPvc6S&#10;dZp8jn5u2gSfbx17ta6E7TfPByDapiKgCOQPgdQlKeq2GCqoyTzva/PVY0kSnD1ZJi5OwltBdA34&#10;xryE/9xU+Y6NqDdbuGBBgm3Clg8MDqpEl6+7Q9tVBBxCQPZtEWMiS1KzQTP7lz7W1NY2Yg9Th7oa&#10;0UxJE1wK0UkA/zQrg/B/EG03NhKd2z2Npes69Hb9+NBtLftF5AMkbVMRUASyR0D06jynRq8uRyQU&#10;OoT9Sx/KvsX0a5YFwaUQXYj3kyG6IKnSl0F0m8l36OoaAPC9PpJsItHtBtEtTR8CLakIKAL5QIDn&#10;dBtWXkt4Pg3PYCV9CSvproV05i8rgkshuiHeby4b3wQCgackg7Al0UmM66uyQXU4EjkVy+zt+bhw&#10;2qYioAiMjYDoznkun+FZNNsWiK4Nv9Z98Wt9utC4lSXBpRBdmPcGRAL378MyY5JqSmomfOpuQ08n&#10;4R4/JNzj84UGVvtTBKoRAZx2myG2bnvusUjkd02trccXC4uyJrhU0MhKYpwFsdJ8DYluvv0d7z8H&#10;0X0Oi8TrKOrEICHSnx6KgCLgIALkftyPrLuPsC+LR5plz4RBfFcl8+6Ag91k3FTFEJw9c6S1b/H+&#10;W93z5x/k8fsfwBBhrDYut3sbflkGIbs4Ut3ZlPt5xmhphYwRYLmyJdazZRJADe5t4N6VcSNaoWQR&#10;kOuLz+pSEmbUyiBZjsajw8P7Y0R4shQGXXEElyS6efMkk3CtSbj5vi/dltZ3bqS6n0F0t8Sj0RUD&#10;oZBYX2X7Qz3ygEB9MPignR2C5vVHJQ8YF6tJjHpDCA0Bu39+wHJKbZSPeVQswdlgWZtTGP854l0v&#10;RTd3pQh0RqjzerfkAkUxSsSjkUgj3tTfzgfI+WqT5Xijx+WaSdKC/8tXH7m2S7aYna1f9hVIb6/l&#10;2p7WLy4CCAybI7GJZbSB1ZEZDOqfrrlNTW3FHdnovVc8waVOG6vq1fx/tSXVLUGy2Ea+l+B+n9+/&#10;EKluYSweH8SBeBcexpIO8BdHZyRRE6BcijeW9YPyCX5Q7IfgqVIdp45rfAS629unelkJIRAYHZsc&#10;PCs3EFr52fFrF69EVRGcDbMl1W1rPYTJLCbyP79MdZyvWxbYxaFQ6MOlvHk1luMJ89vbZ83r6Ci4&#10;CX682xYCbrfLRGKxa8Yrr9+XHgKsEs7nOv7I19Agq573iS0a/Rr7IHeW3mg/OKKqJLhUGOwsJkh1&#10;rvpA4EcsW8+3v+fC7s6FDYm0FI1Gbx0KhWRXn7T2Y8z3xY8nEleQ1vky6ccXDEoC0Yn57jPT9u0Y&#10;YqkHzn/MtL6WLw4CkjY8GAz+nB/PU2WVYB/D4fDZXMdbijOq7HqteoKzYbO8qz/D/3LWkG34dfRH&#10;Zu8IDjYF856GeH6aSHaYwO/CBP4pK1Y2O+RzrMWuZNcyHsl8LDuVTZANt/MZtJzpcCWsjvFNybSe&#10;li8eAlyzrTHIvcp1S/JCIQLi8zljJbgx0EVxb/Rz+PdM9/t8jxAWtqldlPfHcxPEDNnF43cSB3tS&#10;oS2x9LeEfFpLGcsOMi4Uv7fxcmQ+b5ZM2uYHYXshX6tOIpO6WrawCBArehergeO4p/+3DI3H7+W+&#10;Pq6U1TPpoKQENw5KhJe8QhET8ypkh9L8XqxHhvzkQF93glhiheywJj2KM7FIdm+nA36uZZAi95Xt&#10;F61xHMEv8EalkhTU3jlNxoYh5Plc56r1nUUAj4IvcC9fZ907pnGktSGu1XEY2O53trfitaYElwH2&#10;FtkZ44SI8wG//2msr5vYTeBMfCCEs8Jaxq4iHnY2dfL2cMvG2fgirYVMjP4NT/Jf8HJMBlPKW1HG&#10;ZH4U5EAX93DeOtKG00ags6PjBF8gcKs4v9vWbakcj8VuHhgaOreYKpe0J5FhQSW4DAGzi1v7RJhl&#10;q+S6Qil7G9LcoTzMRsyXLMRBj+c5I9kRbIzirqs/FKKas07F5NU6jshmk3rG5/N9XHRf9CFZV4p6&#10;8BBtlTKAkrPwFhWcAnYuG7qgS76W2zJQW1eX7BlXqKfIvDOHe8WsACr1UIJz4MpaeehMLKwcGCiu&#10;Rpq7wPbgl+B/snTOQ7qbZ6S7SOTd8PDwAbh2yDZpOR2ExDyMo/IK+thCGmoIBmXjnuRYcmo8t8pG&#10;0pWDh0k2FtKjAAjID1zQ77/e4/OdJT+2xIYme8Xy/hrGqZnFjg8tAAzJLpTg8oA2BopLaVZO0dsd&#10;6Pd6/8SNlnTj4ObbNOjz/duS7uKIeHeiuzs72xuPtM97QJ4rpT8XGVW4ybegrRV5mFraTfJsTbIL&#10;u+PxSNoVtWDGCKBP+yTuHNdIxmvugxH1CZ+6B19OcW96N+OGK6CCElyeLyI6uEfpYiO7Gyyf3+FG&#10;vNBIdUJIRFHw51PcmP1CeHKwCceXQ+HwjekaDOTmxSFzsfjtSX2SgS7mJakbzPMUR22eZbmfeRWj&#10;64rvk2v9UdQhN3EfiaW6ZoQ+LR4PS+gUjrgdFQ9EGhNUgksDJCeLNDU3X0J7coruThwq/4Efm+S0&#10;S7IBhour5LQlPJZ411LvSxscRyh0bE1Dg2QyRojzTOYhmI017EEnx55RW7FYgpzypkrc7Q5mVFcL&#10;j0AA48Bx/mDwDj4k9Ji0LCnLTimYiMWe6x8a2ttp/W4lXAYluCJeReuG/JA9BJazs/xu97XsHra/&#10;bawQCQ/Cuhiyu9jczIlEBKeye9ClnE99syyVo6WjYxn+TPfxy36E/I9fk/jFFU2Kg2VlHw1zQHOp&#10;BociIl76XXMNj5XLaW+ZKSNONQ7Izu+4cvyRyJq5rA7+WfozKu4IleCKi/+I3q2UzsmdhpDwpiLh&#10;3cTNflgK4fkQ9cQp8x17SUtkxUpM/V9kWXs0nujDsvy1pDhWKi29RZliIpHU+SRcrr2LMoYS7hQJ&#10;W3wpP821/BpO0UnFGdd6xKhxJO9HQrt+aHh4biW6ceT7EinB5RvhHNrnhv4P1Y1EJoc48tbX17fz&#10;UFxi6/Dkc9l8h/M2lrUjemMp00Od72VrvMhk6PQzgQd1JySL5yVeN5ZIvJHyqO6TSVuVUhZMUI/5&#10;Z+O+04opeRaW9Xqjc+VYf5kpn4l0zg/VLYOhUBsYvlUpOBRzHkpwxUQ/w74to4ME2JsgezmwoB1N&#10;KJlkyd3LlvJSm7WNF+jxorgJPIyLSnc4Gn1ASCjD7scsjlvMg/RziF1AJMvUBxgd4wyWXot5sh8m&#10;yehD4Xj8aYhweSnFzmaChSRmoPzkgNe7M8kZDkRengO+ezPPZDiftDfCoulJZhkSt5kwaoanRbeK&#10;hfMOcCjZlFeZ4FKKZZXgSvGqZDAmsjv8ieJymkMePnY0OoeH7cephIfFzQvBHMrnh0puaSIgwjh6&#10;1jtBdHjBn0Es7LPo/cRa7B2FaF0svXbju91II/8F2+JgL7FHm66kviYtzyrG/CZssjTqcomz8IsQ&#10;wou8Sq4+ycIsp2wOLqfEu9rnaE0KKYn0ZL/Ke2GdiRDVDPwUdwOjvfh/V1csth3ZFTZhHiNFYqvV&#10;9V0x5GMUpck+RU8mY8KaOcjy/OfEdC4E539ncFm1qEMIKME5BGSpNMODJA/Xjeh4DkSKSu4mhj/U&#10;53lg50Jw02WsiUjkB06Qm7RlLaWToVnyGXti7E1YUDLJJWQ1F7eRj/LVbJbTSbeZsXCTpZwXf0G+&#10;l3MvX03Np6Qs6avyD/V6erDROkTvOeBKJB6CYSVu81GI90lwGM7/4LSHTBBQgssErTIqywN3IRlY&#10;z4EozGYgSCfnkH3VpA8vyOH1jkg4gF5JdIEL0+lbvPHR5+3CKcaVvZCNpsZdrqA7kWhA4dhA2Fs9&#10;IlvA2lDIZ+kjx3O6E8FKnKoj1A3TVijhdg+44vF1tN2PODfI5yIZPh4eHHyQ9fvL1o9FOkPWMiWK&#10;gBJciV6YXIclLii4nRzEbkdGihK3A/4/GEutiVvN9wHBvg3BRuxwNZTtJ9Hnz9Lp14qlfYaycuqh&#10;CGSNgBJc1tCVfkXI7B8o9/8CuZk8cZDdIqQjn1NL0w0hIH0s6OlZhcRlkl4ijZ2YLsGVPrI6wnJB&#10;QAmuXK5UluNEwX08vnHrkKTMta6vq5PQsX2zbC6jatFEYiW6M0NwKO5NYk49FIFCIqAEV0i0i9CX&#10;LPdYmh6B9PagdI/eah9cS07G+vqbfA8HUn2NPmaafizjRr771PYVgVQElOCq4H5gqboIq+o9WFXn&#10;yHTxPv21lf13bT6nH4lEerDaHmcRaz1bz21FSNmb+exT21YElOCq8B5A6X+cp65uEAmOVSNL1fp6&#10;yTSczNmWD0gg1r+N8HULBGSZqgSXD7C1zVERUAmuSm4MUfqzVN2Tpeq/jETFptc9XV29za2tTYWC&#10;gCXrF+irIFbcQs1J+yltBJTgSvv6ODo6JKoXyUd3LY62F0rDONI2slS9BfLL274R8UjkabKjzDL9&#10;eTxn8HKmo5PSxhSBDSCgBFdltwd55S6C5E6XbCNmqVpX95i1p6qEPTl+xFyuHpxof+V4w9qgIpAG&#10;AkpwaYBUaUXYbnAa8ZRDZqnqdtcRu/oMbyXpZj6OJ1Mb7e7sPLOlrS0th998DEbbrC4ElOCq63qb&#10;2YrrCK4iJ2FNFVcRyRA7EyvrXHLHvZ8z3cGDNl9FYlyNxDjJEKrXewEvSnAOYqxNjY2AElyV3h34&#10;wd0O8fwN4pEAeNGP9Vr6OMfzkGHQEMOGSeRJwOheVQq5TrsICCjBFQH0UukSfdzHenp61kJuEyTF&#10;EREPb1ihXJKRxLGDTMNfxnr7uJHgSPqINXePfG6I7djAtaGyR0AJruwvYW4TIMPGDM43JT2RZOWo&#10;r62V4HxHU4xDZk+k+sOR4VasqS25jVxrKwLjI6AENz5GFV0CHdlb6N/OQA/3SyNh4dLB/3zc0u3k&#10;xEnF/SxJIc0GO0iM4nunBOckwNrWqAgowemNUQOZ/aqvr+9TiHCnCRyQXRfLyHuRvP7uFDzs0fAV&#10;3EUkOaQcLitUbI1T7Ws7isBoCCjB6X1hEGhsbDwdo8PhGB3MvgKB2tq/QUIbO7VhDaFiD5MfLmyn&#10;AWe3sN/SzaEKvyKQTwSU4PKJbpm1jX/clIaGhgiWTtHH+eqCweVMYZIT05BQMQj0CdtqS466/SBQ&#10;t26F5wS62sZYCCjB6b2RREDIBtKZhTX1aWvD6Y36urv/0NjScowTMEGgp+FgLKTJ9gwucTCezVt7&#10;2epEF9qGIjACASU4vSFGIADJPYeR4avo4a6UL3DM/ThOwRfgN/f9XKGSzWlSransi3AzbU7LtV2t&#10;rwioBKf3QNoIYHS4akFv76FsVHy8VCLi4VqMDk+Ju0fajYxRcDgcPov2bpGvPT7fVNnmUDd3yRVV&#10;ra8Ep/dARgjMbWo6AZ3ZO+jMzHaAGB0egYw2sTafzqit1MLhcPh3EJw4EptdsOqDwUW8HJx1g1pR&#10;EdgAArpE1dtjTASM0eH9nbE8xgm4rk62AgzkApnsZt/T3b2ITWhmSztIiftDnH4+D+fSrtZVBEZD&#10;QAlO74sxEZClI+SzAyS3VIwOHLXo555jCbtnLrANhULHYmwYMATH7vEYGySy4cZc2tS6ioASnN4D&#10;GSMAyb0+v739iGBDg7F2YnzYo7er69dNra2nZNyYVYE2B5Hi1iHFTbDa/Ek+CQ4jySVet3tiU0vL&#10;t7Ids9YrTwRUgivP61bQUc/r6Higt7v76x6v95vSMcaBk5Hk8B5p6ct2IJFo9BAI7h92fdr7Cu0Z&#10;y61TB9LnBCTFNej8XLF4/BtOtavtlA8CSnDlc62KOlKkn/l9PT0n2fGkSHK9WFbvkjTo2QyMek/3&#10;9fYuZ9lr3ETwLP46L44SHAQ6lTaNMUOP6kRACa46r3tWs25sbt4LUnoNUjK7cckGNkhJ08S/LZsG&#10;kaq+SlsmyF8SYpLt9yyy/RoXEj0UAScQUIJzAsUqaqOxqWm73t7eNYRaTZRpswR80wqcX5cpDBLk&#10;j+PvL2wpy+f3i+OvkwQXt8dEoL/e65leoAoorxe9Ai5ioacwODi4KcRmu3W4cB95lzHUZjOOSCi0&#10;ny8QSGYtIQHnLc3NzWdl05bWUQTWR0AJTu+JjBFgSRpB/zYD598XJRMwy0w/S9elSHfbZ9pYy7x5&#10;T1L3TdrYyixV3e7TkAi/SB/9mbal5RUBJTi9BxxBACPByxDRfkhyRvqCoLYj8mEZadCNfi6Tg/Ct&#10;U9HnPSJ14EsvfnGyzeCxmbQxRtnkEtWBtrSJMkRAJbgyvGilMmSkrCdx7/g8FtXrjfTl8WzDEvNO&#10;lpgnZDJGyPJR6r1Lpl+Ti472joE8p2ZrvMikby1b2QgowVX29c377DAU/BByOhhyMnozXo/HZ+4b&#10;uJV8I5POh4aGPmSnUpJ6DcHg07xMyaSNDZVFlHN0Ix2nxqXt5BcBJbj84lsVrSOxnY2PnA8fOZPy&#10;HIfgdiIVapthv3QBEGlNDAw2Ubo8ns1xG7kMt5Er0m1jlHKpPnCxHNrRqmWKgBJcmV64Uhs2PnKn&#10;Q1B7QVAzjCTn9TZ3s68DRoT70h2rEOWCvr7TRQ8ndXAb+TZL1esktCvdNtYr9z+Ci8dDWbah1coY&#10;ASW4Mr54pTZ0CGqXBT09b4v0ZQgqELgXa+uh6NgeTHesoeHhPcSB2C5PoP8rvM82KSbub9bhdg+n&#10;OwYtVzkIKMFVzrUsiZn0Dw1tgf7sLUjO6M8gq/uRwmYihf0znQFK6BfB/LcT73qilEeamypxsOj0&#10;TBxshkfq/Z2xI3KGfWnxEkRACa4EL0o5D8nKzrsFS82o5JATjsJ4sLi7vX37lo6O19KZG5lKTsI3&#10;blj866Q8Or0OSPJGyWySTv2UMr6kABePq19dhuBVQnEluDK/ijz4AR78ktMv9Q8MBIhwWAtJBQVi&#10;X0PDUlxKtsPusCwdyAcGB3dkefq6OBJL+fr6+heZa0Mmu3ChB6y3+4rH46vT6VfLVBYCSnBlej0h&#10;i8NQ6N+LdOSSjVwSiUSUFER3DQ8PfwESkNCpoh6yTSADqGNsSfcM/Ntes0jKJLvc0EH9N7GizsXQ&#10;sFDKkW0kyDaGL/F2+nh1k1KbFS8r/0Nw/023nparHASU4Mr3Wm7C0FdwbilTEMujH72VnEJ4PNAR&#10;yYHGhstX5WCFzBmddf39GyOJvW1v+Mz7NZDc1ozprfEax0Xk21hmj4XIzQbROBLvhDvK77HYHjde&#10;XfN9PD6ZEAvzNhSNvpNWHS1UUQgowZXp5WSp92uGLmeN7Ezl9/tPhdx+Zum9JHTKx9nJ0rBTCC8a&#10;jb6LhHcMSvxkYHshpg6RrWZ8QSRN44cm4+O9pFdKK08bltnDFvb1vUZFEwKGr92xSK8XM//vjTd+&#10;qG1ySpnV45XX7ysPASW4CrimlmJf4jflFMKTeM5rkHw+K7Hw8hn6qE05n7D3JUW6+zFZQb5M3bxb&#10;F60NpWUDm+W2j5sYIdDTSS452chmg8fljY0S5xpCgjMZS1jqfpc05K+yV+sfNlQx7nZvJlYOOWSz&#10;m/H60e8rDwEluMq7pvIwi/7rC9YphDelPhB4Rlw3bKU9WTvOR5I63yY8NoKZiXS3OF9wMCZZIvps&#10;nZwlya2wjCTj+qixw9emGC3eQyo19yxpyO9GkjsESe6hMcccj29tL1HzNS9tt7QRUIIr7evjyOgs&#10;Kcno6mS5WBcIXIbrxYgNWPBXe8EyVkTiGCtw1TjZkc7XawSd3GYQq5CdWaIi1fUzph3HcwGR9EmU&#10;m0TdpLsHktwiHIkPgJgfH22sLGclZbkcGoeaj4tZBm0qwZXBRXJyiBDFEO11WmeNSEFIc7fY+diQ&#10;rHw42Z5kS1ro7RajvzsTEnnWiXGIhRei8kFUImUa4wjvl/HZpny3QUsn3w/I5tOQ4kp76W1tSC11&#10;3xtlfCY7SSwWG+07J6ajbZQ4AkpwJX6B8j08lniys/zWdj8Q3p+QjObY//N+d85nUnR3FzU1NV2b&#10;y7ggoxhENRGies82ikBy7yKN7QmRPr+htqm7irq1lI/EE4mHGhsbD9lA+c0Mibrd6iKSywUr47pK&#10;cGV88fIxdAjvaGnXssx+EsX+TzFWmP1L5UDauwayu4a3CQwVj2KoOCWbvG1i3JAd7W3rqrTNMvk5&#10;SG6/8Sy9lo5xg1ZY2nbjNzeR8YuP4AZJMx84apulgYASXGlch5IbhWWZvYOBySmEJ0r+u5G49rUM&#10;FS7I7iDJ4Wbp7oajw8MX4W/2U4uAxp2TZV2traurW2lvYgPJPYGF9EQspKbfHA4P46yT+vgEPpxD&#10;O1q1jBFQgivji1fIoVvREfvb0h2GinNQ4l8vOjv5jNdasof8iH9+hAtIguXji0h3c6j3xobGyfey&#10;ec1G1InYLiRYSG8nwL4j06SZ6/WzkW1x5fPkBtOFxEz7Kj4CSnDFvwZlNwJLuruRgcsp0t0k3FB+&#10;gRvKHJHu5EB82hXp7nVLuouznP0lWXubJARrtAnPbWz0EaXwEqS5s3wvSTOR5P6OJHd3NgDh8ycp&#10;llwsT+NEc0jKJT2qEAEluCq86E5PWaIVaPPjdrsQ3nSWs3+H5yZafOdGj3cGhHdG0lgRi/0N37Zj&#10;Uh1wCcGasaC3dwni4NY4AW9l+c5lNVwI7nCrolhrix6bm9UktFLOCCjB5QyhNrA+AhCTSEyTLOnO&#10;QxjZURDOHejZknunovz/CIS3xiY83FHEEPAtjBw7OoEoy1ObcFcynogTbWob5YeAElz5XbOyGrG4&#10;hDDgP3IG7IGz9Pykz+X6utvnm2V/hivKHryXne5NuJkc6PGejkUi3aFw+G7ayShtOZLjR6SNRDw+&#10;dqRDWSGpg80GASW4bFDTOjkhgF7ttzQgpznEXQRLaht+H01IXkkpjxRJs9x+/62kTKqxJT1JC8U5&#10;GItG2yG+n0B8a9YfjLi4IB2aPHQQ5HU5DVYrlzUCSnBlffkqY/CWJbVduC6F9CZAeochiX0VR7b9&#10;7ey+YmkV3R7EdyXEd6VNfHY9yC8RDAZNOJe8Z9MbleAq4zbJahZKcFnBppXyjYA4AtPHndY5ojsk&#10;NLxUAseixzsFqU9cV7bglHvZ2DTEMZnl7bKBgYGd8j1Obb+0Efh/YG4z7fa6LJ8AAAAASUVORK5C&#10;YIJQSwECLQAUAAYACAAAACEAsYJntgoBAAATAgAAEwAAAAAAAAAAAAAAAAAAAAAAW0NvbnRlbnRf&#10;VHlwZXNdLnhtbFBLAQItABQABgAIAAAAIQA4/SH/1gAAAJQBAAALAAAAAAAAAAAAAAAAADsBAABf&#10;cmVscy8ucmVsc1BLAQItABQABgAIAAAAIQCQpSwLkQQAAA8LAAAOAAAAAAAAAAAAAAAAADoCAABk&#10;cnMvZTJvRG9jLnhtbFBLAQItABQABgAIAAAAIQCqJg6+vAAAACEBAAAZAAAAAAAAAAAAAAAAAPcG&#10;AABkcnMvX3JlbHMvZTJvRG9jLnhtbC5yZWxzUEsBAi0AFAAGAAgAAAAhAI87X43hAAAACgEAAA8A&#10;AAAAAAAAAAAAAAAA6gcAAGRycy9kb3ducmV2LnhtbFBLAQItAAoAAAAAAAAAIQA73yMeoTMAAKEz&#10;AAAUAAAAAAAAAAAAAAAAAPgIAABkcnMvbWVkaWEvaW1hZ2UxLnBuZ1BLBQYAAAAABgAGAHwBAADL&#10;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14020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nknwQAAANoAAAAPAAAAZHJzL2Rvd25yZXYueG1sRI/NqsIw&#10;FIT3F3yHcAQ3F011IVKNIoIgurj+PcChOTbV5qQ0qa1vfyMILoeZ+YZZrDpbiifVvnCsYDxKQBBn&#10;ThecK7hetsMZCB+QNZaOScGLPKyWvZ8Fptq1fKLnOeQiQtinqMCEUKVS+syQRT9yFXH0bq62GKKs&#10;c6lrbCPclnKSJFNpseC4YLCijaHscW6sgqb9Pe2Pbl8WM/nXGnm8NIftXalBv1vPQQTqwjf8ae+0&#10;ggm8r8QbIJf/AAAA//8DAFBLAQItABQABgAIAAAAIQDb4fbL7gAAAIUBAAATAAAAAAAAAAAAAAAA&#10;AAAAAABbQ29udGVudF9UeXBlc10ueG1sUEsBAi0AFAAGAAgAAAAhAFr0LFu/AAAAFQEAAAsAAAAA&#10;AAAAAAAAAAAAHwEAAF9yZWxzLy5yZWxzUEsBAi0AFAAGAAgAAAAhAExWeSfBAAAA2gAAAA8AAAAA&#10;AAAAAAAAAAAABwIAAGRycy9kb3ducmV2LnhtbFBLBQYAAAAAAwADALcAAAD1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841;top:952;width:11424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CF4741" w:rsidRPr="0007291B" w:rsidRDefault="00CF4741" w:rsidP="00CF4741">
                        <w:pPr>
                          <w:spacing w:line="320" w:lineRule="exact"/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  <w:r w:rsidRPr="0007291B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>提出前に必ず</w:t>
                        </w:r>
                      </w:p>
                      <w:p w:rsidR="00CF4741" w:rsidRPr="0007291B" w:rsidRDefault="00CF4741" w:rsidP="00CF4741">
                        <w:pPr>
                          <w:spacing w:line="320" w:lineRule="exact"/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  <w:r w:rsidRPr="0007291B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>チェック！！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4741" w:rsidRPr="00166934">
        <w:rPr>
          <w:rFonts w:ascii="メイリオ" w:eastAsia="メイリオ" w:hAnsi="メイリオ" w:hint="eastAsia"/>
          <w:b/>
          <w:sz w:val="44"/>
          <w:szCs w:val="24"/>
        </w:rPr>
        <w:t>提出書類確認表</w:t>
      </w:r>
      <w:bookmarkStart w:id="0" w:name="_GoBack"/>
      <w:bookmarkEnd w:id="0"/>
    </w:p>
    <w:p w:rsidR="00CF4741" w:rsidRPr="00166934" w:rsidRDefault="00CF4741" w:rsidP="006D3111">
      <w:pPr>
        <w:spacing w:line="360" w:lineRule="exact"/>
        <w:jc w:val="center"/>
        <w:rPr>
          <w:rFonts w:ascii="メイリオ" w:eastAsia="メイリオ" w:hAnsi="メイリオ"/>
          <w:sz w:val="28"/>
          <w:szCs w:val="24"/>
          <w:u w:val="single"/>
        </w:rPr>
      </w:pPr>
      <w:r w:rsidRPr="00166934">
        <w:rPr>
          <w:rFonts w:ascii="メイリオ" w:eastAsia="メイリオ" w:hAnsi="メイリオ" w:hint="eastAsia"/>
          <w:sz w:val="28"/>
          <w:szCs w:val="24"/>
          <w:u w:val="single"/>
        </w:rPr>
        <w:t>準備ができた書類に</w:t>
      </w:r>
      <w:r w:rsidR="006D3111" w:rsidRPr="00166934">
        <w:rPr>
          <w:rFonts w:ascii="メイリオ" w:eastAsia="メイリオ" w:hAnsi="メイリオ" w:hint="eastAsia"/>
          <w:sz w:val="36"/>
          <w:szCs w:val="24"/>
          <w:u w:val="single"/>
        </w:rPr>
        <w:t>☑</w:t>
      </w:r>
      <w:r w:rsidRPr="00166934">
        <w:rPr>
          <w:rFonts w:ascii="メイリオ" w:eastAsia="メイリオ" w:hAnsi="メイリオ"/>
          <w:sz w:val="28"/>
          <w:szCs w:val="24"/>
          <w:u w:val="single"/>
        </w:rPr>
        <w:t>してください。</w:t>
      </w:r>
    </w:p>
    <w:p w:rsidR="00031DB1" w:rsidRPr="00166934" w:rsidRDefault="00031DB1" w:rsidP="006D3111">
      <w:pPr>
        <w:spacing w:line="360" w:lineRule="exact"/>
        <w:jc w:val="center"/>
        <w:rPr>
          <w:rFonts w:ascii="メイリオ" w:eastAsia="メイリオ" w:hAnsi="メイリオ"/>
          <w:sz w:val="28"/>
          <w:szCs w:val="24"/>
        </w:rPr>
      </w:pPr>
    </w:p>
    <w:p w:rsidR="00E1341A" w:rsidRPr="00166934" w:rsidRDefault="00E1341A" w:rsidP="00CF4741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 w:rsidRPr="00166934">
        <w:rPr>
          <w:rFonts w:ascii="メイリオ" w:eastAsia="メイリオ" w:hAnsi="メイリオ" w:hint="eastAsia"/>
          <w:b/>
          <w:sz w:val="24"/>
          <w:szCs w:val="24"/>
        </w:rPr>
        <w:t>※太枠内は、まとめて</w:t>
      </w:r>
      <w:r w:rsidR="00E13015" w:rsidRPr="00166934">
        <w:rPr>
          <w:rFonts w:ascii="メイリオ" w:eastAsia="メイリオ" w:hAnsi="メイリオ" w:hint="eastAsia"/>
          <w:b/>
          <w:sz w:val="24"/>
          <w:szCs w:val="24"/>
        </w:rPr>
        <w:t>提出</w:t>
      </w:r>
      <w:r w:rsidR="00AD5F38" w:rsidRPr="00166934">
        <w:rPr>
          <w:rFonts w:ascii="メイリオ" w:eastAsia="メイリオ" w:hAnsi="メイリオ" w:hint="eastAsia"/>
          <w:b/>
          <w:sz w:val="24"/>
          <w:szCs w:val="24"/>
        </w:rPr>
        <w:t>期日までにご提出</w:t>
      </w:r>
      <w:r w:rsidRPr="00166934">
        <w:rPr>
          <w:rFonts w:ascii="メイリオ" w:eastAsia="メイリオ" w:hAnsi="メイリオ" w:hint="eastAsia"/>
          <w:b/>
          <w:sz w:val="24"/>
          <w:szCs w:val="24"/>
        </w:rPr>
        <w:t>ください。</w:t>
      </w:r>
    </w:p>
    <w:p w:rsidR="006D3111" w:rsidRPr="00166934" w:rsidRDefault="006D3111" w:rsidP="00E1341A">
      <w:pPr>
        <w:spacing w:line="20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2127"/>
        <w:gridCol w:w="5670"/>
        <w:gridCol w:w="1418"/>
      </w:tblGrid>
      <w:tr w:rsidR="00166934" w:rsidRPr="00166934" w:rsidTr="00C22F34">
        <w:trPr>
          <w:trHeight w:val="737"/>
        </w:trPr>
        <w:tc>
          <w:tcPr>
            <w:tcW w:w="2127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6D3111" w:rsidRPr="00166934" w:rsidRDefault="00354C74" w:rsidP="006D3111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  <w:r w:rsidRPr="00166934">
              <w:rPr>
                <w:rFonts w:ascii="メイリオ" w:eastAsia="メイリオ" w:hAnsi="メイリオ" w:hint="eastAsia"/>
                <w:sz w:val="28"/>
                <w:szCs w:val="24"/>
              </w:rPr>
              <w:t>提出期日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354C74" w:rsidRPr="00166934" w:rsidRDefault="00354C74" w:rsidP="00A54FB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166934">
              <w:rPr>
                <w:rFonts w:ascii="メイリオ" w:eastAsia="メイリオ" w:hAnsi="メイリオ" w:hint="eastAsia"/>
                <w:sz w:val="28"/>
              </w:rPr>
              <w:t>提出書類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354C74" w:rsidRPr="00166934" w:rsidRDefault="00E1341A" w:rsidP="00A54FB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  <w:r w:rsidRPr="00166934">
              <w:rPr>
                <w:rFonts w:ascii="メイリオ" w:eastAsia="メイリオ" w:hAnsi="メイリオ" w:hint="eastAsia"/>
                <w:sz w:val="28"/>
              </w:rPr>
              <w:t>確認</w:t>
            </w:r>
            <w:r w:rsidR="00354C74" w:rsidRPr="00166934">
              <w:rPr>
                <w:rFonts w:ascii="メイリオ" w:eastAsia="メイリオ" w:hAnsi="メイリオ" w:hint="eastAsia"/>
                <w:sz w:val="28"/>
              </w:rPr>
              <w:t>欄</w:t>
            </w:r>
          </w:p>
        </w:tc>
      </w:tr>
      <w:tr w:rsidR="00166934" w:rsidRPr="00166934" w:rsidTr="008A4C91">
        <w:trPr>
          <w:trHeight w:val="963"/>
        </w:trPr>
        <w:tc>
          <w:tcPr>
            <w:tcW w:w="2127" w:type="dxa"/>
          </w:tcPr>
          <w:p w:rsidR="00C22F34" w:rsidRPr="00166934" w:rsidRDefault="00C22F34" w:rsidP="00F6160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166934">
              <w:rPr>
                <w:rFonts w:ascii="メイリオ" w:eastAsia="メイリオ" w:hAnsi="メイリオ" w:hint="eastAsia"/>
                <w:sz w:val="24"/>
              </w:rPr>
              <w:t>令和</w:t>
            </w:r>
            <w:r w:rsidR="005C24B5" w:rsidRPr="00166934">
              <w:rPr>
                <w:rFonts w:ascii="メイリオ" w:eastAsia="メイリオ" w:hAnsi="メイリオ" w:hint="eastAsia"/>
                <w:sz w:val="24"/>
              </w:rPr>
              <w:t>７</w:t>
            </w:r>
            <w:r w:rsidRPr="00166934">
              <w:rPr>
                <w:rFonts w:ascii="メイリオ" w:eastAsia="メイリオ" w:hAnsi="メイリオ" w:hint="eastAsia"/>
                <w:sz w:val="24"/>
              </w:rPr>
              <w:t>年</w:t>
            </w:r>
          </w:p>
          <w:p w:rsidR="00C22F34" w:rsidRPr="00166934" w:rsidRDefault="00C22F34" w:rsidP="00F61606">
            <w:pPr>
              <w:spacing w:line="360" w:lineRule="exact"/>
              <w:rPr>
                <w:rFonts w:ascii="メイリオ" w:eastAsia="メイリオ" w:hAnsi="メイリオ"/>
                <w:b/>
                <w:sz w:val="24"/>
              </w:rPr>
            </w:pPr>
            <w:r w:rsidRPr="00166934">
              <w:rPr>
                <w:rFonts w:ascii="メイリオ" w:eastAsia="メイリオ" w:hAnsi="メイリオ"/>
                <w:b/>
                <w:sz w:val="28"/>
              </w:rPr>
              <w:t>4</w:t>
            </w:r>
            <w:r w:rsidRPr="00166934">
              <w:rPr>
                <w:rFonts w:ascii="メイリオ" w:eastAsia="メイリオ" w:hAnsi="メイリオ" w:hint="eastAsia"/>
                <w:b/>
                <w:sz w:val="22"/>
              </w:rPr>
              <w:t>月</w:t>
            </w:r>
            <w:r w:rsidRPr="00166934">
              <w:rPr>
                <w:rFonts w:ascii="メイリオ" w:eastAsia="メイリオ" w:hAnsi="メイリオ" w:hint="eastAsia"/>
                <w:b/>
                <w:sz w:val="28"/>
              </w:rPr>
              <w:t>８</w:t>
            </w:r>
            <w:r w:rsidRPr="00166934">
              <w:rPr>
                <w:rFonts w:ascii="メイリオ" w:eastAsia="メイリオ" w:hAnsi="メイリオ" w:hint="eastAsia"/>
                <w:b/>
                <w:sz w:val="22"/>
              </w:rPr>
              <w:t xml:space="preserve">日 </w:t>
            </w:r>
            <w:r w:rsidRPr="00166934">
              <w:rPr>
                <w:rFonts w:ascii="メイリオ" w:eastAsia="メイリオ" w:hAnsi="メイリオ" w:hint="eastAsia"/>
                <w:b/>
                <w:sz w:val="28"/>
              </w:rPr>
              <w:t>(</w:t>
            </w:r>
            <w:r w:rsidR="005C24B5" w:rsidRPr="00166934">
              <w:rPr>
                <w:rFonts w:ascii="メイリオ" w:eastAsia="メイリオ" w:hAnsi="メイリオ" w:hint="eastAsia"/>
                <w:b/>
                <w:sz w:val="28"/>
              </w:rPr>
              <w:t>火</w:t>
            </w:r>
            <w:r w:rsidRPr="00166934">
              <w:rPr>
                <w:rFonts w:ascii="メイリオ" w:eastAsia="メイリオ" w:hAnsi="メイリオ" w:hint="eastAsia"/>
                <w:b/>
                <w:sz w:val="28"/>
              </w:rPr>
              <w:t>)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C22F34" w:rsidRPr="00166934" w:rsidRDefault="00C22F34" w:rsidP="00F6160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166934">
              <w:rPr>
                <w:rFonts w:ascii="メイリオ" w:eastAsia="メイリオ" w:hAnsi="メイリオ" w:hint="eastAsia"/>
                <w:sz w:val="22"/>
              </w:rPr>
              <w:t>《記入例５》</w:t>
            </w:r>
          </w:p>
          <w:p w:rsidR="00C22F34" w:rsidRPr="00166934" w:rsidRDefault="00C22F34" w:rsidP="00F61606">
            <w:pPr>
              <w:spacing w:line="360" w:lineRule="exact"/>
              <w:ind w:firstLineChars="50" w:firstLine="120"/>
              <w:rPr>
                <w:rFonts w:ascii="メイリオ" w:eastAsia="メイリオ" w:hAnsi="メイリオ"/>
                <w:sz w:val="24"/>
              </w:rPr>
            </w:pPr>
            <w:r w:rsidRPr="00166934">
              <w:rPr>
                <w:rFonts w:ascii="メイリオ" w:eastAsia="メイリオ" w:hAnsi="メイリオ" w:hint="eastAsia"/>
                <w:b/>
                <w:sz w:val="24"/>
              </w:rPr>
              <w:t>清掃奉仕活動報告書</w:t>
            </w:r>
            <w:r w:rsidRPr="00166934">
              <w:rPr>
                <w:rFonts w:ascii="メイリオ" w:eastAsia="メイリオ" w:hAnsi="メイリオ" w:hint="eastAsia"/>
                <w:sz w:val="22"/>
              </w:rPr>
              <w:t>（令和</w:t>
            </w:r>
            <w:r w:rsidR="005C24B5" w:rsidRPr="00166934">
              <w:rPr>
                <w:rFonts w:ascii="メイリオ" w:eastAsia="メイリオ" w:hAnsi="メイリオ" w:hint="eastAsia"/>
                <w:sz w:val="22"/>
              </w:rPr>
              <w:t>７</w:t>
            </w:r>
            <w:r w:rsidRPr="00166934">
              <w:rPr>
                <w:rFonts w:ascii="メイリオ" w:eastAsia="メイリオ" w:hAnsi="メイリオ" w:hint="eastAsia"/>
                <w:sz w:val="22"/>
              </w:rPr>
              <w:t>年１</w:t>
            </w:r>
            <w:r w:rsidRPr="00166934">
              <w:rPr>
                <w:rFonts w:ascii="メイリオ" w:eastAsia="メイリオ" w:hAnsi="メイリオ"/>
                <w:sz w:val="22"/>
              </w:rPr>
              <w:t>～</w:t>
            </w:r>
            <w:r w:rsidRPr="00166934">
              <w:rPr>
                <w:rFonts w:ascii="メイリオ" w:eastAsia="メイリオ" w:hAnsi="メイリオ" w:hint="eastAsia"/>
                <w:sz w:val="22"/>
              </w:rPr>
              <w:t>３</w:t>
            </w:r>
            <w:r w:rsidRPr="00166934">
              <w:rPr>
                <w:rFonts w:ascii="メイリオ" w:eastAsia="メイリオ" w:hAnsi="メイリオ"/>
                <w:sz w:val="22"/>
              </w:rPr>
              <w:t>月）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C22F34" w:rsidRPr="00166934" w:rsidRDefault="00C22F34" w:rsidP="00F61606">
            <w:pPr>
              <w:jc w:val="center"/>
              <w:rPr>
                <w:b/>
                <w:sz w:val="32"/>
              </w:rPr>
            </w:pPr>
            <w:r w:rsidRPr="00166934">
              <w:rPr>
                <w:rFonts w:ascii="メイリオ" w:eastAsia="メイリオ" w:hAnsi="メイリオ" w:hint="eastAsia"/>
                <w:b/>
                <w:sz w:val="32"/>
                <w:szCs w:val="28"/>
              </w:rPr>
              <w:t>□</w:t>
            </w:r>
          </w:p>
        </w:tc>
      </w:tr>
      <w:tr w:rsidR="00166934" w:rsidRPr="00166934" w:rsidTr="008A4C91">
        <w:trPr>
          <w:trHeight w:val="968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3111" w:rsidRPr="00166934" w:rsidRDefault="006D3111" w:rsidP="006D31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166934">
              <w:rPr>
                <w:rFonts w:ascii="メイリオ" w:eastAsia="メイリオ" w:hAnsi="メイリオ" w:hint="eastAsia"/>
                <w:sz w:val="24"/>
              </w:rPr>
              <w:t>令和</w:t>
            </w:r>
            <w:r w:rsidR="005C24B5" w:rsidRPr="00166934">
              <w:rPr>
                <w:rFonts w:ascii="メイリオ" w:eastAsia="メイリオ" w:hAnsi="メイリオ" w:hint="eastAsia"/>
                <w:sz w:val="24"/>
              </w:rPr>
              <w:t>７</w:t>
            </w:r>
            <w:r w:rsidRPr="00166934">
              <w:rPr>
                <w:rFonts w:ascii="メイリオ" w:eastAsia="メイリオ" w:hAnsi="メイリオ" w:hint="eastAsia"/>
                <w:sz w:val="24"/>
              </w:rPr>
              <w:t>年</w:t>
            </w:r>
          </w:p>
          <w:p w:rsidR="006D3111" w:rsidRPr="00166934" w:rsidRDefault="006D3111" w:rsidP="006D31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166934">
              <w:rPr>
                <w:rFonts w:ascii="メイリオ" w:eastAsia="メイリオ" w:hAnsi="メイリオ"/>
                <w:b/>
                <w:sz w:val="28"/>
              </w:rPr>
              <w:t>4</w:t>
            </w:r>
            <w:r w:rsidRPr="00166934">
              <w:rPr>
                <w:rFonts w:ascii="メイリオ" w:eastAsia="メイリオ" w:hAnsi="メイリオ" w:hint="eastAsia"/>
                <w:b/>
                <w:sz w:val="22"/>
              </w:rPr>
              <w:t>月</w:t>
            </w:r>
            <w:r w:rsidR="005C24B5" w:rsidRPr="00166934">
              <w:rPr>
                <w:rFonts w:ascii="メイリオ" w:eastAsia="メイリオ" w:hAnsi="メイリオ" w:hint="eastAsia"/>
                <w:b/>
                <w:sz w:val="28"/>
              </w:rPr>
              <w:t>２１</w:t>
            </w:r>
            <w:r w:rsidRPr="00166934">
              <w:rPr>
                <w:rFonts w:ascii="メイリオ" w:eastAsia="メイリオ" w:hAnsi="メイリオ" w:hint="eastAsia"/>
                <w:b/>
                <w:sz w:val="22"/>
              </w:rPr>
              <w:t>日</w:t>
            </w:r>
            <w:r w:rsidR="00364B43" w:rsidRPr="00166934">
              <w:rPr>
                <w:rFonts w:ascii="メイリオ" w:eastAsia="メイリオ" w:hAnsi="メイリオ"/>
                <w:b/>
                <w:sz w:val="22"/>
              </w:rPr>
              <w:t>(</w:t>
            </w:r>
            <w:r w:rsidR="00364B43" w:rsidRPr="00166934">
              <w:rPr>
                <w:rFonts w:ascii="メイリオ" w:eastAsia="メイリオ" w:hAnsi="メイリオ" w:hint="eastAsia"/>
                <w:b/>
                <w:sz w:val="22"/>
              </w:rPr>
              <w:t>月)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B1DBF" w:rsidRPr="00166934" w:rsidRDefault="005B1DBF" w:rsidP="00354C7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166934">
              <w:rPr>
                <w:rFonts w:ascii="メイリオ" w:eastAsia="メイリオ" w:hAnsi="メイリオ" w:hint="eastAsia"/>
                <w:sz w:val="22"/>
              </w:rPr>
              <w:t>《記入例１》</w:t>
            </w:r>
          </w:p>
          <w:p w:rsidR="006D3111" w:rsidRPr="00166934" w:rsidRDefault="00C22F34" w:rsidP="005B1DBF">
            <w:pPr>
              <w:spacing w:line="360" w:lineRule="exact"/>
              <w:ind w:firstLineChars="50" w:firstLine="120"/>
              <w:rPr>
                <w:rFonts w:ascii="メイリオ" w:eastAsia="メイリオ" w:hAnsi="メイリオ"/>
                <w:b/>
                <w:sz w:val="24"/>
              </w:rPr>
            </w:pPr>
            <w:r w:rsidRPr="00166934">
              <w:rPr>
                <w:rFonts w:ascii="メイリオ" w:eastAsia="メイリオ" w:hAnsi="メイリオ" w:hint="eastAsia"/>
                <w:b/>
                <w:sz w:val="24"/>
              </w:rPr>
              <w:t>清掃奉仕活動完了報告書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D3111" w:rsidRPr="00166934" w:rsidRDefault="006D3111" w:rsidP="00354C7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32"/>
                <w:szCs w:val="28"/>
              </w:rPr>
            </w:pPr>
            <w:r w:rsidRPr="00166934">
              <w:rPr>
                <w:rFonts w:ascii="メイリオ" w:eastAsia="メイリオ" w:hAnsi="メイリオ" w:hint="eastAsia"/>
                <w:b/>
                <w:sz w:val="32"/>
                <w:szCs w:val="28"/>
              </w:rPr>
              <w:t>□</w:t>
            </w:r>
          </w:p>
        </w:tc>
      </w:tr>
      <w:tr w:rsidR="00166934" w:rsidRPr="00166934" w:rsidTr="008A4C91">
        <w:trPr>
          <w:trHeight w:val="964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2F34" w:rsidRPr="00166934" w:rsidRDefault="00C22F34" w:rsidP="006D31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5670" w:type="dxa"/>
            <w:tcBorders>
              <w:top w:val="single" w:sz="2" w:space="0" w:color="auto"/>
            </w:tcBorders>
            <w:vAlign w:val="center"/>
          </w:tcPr>
          <w:p w:rsidR="00C22F34" w:rsidRPr="00166934" w:rsidRDefault="00C22F34" w:rsidP="00354C7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166934">
              <w:rPr>
                <w:rFonts w:ascii="メイリオ" w:eastAsia="メイリオ" w:hAnsi="メイリオ" w:hint="eastAsia"/>
                <w:sz w:val="22"/>
              </w:rPr>
              <w:t>《記入例2》</w:t>
            </w:r>
          </w:p>
          <w:p w:rsidR="00C22F34" w:rsidRPr="00166934" w:rsidRDefault="00C22F34" w:rsidP="00354C7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166934">
              <w:rPr>
                <w:rFonts w:ascii="メイリオ" w:eastAsia="メイリオ" w:hAnsi="メイリオ" w:hint="eastAsia"/>
                <w:b/>
                <w:sz w:val="24"/>
              </w:rPr>
              <w:t>清掃奉仕活動補助金交付申請書</w:t>
            </w:r>
          </w:p>
        </w:tc>
        <w:tc>
          <w:tcPr>
            <w:tcW w:w="1418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22F34" w:rsidRPr="00166934" w:rsidRDefault="00C22F34" w:rsidP="00354C7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32"/>
                <w:szCs w:val="28"/>
              </w:rPr>
            </w:pPr>
            <w:r w:rsidRPr="00166934">
              <w:rPr>
                <w:rFonts w:ascii="メイリオ" w:eastAsia="メイリオ" w:hAnsi="メイリオ" w:hint="eastAsia"/>
                <w:b/>
                <w:sz w:val="32"/>
                <w:szCs w:val="28"/>
              </w:rPr>
              <w:t>□</w:t>
            </w:r>
          </w:p>
        </w:tc>
      </w:tr>
      <w:tr w:rsidR="00166934" w:rsidRPr="00166934" w:rsidTr="00C22F34">
        <w:trPr>
          <w:trHeight w:val="984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6D3111" w:rsidRPr="00166934" w:rsidRDefault="006D3111" w:rsidP="006D31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B1DBF" w:rsidRPr="00166934" w:rsidRDefault="005B1DBF" w:rsidP="00354C7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166934">
              <w:rPr>
                <w:rFonts w:ascii="メイリオ" w:eastAsia="メイリオ" w:hAnsi="メイリオ" w:hint="eastAsia"/>
                <w:sz w:val="22"/>
              </w:rPr>
              <w:t>《記入例</w:t>
            </w:r>
            <w:r w:rsidR="00C22F34" w:rsidRPr="00166934">
              <w:rPr>
                <w:rFonts w:ascii="メイリオ" w:eastAsia="メイリオ" w:hAnsi="メイリオ" w:hint="eastAsia"/>
                <w:sz w:val="22"/>
              </w:rPr>
              <w:t>３</w:t>
            </w:r>
            <w:r w:rsidRPr="00166934">
              <w:rPr>
                <w:rFonts w:ascii="メイリオ" w:eastAsia="メイリオ" w:hAnsi="メイリオ" w:hint="eastAsia"/>
                <w:sz w:val="22"/>
              </w:rPr>
              <w:t>》</w:t>
            </w:r>
          </w:p>
          <w:p w:rsidR="006D3111" w:rsidRPr="00166934" w:rsidRDefault="006D3111" w:rsidP="005B1DBF">
            <w:pPr>
              <w:spacing w:line="360" w:lineRule="exact"/>
              <w:ind w:firstLineChars="50" w:firstLine="120"/>
              <w:rPr>
                <w:rFonts w:ascii="メイリオ" w:eastAsia="メイリオ" w:hAnsi="メイリオ"/>
                <w:b/>
                <w:sz w:val="24"/>
              </w:rPr>
            </w:pPr>
            <w:r w:rsidRPr="00166934">
              <w:rPr>
                <w:rFonts w:ascii="メイリオ" w:eastAsia="メイリオ" w:hAnsi="メイリオ" w:hint="eastAsia"/>
                <w:b/>
                <w:sz w:val="24"/>
              </w:rPr>
              <w:t>清掃奉仕活動参加者名簿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6D3111" w:rsidRPr="00166934" w:rsidRDefault="006D3111" w:rsidP="00354C7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32"/>
                <w:szCs w:val="28"/>
              </w:rPr>
            </w:pPr>
            <w:r w:rsidRPr="00166934">
              <w:rPr>
                <w:rFonts w:ascii="メイリオ" w:eastAsia="メイリオ" w:hAnsi="メイリオ" w:hint="eastAsia"/>
                <w:b/>
                <w:sz w:val="32"/>
                <w:szCs w:val="28"/>
              </w:rPr>
              <w:t>□</w:t>
            </w:r>
          </w:p>
        </w:tc>
      </w:tr>
      <w:tr w:rsidR="00166934" w:rsidRPr="00166934" w:rsidTr="00C22F34">
        <w:trPr>
          <w:trHeight w:val="970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3111" w:rsidRPr="00166934" w:rsidRDefault="006D3111" w:rsidP="006D31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5B1DBF" w:rsidRPr="00166934" w:rsidRDefault="005B1DBF" w:rsidP="00354C7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166934">
              <w:rPr>
                <w:rFonts w:ascii="メイリオ" w:eastAsia="メイリオ" w:hAnsi="メイリオ" w:hint="eastAsia"/>
                <w:sz w:val="22"/>
              </w:rPr>
              <w:t>《記入例</w:t>
            </w:r>
            <w:r w:rsidR="00C22F34" w:rsidRPr="00166934">
              <w:rPr>
                <w:rFonts w:ascii="メイリオ" w:eastAsia="メイリオ" w:hAnsi="メイリオ" w:hint="eastAsia"/>
                <w:sz w:val="22"/>
              </w:rPr>
              <w:t>４</w:t>
            </w:r>
            <w:r w:rsidRPr="00166934">
              <w:rPr>
                <w:rFonts w:ascii="メイリオ" w:eastAsia="メイリオ" w:hAnsi="メイリオ" w:hint="eastAsia"/>
                <w:sz w:val="22"/>
              </w:rPr>
              <w:t>》</w:t>
            </w:r>
          </w:p>
          <w:p w:rsidR="006D3111" w:rsidRPr="00166934" w:rsidRDefault="006D3111" w:rsidP="005B1DBF">
            <w:pPr>
              <w:spacing w:line="360" w:lineRule="exact"/>
              <w:ind w:firstLineChars="50" w:firstLine="120"/>
              <w:rPr>
                <w:rFonts w:ascii="メイリオ" w:eastAsia="メイリオ" w:hAnsi="メイリオ"/>
                <w:b/>
                <w:sz w:val="24"/>
              </w:rPr>
            </w:pPr>
            <w:r w:rsidRPr="00166934">
              <w:rPr>
                <w:rFonts w:ascii="メイリオ" w:eastAsia="メイリオ" w:hAnsi="メイリオ" w:hint="eastAsia"/>
                <w:b/>
                <w:sz w:val="24"/>
              </w:rPr>
              <w:t>清掃奉仕活動</w:t>
            </w:r>
            <w:r w:rsidR="00E1341A" w:rsidRPr="00166934">
              <w:rPr>
                <w:rFonts w:ascii="メイリオ" w:eastAsia="メイリオ" w:hAnsi="メイリオ" w:hint="eastAsia"/>
                <w:b/>
                <w:sz w:val="24"/>
              </w:rPr>
              <w:t>補助金請求書</w:t>
            </w:r>
            <w:r w:rsidR="00E1341A" w:rsidRPr="00166934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66934">
              <w:rPr>
                <w:rFonts w:ascii="メイリオ" w:eastAsia="メイリオ" w:hAnsi="メイリオ" w:hint="eastAsia"/>
                <w:sz w:val="22"/>
              </w:rPr>
              <w:t>4枚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3111" w:rsidRPr="00166934" w:rsidRDefault="006D3111" w:rsidP="00354C7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32"/>
                <w:szCs w:val="28"/>
              </w:rPr>
            </w:pPr>
            <w:r w:rsidRPr="00166934">
              <w:rPr>
                <w:rFonts w:ascii="メイリオ" w:eastAsia="メイリオ" w:hAnsi="メイリオ" w:hint="eastAsia"/>
                <w:b/>
                <w:sz w:val="32"/>
                <w:szCs w:val="28"/>
              </w:rPr>
              <w:t>□</w:t>
            </w:r>
          </w:p>
        </w:tc>
      </w:tr>
      <w:tr w:rsidR="00166934" w:rsidRPr="00166934" w:rsidTr="00C22F34">
        <w:trPr>
          <w:trHeight w:val="1105"/>
        </w:trPr>
        <w:tc>
          <w:tcPr>
            <w:tcW w:w="2127" w:type="dxa"/>
            <w:vAlign w:val="center"/>
          </w:tcPr>
          <w:p w:rsidR="00C22F34" w:rsidRPr="00166934" w:rsidRDefault="00C22F34" w:rsidP="00C22F3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166934">
              <w:rPr>
                <w:rFonts w:ascii="メイリオ" w:eastAsia="メイリオ" w:hAnsi="メイリオ" w:hint="eastAsia"/>
                <w:sz w:val="24"/>
              </w:rPr>
              <w:t>令和</w:t>
            </w:r>
            <w:r w:rsidR="005C24B5" w:rsidRPr="00166934">
              <w:rPr>
                <w:rFonts w:ascii="メイリオ" w:eastAsia="メイリオ" w:hAnsi="メイリオ" w:hint="eastAsia"/>
                <w:sz w:val="24"/>
              </w:rPr>
              <w:t>７</w:t>
            </w:r>
            <w:r w:rsidRPr="00166934">
              <w:rPr>
                <w:rFonts w:ascii="メイリオ" w:eastAsia="メイリオ" w:hAnsi="メイリオ" w:hint="eastAsia"/>
                <w:sz w:val="24"/>
              </w:rPr>
              <w:t>年</w:t>
            </w:r>
          </w:p>
          <w:p w:rsidR="00C22F34" w:rsidRPr="00166934" w:rsidRDefault="00C22F34" w:rsidP="00C22F34">
            <w:pPr>
              <w:spacing w:line="360" w:lineRule="exact"/>
              <w:rPr>
                <w:rFonts w:ascii="メイリオ" w:eastAsia="メイリオ" w:hAnsi="メイリオ"/>
                <w:b/>
                <w:sz w:val="24"/>
              </w:rPr>
            </w:pPr>
            <w:r w:rsidRPr="00166934">
              <w:rPr>
                <w:rFonts w:ascii="メイリオ" w:eastAsia="メイリオ" w:hAnsi="メイリオ" w:hint="eastAsia"/>
                <w:b/>
                <w:sz w:val="28"/>
              </w:rPr>
              <w:t>7</w:t>
            </w:r>
            <w:r w:rsidRPr="00166934">
              <w:rPr>
                <w:rFonts w:ascii="メイリオ" w:eastAsia="メイリオ" w:hAnsi="メイリオ" w:hint="eastAsia"/>
                <w:b/>
                <w:sz w:val="22"/>
              </w:rPr>
              <w:t>月</w:t>
            </w:r>
            <w:r w:rsidR="005C24B5" w:rsidRPr="00166934">
              <w:rPr>
                <w:rFonts w:ascii="メイリオ" w:eastAsia="メイリオ" w:hAnsi="メイリオ" w:hint="eastAsia"/>
                <w:b/>
                <w:sz w:val="28"/>
              </w:rPr>
              <w:t>７</w:t>
            </w:r>
            <w:r w:rsidRPr="00166934">
              <w:rPr>
                <w:rFonts w:ascii="メイリオ" w:eastAsia="メイリオ" w:hAnsi="メイリオ" w:hint="eastAsia"/>
                <w:b/>
                <w:sz w:val="22"/>
              </w:rPr>
              <w:t xml:space="preserve">日 </w:t>
            </w:r>
            <w:r w:rsidRPr="00166934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(月)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C22F34" w:rsidRPr="00166934" w:rsidRDefault="00C22F34" w:rsidP="00C22F3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166934">
              <w:rPr>
                <w:rFonts w:ascii="メイリオ" w:eastAsia="メイリオ" w:hAnsi="メイリオ" w:hint="eastAsia"/>
                <w:sz w:val="22"/>
              </w:rPr>
              <w:t>《記入例５》</w:t>
            </w:r>
          </w:p>
          <w:p w:rsidR="00C22F34" w:rsidRPr="00166934" w:rsidRDefault="00C22F34" w:rsidP="00C22F34">
            <w:pPr>
              <w:spacing w:line="360" w:lineRule="exact"/>
              <w:ind w:firstLineChars="50" w:firstLine="120"/>
              <w:rPr>
                <w:rFonts w:ascii="メイリオ" w:eastAsia="メイリオ" w:hAnsi="メイリオ"/>
                <w:b/>
                <w:sz w:val="24"/>
              </w:rPr>
            </w:pPr>
            <w:r w:rsidRPr="00166934">
              <w:rPr>
                <w:rFonts w:ascii="メイリオ" w:eastAsia="メイリオ" w:hAnsi="メイリオ" w:hint="eastAsia"/>
                <w:b/>
                <w:sz w:val="24"/>
              </w:rPr>
              <w:t>清掃奉仕活動報告書</w:t>
            </w:r>
            <w:r w:rsidRPr="00166934">
              <w:rPr>
                <w:rFonts w:ascii="メイリオ" w:eastAsia="メイリオ" w:hAnsi="メイリオ" w:hint="eastAsia"/>
                <w:sz w:val="22"/>
              </w:rPr>
              <w:t>（</w:t>
            </w:r>
            <w:r w:rsidR="005C24B5" w:rsidRPr="00166934">
              <w:rPr>
                <w:rFonts w:ascii="メイリオ" w:eastAsia="メイリオ" w:hAnsi="メイリオ" w:hint="eastAsia"/>
                <w:sz w:val="22"/>
              </w:rPr>
              <w:t>令和７</w:t>
            </w:r>
            <w:r w:rsidRPr="00166934">
              <w:rPr>
                <w:rFonts w:ascii="メイリオ" w:eastAsia="メイリオ" w:hAnsi="メイリオ" w:hint="eastAsia"/>
                <w:sz w:val="22"/>
              </w:rPr>
              <w:t>年４</w:t>
            </w:r>
            <w:r w:rsidRPr="00166934">
              <w:rPr>
                <w:rFonts w:ascii="メイリオ" w:eastAsia="メイリオ" w:hAnsi="メイリオ"/>
                <w:sz w:val="22"/>
              </w:rPr>
              <w:t>～</w:t>
            </w:r>
            <w:r w:rsidRPr="00166934">
              <w:rPr>
                <w:rFonts w:ascii="メイリオ" w:eastAsia="メイリオ" w:hAnsi="メイリオ" w:hint="eastAsia"/>
                <w:sz w:val="22"/>
              </w:rPr>
              <w:t>６</w:t>
            </w:r>
            <w:r w:rsidRPr="00166934">
              <w:rPr>
                <w:rFonts w:ascii="メイリオ" w:eastAsia="メイリオ" w:hAnsi="メイリオ"/>
                <w:sz w:val="22"/>
              </w:rPr>
              <w:t>月）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22F34" w:rsidRPr="00166934" w:rsidRDefault="00C22F34" w:rsidP="00C22F34">
            <w:pPr>
              <w:jc w:val="center"/>
              <w:rPr>
                <w:b/>
                <w:sz w:val="32"/>
              </w:rPr>
            </w:pPr>
            <w:r w:rsidRPr="00166934">
              <w:rPr>
                <w:rFonts w:ascii="メイリオ" w:eastAsia="メイリオ" w:hAnsi="メイリオ" w:hint="eastAsia"/>
                <w:b/>
                <w:sz w:val="32"/>
                <w:szCs w:val="28"/>
              </w:rPr>
              <w:t>□</w:t>
            </w:r>
          </w:p>
        </w:tc>
      </w:tr>
      <w:tr w:rsidR="00166934" w:rsidRPr="00166934" w:rsidTr="00C22F34">
        <w:trPr>
          <w:trHeight w:val="1247"/>
        </w:trPr>
        <w:tc>
          <w:tcPr>
            <w:tcW w:w="2127" w:type="dxa"/>
            <w:vAlign w:val="center"/>
          </w:tcPr>
          <w:p w:rsidR="00C22F34" w:rsidRPr="00166934" w:rsidRDefault="00C22F34" w:rsidP="00C22F3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166934">
              <w:rPr>
                <w:rFonts w:ascii="メイリオ" w:eastAsia="メイリオ" w:hAnsi="メイリオ" w:hint="eastAsia"/>
                <w:sz w:val="24"/>
              </w:rPr>
              <w:t>令和</w:t>
            </w:r>
            <w:r w:rsidR="005C24B5" w:rsidRPr="00166934">
              <w:rPr>
                <w:rFonts w:ascii="メイリオ" w:eastAsia="メイリオ" w:hAnsi="メイリオ" w:hint="eastAsia"/>
                <w:sz w:val="24"/>
              </w:rPr>
              <w:t>７</w:t>
            </w:r>
            <w:r w:rsidRPr="00166934">
              <w:rPr>
                <w:rFonts w:ascii="メイリオ" w:eastAsia="メイリオ" w:hAnsi="メイリオ" w:hint="eastAsia"/>
                <w:sz w:val="24"/>
              </w:rPr>
              <w:t>年</w:t>
            </w:r>
          </w:p>
          <w:p w:rsidR="00C22F34" w:rsidRPr="00166934" w:rsidRDefault="00C22F34" w:rsidP="00C22F34">
            <w:pPr>
              <w:spacing w:line="360" w:lineRule="exact"/>
              <w:rPr>
                <w:rFonts w:ascii="メイリオ" w:eastAsia="メイリオ" w:hAnsi="メイリオ"/>
                <w:b/>
                <w:sz w:val="24"/>
              </w:rPr>
            </w:pPr>
            <w:r w:rsidRPr="00166934">
              <w:rPr>
                <w:rFonts w:ascii="メイリオ" w:eastAsia="メイリオ" w:hAnsi="メイリオ" w:hint="eastAsia"/>
                <w:b/>
                <w:sz w:val="28"/>
              </w:rPr>
              <w:t>10</w:t>
            </w:r>
            <w:r w:rsidRPr="00166934">
              <w:rPr>
                <w:rFonts w:ascii="メイリオ" w:eastAsia="メイリオ" w:hAnsi="メイリオ" w:hint="eastAsia"/>
                <w:b/>
                <w:sz w:val="22"/>
              </w:rPr>
              <w:t>月</w:t>
            </w:r>
            <w:r w:rsidRPr="00166934">
              <w:rPr>
                <w:rFonts w:ascii="メイリオ" w:eastAsia="メイリオ" w:hAnsi="メイリオ" w:hint="eastAsia"/>
                <w:b/>
                <w:sz w:val="28"/>
              </w:rPr>
              <w:t>7</w:t>
            </w:r>
            <w:r w:rsidRPr="00166934">
              <w:rPr>
                <w:rFonts w:ascii="メイリオ" w:eastAsia="メイリオ" w:hAnsi="メイリオ" w:hint="eastAsia"/>
                <w:b/>
                <w:sz w:val="22"/>
              </w:rPr>
              <w:t xml:space="preserve">日 </w:t>
            </w:r>
            <w:r w:rsidRPr="00166934">
              <w:rPr>
                <w:rFonts w:ascii="メイリオ" w:eastAsia="メイリオ" w:hAnsi="メイリオ" w:hint="eastAsia"/>
                <w:b/>
                <w:sz w:val="28"/>
              </w:rPr>
              <w:t>(</w:t>
            </w:r>
            <w:r w:rsidR="005C24B5" w:rsidRPr="00166934">
              <w:rPr>
                <w:rFonts w:ascii="メイリオ" w:eastAsia="メイリオ" w:hAnsi="メイリオ" w:hint="eastAsia"/>
                <w:b/>
                <w:sz w:val="28"/>
              </w:rPr>
              <w:t>火</w:t>
            </w:r>
            <w:r w:rsidRPr="00166934">
              <w:rPr>
                <w:rFonts w:ascii="メイリオ" w:eastAsia="メイリオ" w:hAnsi="メイリオ" w:hint="eastAsia"/>
                <w:b/>
                <w:sz w:val="28"/>
              </w:rPr>
              <w:t>)</w:t>
            </w:r>
          </w:p>
        </w:tc>
        <w:tc>
          <w:tcPr>
            <w:tcW w:w="5670" w:type="dxa"/>
            <w:vAlign w:val="center"/>
          </w:tcPr>
          <w:p w:rsidR="00C22F34" w:rsidRPr="00166934" w:rsidRDefault="00C22F34" w:rsidP="00C22F3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166934">
              <w:rPr>
                <w:rFonts w:ascii="メイリオ" w:eastAsia="メイリオ" w:hAnsi="メイリオ" w:hint="eastAsia"/>
                <w:sz w:val="22"/>
              </w:rPr>
              <w:t>《記入例５》</w:t>
            </w:r>
          </w:p>
          <w:p w:rsidR="00C22F34" w:rsidRPr="00166934" w:rsidRDefault="00C22F34" w:rsidP="00C22F34">
            <w:pPr>
              <w:spacing w:line="360" w:lineRule="exact"/>
              <w:ind w:firstLineChars="50" w:firstLine="120"/>
              <w:rPr>
                <w:rFonts w:ascii="メイリオ" w:eastAsia="メイリオ" w:hAnsi="メイリオ"/>
                <w:b/>
                <w:sz w:val="24"/>
              </w:rPr>
            </w:pPr>
            <w:r w:rsidRPr="00166934">
              <w:rPr>
                <w:rFonts w:ascii="メイリオ" w:eastAsia="メイリオ" w:hAnsi="メイリオ" w:hint="eastAsia"/>
                <w:b/>
                <w:sz w:val="24"/>
              </w:rPr>
              <w:t>清掃奉仕活動報告書</w:t>
            </w:r>
            <w:r w:rsidRPr="00166934">
              <w:rPr>
                <w:rFonts w:ascii="メイリオ" w:eastAsia="メイリオ" w:hAnsi="メイリオ" w:hint="eastAsia"/>
                <w:sz w:val="22"/>
              </w:rPr>
              <w:t>（</w:t>
            </w:r>
            <w:r w:rsidR="005C24B5" w:rsidRPr="00166934">
              <w:rPr>
                <w:rFonts w:ascii="メイリオ" w:eastAsia="メイリオ" w:hAnsi="メイリオ" w:hint="eastAsia"/>
                <w:sz w:val="22"/>
              </w:rPr>
              <w:t>令和７</w:t>
            </w:r>
            <w:r w:rsidRPr="00166934">
              <w:rPr>
                <w:rFonts w:ascii="メイリオ" w:eastAsia="メイリオ" w:hAnsi="メイリオ" w:hint="eastAsia"/>
                <w:sz w:val="22"/>
              </w:rPr>
              <w:t>年７</w:t>
            </w:r>
            <w:r w:rsidRPr="00166934">
              <w:rPr>
                <w:rFonts w:ascii="メイリオ" w:eastAsia="メイリオ" w:hAnsi="メイリオ"/>
                <w:sz w:val="22"/>
              </w:rPr>
              <w:t>～</w:t>
            </w:r>
            <w:r w:rsidRPr="00166934">
              <w:rPr>
                <w:rFonts w:ascii="メイリオ" w:eastAsia="メイリオ" w:hAnsi="メイリオ" w:hint="eastAsia"/>
                <w:sz w:val="22"/>
              </w:rPr>
              <w:t>９</w:t>
            </w:r>
            <w:r w:rsidRPr="00166934">
              <w:rPr>
                <w:rFonts w:ascii="メイリオ" w:eastAsia="メイリオ" w:hAnsi="メイリオ"/>
                <w:sz w:val="22"/>
              </w:rPr>
              <w:t>月）</w:t>
            </w:r>
          </w:p>
        </w:tc>
        <w:tc>
          <w:tcPr>
            <w:tcW w:w="1418" w:type="dxa"/>
            <w:vAlign w:val="center"/>
          </w:tcPr>
          <w:p w:rsidR="00C22F34" w:rsidRPr="00166934" w:rsidRDefault="00C22F34" w:rsidP="00C22F34">
            <w:pPr>
              <w:jc w:val="center"/>
              <w:rPr>
                <w:b/>
                <w:sz w:val="32"/>
              </w:rPr>
            </w:pPr>
            <w:r w:rsidRPr="00166934">
              <w:rPr>
                <w:rFonts w:ascii="メイリオ" w:eastAsia="メイリオ" w:hAnsi="メイリオ" w:hint="eastAsia"/>
                <w:b/>
                <w:sz w:val="32"/>
                <w:szCs w:val="28"/>
              </w:rPr>
              <w:t>□</w:t>
            </w:r>
          </w:p>
        </w:tc>
      </w:tr>
      <w:tr w:rsidR="00166934" w:rsidRPr="00166934" w:rsidTr="00C22F34">
        <w:trPr>
          <w:trHeight w:val="983"/>
        </w:trPr>
        <w:tc>
          <w:tcPr>
            <w:tcW w:w="2127" w:type="dxa"/>
            <w:vAlign w:val="center"/>
          </w:tcPr>
          <w:p w:rsidR="00C22F34" w:rsidRPr="00166934" w:rsidRDefault="00C22F34" w:rsidP="00C22F3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166934">
              <w:rPr>
                <w:rFonts w:ascii="メイリオ" w:eastAsia="メイリオ" w:hAnsi="メイリオ" w:hint="eastAsia"/>
                <w:sz w:val="24"/>
              </w:rPr>
              <w:t>令和</w:t>
            </w:r>
            <w:r w:rsidR="005C24B5" w:rsidRPr="00166934">
              <w:rPr>
                <w:rFonts w:ascii="メイリオ" w:eastAsia="メイリオ" w:hAnsi="メイリオ" w:hint="eastAsia"/>
                <w:sz w:val="24"/>
              </w:rPr>
              <w:t>８</w:t>
            </w:r>
            <w:r w:rsidRPr="00166934">
              <w:rPr>
                <w:rFonts w:ascii="メイリオ" w:eastAsia="メイリオ" w:hAnsi="メイリオ" w:hint="eastAsia"/>
                <w:sz w:val="24"/>
              </w:rPr>
              <w:t>年</w:t>
            </w:r>
          </w:p>
          <w:p w:rsidR="00C22F34" w:rsidRPr="00166934" w:rsidRDefault="00C22F34" w:rsidP="00C22F34">
            <w:pPr>
              <w:spacing w:line="360" w:lineRule="exact"/>
              <w:rPr>
                <w:rFonts w:ascii="メイリオ" w:eastAsia="メイリオ" w:hAnsi="メイリオ"/>
                <w:b/>
                <w:sz w:val="24"/>
              </w:rPr>
            </w:pPr>
            <w:r w:rsidRPr="00166934">
              <w:rPr>
                <w:rFonts w:ascii="メイリオ" w:eastAsia="メイリオ" w:hAnsi="メイリオ" w:hint="eastAsia"/>
                <w:b/>
                <w:sz w:val="28"/>
              </w:rPr>
              <w:t>１</w:t>
            </w:r>
            <w:r w:rsidRPr="00166934">
              <w:rPr>
                <w:rFonts w:ascii="メイリオ" w:eastAsia="メイリオ" w:hAnsi="メイリオ" w:hint="eastAsia"/>
                <w:b/>
                <w:sz w:val="24"/>
              </w:rPr>
              <w:t>月</w:t>
            </w:r>
            <w:r w:rsidR="005C24B5" w:rsidRPr="00166934">
              <w:rPr>
                <w:rFonts w:ascii="メイリオ" w:eastAsia="メイリオ" w:hAnsi="メイリオ" w:hint="eastAsia"/>
                <w:b/>
                <w:sz w:val="28"/>
              </w:rPr>
              <w:t>８</w:t>
            </w:r>
            <w:r w:rsidRPr="00166934">
              <w:rPr>
                <w:rFonts w:ascii="メイリオ" w:eastAsia="メイリオ" w:hAnsi="メイリオ" w:hint="eastAsia"/>
                <w:b/>
                <w:sz w:val="24"/>
              </w:rPr>
              <w:t xml:space="preserve">日 </w:t>
            </w:r>
            <w:r w:rsidRPr="00166934">
              <w:rPr>
                <w:rFonts w:ascii="メイリオ" w:eastAsia="メイリオ" w:hAnsi="メイリオ" w:hint="eastAsia"/>
                <w:b/>
                <w:sz w:val="28"/>
              </w:rPr>
              <w:t>(木)</w:t>
            </w:r>
          </w:p>
        </w:tc>
        <w:tc>
          <w:tcPr>
            <w:tcW w:w="5670" w:type="dxa"/>
            <w:vAlign w:val="center"/>
          </w:tcPr>
          <w:p w:rsidR="00C22F34" w:rsidRPr="00166934" w:rsidRDefault="00C22F34" w:rsidP="00C22F3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166934">
              <w:rPr>
                <w:rFonts w:ascii="メイリオ" w:eastAsia="メイリオ" w:hAnsi="メイリオ" w:hint="eastAsia"/>
                <w:sz w:val="22"/>
              </w:rPr>
              <w:t>《記入例５》</w:t>
            </w:r>
          </w:p>
          <w:p w:rsidR="00C22F34" w:rsidRPr="00166934" w:rsidRDefault="00C22F34" w:rsidP="00C22F34">
            <w:pPr>
              <w:spacing w:line="360" w:lineRule="exact"/>
              <w:ind w:firstLineChars="50" w:firstLine="120"/>
              <w:rPr>
                <w:rFonts w:ascii="メイリオ" w:eastAsia="メイリオ" w:hAnsi="メイリオ"/>
                <w:b/>
                <w:sz w:val="24"/>
              </w:rPr>
            </w:pPr>
            <w:r w:rsidRPr="00166934">
              <w:rPr>
                <w:rFonts w:ascii="メイリオ" w:eastAsia="メイリオ" w:hAnsi="メイリオ" w:hint="eastAsia"/>
                <w:b/>
                <w:sz w:val="24"/>
              </w:rPr>
              <w:t>清掃奉仕活動報告書</w:t>
            </w:r>
            <w:r w:rsidRPr="00166934">
              <w:rPr>
                <w:rFonts w:ascii="メイリオ" w:eastAsia="メイリオ" w:hAnsi="メイリオ" w:hint="eastAsia"/>
                <w:sz w:val="22"/>
              </w:rPr>
              <w:t>（</w:t>
            </w:r>
            <w:r w:rsidR="005C24B5" w:rsidRPr="00166934">
              <w:rPr>
                <w:rFonts w:ascii="メイリオ" w:eastAsia="メイリオ" w:hAnsi="メイリオ" w:hint="eastAsia"/>
                <w:sz w:val="22"/>
              </w:rPr>
              <w:t>令和７</w:t>
            </w:r>
            <w:r w:rsidRPr="00166934">
              <w:rPr>
                <w:rFonts w:ascii="メイリオ" w:eastAsia="メイリオ" w:hAnsi="メイリオ" w:hint="eastAsia"/>
                <w:sz w:val="22"/>
              </w:rPr>
              <w:t>年</w:t>
            </w:r>
            <w:r w:rsidRPr="00166934">
              <w:rPr>
                <w:rFonts w:ascii="メイリオ" w:eastAsia="メイリオ" w:hAnsi="メイリオ"/>
                <w:sz w:val="22"/>
              </w:rPr>
              <w:t>10～12月）</w:t>
            </w:r>
          </w:p>
        </w:tc>
        <w:tc>
          <w:tcPr>
            <w:tcW w:w="1418" w:type="dxa"/>
            <w:vAlign w:val="center"/>
          </w:tcPr>
          <w:p w:rsidR="00C22F34" w:rsidRPr="00166934" w:rsidRDefault="00C22F34" w:rsidP="00C22F34">
            <w:pPr>
              <w:jc w:val="center"/>
              <w:rPr>
                <w:b/>
                <w:sz w:val="32"/>
              </w:rPr>
            </w:pPr>
            <w:r w:rsidRPr="00166934">
              <w:rPr>
                <w:rFonts w:ascii="メイリオ" w:eastAsia="メイリオ" w:hAnsi="メイリオ" w:hint="eastAsia"/>
                <w:b/>
                <w:sz w:val="32"/>
                <w:szCs w:val="28"/>
              </w:rPr>
              <w:t>□</w:t>
            </w:r>
          </w:p>
        </w:tc>
      </w:tr>
      <w:tr w:rsidR="00166934" w:rsidRPr="00166934" w:rsidTr="00C22F34">
        <w:trPr>
          <w:trHeight w:val="1247"/>
        </w:trPr>
        <w:tc>
          <w:tcPr>
            <w:tcW w:w="2127" w:type="dxa"/>
            <w:vAlign w:val="center"/>
          </w:tcPr>
          <w:p w:rsidR="00C22F34" w:rsidRPr="00166934" w:rsidRDefault="00C22F34" w:rsidP="00C22F3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166934">
              <w:rPr>
                <w:rFonts w:ascii="メイリオ" w:eastAsia="メイリオ" w:hAnsi="メイリオ" w:hint="eastAsia"/>
                <w:sz w:val="24"/>
              </w:rPr>
              <w:t>令和</w:t>
            </w:r>
            <w:r w:rsidR="005C24B5" w:rsidRPr="00166934">
              <w:rPr>
                <w:rFonts w:ascii="メイリオ" w:eastAsia="メイリオ" w:hAnsi="メイリオ" w:hint="eastAsia"/>
                <w:sz w:val="24"/>
              </w:rPr>
              <w:t>８</w:t>
            </w:r>
            <w:r w:rsidRPr="00166934">
              <w:rPr>
                <w:rFonts w:ascii="メイリオ" w:eastAsia="メイリオ" w:hAnsi="メイリオ" w:hint="eastAsia"/>
                <w:sz w:val="24"/>
              </w:rPr>
              <w:t>年</w:t>
            </w:r>
          </w:p>
          <w:p w:rsidR="00C22F34" w:rsidRPr="00166934" w:rsidRDefault="00C22F34" w:rsidP="00C22F34">
            <w:pPr>
              <w:spacing w:line="360" w:lineRule="exact"/>
              <w:rPr>
                <w:rFonts w:ascii="メイリオ" w:eastAsia="メイリオ" w:hAnsi="メイリオ"/>
                <w:b/>
                <w:sz w:val="24"/>
              </w:rPr>
            </w:pPr>
            <w:r w:rsidRPr="00166934">
              <w:rPr>
                <w:rFonts w:ascii="メイリオ" w:eastAsia="メイリオ" w:hAnsi="メイリオ" w:hint="eastAsia"/>
                <w:b/>
                <w:sz w:val="28"/>
              </w:rPr>
              <w:t>4</w:t>
            </w:r>
            <w:r w:rsidRPr="00166934">
              <w:rPr>
                <w:rFonts w:ascii="メイリオ" w:eastAsia="メイリオ" w:hAnsi="メイリオ" w:hint="eastAsia"/>
                <w:b/>
                <w:sz w:val="22"/>
              </w:rPr>
              <w:t>月</w:t>
            </w:r>
            <w:r w:rsidR="005C24B5" w:rsidRPr="00166934">
              <w:rPr>
                <w:rFonts w:ascii="メイリオ" w:eastAsia="メイリオ" w:hAnsi="メイリオ" w:hint="eastAsia"/>
                <w:b/>
                <w:sz w:val="28"/>
              </w:rPr>
              <w:t>７</w:t>
            </w:r>
            <w:r w:rsidRPr="00166934">
              <w:rPr>
                <w:rFonts w:ascii="メイリオ" w:eastAsia="メイリオ" w:hAnsi="メイリオ" w:hint="eastAsia"/>
                <w:b/>
                <w:sz w:val="22"/>
              </w:rPr>
              <w:t xml:space="preserve">日 </w:t>
            </w:r>
            <w:r w:rsidRPr="00166934">
              <w:rPr>
                <w:rFonts w:ascii="メイリオ" w:eastAsia="メイリオ" w:hAnsi="メイリオ" w:hint="eastAsia"/>
                <w:b/>
                <w:sz w:val="28"/>
              </w:rPr>
              <w:t>(火)</w:t>
            </w:r>
          </w:p>
        </w:tc>
        <w:tc>
          <w:tcPr>
            <w:tcW w:w="5670" w:type="dxa"/>
            <w:vAlign w:val="center"/>
          </w:tcPr>
          <w:p w:rsidR="00C22F34" w:rsidRPr="00166934" w:rsidRDefault="00C22F34" w:rsidP="00C22F3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166934">
              <w:rPr>
                <w:rFonts w:ascii="メイリオ" w:eastAsia="メイリオ" w:hAnsi="メイリオ" w:hint="eastAsia"/>
                <w:sz w:val="22"/>
              </w:rPr>
              <w:t>《記入例５》</w:t>
            </w:r>
          </w:p>
          <w:p w:rsidR="00C22F34" w:rsidRPr="00166934" w:rsidRDefault="00C22F34" w:rsidP="00C22F34">
            <w:pPr>
              <w:spacing w:line="360" w:lineRule="exact"/>
              <w:ind w:firstLineChars="50" w:firstLine="120"/>
              <w:rPr>
                <w:rFonts w:ascii="メイリオ" w:eastAsia="メイリオ" w:hAnsi="メイリオ"/>
                <w:sz w:val="24"/>
              </w:rPr>
            </w:pPr>
            <w:r w:rsidRPr="00166934">
              <w:rPr>
                <w:rFonts w:ascii="メイリオ" w:eastAsia="メイリオ" w:hAnsi="メイリオ" w:hint="eastAsia"/>
                <w:b/>
                <w:sz w:val="24"/>
              </w:rPr>
              <w:t>清掃奉仕活動報告書</w:t>
            </w:r>
            <w:r w:rsidRPr="00166934">
              <w:rPr>
                <w:rFonts w:ascii="メイリオ" w:eastAsia="メイリオ" w:hAnsi="メイリオ" w:hint="eastAsia"/>
                <w:sz w:val="22"/>
              </w:rPr>
              <w:t>（</w:t>
            </w:r>
            <w:r w:rsidRPr="00166934">
              <w:rPr>
                <w:rFonts w:ascii="メイリオ" w:eastAsia="メイリオ" w:hAnsi="メイリオ"/>
                <w:sz w:val="22"/>
              </w:rPr>
              <w:t>令和</w:t>
            </w:r>
            <w:r w:rsidR="005C24B5" w:rsidRPr="00166934">
              <w:rPr>
                <w:rFonts w:ascii="メイリオ" w:eastAsia="メイリオ" w:hAnsi="メイリオ" w:hint="eastAsia"/>
                <w:sz w:val="22"/>
              </w:rPr>
              <w:t>８</w:t>
            </w:r>
            <w:r w:rsidRPr="00166934">
              <w:rPr>
                <w:rFonts w:ascii="メイリオ" w:eastAsia="メイリオ" w:hAnsi="メイリオ" w:hint="eastAsia"/>
                <w:sz w:val="22"/>
              </w:rPr>
              <w:t>年１～３</w:t>
            </w:r>
            <w:r w:rsidRPr="00166934">
              <w:rPr>
                <w:rFonts w:ascii="メイリオ" w:eastAsia="メイリオ" w:hAnsi="メイリオ"/>
                <w:sz w:val="22"/>
              </w:rPr>
              <w:t>月）</w:t>
            </w:r>
          </w:p>
        </w:tc>
        <w:tc>
          <w:tcPr>
            <w:tcW w:w="1418" w:type="dxa"/>
            <w:vAlign w:val="center"/>
          </w:tcPr>
          <w:p w:rsidR="00C22F34" w:rsidRPr="00166934" w:rsidRDefault="00C22F34" w:rsidP="00C22F34">
            <w:pPr>
              <w:jc w:val="center"/>
              <w:rPr>
                <w:b/>
                <w:sz w:val="32"/>
              </w:rPr>
            </w:pPr>
            <w:r w:rsidRPr="00166934">
              <w:rPr>
                <w:rFonts w:ascii="メイリオ" w:eastAsia="メイリオ" w:hAnsi="メイリオ" w:hint="eastAsia"/>
                <w:b/>
                <w:sz w:val="32"/>
                <w:szCs w:val="28"/>
              </w:rPr>
              <w:t>□</w:t>
            </w:r>
          </w:p>
        </w:tc>
      </w:tr>
    </w:tbl>
    <w:p w:rsidR="005B1DBF" w:rsidRPr="00166934" w:rsidRDefault="005B1DBF" w:rsidP="006019CE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sectPr w:rsidR="005B1DBF" w:rsidRPr="00166934" w:rsidSect="005B1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1A" w:rsidRDefault="00E1341A" w:rsidP="00E1341A">
      <w:r>
        <w:separator/>
      </w:r>
    </w:p>
  </w:endnote>
  <w:endnote w:type="continuationSeparator" w:id="0">
    <w:p w:rsidR="00E1341A" w:rsidRDefault="00E1341A" w:rsidP="00E1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1A" w:rsidRDefault="00E1341A" w:rsidP="00E1341A">
      <w:r>
        <w:separator/>
      </w:r>
    </w:p>
  </w:footnote>
  <w:footnote w:type="continuationSeparator" w:id="0">
    <w:p w:rsidR="00E1341A" w:rsidRDefault="00E1341A" w:rsidP="00E13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41"/>
    <w:rsid w:val="00031DB1"/>
    <w:rsid w:val="00033111"/>
    <w:rsid w:val="00051F44"/>
    <w:rsid w:val="00086183"/>
    <w:rsid w:val="00166934"/>
    <w:rsid w:val="001B47C2"/>
    <w:rsid w:val="00226830"/>
    <w:rsid w:val="00230F44"/>
    <w:rsid w:val="00236E47"/>
    <w:rsid w:val="00253DE7"/>
    <w:rsid w:val="003429CE"/>
    <w:rsid w:val="00354C74"/>
    <w:rsid w:val="00364B43"/>
    <w:rsid w:val="00382592"/>
    <w:rsid w:val="00383DA0"/>
    <w:rsid w:val="00385AD4"/>
    <w:rsid w:val="00402298"/>
    <w:rsid w:val="00454C16"/>
    <w:rsid w:val="00484421"/>
    <w:rsid w:val="00547A3C"/>
    <w:rsid w:val="0057510A"/>
    <w:rsid w:val="005925DA"/>
    <w:rsid w:val="005B1DBF"/>
    <w:rsid w:val="005B3BBD"/>
    <w:rsid w:val="005C24B5"/>
    <w:rsid w:val="005E36F2"/>
    <w:rsid w:val="006019CE"/>
    <w:rsid w:val="006619CB"/>
    <w:rsid w:val="006C2670"/>
    <w:rsid w:val="006D3111"/>
    <w:rsid w:val="00753B6F"/>
    <w:rsid w:val="007574A1"/>
    <w:rsid w:val="007B6C9F"/>
    <w:rsid w:val="007B7B40"/>
    <w:rsid w:val="007C509F"/>
    <w:rsid w:val="00805BBA"/>
    <w:rsid w:val="008374F8"/>
    <w:rsid w:val="008634CF"/>
    <w:rsid w:val="008A4C91"/>
    <w:rsid w:val="008C7C1C"/>
    <w:rsid w:val="00902C0C"/>
    <w:rsid w:val="00923134"/>
    <w:rsid w:val="00962AC9"/>
    <w:rsid w:val="00A30CE0"/>
    <w:rsid w:val="00A54FB8"/>
    <w:rsid w:val="00A92645"/>
    <w:rsid w:val="00AC05C0"/>
    <w:rsid w:val="00AD5F38"/>
    <w:rsid w:val="00B01EAE"/>
    <w:rsid w:val="00B241C2"/>
    <w:rsid w:val="00BD502B"/>
    <w:rsid w:val="00C06934"/>
    <w:rsid w:val="00C22F34"/>
    <w:rsid w:val="00C4490F"/>
    <w:rsid w:val="00C8327E"/>
    <w:rsid w:val="00CE1319"/>
    <w:rsid w:val="00CF4741"/>
    <w:rsid w:val="00D223C9"/>
    <w:rsid w:val="00DA53F0"/>
    <w:rsid w:val="00DD20D8"/>
    <w:rsid w:val="00DE359A"/>
    <w:rsid w:val="00E02BA3"/>
    <w:rsid w:val="00E0554E"/>
    <w:rsid w:val="00E13015"/>
    <w:rsid w:val="00E1341A"/>
    <w:rsid w:val="00E54160"/>
    <w:rsid w:val="00E60F9C"/>
    <w:rsid w:val="00E822B3"/>
    <w:rsid w:val="00EB5302"/>
    <w:rsid w:val="00ED5C34"/>
    <w:rsid w:val="00EE11DC"/>
    <w:rsid w:val="00EF1EFF"/>
    <w:rsid w:val="00F5232A"/>
    <w:rsid w:val="00F55BF5"/>
    <w:rsid w:val="00FD307A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4215F6-23C5-4A1A-BA3F-49ABBC9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1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1D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3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341A"/>
  </w:style>
  <w:style w:type="paragraph" w:styleId="a8">
    <w:name w:val="footer"/>
    <w:basedOn w:val="a"/>
    <w:link w:val="a9"/>
    <w:uiPriority w:val="99"/>
    <w:unhideWhenUsed/>
    <w:rsid w:val="00E134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3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美摘_1</dc:creator>
  <cp:keywords/>
  <dc:description/>
  <cp:lastModifiedBy>川上 哲雄</cp:lastModifiedBy>
  <cp:revision>14</cp:revision>
  <cp:lastPrinted>2025-01-27T23:13:00Z</cp:lastPrinted>
  <dcterms:created xsi:type="dcterms:W3CDTF">2023-01-16T09:27:00Z</dcterms:created>
  <dcterms:modified xsi:type="dcterms:W3CDTF">2025-02-04T00:24:00Z</dcterms:modified>
</cp:coreProperties>
</file>