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F2" w:rsidRDefault="00037E23" w:rsidP="00B178F2">
      <w:pPr>
        <w:ind w:rightChars="-150" w:right="-315"/>
        <w:jc w:val="center"/>
        <w:rPr>
          <w:rFonts w:ascii="游ゴシック" w:eastAsia="游ゴシック" w:hAnsi="游ゴシック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1622370</wp:posOffset>
                </wp:positionH>
                <wp:positionV relativeFrom="paragraph">
                  <wp:posOffset>260157</wp:posOffset>
                </wp:positionV>
                <wp:extent cx="3379304" cy="53975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304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5331" w:rsidRPr="00287314" w:rsidRDefault="00A24691" w:rsidP="001B5331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運営助成金</w:t>
                            </w:r>
                            <w:r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B5331" w:rsidRPr="00287314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提出書類確認表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27.75pt;margin-top:20.5pt;width:266.1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" filled="f" stroked="f">
                <v:textbox inset="5.85pt,.7pt,5.85pt,.7pt">
                  <w:txbxContent>
                    <w:p w:rsidR="001B5331" w:rsidRPr="00287314" w:rsidRDefault="00A24691" w:rsidP="001B5331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運営助成金</w:t>
                      </w:r>
                      <w:r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  <w:t xml:space="preserve">　</w:t>
                      </w:r>
                      <w:r w:rsidR="001B5331" w:rsidRPr="00287314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提出書類確認表</w:t>
                      </w:r>
                    </w:p>
                  </w:txbxContent>
                </v:textbox>
              </v:shape>
            </w:pict>
          </mc:Fallback>
        </mc:AlternateContent>
      </w:r>
      <w:r w:rsidR="00B178F2">
        <w:rPr>
          <w:rFonts w:ascii="游ゴシック" w:eastAsia="游ゴシック" w:hAnsi="游ゴシック" w:hint="eastAsia"/>
          <w:sz w:val="36"/>
          <w:szCs w:val="36"/>
        </w:rPr>
        <w:t xml:space="preserve">　　　　　</w:t>
      </w:r>
    </w:p>
    <w:p w:rsidR="001B5331" w:rsidRPr="00037E23" w:rsidRDefault="00037E23">
      <w:pPr>
        <w:rPr>
          <w:rFonts w:ascii="游ゴシック" w:eastAsia="游ゴシック" w:hAnsi="游ゴシック"/>
          <w:sz w:val="34"/>
          <w:szCs w:val="34"/>
          <w:u w:val="double"/>
        </w:rPr>
      </w:pPr>
      <w:r>
        <w:rPr>
          <w:rFonts w:ascii="游ゴシック" w:eastAsia="游ゴシック" w:hAnsi="游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71E869" wp14:editId="23EDDF09">
                <wp:simplePos x="0" y="0"/>
                <wp:positionH relativeFrom="column">
                  <wp:posOffset>1396365</wp:posOffset>
                </wp:positionH>
                <wp:positionV relativeFrom="paragraph">
                  <wp:posOffset>351155</wp:posOffset>
                </wp:positionV>
                <wp:extent cx="3917950" cy="311150"/>
                <wp:effectExtent l="0" t="1905" r="0" b="127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5331" w:rsidRPr="00287314" w:rsidRDefault="001B5331" w:rsidP="001B5331">
                            <w:pPr>
                              <w:ind w:firstLineChars="300" w:firstLine="72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8731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準備ができた書類に✓</w:t>
                            </w:r>
                            <w:r w:rsidRPr="00287314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1E869" id="テキスト ボックス 21" o:spid="_x0000_s1027" type="#_x0000_t202" style="position:absolute;left:0;text-align:left;margin-left:109.95pt;margin-top:27.65pt;width:308.5pt;height:2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" filled="f" stroked="f">
                <v:textbox inset="5.85pt,.7pt,5.85pt,.7pt">
                  <w:txbxContent>
                    <w:p w:rsidR="001B5331" w:rsidRPr="00287314" w:rsidRDefault="001B5331" w:rsidP="001B5331">
                      <w:pPr>
                        <w:ind w:firstLineChars="300" w:firstLine="72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87314">
                        <w:rPr>
                          <w:rFonts w:ascii="メイリオ" w:eastAsia="メイリオ" w:hAnsi="メイリオ" w:hint="eastAsia"/>
                          <w:sz w:val="24"/>
                        </w:rPr>
                        <w:t>準備ができた書類に✓</w:t>
                      </w:r>
                      <w:r w:rsidRPr="00287314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66040</wp:posOffset>
                </wp:positionV>
                <wp:extent cx="1142365" cy="539750"/>
                <wp:effectExtent l="0" t="381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5331" w:rsidRPr="0007291B" w:rsidRDefault="001B5331" w:rsidP="001B5331">
                            <w:pPr>
                              <w:spacing w:line="32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07291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提出前に必ず</w:t>
                            </w:r>
                          </w:p>
                          <w:p w:rsidR="001B5331" w:rsidRPr="0007291B" w:rsidRDefault="001B5331" w:rsidP="001B5331">
                            <w:pPr>
                              <w:spacing w:line="32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07291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チェック！！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19.75pt;margin-top:5.2pt;width:89.9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" filled="f" stroked="f">
                <v:textbox inset="5.85pt,.7pt,5.85pt,.7pt">
                  <w:txbxContent>
                    <w:p w:rsidR="001B5331" w:rsidRPr="0007291B" w:rsidRDefault="001B5331" w:rsidP="001B5331">
                      <w:pPr>
                        <w:spacing w:line="32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07291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提出前に必ず</w:t>
                      </w:r>
                    </w:p>
                    <w:p w:rsidR="001B5331" w:rsidRPr="0007291B" w:rsidRDefault="001B5331" w:rsidP="001B5331">
                      <w:pPr>
                        <w:spacing w:line="32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07291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チェック！！</w:t>
                      </w:r>
                    </w:p>
                  </w:txbxContent>
                </v:textbox>
              </v:shape>
            </w:pict>
          </mc:Fallback>
        </mc:AlternateContent>
      </w:r>
      <w:r w:rsidR="00B178F2">
        <w:rPr>
          <w:rFonts w:ascii="游ゴシック" w:eastAsia="游ゴシック" w:hAnsi="游ゴシック"/>
          <w:noProof/>
          <w:sz w:val="34"/>
          <w:szCs w:val="34"/>
          <w:u w:val="doub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266700</wp:posOffset>
                </wp:positionV>
                <wp:extent cx="5746750" cy="4635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50752" id="正方形/長方形 1" o:spid="_x0000_s1026" style="position:absolute;left:0;text-align:left;margin-left:24.95pt;margin-top:21pt;width:452.5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" filled="f" stroked="f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page" w:horzAnchor="page" w:tblpX="1579" w:tblpY="2705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743"/>
        <w:gridCol w:w="1582"/>
      </w:tblGrid>
      <w:tr w:rsidR="00A24691" w:rsidRPr="00A24691" w:rsidTr="00A24691">
        <w:trPr>
          <w:trHeight w:val="558"/>
        </w:trPr>
        <w:tc>
          <w:tcPr>
            <w:tcW w:w="613" w:type="dxa"/>
            <w:shd w:val="clear" w:color="auto" w:fill="F2F2F2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游ゴシック" w:eastAsia="游ゴシック" w:hAnsi="游ゴシック"/>
                <w:b/>
                <w:sz w:val="24"/>
              </w:rPr>
            </w:pPr>
            <w:r w:rsidRPr="00A24691">
              <w:rPr>
                <w:rFonts w:ascii="游ゴシック" w:eastAsia="游ゴシック" w:hAnsi="游ゴシック" w:hint="eastAsia"/>
                <w:b/>
                <w:sz w:val="24"/>
              </w:rPr>
              <w:t>No.</w:t>
            </w:r>
          </w:p>
        </w:tc>
        <w:tc>
          <w:tcPr>
            <w:tcW w:w="5743" w:type="dxa"/>
            <w:shd w:val="clear" w:color="auto" w:fill="F2F2F2"/>
            <w:vAlign w:val="center"/>
          </w:tcPr>
          <w:p w:rsidR="00A24691" w:rsidRPr="00A24691" w:rsidRDefault="00A24691" w:rsidP="00A24691">
            <w:pPr>
              <w:snapToGrid w:val="0"/>
              <w:ind w:rightChars="-150" w:right="-315" w:firstLineChars="700" w:firstLine="1680"/>
              <w:jc w:val="left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A24691">
              <w:rPr>
                <w:rFonts w:ascii="游ゴシック" w:eastAsia="游ゴシック" w:hAnsi="游ゴシック" w:hint="eastAsia"/>
                <w:b/>
                <w:sz w:val="24"/>
              </w:rPr>
              <w:t>申請書類名</w:t>
            </w:r>
          </w:p>
        </w:tc>
        <w:tc>
          <w:tcPr>
            <w:tcW w:w="1582" w:type="dxa"/>
            <w:shd w:val="clear" w:color="auto" w:fill="F2F2F2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A24691">
              <w:rPr>
                <w:rFonts w:ascii="游ゴシック" w:eastAsia="游ゴシック" w:hAnsi="游ゴシック" w:hint="eastAsia"/>
                <w:b/>
                <w:sz w:val="24"/>
              </w:rPr>
              <w:t>チェック欄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tcBorders>
              <w:top w:val="nil"/>
            </w:tcBorders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１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会員名簿</w:t>
            </w:r>
            <w:r w:rsidR="00034F18">
              <w:rPr>
                <w:rFonts w:ascii="メイリオ" w:eastAsia="メイリオ" w:hAnsi="メイリオ" w:hint="eastAsia"/>
                <w:sz w:val="24"/>
              </w:rPr>
              <w:t>（任意形式でも可）</w:t>
            </w:r>
            <w:bookmarkStart w:id="0" w:name="_GoBack"/>
            <w:bookmarkEnd w:id="0"/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２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 xml:space="preserve">シニアクラブ入会確認票　</w:t>
            </w:r>
          </w:p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※新規入会者がいる場合必要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３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退会者記入用紙 ※退会者がいる場合必要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４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助成金実績報告書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５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活動実績表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６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決算書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118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７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Segoe UI Symbol" w:hint="eastAsia"/>
                <w:sz w:val="22"/>
                <w:szCs w:val="22"/>
              </w:rPr>
            </w:pPr>
            <w:r w:rsidRPr="00A24691">
              <w:rPr>
                <w:rFonts w:ascii="メイリオ" w:eastAsia="メイリオ" w:hAnsi="メイリオ" w:cs="Segoe UI Symbol" w:hint="eastAsia"/>
                <w:sz w:val="24"/>
              </w:rPr>
              <w:t>通帳のコピー</w:t>
            </w:r>
            <w:r w:rsidRPr="00A24691">
              <w:rPr>
                <w:rFonts w:ascii="メイリオ" w:eastAsia="メイリオ" w:hAnsi="メイリオ" w:cs="Segoe UI Symbol" w:hint="eastAsia"/>
                <w:sz w:val="22"/>
                <w:szCs w:val="22"/>
              </w:rPr>
              <w:t>（銀行名、名義、口座番号、当該年度の繰越額が確認できるページ）</w:t>
            </w:r>
          </w:p>
          <w:p w:rsidR="00A24691" w:rsidRPr="00A24691" w:rsidRDefault="00A24691" w:rsidP="00A24691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Segoe UI Symbol" w:hint="eastAsia"/>
                <w:szCs w:val="21"/>
                <w:u w:val="double"/>
              </w:rPr>
            </w:pPr>
            <w:r w:rsidRPr="00A24691">
              <w:rPr>
                <w:rFonts w:ascii="メイリオ" w:eastAsia="メイリオ" w:hAnsi="メイリオ" w:cs="Segoe UI Symbol" w:hint="eastAsia"/>
                <w:sz w:val="22"/>
                <w:szCs w:val="22"/>
                <w:u w:val="double"/>
              </w:rPr>
              <w:t>窓口で申請する場合は、会長の印鑑、シニアクラブの通帳も持参してください。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８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特別会計決算書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９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cs="Segoe UI Symbol" w:hint="eastAsia"/>
                <w:sz w:val="24"/>
              </w:rPr>
              <w:t>助成金交付申請書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1</w:t>
            </w:r>
            <w:r w:rsidRPr="00A24691">
              <w:rPr>
                <w:rFonts w:ascii="メイリオ" w:eastAsia="メイリオ" w:hAnsi="メイリオ"/>
                <w:sz w:val="24"/>
              </w:rPr>
              <w:t>0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cs="Segoe UI Symbol" w:hint="eastAsia"/>
                <w:sz w:val="24"/>
              </w:rPr>
              <w:t>事業計画書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11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</w:rPr>
            </w:pPr>
            <w:r w:rsidRPr="00A24691">
              <w:rPr>
                <w:rFonts w:ascii="メイリオ" w:eastAsia="メイリオ" w:hAnsi="メイリオ" w:cs="Segoe UI Symbol" w:hint="eastAsia"/>
                <w:sz w:val="24"/>
              </w:rPr>
              <w:t>予算書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12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cs="Segoe UI Symbol" w:hint="eastAsia"/>
                <w:sz w:val="24"/>
              </w:rPr>
              <w:t>役員名簿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13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支払金口座振替依頼書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14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</w:rPr>
            </w:pPr>
            <w:r w:rsidRPr="00A24691">
              <w:rPr>
                <w:rFonts w:ascii="メイリオ" w:eastAsia="メイリオ" w:hAnsi="メイリオ" w:cs="Segoe UI Symbol" w:hint="eastAsia"/>
                <w:b/>
                <w:sz w:val="28"/>
                <w:szCs w:val="28"/>
              </w:rPr>
              <w:t>㊞</w:t>
            </w:r>
            <w:r w:rsidRPr="00A24691">
              <w:rPr>
                <w:rFonts w:ascii="メイリオ" w:eastAsia="メイリオ" w:hAnsi="メイリオ" w:hint="eastAsia"/>
                <w:sz w:val="24"/>
              </w:rPr>
              <w:t>受領権委任状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15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</w:rPr>
            </w:pPr>
            <w:r w:rsidRPr="00A24691">
              <w:rPr>
                <w:rFonts w:ascii="メイリオ" w:eastAsia="メイリオ" w:hAnsi="メイリオ" w:cs="Segoe UI Symbol" w:hint="eastAsia"/>
                <w:b/>
                <w:sz w:val="28"/>
                <w:szCs w:val="28"/>
              </w:rPr>
              <w:t>㊞</w:t>
            </w:r>
            <w:r w:rsidRPr="00A24691">
              <w:rPr>
                <w:rFonts w:ascii="メイリオ" w:eastAsia="メイリオ" w:hAnsi="メイリオ" w:hint="eastAsia"/>
                <w:sz w:val="24"/>
              </w:rPr>
              <w:t xml:space="preserve">委任状　</w:t>
            </w:r>
            <w:r w:rsidRPr="00A24691">
              <w:rPr>
                <w:rFonts w:ascii="メイリオ" w:eastAsia="メイリオ" w:hAnsi="メイリオ" w:hint="eastAsia"/>
                <w:sz w:val="22"/>
                <w:szCs w:val="22"/>
              </w:rPr>
              <w:t>※口座の名義人が</w:t>
            </w:r>
            <w:r w:rsidRPr="00A24691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会長以外</w:t>
            </w:r>
            <w:r w:rsidRPr="00A24691">
              <w:rPr>
                <w:rFonts w:ascii="メイリオ" w:eastAsia="メイリオ" w:hAnsi="メイリオ" w:hint="eastAsia"/>
                <w:sz w:val="22"/>
                <w:szCs w:val="22"/>
              </w:rPr>
              <w:t>の場合のみ必要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362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16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spacing w:line="320" w:lineRule="exact"/>
              <w:ind w:rightChars="-150" w:right="-315"/>
              <w:rPr>
                <w:rFonts w:ascii="メイリオ" w:eastAsia="メイリオ" w:hAnsi="メイリオ"/>
                <w:sz w:val="22"/>
                <w:szCs w:val="22"/>
                <w:u w:val="single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助成金請求書（２枚</w:t>
            </w:r>
            <w:r w:rsidRPr="00A24691">
              <w:rPr>
                <w:rFonts w:ascii="メイリオ" w:eastAsia="メイリオ" w:hAnsi="メイリオ"/>
                <w:sz w:val="24"/>
              </w:rPr>
              <w:t>）</w:t>
            </w:r>
            <w:r w:rsidRPr="00A24691">
              <w:rPr>
                <w:rFonts w:ascii="メイリオ" w:eastAsia="メイリオ" w:hAnsi="メイリオ" w:hint="eastAsia"/>
                <w:sz w:val="24"/>
              </w:rPr>
              <w:t>※４月～９月、10月～３月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17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left"/>
              <w:rPr>
                <w:rFonts w:ascii="メイリオ" w:eastAsia="メイリオ" w:hAnsi="メイリオ" w:hint="eastAsia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 xml:space="preserve">代表者変更届　</w:t>
            </w:r>
            <w:r w:rsidRPr="00A24691">
              <w:rPr>
                <w:rFonts w:ascii="メイリオ" w:eastAsia="メイリオ" w:hAnsi="メイリオ" w:hint="eastAsia"/>
                <w:sz w:val="22"/>
                <w:szCs w:val="22"/>
              </w:rPr>
              <w:t>※会長に変更がある場合のみ必要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  <w:tr w:rsidR="00A24691" w:rsidRPr="00A24691" w:rsidTr="00A24691">
        <w:trPr>
          <w:trHeight w:val="499"/>
        </w:trPr>
        <w:tc>
          <w:tcPr>
            <w:tcW w:w="61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18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A24691">
              <w:rPr>
                <w:rFonts w:ascii="メイリオ" w:eastAsia="メイリオ" w:hAnsi="メイリオ" w:hint="eastAsia"/>
                <w:sz w:val="24"/>
              </w:rPr>
              <w:t>シニアクラブ（会名・会長）変更届</w:t>
            </w:r>
          </w:p>
          <w:p w:rsidR="00A24691" w:rsidRPr="00A24691" w:rsidRDefault="00A24691" w:rsidP="00A24691">
            <w:pPr>
              <w:snapToGrid w:val="0"/>
              <w:spacing w:line="320" w:lineRule="exact"/>
              <w:jc w:val="left"/>
              <w:rPr>
                <w:rFonts w:ascii="メイリオ" w:eastAsia="メイリオ" w:hAnsi="メイリオ" w:hint="eastAsia"/>
                <w:sz w:val="22"/>
                <w:szCs w:val="22"/>
              </w:rPr>
            </w:pPr>
            <w:r w:rsidRPr="00A24691">
              <w:rPr>
                <w:rFonts w:ascii="メイリオ" w:eastAsia="メイリオ" w:hAnsi="メイリオ" w:hint="eastAsia"/>
                <w:sz w:val="22"/>
                <w:szCs w:val="22"/>
              </w:rPr>
              <w:t>※会名や会長に変更がある場合のみ必要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24691" w:rsidRPr="00A24691" w:rsidRDefault="00A24691" w:rsidP="00A24691">
            <w:pPr>
              <w:snapToGrid w:val="0"/>
              <w:ind w:rightChars="-150" w:right="-315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A2469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□</w:t>
            </w:r>
          </w:p>
        </w:tc>
      </w:tr>
    </w:tbl>
    <w:p w:rsidR="001B5331" w:rsidRDefault="00034F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5423093</wp:posOffset>
                </wp:positionH>
                <wp:positionV relativeFrom="paragraph">
                  <wp:posOffset>2438814</wp:posOffset>
                </wp:positionV>
                <wp:extent cx="1358900" cy="1558456"/>
                <wp:effectExtent l="266700" t="0" r="12700" b="22860"/>
                <wp:wrapNone/>
                <wp:docPr id="11" name="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1558456"/>
                        </a:xfrm>
                        <a:prstGeom prst="wedgeRectCallout">
                          <a:avLst>
                            <a:gd name="adj1" fmla="val -68273"/>
                            <a:gd name="adj2" fmla="val 2259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5331" w:rsidRDefault="001B5331" w:rsidP="001B5331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  <w:p w:rsidR="001B5331" w:rsidRPr="00287314" w:rsidRDefault="001B5331" w:rsidP="001B533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8731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３月末時点の通帳の残高と、決算書の《次年度への繰越金》額は一致していますか？</w:t>
                            </w:r>
                          </w:p>
                          <w:p w:rsidR="001B5331" w:rsidRPr="00287314" w:rsidRDefault="001B5331" w:rsidP="001B533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87314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※手持ちの現金は口座に入金し、記帳しておいてください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9" type="#_x0000_t61" style="position:absolute;left:0;text-align:left;margin-left:427pt;margin-top:192.05pt;width:107pt;height:1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" adj="-3947,15681">
                <v:textbox inset="5.85pt,.7pt,5.85pt,.7pt">
                  <w:txbxContent>
                    <w:p w:rsidR="001B5331" w:rsidRDefault="001B5331" w:rsidP="001B5331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</w:p>
                    <w:p w:rsidR="001B5331" w:rsidRPr="00287314" w:rsidRDefault="001B5331" w:rsidP="001B5331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87314">
                        <w:rPr>
                          <w:rFonts w:ascii="メイリオ" w:eastAsia="メイリオ" w:hAnsi="メイリオ" w:hint="eastAsia"/>
                          <w:sz w:val="24"/>
                        </w:rPr>
                        <w:t>３月末時点の通帳の残高と、決算書の《次年度への繰越金》額は一致していますか？</w:t>
                      </w:r>
                    </w:p>
                    <w:p w:rsidR="001B5331" w:rsidRPr="00287314" w:rsidRDefault="001B5331" w:rsidP="001B5331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 w:rsidRPr="00287314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※手持ちの現金は口座に入金し、記帳しておいてください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A246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5640650</wp:posOffset>
                </wp:positionH>
                <wp:positionV relativeFrom="paragraph">
                  <wp:posOffset>6363970</wp:posOffset>
                </wp:positionV>
                <wp:extent cx="958850" cy="355600"/>
                <wp:effectExtent l="419100" t="5715" r="12700" b="10160"/>
                <wp:wrapNone/>
                <wp:docPr id="13" name="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355600"/>
                        </a:xfrm>
                        <a:prstGeom prst="wedgeRectCallout">
                          <a:avLst>
                            <a:gd name="adj1" fmla="val -88213"/>
                            <a:gd name="adj2" fmla="val 1981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5331" w:rsidRPr="00287314" w:rsidRDefault="001B5331" w:rsidP="001B533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287314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押印はありますか？</w:t>
                            </w:r>
                          </w:p>
                          <w:p w:rsidR="001B5331" w:rsidRDefault="001B5331" w:rsidP="001B5331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13" o:spid="_x0000_s1030" type="#_x0000_t61" style="position:absolute;left:0;text-align:left;margin-left:444.15pt;margin-top:501.1pt;width:75.5pt;height:2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" adj="-8254,15081">
                <v:textbox inset="5.85pt,.7pt,5.85pt,.7pt">
                  <w:txbxContent>
                    <w:p w:rsidR="001B5331" w:rsidRPr="00287314" w:rsidRDefault="001B5331" w:rsidP="001B5331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287314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押印はありますか？</w:t>
                      </w:r>
                    </w:p>
                    <w:p w:rsidR="001B5331" w:rsidRDefault="001B5331" w:rsidP="001B5331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A246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5616906</wp:posOffset>
                </wp:positionH>
                <wp:positionV relativeFrom="paragraph">
                  <wp:posOffset>5848681</wp:posOffset>
                </wp:positionV>
                <wp:extent cx="990600" cy="336550"/>
                <wp:effectExtent l="349250" t="12700" r="12700" b="60325"/>
                <wp:wrapNone/>
                <wp:docPr id="12" name="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36550"/>
                        </a:xfrm>
                        <a:prstGeom prst="wedgeRectCallout">
                          <a:avLst>
                            <a:gd name="adj1" fmla="val -80639"/>
                            <a:gd name="adj2" fmla="val 6019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5331" w:rsidRPr="00287314" w:rsidRDefault="001B5331" w:rsidP="001B533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287314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押印はありますか？</w:t>
                            </w:r>
                          </w:p>
                          <w:p w:rsidR="001B5331" w:rsidRDefault="001B5331" w:rsidP="001B5331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  <w:p w:rsidR="001B5331" w:rsidRDefault="001B5331" w:rsidP="001B5331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12" o:spid="_x0000_s1031" type="#_x0000_t61" style="position:absolute;left:0;text-align:left;margin-left:442.3pt;margin-top:460.55pt;width:78pt;height:2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" adj="-6618,23801">
                <v:textbox inset="5.85pt,.7pt,5.85pt,.7pt">
                  <w:txbxContent>
                    <w:p w:rsidR="001B5331" w:rsidRPr="00287314" w:rsidRDefault="001B5331" w:rsidP="001B5331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287314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押印はありますか？</w:t>
                      </w:r>
                    </w:p>
                    <w:p w:rsidR="001B5331" w:rsidRDefault="001B5331" w:rsidP="001B5331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</w:p>
                    <w:p w:rsidR="001B5331" w:rsidRDefault="001B5331" w:rsidP="001B5331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A246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5477234</wp:posOffset>
                </wp:positionH>
                <wp:positionV relativeFrom="paragraph">
                  <wp:posOffset>4802312</wp:posOffset>
                </wp:positionV>
                <wp:extent cx="1174750" cy="488950"/>
                <wp:effectExtent l="234315" t="8255" r="10160" b="762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488950"/>
                        </a:xfrm>
                        <a:prstGeom prst="wedgeRectCallout">
                          <a:avLst>
                            <a:gd name="adj1" fmla="val -67676"/>
                            <a:gd name="adj2" fmla="val 2584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4691" w:rsidRPr="00BE0466" w:rsidRDefault="00A24691" w:rsidP="00A24691">
                            <w:pPr>
                              <w:spacing w:line="240" w:lineRule="exact"/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シニア連の会費金額を確認しましたか？</w:t>
                            </w:r>
                          </w:p>
                          <w:p w:rsidR="00A24691" w:rsidRDefault="00A24691" w:rsidP="00A24691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2" o:spid="_x0000_s1032" type="#_x0000_t61" style="position:absolute;left:0;text-align:left;margin-left:431.3pt;margin-top:378.15pt;width:92.5pt;height:3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" adj="-3818,16382">
                <v:textbox inset="5.85pt,.7pt,5.85pt,.7pt">
                  <w:txbxContent>
                    <w:p w:rsidR="00A24691" w:rsidRPr="00BE0466" w:rsidRDefault="00A24691" w:rsidP="00A24691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シニア連の会費金額を確認しましたか？</w:t>
                      </w:r>
                    </w:p>
                    <w:p w:rsidR="00A24691" w:rsidRDefault="00A24691" w:rsidP="00A24691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037E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8599170</wp:posOffset>
                </wp:positionV>
                <wp:extent cx="5888355" cy="27495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7E23" w:rsidRPr="00A5075F" w:rsidRDefault="00037E23" w:rsidP="00037E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507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※総会資料、会報、改訂した会則などがあれば併せて提出してください。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3" type="#_x0000_t202" style="position:absolute;left:0;text-align:left;margin-left:38.2pt;margin-top:677.1pt;width:463.65pt;height:2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" stroked="f">
                <v:textbox inset="5.85pt,.7pt,5.85pt,.7pt">
                  <w:txbxContent>
                    <w:p w:rsidR="00037E23" w:rsidRPr="00A5075F" w:rsidRDefault="00037E23" w:rsidP="00037E23">
                      <w:pPr>
                        <w:rPr>
                          <w:sz w:val="22"/>
                          <w:szCs w:val="22"/>
                        </w:rPr>
                      </w:pPr>
                      <w:r w:rsidRPr="00A5075F">
                        <w:rPr>
                          <w:rFonts w:hint="eastAsia"/>
                          <w:sz w:val="22"/>
                          <w:szCs w:val="22"/>
                        </w:rPr>
                        <w:t>※総会資料、会報、改訂した会則などがあれば併せて提出してください。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37E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8077835</wp:posOffset>
                </wp:positionV>
                <wp:extent cx="6286500" cy="476250"/>
                <wp:effectExtent l="3810" t="1905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5331" w:rsidRDefault="001B5331" w:rsidP="001B5331">
                            <w:r w:rsidRPr="00F832CA">
                              <w:rPr>
                                <w:rFonts w:ascii="游ゴシック" w:eastAsia="游ゴシック" w:hAnsi="游ゴシック" w:hint="eastAsia"/>
                                <w:sz w:val="34"/>
                                <w:szCs w:val="34"/>
                                <w:u w:val="double"/>
                              </w:rPr>
                              <w:t>NO.１～1</w:t>
                            </w:r>
                            <w:r w:rsidR="00037E23">
                              <w:rPr>
                                <w:rFonts w:ascii="游ゴシック" w:eastAsia="游ゴシック" w:hAnsi="游ゴシック"/>
                                <w:sz w:val="34"/>
                                <w:szCs w:val="34"/>
                                <w:u w:val="double"/>
                              </w:rPr>
                              <w:t>8</w:t>
                            </w:r>
                            <w:r w:rsidRPr="00F832CA">
                              <w:rPr>
                                <w:rFonts w:ascii="游ゴシック" w:eastAsia="游ゴシック" w:hAnsi="游ゴシック" w:hint="eastAsia"/>
                                <w:sz w:val="34"/>
                                <w:szCs w:val="34"/>
                                <w:u w:val="double"/>
                              </w:rPr>
                              <w:t>の書類を上から番号順に揃えて提出してください。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4" type="#_x0000_t202" style="position:absolute;left:0;text-align:left;margin-left:6.85pt;margin-top:636.05pt;width:49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" filled="f" stroked="f">
                <v:textbox inset="5.85pt,.7pt,5.85pt,.7pt">
                  <w:txbxContent>
                    <w:p w:rsidR="001B5331" w:rsidRDefault="001B5331" w:rsidP="001B5331">
                      <w:r w:rsidRPr="00F832CA">
                        <w:rPr>
                          <w:rFonts w:ascii="游ゴシック" w:eastAsia="游ゴシック" w:hAnsi="游ゴシック" w:hint="eastAsia"/>
                          <w:sz w:val="34"/>
                          <w:szCs w:val="34"/>
                          <w:u w:val="double"/>
                        </w:rPr>
                        <w:t>NO.１～1</w:t>
                      </w:r>
                      <w:r w:rsidR="00037E23">
                        <w:rPr>
                          <w:rFonts w:ascii="游ゴシック" w:eastAsia="游ゴシック" w:hAnsi="游ゴシック"/>
                          <w:sz w:val="34"/>
                          <w:szCs w:val="34"/>
                          <w:u w:val="double"/>
                        </w:rPr>
                        <w:t>8</w:t>
                      </w:r>
                      <w:r w:rsidRPr="00F832CA">
                        <w:rPr>
                          <w:rFonts w:ascii="游ゴシック" w:eastAsia="游ゴシック" w:hAnsi="游ゴシック" w:hint="eastAsia"/>
                          <w:sz w:val="34"/>
                          <w:szCs w:val="34"/>
                          <w:u w:val="double"/>
                        </w:rPr>
                        <w:t>の書類を上から番号順に揃えて提出してください。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B5331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122555</wp:posOffset>
            </wp:positionH>
            <wp:positionV relativeFrom="margin">
              <wp:posOffset>377190</wp:posOffset>
            </wp:positionV>
            <wp:extent cx="1402080" cy="971550"/>
            <wp:effectExtent l="0" t="0" r="7620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3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9479915</wp:posOffset>
                </wp:positionV>
                <wp:extent cx="5888355" cy="274955"/>
                <wp:effectExtent l="0" t="0" r="0" b="381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5331" w:rsidRPr="00A5075F" w:rsidRDefault="001B5331" w:rsidP="001B53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507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※総会資料、会報、改訂した会則などがあれば併せて提出してください。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5" type="#_x0000_t202" style="position:absolute;left:0;text-align:left;margin-left:46.2pt;margin-top:746.45pt;width:463.65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" stroked="f">
                <v:textbox inset="5.85pt,.7pt,5.85pt,.7pt">
                  <w:txbxContent>
                    <w:p w:rsidR="001B5331" w:rsidRPr="00A5075F" w:rsidRDefault="001B5331" w:rsidP="001B5331">
                      <w:pPr>
                        <w:rPr>
                          <w:sz w:val="22"/>
                          <w:szCs w:val="22"/>
                        </w:rPr>
                      </w:pPr>
                      <w:r w:rsidRPr="00A5075F">
                        <w:rPr>
                          <w:rFonts w:hint="eastAsia"/>
                          <w:sz w:val="22"/>
                          <w:szCs w:val="22"/>
                        </w:rPr>
                        <w:t>※総会資料、会報、改訂した会則などがあれば併せて提出してください。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B53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7320280</wp:posOffset>
                </wp:positionV>
                <wp:extent cx="5746750" cy="463550"/>
                <wp:effectExtent l="2540" t="0" r="3810" b="317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669E9" id="正方形/長方形 14" o:spid="_x0000_s1026" style="position:absolute;left:0;text-align:left;margin-left:52pt;margin-top:576.4pt;width:452.5pt;height:3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" filled="f" stroked="f">
                <v:textbox inset="5.85pt,.7pt,5.85pt,.7pt"/>
              </v:rect>
            </w:pict>
          </mc:Fallback>
        </mc:AlternateContent>
      </w:r>
    </w:p>
    <w:sectPr w:rsidR="001B5331" w:rsidSect="003D6EAB">
      <w:pgSz w:w="11906" w:h="16838" w:code="9"/>
      <w:pgMar w:top="567" w:right="567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F2" w:rsidRDefault="00B178F2" w:rsidP="00B178F2">
      <w:r>
        <w:separator/>
      </w:r>
    </w:p>
  </w:endnote>
  <w:endnote w:type="continuationSeparator" w:id="0">
    <w:p w:rsidR="00B178F2" w:rsidRDefault="00B178F2" w:rsidP="00B1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F2" w:rsidRDefault="00B178F2" w:rsidP="00B178F2">
      <w:r>
        <w:separator/>
      </w:r>
    </w:p>
  </w:footnote>
  <w:footnote w:type="continuationSeparator" w:id="0">
    <w:p w:rsidR="00B178F2" w:rsidRDefault="00B178F2" w:rsidP="00B17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12"/>
    <w:rsid w:val="00003909"/>
    <w:rsid w:val="00003E78"/>
    <w:rsid w:val="00010BAF"/>
    <w:rsid w:val="00030778"/>
    <w:rsid w:val="00030F3E"/>
    <w:rsid w:val="00034F18"/>
    <w:rsid w:val="00037E23"/>
    <w:rsid w:val="000549B5"/>
    <w:rsid w:val="00062856"/>
    <w:rsid w:val="00062FEE"/>
    <w:rsid w:val="00077CB2"/>
    <w:rsid w:val="000853B1"/>
    <w:rsid w:val="00085B58"/>
    <w:rsid w:val="000958B6"/>
    <w:rsid w:val="000979D2"/>
    <w:rsid w:val="000A0D7F"/>
    <w:rsid w:val="000A466C"/>
    <w:rsid w:val="000A7F72"/>
    <w:rsid w:val="000B339C"/>
    <w:rsid w:val="000F0557"/>
    <w:rsid w:val="0010323B"/>
    <w:rsid w:val="00104FE7"/>
    <w:rsid w:val="001053A1"/>
    <w:rsid w:val="001114A1"/>
    <w:rsid w:val="001167EF"/>
    <w:rsid w:val="001356D4"/>
    <w:rsid w:val="00143397"/>
    <w:rsid w:val="001437B2"/>
    <w:rsid w:val="00144AA1"/>
    <w:rsid w:val="001520D0"/>
    <w:rsid w:val="00152605"/>
    <w:rsid w:val="001758ED"/>
    <w:rsid w:val="00183CBE"/>
    <w:rsid w:val="00193905"/>
    <w:rsid w:val="00193A3D"/>
    <w:rsid w:val="001B5331"/>
    <w:rsid w:val="001B5BCE"/>
    <w:rsid w:val="001B71C3"/>
    <w:rsid w:val="001C3EE7"/>
    <w:rsid w:val="001C7E57"/>
    <w:rsid w:val="001D745F"/>
    <w:rsid w:val="001F4DCD"/>
    <w:rsid w:val="00213806"/>
    <w:rsid w:val="002141C9"/>
    <w:rsid w:val="002168B2"/>
    <w:rsid w:val="002378F6"/>
    <w:rsid w:val="00247476"/>
    <w:rsid w:val="00251D19"/>
    <w:rsid w:val="00260BEE"/>
    <w:rsid w:val="0026639C"/>
    <w:rsid w:val="0027299D"/>
    <w:rsid w:val="00293D99"/>
    <w:rsid w:val="002A7BCD"/>
    <w:rsid w:val="002B3012"/>
    <w:rsid w:val="002C445C"/>
    <w:rsid w:val="002D207E"/>
    <w:rsid w:val="002D21B6"/>
    <w:rsid w:val="002F25C1"/>
    <w:rsid w:val="002F296E"/>
    <w:rsid w:val="00301D96"/>
    <w:rsid w:val="00304985"/>
    <w:rsid w:val="00312101"/>
    <w:rsid w:val="00315FBE"/>
    <w:rsid w:val="0031732B"/>
    <w:rsid w:val="00341227"/>
    <w:rsid w:val="00343D05"/>
    <w:rsid w:val="00345D7E"/>
    <w:rsid w:val="0034726F"/>
    <w:rsid w:val="003648B5"/>
    <w:rsid w:val="00370542"/>
    <w:rsid w:val="0038174F"/>
    <w:rsid w:val="0038207B"/>
    <w:rsid w:val="00390F61"/>
    <w:rsid w:val="003978D4"/>
    <w:rsid w:val="00397AA2"/>
    <w:rsid w:val="003B25D5"/>
    <w:rsid w:val="003C0C02"/>
    <w:rsid w:val="003D1BCC"/>
    <w:rsid w:val="003F005C"/>
    <w:rsid w:val="00407BAC"/>
    <w:rsid w:val="004172D6"/>
    <w:rsid w:val="00417F81"/>
    <w:rsid w:val="004508A7"/>
    <w:rsid w:val="00456E4A"/>
    <w:rsid w:val="00461460"/>
    <w:rsid w:val="0046191C"/>
    <w:rsid w:val="0046450D"/>
    <w:rsid w:val="00464E66"/>
    <w:rsid w:val="00465AA2"/>
    <w:rsid w:val="004664E0"/>
    <w:rsid w:val="00477D5A"/>
    <w:rsid w:val="0048071F"/>
    <w:rsid w:val="004A13B5"/>
    <w:rsid w:val="004B12C6"/>
    <w:rsid w:val="004B212F"/>
    <w:rsid w:val="004B25FE"/>
    <w:rsid w:val="004C5290"/>
    <w:rsid w:val="004C75A2"/>
    <w:rsid w:val="004C7CAA"/>
    <w:rsid w:val="004D25FE"/>
    <w:rsid w:val="004D6E94"/>
    <w:rsid w:val="004E3AF4"/>
    <w:rsid w:val="004E3EEF"/>
    <w:rsid w:val="005141AA"/>
    <w:rsid w:val="0052217B"/>
    <w:rsid w:val="005303E1"/>
    <w:rsid w:val="005323D7"/>
    <w:rsid w:val="00537E33"/>
    <w:rsid w:val="005504DA"/>
    <w:rsid w:val="005505ED"/>
    <w:rsid w:val="00556B99"/>
    <w:rsid w:val="0056446D"/>
    <w:rsid w:val="005660E0"/>
    <w:rsid w:val="00567563"/>
    <w:rsid w:val="00574913"/>
    <w:rsid w:val="005753D1"/>
    <w:rsid w:val="00575F42"/>
    <w:rsid w:val="005803CC"/>
    <w:rsid w:val="005909EA"/>
    <w:rsid w:val="005A0F06"/>
    <w:rsid w:val="005B30D0"/>
    <w:rsid w:val="005B416F"/>
    <w:rsid w:val="005C44E1"/>
    <w:rsid w:val="005D1FF8"/>
    <w:rsid w:val="005D2CF7"/>
    <w:rsid w:val="005E231A"/>
    <w:rsid w:val="005E48A8"/>
    <w:rsid w:val="005F43DC"/>
    <w:rsid w:val="005F4E15"/>
    <w:rsid w:val="0060261F"/>
    <w:rsid w:val="00611167"/>
    <w:rsid w:val="006173F6"/>
    <w:rsid w:val="00640527"/>
    <w:rsid w:val="006425E7"/>
    <w:rsid w:val="006439DD"/>
    <w:rsid w:val="00655EA2"/>
    <w:rsid w:val="00666F0F"/>
    <w:rsid w:val="006715A5"/>
    <w:rsid w:val="00677EDC"/>
    <w:rsid w:val="00680A5A"/>
    <w:rsid w:val="006812EF"/>
    <w:rsid w:val="0068158C"/>
    <w:rsid w:val="0068359D"/>
    <w:rsid w:val="00693630"/>
    <w:rsid w:val="00697B29"/>
    <w:rsid w:val="006A0E50"/>
    <w:rsid w:val="006A6352"/>
    <w:rsid w:val="006B06EC"/>
    <w:rsid w:val="006C09CA"/>
    <w:rsid w:val="006C12BA"/>
    <w:rsid w:val="006C4888"/>
    <w:rsid w:val="006C5FBB"/>
    <w:rsid w:val="006D3EDC"/>
    <w:rsid w:val="006E367D"/>
    <w:rsid w:val="006E5626"/>
    <w:rsid w:val="006E5648"/>
    <w:rsid w:val="006F34C4"/>
    <w:rsid w:val="006F623E"/>
    <w:rsid w:val="0072754D"/>
    <w:rsid w:val="007562FE"/>
    <w:rsid w:val="007673BB"/>
    <w:rsid w:val="00770D6E"/>
    <w:rsid w:val="00777546"/>
    <w:rsid w:val="007779F5"/>
    <w:rsid w:val="00793EE2"/>
    <w:rsid w:val="007A316A"/>
    <w:rsid w:val="007B0C95"/>
    <w:rsid w:val="007B3953"/>
    <w:rsid w:val="007C4FD2"/>
    <w:rsid w:val="007C6DB3"/>
    <w:rsid w:val="007F11A8"/>
    <w:rsid w:val="007F186D"/>
    <w:rsid w:val="007F1A80"/>
    <w:rsid w:val="0081194A"/>
    <w:rsid w:val="00833DD9"/>
    <w:rsid w:val="0084371B"/>
    <w:rsid w:val="008523C1"/>
    <w:rsid w:val="00861C8C"/>
    <w:rsid w:val="0087664E"/>
    <w:rsid w:val="0087698A"/>
    <w:rsid w:val="00877C55"/>
    <w:rsid w:val="00881304"/>
    <w:rsid w:val="008814D9"/>
    <w:rsid w:val="008B344B"/>
    <w:rsid w:val="008D1780"/>
    <w:rsid w:val="008E1F18"/>
    <w:rsid w:val="008E60D9"/>
    <w:rsid w:val="008F3543"/>
    <w:rsid w:val="00903AA1"/>
    <w:rsid w:val="0090647F"/>
    <w:rsid w:val="009077C0"/>
    <w:rsid w:val="009355B2"/>
    <w:rsid w:val="00955515"/>
    <w:rsid w:val="0096259C"/>
    <w:rsid w:val="009662B1"/>
    <w:rsid w:val="00967E81"/>
    <w:rsid w:val="0098164A"/>
    <w:rsid w:val="00981D78"/>
    <w:rsid w:val="0098271B"/>
    <w:rsid w:val="0099167A"/>
    <w:rsid w:val="009973FD"/>
    <w:rsid w:val="009B20F8"/>
    <w:rsid w:val="009B2149"/>
    <w:rsid w:val="009B6784"/>
    <w:rsid w:val="009B7A9F"/>
    <w:rsid w:val="009B7B30"/>
    <w:rsid w:val="009C57AE"/>
    <w:rsid w:val="009D0FFA"/>
    <w:rsid w:val="009D146E"/>
    <w:rsid w:val="009F65A1"/>
    <w:rsid w:val="009F6EDE"/>
    <w:rsid w:val="00A07531"/>
    <w:rsid w:val="00A105A6"/>
    <w:rsid w:val="00A10A4F"/>
    <w:rsid w:val="00A24691"/>
    <w:rsid w:val="00A24CFC"/>
    <w:rsid w:val="00A34BF4"/>
    <w:rsid w:val="00A5380E"/>
    <w:rsid w:val="00A6084B"/>
    <w:rsid w:val="00A66D20"/>
    <w:rsid w:val="00A81BC4"/>
    <w:rsid w:val="00A8341F"/>
    <w:rsid w:val="00A83EE5"/>
    <w:rsid w:val="00AA3250"/>
    <w:rsid w:val="00AB1331"/>
    <w:rsid w:val="00AB433A"/>
    <w:rsid w:val="00AC1D18"/>
    <w:rsid w:val="00AC56DD"/>
    <w:rsid w:val="00AD2235"/>
    <w:rsid w:val="00AD6545"/>
    <w:rsid w:val="00AF60EF"/>
    <w:rsid w:val="00B1552D"/>
    <w:rsid w:val="00B178F2"/>
    <w:rsid w:val="00B20394"/>
    <w:rsid w:val="00B451B3"/>
    <w:rsid w:val="00B626AC"/>
    <w:rsid w:val="00B85507"/>
    <w:rsid w:val="00B90FBA"/>
    <w:rsid w:val="00BA085F"/>
    <w:rsid w:val="00BA698B"/>
    <w:rsid w:val="00BB35CB"/>
    <w:rsid w:val="00BC6F48"/>
    <w:rsid w:val="00C045CA"/>
    <w:rsid w:val="00C223F5"/>
    <w:rsid w:val="00C2733D"/>
    <w:rsid w:val="00C275CE"/>
    <w:rsid w:val="00C278A5"/>
    <w:rsid w:val="00C3224E"/>
    <w:rsid w:val="00C34E77"/>
    <w:rsid w:val="00C3596D"/>
    <w:rsid w:val="00C419E6"/>
    <w:rsid w:val="00C45D46"/>
    <w:rsid w:val="00C46BBC"/>
    <w:rsid w:val="00C6387A"/>
    <w:rsid w:val="00C73489"/>
    <w:rsid w:val="00C7475A"/>
    <w:rsid w:val="00CA0277"/>
    <w:rsid w:val="00CA3041"/>
    <w:rsid w:val="00CA5EAA"/>
    <w:rsid w:val="00CB40BA"/>
    <w:rsid w:val="00CB7DB1"/>
    <w:rsid w:val="00CD1E08"/>
    <w:rsid w:val="00CD6846"/>
    <w:rsid w:val="00CE658C"/>
    <w:rsid w:val="00CE7314"/>
    <w:rsid w:val="00D15071"/>
    <w:rsid w:val="00D1590D"/>
    <w:rsid w:val="00D16FF8"/>
    <w:rsid w:val="00D31170"/>
    <w:rsid w:val="00D312CB"/>
    <w:rsid w:val="00D33AFD"/>
    <w:rsid w:val="00D4117D"/>
    <w:rsid w:val="00D64ED5"/>
    <w:rsid w:val="00D722FB"/>
    <w:rsid w:val="00D75543"/>
    <w:rsid w:val="00D8068E"/>
    <w:rsid w:val="00D80BB7"/>
    <w:rsid w:val="00DA0F49"/>
    <w:rsid w:val="00DB0AA6"/>
    <w:rsid w:val="00DB1550"/>
    <w:rsid w:val="00DC0738"/>
    <w:rsid w:val="00DC6BF6"/>
    <w:rsid w:val="00DD40BE"/>
    <w:rsid w:val="00DD55FC"/>
    <w:rsid w:val="00DE23C0"/>
    <w:rsid w:val="00DE6F86"/>
    <w:rsid w:val="00DE788E"/>
    <w:rsid w:val="00DF7A5E"/>
    <w:rsid w:val="00E374D5"/>
    <w:rsid w:val="00E43E16"/>
    <w:rsid w:val="00E51F00"/>
    <w:rsid w:val="00E53069"/>
    <w:rsid w:val="00E6210A"/>
    <w:rsid w:val="00E661BB"/>
    <w:rsid w:val="00E757E8"/>
    <w:rsid w:val="00E771DC"/>
    <w:rsid w:val="00E808ED"/>
    <w:rsid w:val="00EA5875"/>
    <w:rsid w:val="00EA630D"/>
    <w:rsid w:val="00ED6C71"/>
    <w:rsid w:val="00EF1AFB"/>
    <w:rsid w:val="00EF4229"/>
    <w:rsid w:val="00EF5A4E"/>
    <w:rsid w:val="00EF5F64"/>
    <w:rsid w:val="00F0145E"/>
    <w:rsid w:val="00F20330"/>
    <w:rsid w:val="00F21AE6"/>
    <w:rsid w:val="00F36265"/>
    <w:rsid w:val="00F502DE"/>
    <w:rsid w:val="00F638F8"/>
    <w:rsid w:val="00F6670F"/>
    <w:rsid w:val="00F6678B"/>
    <w:rsid w:val="00F70C91"/>
    <w:rsid w:val="00F716AC"/>
    <w:rsid w:val="00F846ED"/>
    <w:rsid w:val="00FA5704"/>
    <w:rsid w:val="00FB2C34"/>
    <w:rsid w:val="00FB718C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4:docId w14:val="71DF67C2"/>
  <w15:chartTrackingRefBased/>
  <w15:docId w15:val="{5E64B152-584E-4302-B957-B9C56F96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8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78F2"/>
  </w:style>
  <w:style w:type="paragraph" w:styleId="a5">
    <w:name w:val="footer"/>
    <w:basedOn w:val="a"/>
    <w:link w:val="a6"/>
    <w:uiPriority w:val="99"/>
    <w:unhideWhenUsed/>
    <w:rsid w:val="00B178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78F2"/>
  </w:style>
  <w:style w:type="paragraph" w:styleId="a7">
    <w:name w:val="Balloon Text"/>
    <w:basedOn w:val="a"/>
    <w:link w:val="a8"/>
    <w:uiPriority w:val="99"/>
    <w:semiHidden/>
    <w:unhideWhenUsed/>
    <w:rsid w:val="0003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夕佳</dc:creator>
  <cp:keywords/>
  <dc:description/>
  <cp:lastModifiedBy>川上 哲雄</cp:lastModifiedBy>
  <cp:revision>7</cp:revision>
  <cp:lastPrinted>2025-01-30T02:29:00Z</cp:lastPrinted>
  <dcterms:created xsi:type="dcterms:W3CDTF">2023-02-28T06:07:00Z</dcterms:created>
  <dcterms:modified xsi:type="dcterms:W3CDTF">2025-01-30T02:29:00Z</dcterms:modified>
</cp:coreProperties>
</file>