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50162" w14:textId="11AD65B4" w:rsidR="00BB1C6A" w:rsidRPr="007B1658" w:rsidRDefault="002F4F7F" w:rsidP="00483A73">
      <w:pPr>
        <w:ind w:right="400"/>
        <w:rPr>
          <w:bCs/>
          <w:sz w:val="20"/>
          <w:szCs w:val="20"/>
        </w:rPr>
      </w:pPr>
      <w:r>
        <w:rPr>
          <w:rFonts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37817" wp14:editId="063D31D9">
                <wp:simplePos x="0" y="0"/>
                <wp:positionH relativeFrom="column">
                  <wp:posOffset>2503055</wp:posOffset>
                </wp:positionH>
                <wp:positionV relativeFrom="paragraph">
                  <wp:posOffset>-456853</wp:posOffset>
                </wp:positionV>
                <wp:extent cx="310226" cy="290542"/>
                <wp:effectExtent l="0" t="0" r="13970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26" cy="2905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A9F78" w14:textId="306D87C9" w:rsidR="002F4F7F" w:rsidRDefault="002F4F7F" w:rsidP="002F4F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97.1pt;margin-top:-35.95pt;width:24.45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mzqkAIAAEEFAAAOAAAAZHJzL2Uyb0RvYy54bWysVM1u1DAQviPxDpbvND9sC101W61aFSFV&#10;7YoW9ex17CbC8Rjbu8nyHvQB4MwZceBxqMRbMHayaSnlgtiDd8Yz881PvvHBYdcoshbW1aALmu2k&#10;lAjNoaz1dUHfXp48e0mJ80yXTIEWBd0IRw9nT58ctGYqcqhAlcISBNFu2pqCVt6baZI4XomGuR0w&#10;QqNRgm2YR9VeJ6VlLaI3KsnTdC9pwZbGAhfO4e1xb6SziC+l4P5cSic8UQXF2nw8bTyX4UxmB2x6&#10;bZmpaj6Uwf6hiobVGpOOUMfMM7Ky9R9QTc0tOJB+h0OTgJQ1F7EH7CZLH3RzUTEjYi84HGfGMbn/&#10;B8vP1gtL6rKgOSWaNfiJbr98vr359uP7p+Tnx6+9RPIwqNa4KfpfmIUdNIdi6LqTtgn/2A/p4nA3&#10;43BF5wnHy+dZmud7lHA05fvp7iRiJnfBxjr/SkBDglBQi98ujpStT53HhOi6dUElFNOnj5LfKBEq&#10;UPqNkNgPJsxjdGSSOFKWrBlyoHyX9dcVK0V/tZviL/SHCUbvqEWwgCprpUbcASAw9HfcHmLwDWEi&#10;EnAMTP9WUB84eseMoP0Y2NQa7GPBymdD4bL33w6mH0eYjO+WHeIHcQnlBj+2hX4LnOEnNY76lDm/&#10;YBZpjwuCq+zP8ZAK2oLCIFFSgf3w2H3wRzailZIW16ig7v2KWUGJeq2Rp/vZZBL2LiqT3Rc5Kva+&#10;ZXnfolfNEeBXyvDRMDyKwd+rrSgtNFe48fOQFU1Mc8xdUO7tVjny/Xrjm8HFfB7dcNcM86f6wvAA&#10;HgYcqHTZXTFrBr55JOoZbFeOTR/QrvcNkRrmKw+yjpy8m+swetzTyJ3hTQkPwX09et29fLNfAAAA&#10;//8DAFBLAwQUAAYACAAAACEAMs/nxuEAAAALAQAADwAAAGRycy9kb3ducmV2LnhtbEyPwU6DQBCG&#10;7ya+w2ZMvLULlKAgS2NMNJ5MrO3B25TdAsrOUnZL8e0dT/U4M1/++f5yPdteTGb0nSMF8TICYah2&#10;uqNGwfbjeXEPwgckjb0jo+DHeFhX11clFtqd6d1Mm9AIDiFfoII2hKGQ0tetseiXbjDEt4MbLQYe&#10;x0bqEc8cbnuZRFEmLXbEH1oczFNr6u/NySrIv+jwGe1ejsnWTunwesS3XZcpdXszPz6ACGYOFxj+&#10;9FkdKnbauxNpL3oFqzxNGFWwuItzEEyk6SoGsedNksUgq1L+71D9AgAA//8DAFBLAQItABQABgAI&#10;AAAAIQC2gziS/gAAAOEBAAATAAAAAAAAAAAAAAAAAAAAAABbQ29udGVudF9UeXBlc10ueG1sUEsB&#10;Ai0AFAAGAAgAAAAhADj9If/WAAAAlAEAAAsAAAAAAAAAAAAAAAAALwEAAF9yZWxzLy5yZWxzUEsB&#10;Ai0AFAAGAAgAAAAhAHLSbOqQAgAAQQUAAA4AAAAAAAAAAAAAAAAALgIAAGRycy9lMm9Eb2MueG1s&#10;UEsBAi0AFAAGAAgAAAAhADLP58bhAAAACwEAAA8AAAAAAAAAAAAAAAAA6gQAAGRycy9kb3ducmV2&#10;LnhtbFBLBQYAAAAABAAEAPMAAAD4BQAAAAA=&#10;" fillcolor="black [3200]" strokecolor="black [1600]" strokeweight="2pt">
                <v:textbox>
                  <w:txbxContent>
                    <w:p w14:paraId="56AA9F78" w14:textId="306D87C9" w:rsidR="002F4F7F" w:rsidRDefault="002F4F7F" w:rsidP="002F4F7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9C4AF1" w:rsidRPr="007B1658">
        <w:rPr>
          <w:rFonts w:hint="eastAsia"/>
          <w:bCs/>
          <w:sz w:val="20"/>
          <w:szCs w:val="20"/>
        </w:rPr>
        <w:t>D</w:t>
      </w:r>
      <w:r w:rsidR="009C4AF1" w:rsidRPr="007B1658">
        <w:rPr>
          <w:bCs/>
          <w:sz w:val="20"/>
          <w:szCs w:val="20"/>
        </w:rPr>
        <w:t>ate of fill-in</w:t>
      </w:r>
      <w:r w:rsidR="0010219F" w:rsidRPr="007B1658">
        <w:rPr>
          <w:bCs/>
          <w:sz w:val="20"/>
          <w:szCs w:val="20"/>
        </w:rPr>
        <w:t>:</w:t>
      </w:r>
      <w:r w:rsidR="0010219F" w:rsidRPr="007B1658">
        <w:rPr>
          <w:bCs/>
          <w:sz w:val="20"/>
          <w:szCs w:val="20"/>
          <w:u w:val="single"/>
        </w:rPr>
        <w:t xml:space="preserve">        </w:t>
      </w:r>
      <w:r w:rsidR="0010219F" w:rsidRPr="007B1658">
        <w:rPr>
          <w:bCs/>
          <w:sz w:val="20"/>
          <w:szCs w:val="20"/>
        </w:rPr>
        <w:t>Year</w:t>
      </w:r>
      <w:r w:rsidR="0010219F" w:rsidRPr="007B1658">
        <w:rPr>
          <w:bCs/>
          <w:sz w:val="20"/>
          <w:szCs w:val="20"/>
          <w:u w:val="single"/>
        </w:rPr>
        <w:t xml:space="preserve">     </w:t>
      </w:r>
    </w:p>
    <w:tbl>
      <w:tblPr>
        <w:tblStyle w:val="a3"/>
        <w:tblpPr w:leftFromText="142" w:rightFromText="142" w:vertAnchor="text" w:horzAnchor="margin" w:tblpY="-487"/>
        <w:tblW w:w="58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17"/>
      </w:tblGrid>
      <w:tr w:rsidR="007B1658" w:rsidRPr="007B1658" w14:paraId="7B59DFD9" w14:textId="77777777" w:rsidTr="00240E15">
        <w:trPr>
          <w:trHeight w:val="294"/>
        </w:trPr>
        <w:tc>
          <w:tcPr>
            <w:tcW w:w="5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C2EF0F" w14:textId="77777777" w:rsidR="00BB1C6A" w:rsidRPr="007B1658" w:rsidRDefault="00BB1C6A" w:rsidP="00240E1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B1658">
              <w:rPr>
                <w:rFonts w:hint="eastAsia"/>
                <w:sz w:val="18"/>
                <w:szCs w:val="18"/>
              </w:rPr>
              <w:t>N</w:t>
            </w:r>
            <w:r w:rsidRPr="007B1658">
              <w:rPr>
                <w:sz w:val="18"/>
                <w:szCs w:val="18"/>
              </w:rPr>
              <w:t>ame of Applicant</w:t>
            </w:r>
          </w:p>
        </w:tc>
      </w:tr>
      <w:tr w:rsidR="007B1658" w:rsidRPr="007B1658" w14:paraId="4E6F0B20" w14:textId="77777777" w:rsidTr="00240E15">
        <w:trPr>
          <w:trHeight w:val="453"/>
        </w:trPr>
        <w:tc>
          <w:tcPr>
            <w:tcW w:w="5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ED7A06" w14:textId="77777777" w:rsidR="00BB1C6A" w:rsidRPr="007B1658" w:rsidRDefault="00BB1C6A" w:rsidP="00240E1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B1658">
              <w:rPr>
                <w:sz w:val="18"/>
                <w:szCs w:val="18"/>
              </w:rPr>
              <w:t>Address</w:t>
            </w:r>
          </w:p>
        </w:tc>
      </w:tr>
    </w:tbl>
    <w:p w14:paraId="264E892A" w14:textId="24AEA823" w:rsidR="0010219F" w:rsidRPr="007B1658" w:rsidRDefault="0010219F" w:rsidP="00483A73">
      <w:pPr>
        <w:ind w:right="400"/>
        <w:rPr>
          <w:bCs/>
          <w:sz w:val="20"/>
          <w:szCs w:val="20"/>
        </w:rPr>
      </w:pPr>
      <w:r w:rsidRPr="007B1658">
        <w:rPr>
          <w:bCs/>
          <w:sz w:val="20"/>
          <w:szCs w:val="20"/>
        </w:rPr>
        <w:t>Month</w:t>
      </w:r>
      <w:r w:rsidRPr="007B1658">
        <w:rPr>
          <w:bCs/>
          <w:sz w:val="20"/>
          <w:szCs w:val="20"/>
          <w:u w:val="single"/>
        </w:rPr>
        <w:t xml:space="preserve">    </w:t>
      </w:r>
      <w:r w:rsidRPr="007B1658">
        <w:rPr>
          <w:bCs/>
          <w:sz w:val="20"/>
          <w:szCs w:val="20"/>
        </w:rPr>
        <w:t>Day</w:t>
      </w:r>
    </w:p>
    <w:p w14:paraId="0B1EAB0C" w14:textId="77777777" w:rsidR="00BB1C6A" w:rsidRPr="007B1658" w:rsidRDefault="00BB1C6A" w:rsidP="00BB1C6A">
      <w:pPr>
        <w:jc w:val="center"/>
        <w:rPr>
          <w:b/>
          <w:sz w:val="24"/>
          <w:szCs w:val="24"/>
        </w:rPr>
      </w:pPr>
    </w:p>
    <w:p w14:paraId="360CAB01" w14:textId="3073CC86" w:rsidR="002E08B4" w:rsidRPr="007B1658" w:rsidRDefault="008A437E" w:rsidP="00BB1C6A">
      <w:pPr>
        <w:jc w:val="center"/>
        <w:rPr>
          <w:b/>
          <w:sz w:val="24"/>
          <w:szCs w:val="24"/>
        </w:rPr>
      </w:pPr>
      <w:r w:rsidRPr="007B1658">
        <w:rPr>
          <w:rFonts w:hint="eastAsia"/>
          <w:b/>
          <w:sz w:val="24"/>
          <w:szCs w:val="24"/>
        </w:rPr>
        <w:t>P</w:t>
      </w:r>
      <w:r w:rsidRPr="007B1658">
        <w:rPr>
          <w:b/>
          <w:sz w:val="24"/>
          <w:szCs w:val="24"/>
        </w:rPr>
        <w:t>roviding</w:t>
      </w:r>
      <w:r w:rsidR="00BB1C6A" w:rsidRPr="007B1658">
        <w:rPr>
          <w:b/>
          <w:sz w:val="24"/>
          <w:szCs w:val="24"/>
        </w:rPr>
        <w:t xml:space="preserve"> </w:t>
      </w:r>
      <w:r w:rsidRPr="007B1658">
        <w:rPr>
          <w:b/>
          <w:sz w:val="24"/>
          <w:szCs w:val="24"/>
        </w:rPr>
        <w:t xml:space="preserve">Individual Number, </w:t>
      </w:r>
      <w:r w:rsidR="00CF64BB" w:rsidRPr="007B1658">
        <w:rPr>
          <w:b/>
          <w:sz w:val="24"/>
          <w:szCs w:val="24"/>
        </w:rPr>
        <w:t>“</w:t>
      </w:r>
      <w:r w:rsidRPr="007B1658">
        <w:rPr>
          <w:b/>
          <w:sz w:val="24"/>
          <w:szCs w:val="24"/>
        </w:rPr>
        <w:t>My Number</w:t>
      </w:r>
      <w:r w:rsidR="00CF64BB" w:rsidRPr="007B1658">
        <w:rPr>
          <w:b/>
          <w:sz w:val="24"/>
          <w:szCs w:val="24"/>
        </w:rPr>
        <w:t>”</w:t>
      </w:r>
    </w:p>
    <w:p w14:paraId="7C95250E" w14:textId="740FE11E" w:rsidR="008A437E" w:rsidRPr="007B1658" w:rsidRDefault="00984675" w:rsidP="002E08B4">
      <w:pPr>
        <w:rPr>
          <w:sz w:val="20"/>
          <w:szCs w:val="20"/>
        </w:rPr>
      </w:pPr>
      <w:r w:rsidRPr="007B1658">
        <w:rPr>
          <w:rFonts w:hint="eastAsia"/>
          <w:b/>
          <w:szCs w:val="21"/>
        </w:rPr>
        <w:t xml:space="preserve">　</w:t>
      </w:r>
      <w:r w:rsidR="008A437E" w:rsidRPr="007B1658">
        <w:rPr>
          <w:rFonts w:hint="eastAsia"/>
          <w:sz w:val="20"/>
          <w:szCs w:val="20"/>
        </w:rPr>
        <w:t>I</w:t>
      </w:r>
      <w:r w:rsidR="008A437E" w:rsidRPr="007B1658">
        <w:rPr>
          <w:sz w:val="20"/>
          <w:szCs w:val="20"/>
        </w:rPr>
        <w:t xml:space="preserve">n order to apply for </w:t>
      </w:r>
      <w:r w:rsidR="00B65CAB" w:rsidRPr="007B1658">
        <w:rPr>
          <w:rFonts w:hint="eastAsia"/>
          <w:sz w:val="20"/>
          <w:szCs w:val="20"/>
        </w:rPr>
        <w:t>nurs</w:t>
      </w:r>
      <w:r w:rsidR="009558A2" w:rsidRPr="007B1658">
        <w:rPr>
          <w:sz w:val="20"/>
          <w:szCs w:val="20"/>
        </w:rPr>
        <w:t xml:space="preserve">ing facilities </w:t>
      </w:r>
      <w:r w:rsidR="00B65CAB" w:rsidRPr="007B1658">
        <w:rPr>
          <w:rFonts w:hint="eastAsia"/>
          <w:sz w:val="20"/>
          <w:szCs w:val="20"/>
        </w:rPr>
        <w:t xml:space="preserve">authorized by </w:t>
      </w:r>
      <w:r w:rsidR="009558A2" w:rsidRPr="007B1658">
        <w:rPr>
          <w:sz w:val="20"/>
          <w:szCs w:val="20"/>
        </w:rPr>
        <w:t>Itabashi City</w:t>
      </w:r>
      <w:r w:rsidR="008A437E" w:rsidRPr="007B1658">
        <w:rPr>
          <w:sz w:val="20"/>
          <w:szCs w:val="20"/>
        </w:rPr>
        <w:t xml:space="preserve">, the applicant is requested </w:t>
      </w:r>
      <w:r w:rsidR="00CF64BB" w:rsidRPr="007B1658">
        <w:rPr>
          <w:sz w:val="20"/>
          <w:szCs w:val="20"/>
        </w:rPr>
        <w:t xml:space="preserve">to show his/her Individual Number, </w:t>
      </w:r>
      <w:r w:rsidR="0009372C" w:rsidRPr="007B1658">
        <w:rPr>
          <w:sz w:val="20"/>
          <w:szCs w:val="20"/>
        </w:rPr>
        <w:t>referred to</w:t>
      </w:r>
      <w:r w:rsidR="00CF64BB" w:rsidRPr="007B1658">
        <w:rPr>
          <w:sz w:val="20"/>
          <w:szCs w:val="20"/>
        </w:rPr>
        <w:t xml:space="preserve"> My Number </w:t>
      </w:r>
      <w:r w:rsidR="005123CF" w:rsidRPr="007B1658">
        <w:rPr>
          <w:sz w:val="20"/>
          <w:szCs w:val="20"/>
        </w:rPr>
        <w:t>in the following</w:t>
      </w:r>
      <w:r w:rsidR="00CF64BB" w:rsidRPr="007B1658">
        <w:rPr>
          <w:sz w:val="20"/>
          <w:szCs w:val="20"/>
        </w:rPr>
        <w:t xml:space="preserve">, and </w:t>
      </w:r>
      <w:r w:rsidR="005123CF" w:rsidRPr="007B1658">
        <w:rPr>
          <w:sz w:val="20"/>
          <w:szCs w:val="20"/>
        </w:rPr>
        <w:t>personal identification according</w:t>
      </w:r>
      <w:r w:rsidR="0009372C" w:rsidRPr="007B1658">
        <w:rPr>
          <w:sz w:val="20"/>
          <w:szCs w:val="20"/>
        </w:rPr>
        <w:t xml:space="preserve"> to “</w:t>
      </w:r>
      <w:r w:rsidR="0009372C" w:rsidRPr="007B1658">
        <w:rPr>
          <w:rStyle w:val="lawtitletext"/>
          <w:sz w:val="20"/>
          <w:szCs w:val="20"/>
        </w:rPr>
        <w:t xml:space="preserve">Act on the Use of Numbers to Identify a Specific Individual in Administrative Procedures”, referred to Act as follows. </w:t>
      </w:r>
      <w:r w:rsidR="009558A2" w:rsidRPr="007B1658">
        <w:rPr>
          <w:rStyle w:val="lawtitletext"/>
          <w:sz w:val="20"/>
          <w:szCs w:val="20"/>
        </w:rPr>
        <w:t>Be sure to</w:t>
      </w:r>
      <w:r w:rsidR="0009372C" w:rsidRPr="007B1658">
        <w:rPr>
          <w:rStyle w:val="lawtitletext"/>
          <w:sz w:val="20"/>
          <w:szCs w:val="20"/>
        </w:rPr>
        <w:t xml:space="preserve"> fill in every item below and submit with the application form.</w:t>
      </w:r>
    </w:p>
    <w:tbl>
      <w:tblPr>
        <w:tblStyle w:val="a3"/>
        <w:tblW w:w="923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666"/>
        <w:gridCol w:w="667"/>
        <w:gridCol w:w="667"/>
        <w:gridCol w:w="667"/>
        <w:gridCol w:w="667"/>
        <w:gridCol w:w="667"/>
        <w:gridCol w:w="666"/>
        <w:gridCol w:w="667"/>
        <w:gridCol w:w="667"/>
        <w:gridCol w:w="667"/>
        <w:gridCol w:w="667"/>
        <w:gridCol w:w="667"/>
      </w:tblGrid>
      <w:tr w:rsidR="007B1658" w:rsidRPr="007B1658" w14:paraId="3D29CEBC" w14:textId="77777777" w:rsidTr="005E1662">
        <w:trPr>
          <w:trHeight w:val="227"/>
          <w:jc w:val="center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698CB0" w14:textId="77777777" w:rsidR="00761403" w:rsidRPr="007B1658" w:rsidRDefault="00761403" w:rsidP="004D7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4743B5" w14:textId="2283656D" w:rsidR="00761403" w:rsidRPr="007B1658" w:rsidRDefault="0009372C" w:rsidP="0009372C">
            <w:pPr>
              <w:jc w:val="left"/>
              <w:rPr>
                <w:sz w:val="18"/>
                <w:szCs w:val="18"/>
              </w:rPr>
            </w:pPr>
            <w:r w:rsidRPr="007B1658">
              <w:rPr>
                <w:sz w:val="18"/>
                <w:szCs w:val="18"/>
              </w:rPr>
              <w:t xml:space="preserve">Name with </w:t>
            </w:r>
            <w:r w:rsidRPr="007B1658">
              <w:rPr>
                <w:i/>
                <w:iCs/>
                <w:sz w:val="18"/>
                <w:szCs w:val="18"/>
              </w:rPr>
              <w:t>furigana</w:t>
            </w:r>
          </w:p>
        </w:tc>
        <w:tc>
          <w:tcPr>
            <w:tcW w:w="200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FD55B0" w14:textId="17F388E7" w:rsidR="00761403" w:rsidRPr="007B1658" w:rsidRDefault="00517617" w:rsidP="0009372C">
            <w:pPr>
              <w:jc w:val="left"/>
              <w:rPr>
                <w:sz w:val="18"/>
                <w:szCs w:val="18"/>
              </w:rPr>
            </w:pPr>
            <w:r w:rsidRPr="007B1658">
              <w:rPr>
                <w:sz w:val="18"/>
                <w:szCs w:val="18"/>
              </w:rPr>
              <w:t>D</w:t>
            </w:r>
            <w:r w:rsidR="0009372C" w:rsidRPr="007B1658">
              <w:rPr>
                <w:sz w:val="18"/>
                <w:szCs w:val="18"/>
              </w:rPr>
              <w:t>ate of birth</w:t>
            </w:r>
          </w:p>
        </w:tc>
        <w:tc>
          <w:tcPr>
            <w:tcW w:w="200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580CA8" w14:textId="5FD4E8F5" w:rsidR="005E1662" w:rsidRPr="007B1658" w:rsidRDefault="00C93A7D" w:rsidP="0009372C">
            <w:pPr>
              <w:jc w:val="left"/>
              <w:rPr>
                <w:sz w:val="18"/>
                <w:szCs w:val="18"/>
              </w:rPr>
            </w:pPr>
            <w:r w:rsidRPr="007B1658">
              <w:rPr>
                <w:sz w:val="18"/>
                <w:szCs w:val="18"/>
              </w:rPr>
              <w:t>Address as of January 1, 202</w:t>
            </w:r>
            <w:r w:rsidR="005D424B">
              <w:rPr>
                <w:rFonts w:hint="eastAsia"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200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0400D5" w14:textId="786430B3" w:rsidR="0009372C" w:rsidRPr="007B1658" w:rsidRDefault="005570A7" w:rsidP="005E1662">
            <w:pPr>
              <w:jc w:val="center"/>
              <w:rPr>
                <w:sz w:val="18"/>
                <w:szCs w:val="18"/>
              </w:rPr>
            </w:pPr>
            <w:r w:rsidRPr="007B1658">
              <w:rPr>
                <w:sz w:val="18"/>
                <w:szCs w:val="18"/>
              </w:rPr>
              <w:t>Name of 1</w:t>
            </w:r>
            <w:r w:rsidRPr="007B1658">
              <w:rPr>
                <w:sz w:val="18"/>
                <w:szCs w:val="18"/>
                <w:vertAlign w:val="superscript"/>
              </w:rPr>
              <w:t>st</w:t>
            </w:r>
            <w:r w:rsidRPr="007B1658">
              <w:rPr>
                <w:sz w:val="18"/>
                <w:szCs w:val="18"/>
              </w:rPr>
              <w:t xml:space="preserve"> Choice of Nursery</w:t>
            </w:r>
          </w:p>
          <w:p w14:paraId="7095C815" w14:textId="150EC69F" w:rsidR="005570A7" w:rsidRPr="007B1658" w:rsidRDefault="005570A7" w:rsidP="005E166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B1658">
              <w:rPr>
                <w:sz w:val="18"/>
                <w:szCs w:val="18"/>
              </w:rPr>
              <w:t>Name of the facility currently attending</w:t>
            </w:r>
          </w:p>
        </w:tc>
      </w:tr>
      <w:tr w:rsidR="007B1658" w:rsidRPr="007B1658" w14:paraId="5F69702D" w14:textId="77777777" w:rsidTr="0020712F">
        <w:trPr>
          <w:trHeight w:val="551"/>
          <w:jc w:val="center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ECCB81" w14:textId="0F738F07" w:rsidR="005E1440" w:rsidRPr="007B1658" w:rsidRDefault="005E1440" w:rsidP="004D7908">
            <w:pPr>
              <w:jc w:val="center"/>
              <w:rPr>
                <w:sz w:val="18"/>
                <w:szCs w:val="18"/>
              </w:rPr>
            </w:pPr>
            <w:r w:rsidRPr="007B1658">
              <w:rPr>
                <w:rFonts w:hint="eastAsia"/>
                <w:sz w:val="18"/>
                <w:szCs w:val="18"/>
              </w:rPr>
              <w:t>G</w:t>
            </w:r>
            <w:r w:rsidRPr="007B1658">
              <w:rPr>
                <w:sz w:val="18"/>
                <w:szCs w:val="18"/>
              </w:rPr>
              <w:t>uardian 1</w:t>
            </w:r>
          </w:p>
        </w:tc>
        <w:tc>
          <w:tcPr>
            <w:tcW w:w="200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2247D919" w14:textId="77777777" w:rsidR="00761403" w:rsidRPr="007B1658" w:rsidRDefault="00761403" w:rsidP="004D7908">
            <w:pPr>
              <w:jc w:val="right"/>
              <w:rPr>
                <w:sz w:val="18"/>
                <w:szCs w:val="18"/>
              </w:rPr>
            </w:pPr>
            <w:r w:rsidRPr="007B165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1" w:type="dxa"/>
            <w:gridSpan w:val="3"/>
            <w:tcBorders>
              <w:top w:val="single" w:sz="12" w:space="0" w:color="auto"/>
            </w:tcBorders>
            <w:vAlign w:val="center"/>
          </w:tcPr>
          <w:p w14:paraId="396067A1" w14:textId="00728970" w:rsidR="005E1440" w:rsidRPr="007B1658" w:rsidRDefault="005E1440" w:rsidP="00517617">
            <w:pPr>
              <w:ind w:left="540" w:right="360" w:hangingChars="300" w:hanging="540"/>
              <w:rPr>
                <w:sz w:val="18"/>
                <w:szCs w:val="18"/>
              </w:rPr>
            </w:pPr>
            <w:r w:rsidRPr="007B1658">
              <w:rPr>
                <w:rFonts w:hint="eastAsia"/>
                <w:sz w:val="18"/>
                <w:szCs w:val="18"/>
              </w:rPr>
              <w:t>Y</w:t>
            </w:r>
            <w:r w:rsidRPr="007B1658">
              <w:rPr>
                <w:sz w:val="18"/>
                <w:szCs w:val="18"/>
              </w:rPr>
              <w:t>ear</w:t>
            </w:r>
            <w:r w:rsidR="00517617" w:rsidRPr="007B1658">
              <w:rPr>
                <w:sz w:val="18"/>
                <w:szCs w:val="18"/>
              </w:rPr>
              <w:t xml:space="preserve">    Month </w:t>
            </w:r>
            <w:r w:rsidRPr="007B1658">
              <w:rPr>
                <w:sz w:val="18"/>
                <w:szCs w:val="18"/>
              </w:rPr>
              <w:t>Day</w:t>
            </w:r>
          </w:p>
        </w:tc>
        <w:tc>
          <w:tcPr>
            <w:tcW w:w="2000" w:type="dxa"/>
            <w:gridSpan w:val="3"/>
            <w:tcBorders>
              <w:top w:val="single" w:sz="12" w:space="0" w:color="auto"/>
            </w:tcBorders>
            <w:vAlign w:val="center"/>
          </w:tcPr>
          <w:p w14:paraId="42745345" w14:textId="1FE338C6" w:rsidR="00761403" w:rsidRPr="007B1658" w:rsidRDefault="005E1440" w:rsidP="00517617">
            <w:pPr>
              <w:ind w:right="360"/>
              <w:rPr>
                <w:sz w:val="18"/>
                <w:szCs w:val="18"/>
              </w:rPr>
            </w:pPr>
            <w:r w:rsidRPr="007B1658">
              <w:rPr>
                <w:sz w:val="18"/>
                <w:szCs w:val="18"/>
              </w:rPr>
              <w:t>Name</w:t>
            </w:r>
            <w:r w:rsidR="00517617" w:rsidRPr="007B1658">
              <w:rPr>
                <w:sz w:val="18"/>
                <w:szCs w:val="18"/>
              </w:rPr>
              <w:t xml:space="preserve"> </w:t>
            </w:r>
            <w:r w:rsidRPr="007B1658">
              <w:rPr>
                <w:sz w:val="18"/>
                <w:szCs w:val="18"/>
              </w:rPr>
              <w:t>of Municipality</w:t>
            </w:r>
          </w:p>
        </w:tc>
        <w:tc>
          <w:tcPr>
            <w:tcW w:w="200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3AB585C" w14:textId="77777777" w:rsidR="00761403" w:rsidRPr="007B1658" w:rsidRDefault="00761403" w:rsidP="005E1662">
            <w:pPr>
              <w:jc w:val="center"/>
              <w:rPr>
                <w:sz w:val="18"/>
                <w:szCs w:val="18"/>
              </w:rPr>
            </w:pPr>
          </w:p>
        </w:tc>
      </w:tr>
      <w:tr w:rsidR="007B1658" w:rsidRPr="007B1658" w14:paraId="044051AD" w14:textId="77777777" w:rsidTr="0020712F">
        <w:trPr>
          <w:trHeight w:val="227"/>
          <w:jc w:val="center"/>
        </w:trPr>
        <w:tc>
          <w:tcPr>
            <w:tcW w:w="1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01555F" w14:textId="3F8A91FB" w:rsidR="00CC7D29" w:rsidRPr="007B1658" w:rsidRDefault="00CC7D29" w:rsidP="004D7908">
            <w:pPr>
              <w:jc w:val="center"/>
              <w:rPr>
                <w:sz w:val="18"/>
                <w:szCs w:val="18"/>
              </w:rPr>
            </w:pPr>
            <w:r w:rsidRPr="007B1658">
              <w:rPr>
                <w:rFonts w:hint="eastAsia"/>
                <w:sz w:val="18"/>
                <w:szCs w:val="18"/>
              </w:rPr>
              <w:t>M</w:t>
            </w:r>
            <w:r w:rsidRPr="007B1658">
              <w:rPr>
                <w:sz w:val="18"/>
                <w:szCs w:val="18"/>
              </w:rPr>
              <w:t>y Number</w:t>
            </w:r>
          </w:p>
        </w:tc>
        <w:tc>
          <w:tcPr>
            <w:tcW w:w="66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D351459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85A7777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1A607F7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98C729D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C15A974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612BEBB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82BBB83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0C5778A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287D900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09CB62F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705F31A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A4C17F7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</w:tr>
      <w:tr w:rsidR="007B1658" w:rsidRPr="007B1658" w14:paraId="7E570C22" w14:textId="77777777" w:rsidTr="0020712F">
        <w:trPr>
          <w:trHeight w:val="550"/>
          <w:jc w:val="center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89FF63" w14:textId="4CC3B078" w:rsidR="005E1440" w:rsidRPr="007B1658" w:rsidRDefault="005E1440" w:rsidP="004D7908">
            <w:pPr>
              <w:jc w:val="center"/>
              <w:rPr>
                <w:sz w:val="18"/>
                <w:szCs w:val="18"/>
              </w:rPr>
            </w:pPr>
            <w:r w:rsidRPr="007B1658">
              <w:rPr>
                <w:rFonts w:hint="eastAsia"/>
                <w:sz w:val="18"/>
                <w:szCs w:val="18"/>
              </w:rPr>
              <w:t>G</w:t>
            </w:r>
            <w:r w:rsidRPr="007B1658">
              <w:rPr>
                <w:sz w:val="18"/>
                <w:szCs w:val="18"/>
              </w:rPr>
              <w:t>uardian 2</w:t>
            </w:r>
          </w:p>
        </w:tc>
        <w:tc>
          <w:tcPr>
            <w:tcW w:w="200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731752E0" w14:textId="77777777" w:rsidR="00761403" w:rsidRPr="007B1658" w:rsidRDefault="00761403" w:rsidP="004D7908">
            <w:pPr>
              <w:jc w:val="right"/>
              <w:rPr>
                <w:sz w:val="18"/>
                <w:szCs w:val="18"/>
              </w:rPr>
            </w:pPr>
            <w:r w:rsidRPr="007B165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1" w:type="dxa"/>
            <w:gridSpan w:val="3"/>
            <w:tcBorders>
              <w:top w:val="single" w:sz="12" w:space="0" w:color="auto"/>
            </w:tcBorders>
            <w:vAlign w:val="center"/>
          </w:tcPr>
          <w:p w14:paraId="60D35A60" w14:textId="1310540E" w:rsidR="00761403" w:rsidRPr="007B1658" w:rsidRDefault="00517617" w:rsidP="00517617">
            <w:pPr>
              <w:wordWrap w:val="0"/>
              <w:ind w:left="540" w:right="360" w:hangingChars="300" w:hanging="540"/>
              <w:rPr>
                <w:sz w:val="18"/>
                <w:szCs w:val="18"/>
              </w:rPr>
            </w:pPr>
            <w:r w:rsidRPr="007B1658">
              <w:rPr>
                <w:rFonts w:hint="eastAsia"/>
                <w:sz w:val="18"/>
                <w:szCs w:val="18"/>
              </w:rPr>
              <w:t xml:space="preserve">Year </w:t>
            </w:r>
            <w:r w:rsidRPr="007B1658">
              <w:rPr>
                <w:sz w:val="18"/>
                <w:szCs w:val="18"/>
              </w:rPr>
              <w:t xml:space="preserve">    Month  Day</w:t>
            </w:r>
          </w:p>
        </w:tc>
        <w:tc>
          <w:tcPr>
            <w:tcW w:w="2000" w:type="dxa"/>
            <w:gridSpan w:val="3"/>
            <w:tcBorders>
              <w:top w:val="single" w:sz="12" w:space="0" w:color="auto"/>
            </w:tcBorders>
            <w:vAlign w:val="center"/>
          </w:tcPr>
          <w:p w14:paraId="255F6F45" w14:textId="77777777" w:rsidR="00517617" w:rsidRPr="007B1658" w:rsidRDefault="00517617" w:rsidP="00517617">
            <w:pPr>
              <w:wordWrap w:val="0"/>
              <w:ind w:right="360"/>
              <w:jc w:val="center"/>
              <w:rPr>
                <w:sz w:val="18"/>
                <w:szCs w:val="18"/>
              </w:rPr>
            </w:pPr>
            <w:r w:rsidRPr="007B1658">
              <w:rPr>
                <w:rFonts w:hint="eastAsia"/>
                <w:sz w:val="18"/>
                <w:szCs w:val="18"/>
              </w:rPr>
              <w:t xml:space="preserve">Name </w:t>
            </w:r>
            <w:r w:rsidRPr="007B1658">
              <w:rPr>
                <w:sz w:val="18"/>
                <w:szCs w:val="18"/>
              </w:rPr>
              <w:t xml:space="preserve">of </w:t>
            </w:r>
          </w:p>
          <w:p w14:paraId="273F1095" w14:textId="593C7AB0" w:rsidR="00761403" w:rsidRPr="007B1658" w:rsidRDefault="00517617" w:rsidP="00517617">
            <w:pPr>
              <w:wordWrap w:val="0"/>
              <w:ind w:right="360"/>
              <w:jc w:val="center"/>
              <w:rPr>
                <w:sz w:val="18"/>
                <w:szCs w:val="18"/>
              </w:rPr>
            </w:pPr>
            <w:r w:rsidRPr="007B1658">
              <w:rPr>
                <w:sz w:val="18"/>
                <w:szCs w:val="18"/>
              </w:rPr>
              <w:t>Municipality</w:t>
            </w:r>
          </w:p>
        </w:tc>
        <w:tc>
          <w:tcPr>
            <w:tcW w:w="200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96BF9B3" w14:textId="77777777" w:rsidR="00761403" w:rsidRPr="007B1658" w:rsidRDefault="00761403" w:rsidP="004D7908">
            <w:pPr>
              <w:jc w:val="right"/>
              <w:rPr>
                <w:sz w:val="18"/>
                <w:szCs w:val="18"/>
              </w:rPr>
            </w:pPr>
          </w:p>
        </w:tc>
      </w:tr>
      <w:tr w:rsidR="007B1658" w:rsidRPr="007B1658" w14:paraId="56152300" w14:textId="77777777" w:rsidTr="0020712F">
        <w:trPr>
          <w:trHeight w:val="227"/>
          <w:jc w:val="center"/>
        </w:trPr>
        <w:tc>
          <w:tcPr>
            <w:tcW w:w="1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7978D3" w14:textId="4D612263" w:rsidR="00CC7D29" w:rsidRPr="007B1658" w:rsidRDefault="00CC7D29" w:rsidP="004D7908">
            <w:pPr>
              <w:jc w:val="center"/>
              <w:rPr>
                <w:sz w:val="18"/>
                <w:szCs w:val="18"/>
              </w:rPr>
            </w:pPr>
            <w:r w:rsidRPr="007B1658">
              <w:rPr>
                <w:rFonts w:hint="eastAsia"/>
                <w:sz w:val="18"/>
                <w:szCs w:val="18"/>
              </w:rPr>
              <w:t>M</w:t>
            </w:r>
            <w:r w:rsidRPr="007B1658">
              <w:rPr>
                <w:sz w:val="18"/>
                <w:szCs w:val="18"/>
              </w:rPr>
              <w:t>y Number</w:t>
            </w:r>
          </w:p>
        </w:tc>
        <w:tc>
          <w:tcPr>
            <w:tcW w:w="66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B1D15E4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5DD7A35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CA62DCD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E37F6B4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4001A13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2F53E10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55AF2FC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D287B19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50747D9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35C1A8A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F72D748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3B9B303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</w:tr>
      <w:tr w:rsidR="007B1658" w:rsidRPr="007B1658" w14:paraId="36D175A1" w14:textId="77777777" w:rsidTr="0020712F">
        <w:trPr>
          <w:trHeight w:val="550"/>
          <w:jc w:val="center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EC9796" w14:textId="7EF40C1D" w:rsidR="00CC7D29" w:rsidRPr="007B1658" w:rsidRDefault="00CC7D29" w:rsidP="004D7908">
            <w:pPr>
              <w:jc w:val="center"/>
              <w:rPr>
                <w:sz w:val="18"/>
                <w:szCs w:val="18"/>
              </w:rPr>
            </w:pPr>
            <w:r w:rsidRPr="007B1658">
              <w:rPr>
                <w:rFonts w:hint="eastAsia"/>
                <w:sz w:val="18"/>
                <w:szCs w:val="18"/>
              </w:rPr>
              <w:t>C</w:t>
            </w:r>
            <w:r w:rsidRPr="007B1658">
              <w:rPr>
                <w:sz w:val="18"/>
                <w:szCs w:val="18"/>
              </w:rPr>
              <w:t>hild 1</w:t>
            </w:r>
          </w:p>
        </w:tc>
        <w:tc>
          <w:tcPr>
            <w:tcW w:w="200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26800E24" w14:textId="77777777" w:rsidR="00761403" w:rsidRPr="007B1658" w:rsidRDefault="00761403" w:rsidP="004D7908">
            <w:pPr>
              <w:jc w:val="right"/>
              <w:rPr>
                <w:sz w:val="18"/>
                <w:szCs w:val="18"/>
              </w:rPr>
            </w:pPr>
            <w:r w:rsidRPr="007B165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1" w:type="dxa"/>
            <w:gridSpan w:val="3"/>
            <w:tcBorders>
              <w:top w:val="single" w:sz="12" w:space="0" w:color="auto"/>
            </w:tcBorders>
            <w:vAlign w:val="center"/>
          </w:tcPr>
          <w:p w14:paraId="578DF9A4" w14:textId="5D89E506" w:rsidR="00517617" w:rsidRPr="007B1658" w:rsidRDefault="00517617" w:rsidP="00517617">
            <w:pPr>
              <w:wordWrap w:val="0"/>
              <w:ind w:right="360"/>
              <w:rPr>
                <w:sz w:val="18"/>
                <w:szCs w:val="18"/>
              </w:rPr>
            </w:pPr>
            <w:r w:rsidRPr="007B1658">
              <w:rPr>
                <w:rFonts w:hint="eastAsia"/>
                <w:sz w:val="18"/>
                <w:szCs w:val="18"/>
              </w:rPr>
              <w:t xml:space="preserve">Year </w:t>
            </w:r>
            <w:r w:rsidRPr="007B1658">
              <w:rPr>
                <w:sz w:val="18"/>
                <w:szCs w:val="18"/>
              </w:rPr>
              <w:t xml:space="preserve">   Month </w:t>
            </w:r>
          </w:p>
          <w:p w14:paraId="19AB3AD8" w14:textId="7CAEEB68" w:rsidR="00761403" w:rsidRPr="007B1658" w:rsidRDefault="00517617" w:rsidP="00517617">
            <w:pPr>
              <w:wordWrap w:val="0"/>
              <w:ind w:right="360" w:firstLineChars="450" w:firstLine="810"/>
              <w:rPr>
                <w:sz w:val="18"/>
                <w:szCs w:val="18"/>
              </w:rPr>
            </w:pPr>
            <w:r w:rsidRPr="007B1658">
              <w:rPr>
                <w:sz w:val="18"/>
                <w:szCs w:val="18"/>
              </w:rPr>
              <w:t>Day</w:t>
            </w:r>
          </w:p>
        </w:tc>
        <w:tc>
          <w:tcPr>
            <w:tcW w:w="2000" w:type="dxa"/>
            <w:gridSpan w:val="3"/>
            <w:tcBorders>
              <w:top w:val="single" w:sz="12" w:space="0" w:color="auto"/>
            </w:tcBorders>
            <w:vAlign w:val="center"/>
          </w:tcPr>
          <w:p w14:paraId="74F9A9C3" w14:textId="77777777" w:rsidR="00517617" w:rsidRPr="007B1658" w:rsidRDefault="00517617" w:rsidP="00517617">
            <w:pPr>
              <w:wordWrap w:val="0"/>
              <w:ind w:right="360"/>
              <w:jc w:val="center"/>
              <w:rPr>
                <w:sz w:val="18"/>
                <w:szCs w:val="18"/>
              </w:rPr>
            </w:pPr>
            <w:r w:rsidRPr="007B1658">
              <w:rPr>
                <w:rFonts w:hint="eastAsia"/>
                <w:sz w:val="18"/>
                <w:szCs w:val="18"/>
              </w:rPr>
              <w:t xml:space="preserve">Name </w:t>
            </w:r>
            <w:r w:rsidRPr="007B1658">
              <w:rPr>
                <w:sz w:val="18"/>
                <w:szCs w:val="18"/>
              </w:rPr>
              <w:t xml:space="preserve">of </w:t>
            </w:r>
          </w:p>
          <w:p w14:paraId="58FD3A0C" w14:textId="28F29DD2" w:rsidR="00761403" w:rsidRPr="007B1658" w:rsidRDefault="00517617" w:rsidP="00517617">
            <w:pPr>
              <w:ind w:right="360"/>
              <w:jc w:val="center"/>
              <w:rPr>
                <w:sz w:val="18"/>
                <w:szCs w:val="18"/>
              </w:rPr>
            </w:pPr>
            <w:r w:rsidRPr="007B1658">
              <w:rPr>
                <w:sz w:val="18"/>
                <w:szCs w:val="18"/>
              </w:rPr>
              <w:t>Municipality</w:t>
            </w:r>
          </w:p>
        </w:tc>
        <w:tc>
          <w:tcPr>
            <w:tcW w:w="200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5A8C670" w14:textId="77777777" w:rsidR="00761403" w:rsidRPr="007B1658" w:rsidRDefault="00761403" w:rsidP="004D7908">
            <w:pPr>
              <w:jc w:val="right"/>
              <w:rPr>
                <w:sz w:val="18"/>
                <w:szCs w:val="18"/>
              </w:rPr>
            </w:pPr>
          </w:p>
        </w:tc>
      </w:tr>
      <w:tr w:rsidR="007B1658" w:rsidRPr="007B1658" w14:paraId="128DC9AF" w14:textId="77777777" w:rsidTr="0020712F">
        <w:trPr>
          <w:trHeight w:val="227"/>
          <w:jc w:val="center"/>
        </w:trPr>
        <w:tc>
          <w:tcPr>
            <w:tcW w:w="1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9A6B25" w14:textId="07333D8E" w:rsidR="00761403" w:rsidRPr="007B1658" w:rsidRDefault="00BB1C6A" w:rsidP="004D7908">
            <w:pPr>
              <w:jc w:val="center"/>
              <w:rPr>
                <w:sz w:val="18"/>
                <w:szCs w:val="18"/>
              </w:rPr>
            </w:pPr>
            <w:r w:rsidRPr="007B1658">
              <w:rPr>
                <w:sz w:val="18"/>
                <w:szCs w:val="18"/>
              </w:rPr>
              <w:t>My Number</w:t>
            </w:r>
          </w:p>
        </w:tc>
        <w:tc>
          <w:tcPr>
            <w:tcW w:w="66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B0D331F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46F0D71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3639884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EDEF284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A0AA7BD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5D1EC2F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15E777B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01A6A33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068E910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3C1F00B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22298AF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4483E5F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</w:tr>
      <w:tr w:rsidR="007B1658" w:rsidRPr="007B1658" w14:paraId="4BC2F45F" w14:textId="77777777" w:rsidTr="0020712F">
        <w:trPr>
          <w:trHeight w:val="550"/>
          <w:jc w:val="center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7F0C20" w14:textId="7A58548A" w:rsidR="00CC7D29" w:rsidRPr="007B1658" w:rsidRDefault="00CC7D29" w:rsidP="004D7908">
            <w:pPr>
              <w:jc w:val="center"/>
              <w:rPr>
                <w:sz w:val="18"/>
                <w:szCs w:val="18"/>
              </w:rPr>
            </w:pPr>
            <w:r w:rsidRPr="007B1658">
              <w:rPr>
                <w:rFonts w:hint="eastAsia"/>
                <w:sz w:val="18"/>
                <w:szCs w:val="18"/>
              </w:rPr>
              <w:t>C</w:t>
            </w:r>
            <w:r w:rsidRPr="007B1658">
              <w:rPr>
                <w:sz w:val="18"/>
                <w:szCs w:val="18"/>
              </w:rPr>
              <w:t>hild 2</w:t>
            </w:r>
          </w:p>
        </w:tc>
        <w:tc>
          <w:tcPr>
            <w:tcW w:w="200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79010163" w14:textId="77777777" w:rsidR="00761403" w:rsidRPr="007B1658" w:rsidRDefault="00761403" w:rsidP="004D7908">
            <w:pPr>
              <w:jc w:val="right"/>
              <w:rPr>
                <w:sz w:val="18"/>
                <w:szCs w:val="18"/>
              </w:rPr>
            </w:pPr>
            <w:r w:rsidRPr="007B165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1" w:type="dxa"/>
            <w:gridSpan w:val="3"/>
            <w:tcBorders>
              <w:top w:val="single" w:sz="12" w:space="0" w:color="auto"/>
            </w:tcBorders>
            <w:vAlign w:val="center"/>
          </w:tcPr>
          <w:p w14:paraId="369F2408" w14:textId="48740A8A" w:rsidR="00761403" w:rsidRPr="007B1658" w:rsidRDefault="00517617" w:rsidP="00517617">
            <w:pPr>
              <w:wordWrap w:val="0"/>
              <w:ind w:left="810" w:right="360" w:hangingChars="450" w:hanging="810"/>
              <w:rPr>
                <w:sz w:val="18"/>
                <w:szCs w:val="18"/>
              </w:rPr>
            </w:pPr>
            <w:r w:rsidRPr="007B1658">
              <w:rPr>
                <w:rFonts w:hint="eastAsia"/>
                <w:sz w:val="18"/>
                <w:szCs w:val="18"/>
              </w:rPr>
              <w:t xml:space="preserve">Year </w:t>
            </w:r>
            <w:r w:rsidRPr="007B1658">
              <w:rPr>
                <w:sz w:val="18"/>
                <w:szCs w:val="18"/>
              </w:rPr>
              <w:t xml:space="preserve">  Month Day</w:t>
            </w:r>
          </w:p>
        </w:tc>
        <w:tc>
          <w:tcPr>
            <w:tcW w:w="2000" w:type="dxa"/>
            <w:gridSpan w:val="3"/>
            <w:tcBorders>
              <w:top w:val="single" w:sz="12" w:space="0" w:color="auto"/>
            </w:tcBorders>
            <w:vAlign w:val="center"/>
          </w:tcPr>
          <w:p w14:paraId="7BC4C3E3" w14:textId="77777777" w:rsidR="00517617" w:rsidRPr="007B1658" w:rsidRDefault="00517617" w:rsidP="00517617">
            <w:pPr>
              <w:wordWrap w:val="0"/>
              <w:ind w:right="360" w:firstLineChars="150" w:firstLine="270"/>
              <w:rPr>
                <w:sz w:val="18"/>
                <w:szCs w:val="18"/>
              </w:rPr>
            </w:pPr>
            <w:r w:rsidRPr="007B1658">
              <w:rPr>
                <w:rFonts w:hint="eastAsia"/>
                <w:sz w:val="18"/>
                <w:szCs w:val="18"/>
              </w:rPr>
              <w:t xml:space="preserve">Name </w:t>
            </w:r>
            <w:r w:rsidRPr="007B1658">
              <w:rPr>
                <w:sz w:val="18"/>
                <w:szCs w:val="18"/>
              </w:rPr>
              <w:t xml:space="preserve">of </w:t>
            </w:r>
          </w:p>
          <w:p w14:paraId="1236247F" w14:textId="469BE136" w:rsidR="00761403" w:rsidRPr="007B1658" w:rsidRDefault="00517617" w:rsidP="00517617">
            <w:pPr>
              <w:ind w:right="360"/>
              <w:jc w:val="center"/>
              <w:rPr>
                <w:sz w:val="18"/>
                <w:szCs w:val="18"/>
              </w:rPr>
            </w:pPr>
            <w:r w:rsidRPr="007B1658">
              <w:rPr>
                <w:sz w:val="18"/>
                <w:szCs w:val="18"/>
              </w:rPr>
              <w:t>Municipality</w:t>
            </w:r>
          </w:p>
        </w:tc>
        <w:tc>
          <w:tcPr>
            <w:tcW w:w="200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222CA98" w14:textId="77777777" w:rsidR="00761403" w:rsidRPr="007B1658" w:rsidRDefault="00761403" w:rsidP="004D7908">
            <w:pPr>
              <w:jc w:val="right"/>
              <w:rPr>
                <w:sz w:val="18"/>
                <w:szCs w:val="18"/>
              </w:rPr>
            </w:pPr>
          </w:p>
        </w:tc>
      </w:tr>
      <w:tr w:rsidR="007B1658" w:rsidRPr="007B1658" w14:paraId="4545D97A" w14:textId="77777777" w:rsidTr="0020712F">
        <w:trPr>
          <w:trHeight w:val="227"/>
          <w:jc w:val="center"/>
        </w:trPr>
        <w:tc>
          <w:tcPr>
            <w:tcW w:w="1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25C179" w14:textId="522C988F" w:rsidR="00761403" w:rsidRPr="007B1658" w:rsidRDefault="00BB1C6A" w:rsidP="004D7908">
            <w:pPr>
              <w:jc w:val="center"/>
              <w:rPr>
                <w:sz w:val="18"/>
                <w:szCs w:val="18"/>
              </w:rPr>
            </w:pPr>
            <w:r w:rsidRPr="007B1658">
              <w:rPr>
                <w:rFonts w:hint="eastAsia"/>
                <w:sz w:val="18"/>
                <w:szCs w:val="18"/>
              </w:rPr>
              <w:t>My Number</w:t>
            </w:r>
          </w:p>
        </w:tc>
        <w:tc>
          <w:tcPr>
            <w:tcW w:w="66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707BF414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E4F9B26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EFFF29F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C0B943B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3426670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560A9B6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85B687B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5C42DD2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21EA3CA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C7E2F56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FEABD80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B74A75F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</w:tr>
      <w:tr w:rsidR="007B1658" w:rsidRPr="007B1658" w14:paraId="4F446891" w14:textId="77777777" w:rsidTr="0020712F">
        <w:trPr>
          <w:trHeight w:val="550"/>
          <w:jc w:val="center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B501CD" w14:textId="153F54DD" w:rsidR="00CC7D29" w:rsidRPr="007B1658" w:rsidRDefault="00CC7D29" w:rsidP="004D7908">
            <w:pPr>
              <w:jc w:val="center"/>
              <w:rPr>
                <w:sz w:val="18"/>
                <w:szCs w:val="18"/>
              </w:rPr>
            </w:pPr>
            <w:r w:rsidRPr="007B1658">
              <w:rPr>
                <w:rFonts w:hint="eastAsia"/>
                <w:sz w:val="18"/>
                <w:szCs w:val="18"/>
              </w:rPr>
              <w:t>C</w:t>
            </w:r>
            <w:r w:rsidRPr="007B1658">
              <w:rPr>
                <w:sz w:val="18"/>
                <w:szCs w:val="18"/>
              </w:rPr>
              <w:t>hild 3</w:t>
            </w:r>
          </w:p>
        </w:tc>
        <w:tc>
          <w:tcPr>
            <w:tcW w:w="200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7212DF33" w14:textId="77777777" w:rsidR="00761403" w:rsidRPr="007B1658" w:rsidRDefault="00761403" w:rsidP="004D7908">
            <w:pPr>
              <w:jc w:val="right"/>
              <w:rPr>
                <w:sz w:val="18"/>
                <w:szCs w:val="18"/>
              </w:rPr>
            </w:pPr>
            <w:r w:rsidRPr="007B165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1" w:type="dxa"/>
            <w:gridSpan w:val="3"/>
            <w:tcBorders>
              <w:top w:val="single" w:sz="12" w:space="0" w:color="auto"/>
            </w:tcBorders>
            <w:vAlign w:val="center"/>
          </w:tcPr>
          <w:p w14:paraId="59099D8A" w14:textId="2ACA3EF7" w:rsidR="00761403" w:rsidRPr="007B1658" w:rsidRDefault="00517617" w:rsidP="00483A73">
            <w:pPr>
              <w:wordWrap w:val="0"/>
              <w:ind w:left="720" w:right="630" w:hangingChars="400" w:hanging="720"/>
              <w:rPr>
                <w:sz w:val="18"/>
                <w:szCs w:val="18"/>
              </w:rPr>
            </w:pPr>
            <w:r w:rsidRPr="007B1658">
              <w:rPr>
                <w:rFonts w:hint="eastAsia"/>
                <w:sz w:val="18"/>
                <w:szCs w:val="18"/>
              </w:rPr>
              <w:t xml:space="preserve">Year </w:t>
            </w:r>
            <w:r w:rsidRPr="007B1658">
              <w:rPr>
                <w:sz w:val="18"/>
                <w:szCs w:val="18"/>
              </w:rPr>
              <w:t>Month Day</w:t>
            </w:r>
          </w:p>
        </w:tc>
        <w:tc>
          <w:tcPr>
            <w:tcW w:w="2000" w:type="dxa"/>
            <w:gridSpan w:val="3"/>
            <w:tcBorders>
              <w:top w:val="single" w:sz="12" w:space="0" w:color="auto"/>
            </w:tcBorders>
            <w:vAlign w:val="center"/>
          </w:tcPr>
          <w:p w14:paraId="3233685F" w14:textId="77777777" w:rsidR="00483A73" w:rsidRPr="007B1658" w:rsidRDefault="00483A73" w:rsidP="00483A73">
            <w:pPr>
              <w:wordWrap w:val="0"/>
              <w:ind w:right="360" w:firstLineChars="100" w:firstLine="180"/>
              <w:rPr>
                <w:sz w:val="18"/>
                <w:szCs w:val="18"/>
              </w:rPr>
            </w:pPr>
            <w:r w:rsidRPr="007B1658">
              <w:rPr>
                <w:rFonts w:hint="eastAsia"/>
                <w:sz w:val="18"/>
                <w:szCs w:val="18"/>
              </w:rPr>
              <w:t xml:space="preserve">Name </w:t>
            </w:r>
            <w:r w:rsidRPr="007B1658">
              <w:rPr>
                <w:sz w:val="18"/>
                <w:szCs w:val="18"/>
              </w:rPr>
              <w:t xml:space="preserve">of </w:t>
            </w:r>
          </w:p>
          <w:p w14:paraId="60ED9444" w14:textId="7937C52C" w:rsidR="00761403" w:rsidRPr="007B1658" w:rsidRDefault="00483A73" w:rsidP="00483A73">
            <w:pPr>
              <w:ind w:right="540"/>
              <w:jc w:val="right"/>
              <w:rPr>
                <w:sz w:val="18"/>
                <w:szCs w:val="18"/>
              </w:rPr>
            </w:pPr>
            <w:r w:rsidRPr="007B1658">
              <w:rPr>
                <w:sz w:val="18"/>
                <w:szCs w:val="18"/>
              </w:rPr>
              <w:t>Municipality</w:t>
            </w:r>
          </w:p>
        </w:tc>
        <w:tc>
          <w:tcPr>
            <w:tcW w:w="200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55DEC71" w14:textId="77777777" w:rsidR="00761403" w:rsidRPr="007B1658" w:rsidRDefault="00761403" w:rsidP="004D7908">
            <w:pPr>
              <w:jc w:val="right"/>
              <w:rPr>
                <w:sz w:val="18"/>
                <w:szCs w:val="18"/>
              </w:rPr>
            </w:pPr>
          </w:p>
        </w:tc>
      </w:tr>
      <w:tr w:rsidR="007B1658" w:rsidRPr="007B1658" w14:paraId="2954DEB8" w14:textId="77777777" w:rsidTr="0020712F">
        <w:trPr>
          <w:trHeight w:val="227"/>
          <w:jc w:val="center"/>
        </w:trPr>
        <w:tc>
          <w:tcPr>
            <w:tcW w:w="1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6C6163" w14:textId="2E57BC85" w:rsidR="00761403" w:rsidRPr="007B1658" w:rsidRDefault="00BB1C6A" w:rsidP="004D7908">
            <w:pPr>
              <w:jc w:val="center"/>
              <w:rPr>
                <w:sz w:val="18"/>
                <w:szCs w:val="18"/>
              </w:rPr>
            </w:pPr>
            <w:r w:rsidRPr="007B1658">
              <w:rPr>
                <w:rFonts w:hint="eastAsia"/>
                <w:sz w:val="18"/>
                <w:szCs w:val="18"/>
              </w:rPr>
              <w:t>My Number</w:t>
            </w:r>
          </w:p>
        </w:tc>
        <w:tc>
          <w:tcPr>
            <w:tcW w:w="666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EE0DD37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3938768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DBE8783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1616130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FDA5BE8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704BB95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B9D16F8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487321C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19A4C7D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7753BF6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78A436D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E499E90" w14:textId="77777777" w:rsidR="00761403" w:rsidRPr="007B1658" w:rsidRDefault="00761403" w:rsidP="004D7908">
            <w:pPr>
              <w:rPr>
                <w:sz w:val="18"/>
                <w:szCs w:val="18"/>
              </w:rPr>
            </w:pPr>
          </w:p>
        </w:tc>
      </w:tr>
    </w:tbl>
    <w:p w14:paraId="0332E2EF" w14:textId="272D0C21" w:rsidR="00CC7D29" w:rsidRPr="007B1658" w:rsidRDefault="00D55E87" w:rsidP="00D55E87">
      <w:pPr>
        <w:spacing w:line="0" w:lineRule="atLeast"/>
        <w:jc w:val="left"/>
        <w:rPr>
          <w:b/>
          <w:sz w:val="24"/>
          <w:szCs w:val="24"/>
        </w:rPr>
      </w:pPr>
      <w:r w:rsidRPr="007B1658">
        <w:rPr>
          <w:rFonts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810A43" wp14:editId="107AA89A">
                <wp:simplePos x="0" y="0"/>
                <wp:positionH relativeFrom="column">
                  <wp:posOffset>-51350</wp:posOffset>
                </wp:positionH>
                <wp:positionV relativeFrom="paragraph">
                  <wp:posOffset>109912</wp:posOffset>
                </wp:positionV>
                <wp:extent cx="6311900" cy="948519"/>
                <wp:effectExtent l="0" t="0" r="0" b="44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9485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EF84A48" id="正方形/長方形 1" o:spid="_x0000_s1026" style="position:absolute;left:0;text-align:left;margin-left:-4.05pt;margin-top:8.65pt;width:497pt;height:74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DGFsgIAALIFAAAOAAAAZHJzL2Uyb0RvYy54bWysVM1u1DAQviPxDpbvNMmyLd1Vs9WqVRFS&#10;aSta1LPXsTeRHI+xvX+8B30AOHNGHHgcKvEWjO1s+kPFAXFJ5vebH8/MweG6VWQprGtAl7TYySkR&#10;mkPV6HlJ31+dvNinxHmmK6ZAi5JuhKOHk+fPDlZmLAZQg6qEJQii3XhlSlp7b8ZZ5ngtWuZ2wAiN&#10;Sgm2ZR5ZO88qy1aI3qpskOd72QpsZSxw4RxKj5OSTiK+lIL7cymd8ESVFHPz8Wvjdxa+2eSAjeeW&#10;mbrhXRrsH7JoWaMxaA91zDwjC9v8AdU23IID6Xc4tBlI2XARa8BqivxRNZc1MyLWgs1xpm+T+3+w&#10;/Gx5YUlT4dtRolmLT3T79cvtzfefPz5nvz59SxQpQqNWxo3R/tJc2I5zSIaq19K24Y/1kHVs7qZv&#10;rlh7wlG497IoRjm+AUfdaLi/W4wCaHbnbazzrwW0JBAltfh4sadseep8Mt2ahGAOVFOdNEpFJgyM&#10;OFKWLBk+9WxeRFe1aN9ClWR7uzmGTzhxvoJ5TOABktIBT0NATsZBkoXiU7mR8hslgp3S74TE/mGB&#10;gxixR05BGedC+5SMq1klkjik8nQuETAgS4zfY3cAD4vcYqcsO/vgKuLg98753xJLzr1HjAza985t&#10;o8E+BaCwqi5yst82KbUmdGkG1Qany0JaO2f4SYNPe8qcv2AW9wynAW+HP8ePVLAqKXQUJTXYj0/J&#10;gz2OP2opWeHeltR9WDArKFFvNC7GqBgOw6JHZrj7aoCMva+Z3dfoRXsEOC84/JhdJIO9V1tSWmiv&#10;8cRMQ1RUMc0xdkm5t1vmyKd7gkeKi+k0muFyG+ZP9aXhATx0NYzu1fqaWdPNt8fNOIPtjrPxozFP&#10;tsFTw3ThQTZxB+762vUbD0Mc4u6Ihctzn49Wd6d28hsAAP//AwBQSwMEFAAGAAgAAAAhABePvUje&#10;AAAACQEAAA8AAABkcnMvZG93bnJldi54bWxMj8FOwzAQRO9I/IO1SNxap0UkaYhTlUpckWiRgJsb&#10;L0mEvY5iJw39epYTHHdmNPum3M7OigmH0HlSsFomIJBqbzpqFLwenxY5iBA1GW09oYJvDLCtrq9K&#10;XRh/phecDrERXEKh0AraGPtCylC36HRY+h6JvU8/OB35HBppBn3mcmflOklS6XRH/KHVPe5brL8O&#10;o1NAH+spZhf7Pl6e893aWP/4tvdK3d7MuwcQEef4F4ZffEaHiplOfiQThFWwyFecZD27A8H+Jr/f&#10;gDixkKYZyKqU/xdUPwAAAP//AwBQSwECLQAUAAYACAAAACEAtoM4kv4AAADhAQAAEwAAAAAAAAAA&#10;AAAAAAAAAAAAW0NvbnRlbnRfVHlwZXNdLnhtbFBLAQItABQABgAIAAAAIQA4/SH/1gAAAJQBAAAL&#10;AAAAAAAAAAAAAAAAAC8BAABfcmVscy8ucmVsc1BLAQItABQABgAIAAAAIQCQ1DGFsgIAALIFAAAO&#10;AAAAAAAAAAAAAAAAAC4CAABkcnMvZTJvRG9jLnhtbFBLAQItABQABgAIAAAAIQAXj71I3gAAAAkB&#10;AAAPAAAAAAAAAAAAAAAAAAwFAABkcnMvZG93bnJldi54bWxQSwUGAAAAAAQABADzAAAAFwYAAAAA&#10;" fillcolor="#a5a5a5 [2092]" stroked="f" strokeweight="2pt"/>
            </w:pict>
          </mc:Fallback>
        </mc:AlternateContent>
      </w:r>
      <w:r w:rsidR="00DC2813" w:rsidRPr="007B1658">
        <w:rPr>
          <w:rFonts w:hint="eastAsia"/>
          <w:b/>
          <w:sz w:val="24"/>
          <w:szCs w:val="24"/>
        </w:rPr>
        <w:t xml:space="preserve">　</w:t>
      </w:r>
    </w:p>
    <w:p w14:paraId="6BC104F3" w14:textId="58BDC1CC" w:rsidR="000216C8" w:rsidRPr="007B1658" w:rsidRDefault="00483A73" w:rsidP="006F509C">
      <w:pPr>
        <w:spacing w:line="0" w:lineRule="atLeast"/>
        <w:ind w:left="1807" w:hangingChars="1000" w:hanging="1807"/>
        <w:rPr>
          <w:b/>
          <w:sz w:val="18"/>
          <w:szCs w:val="18"/>
        </w:rPr>
      </w:pPr>
      <w:r w:rsidRPr="007B1658">
        <w:rPr>
          <w:rFonts w:hint="eastAsia"/>
          <w:b/>
          <w:sz w:val="18"/>
          <w:szCs w:val="18"/>
        </w:rPr>
        <w:t>【</w:t>
      </w:r>
      <w:r w:rsidR="008608D2" w:rsidRPr="007B1658">
        <w:rPr>
          <w:b/>
          <w:sz w:val="18"/>
          <w:szCs w:val="18"/>
        </w:rPr>
        <w:t>Necessary documents for certifying My Number</w:t>
      </w:r>
      <w:r w:rsidRPr="007B1658">
        <w:rPr>
          <w:rFonts w:hint="eastAsia"/>
          <w:b/>
          <w:sz w:val="18"/>
          <w:szCs w:val="18"/>
        </w:rPr>
        <w:t>】</w:t>
      </w:r>
    </w:p>
    <w:p w14:paraId="253D5E5E" w14:textId="77777777" w:rsidR="00483A73" w:rsidRPr="007B1658" w:rsidRDefault="008608D2" w:rsidP="006F509C">
      <w:pPr>
        <w:spacing w:line="0" w:lineRule="atLeast"/>
        <w:ind w:leftChars="11" w:left="23"/>
        <w:rPr>
          <w:b/>
          <w:sz w:val="18"/>
          <w:szCs w:val="18"/>
        </w:rPr>
      </w:pPr>
      <w:r w:rsidRPr="007B1658">
        <w:rPr>
          <w:b/>
          <w:sz w:val="18"/>
          <w:szCs w:val="18"/>
        </w:rPr>
        <w:t>Any one of the documents: My Number Card, My Number Notification Card, Resident Certificate with My Number printed</w:t>
      </w:r>
    </w:p>
    <w:p w14:paraId="382C45D5" w14:textId="5A7D31DA" w:rsidR="000216C8" w:rsidRPr="007B1658" w:rsidRDefault="00483A73" w:rsidP="006F509C">
      <w:pPr>
        <w:spacing w:line="0" w:lineRule="atLeast"/>
        <w:ind w:leftChars="11" w:left="23"/>
        <w:rPr>
          <w:b/>
          <w:sz w:val="18"/>
          <w:szCs w:val="18"/>
        </w:rPr>
      </w:pPr>
      <w:r w:rsidRPr="007B1658">
        <w:rPr>
          <w:rFonts w:hint="eastAsia"/>
          <w:b/>
          <w:sz w:val="18"/>
          <w:szCs w:val="18"/>
        </w:rPr>
        <w:t>【</w:t>
      </w:r>
      <w:r w:rsidR="008608D2" w:rsidRPr="007B1658">
        <w:rPr>
          <w:rFonts w:hint="eastAsia"/>
          <w:b/>
          <w:sz w:val="18"/>
          <w:szCs w:val="18"/>
        </w:rPr>
        <w:t>N</w:t>
      </w:r>
      <w:r w:rsidR="008608D2" w:rsidRPr="007B1658">
        <w:rPr>
          <w:b/>
          <w:sz w:val="18"/>
          <w:szCs w:val="18"/>
        </w:rPr>
        <w:t xml:space="preserve">ecessary documents for </w:t>
      </w:r>
      <w:r w:rsidR="00E348EF" w:rsidRPr="007B1658">
        <w:rPr>
          <w:b/>
          <w:sz w:val="18"/>
          <w:szCs w:val="18"/>
        </w:rPr>
        <w:t>identifying Applicant</w:t>
      </w:r>
      <w:r w:rsidRPr="007B1658">
        <w:rPr>
          <w:rFonts w:hint="eastAsia"/>
          <w:b/>
          <w:sz w:val="18"/>
          <w:szCs w:val="18"/>
        </w:rPr>
        <w:t>】</w:t>
      </w:r>
    </w:p>
    <w:p w14:paraId="08B99B31" w14:textId="0FEE6D3D" w:rsidR="008608D2" w:rsidRPr="007B1658" w:rsidRDefault="00A912CD" w:rsidP="006F509C">
      <w:pPr>
        <w:spacing w:line="0" w:lineRule="atLeast"/>
        <w:rPr>
          <w:b/>
          <w:sz w:val="18"/>
          <w:szCs w:val="18"/>
        </w:rPr>
      </w:pPr>
      <w:r w:rsidRPr="007B1658">
        <w:rPr>
          <w:b/>
          <w:sz w:val="18"/>
          <w:szCs w:val="18"/>
        </w:rPr>
        <w:t xml:space="preserve">Any two of the documents: </w:t>
      </w:r>
      <w:r w:rsidR="00AD1CE0" w:rsidRPr="007B1658">
        <w:rPr>
          <w:rFonts w:hint="eastAsia"/>
          <w:b/>
          <w:sz w:val="18"/>
          <w:szCs w:val="18"/>
        </w:rPr>
        <w:t>N</w:t>
      </w:r>
      <w:r w:rsidR="00AD1CE0" w:rsidRPr="007B1658">
        <w:rPr>
          <w:b/>
          <w:sz w:val="18"/>
          <w:szCs w:val="18"/>
        </w:rPr>
        <w:t>ational Health Insurance Certificate, Pension Book,</w:t>
      </w:r>
      <w:r w:rsidR="00483A73" w:rsidRPr="007B1658">
        <w:rPr>
          <w:rFonts w:hint="eastAsia"/>
          <w:b/>
          <w:sz w:val="18"/>
          <w:szCs w:val="18"/>
        </w:rPr>
        <w:t xml:space="preserve">　</w:t>
      </w:r>
      <w:r w:rsidR="0095260F" w:rsidRPr="007B1658">
        <w:rPr>
          <w:b/>
          <w:sz w:val="18"/>
          <w:szCs w:val="18"/>
        </w:rPr>
        <w:t>Certification for Public Childcare Facility Benefits</w:t>
      </w:r>
      <w:r w:rsidR="00AD1CE0" w:rsidRPr="007B1658">
        <w:rPr>
          <w:b/>
          <w:sz w:val="18"/>
          <w:szCs w:val="18"/>
        </w:rPr>
        <w:t>,</w:t>
      </w:r>
      <w:r w:rsidR="0095260F" w:rsidRPr="007B1658">
        <w:rPr>
          <w:b/>
          <w:sz w:val="18"/>
          <w:szCs w:val="18"/>
        </w:rPr>
        <w:t xml:space="preserve"> Notification of Coordination for Childcare Facility</w:t>
      </w:r>
      <w:r w:rsidR="00AD1CE0" w:rsidRPr="007B1658">
        <w:rPr>
          <w:b/>
          <w:sz w:val="18"/>
          <w:szCs w:val="18"/>
        </w:rPr>
        <w:t xml:space="preserve"> </w:t>
      </w:r>
      <w:r w:rsidR="008123F0" w:rsidRPr="007B1658">
        <w:rPr>
          <w:b/>
          <w:sz w:val="18"/>
          <w:szCs w:val="18"/>
        </w:rPr>
        <w:t>and other official documents without photo</w:t>
      </w:r>
    </w:p>
    <w:p w14:paraId="4CA2C78E" w14:textId="77777777" w:rsidR="009161BB" w:rsidRPr="007B1658" w:rsidRDefault="009161BB" w:rsidP="006F509C">
      <w:pPr>
        <w:spacing w:line="0" w:lineRule="atLeast"/>
        <w:rPr>
          <w:sz w:val="16"/>
          <w:szCs w:val="16"/>
        </w:rPr>
      </w:pPr>
    </w:p>
    <w:p w14:paraId="651EAA72" w14:textId="58D55441" w:rsidR="00996349" w:rsidRPr="007B1658" w:rsidRDefault="008123F0" w:rsidP="006F509C">
      <w:pPr>
        <w:spacing w:line="0" w:lineRule="atLeast"/>
        <w:rPr>
          <w:sz w:val="16"/>
          <w:szCs w:val="16"/>
        </w:rPr>
      </w:pPr>
      <w:r w:rsidRPr="007B1658">
        <w:rPr>
          <w:rFonts w:hint="eastAsia"/>
          <w:sz w:val="16"/>
          <w:szCs w:val="16"/>
        </w:rPr>
        <w:t>N</w:t>
      </w:r>
      <w:r w:rsidRPr="007B1658">
        <w:rPr>
          <w:sz w:val="16"/>
          <w:szCs w:val="16"/>
        </w:rPr>
        <w:t>otes</w:t>
      </w:r>
    </w:p>
    <w:p w14:paraId="19E8E238" w14:textId="09D090DF" w:rsidR="008123F0" w:rsidRPr="007B1658" w:rsidRDefault="008123F0" w:rsidP="006F509C">
      <w:pPr>
        <w:spacing w:line="0" w:lineRule="atLeast"/>
        <w:rPr>
          <w:sz w:val="16"/>
          <w:szCs w:val="16"/>
        </w:rPr>
      </w:pPr>
      <w:r w:rsidRPr="007B1658">
        <w:rPr>
          <w:rFonts w:hint="eastAsia"/>
          <w:sz w:val="16"/>
          <w:szCs w:val="16"/>
        </w:rPr>
        <w:t>N</w:t>
      </w:r>
      <w:r w:rsidRPr="007B1658">
        <w:rPr>
          <w:sz w:val="16"/>
          <w:szCs w:val="16"/>
        </w:rPr>
        <w:t>o need to attach photocopies of My Number Card or My Number Notification Card.  Requested to submit this document.</w:t>
      </w:r>
    </w:p>
    <w:p w14:paraId="701C8D66" w14:textId="50E99AD2" w:rsidR="008123F0" w:rsidRPr="007B1658" w:rsidRDefault="008123F0" w:rsidP="006F509C">
      <w:pPr>
        <w:spacing w:line="0" w:lineRule="atLeast"/>
        <w:rPr>
          <w:sz w:val="16"/>
          <w:szCs w:val="16"/>
        </w:rPr>
      </w:pPr>
      <w:r w:rsidRPr="007B1658">
        <w:rPr>
          <w:rFonts w:hint="eastAsia"/>
          <w:sz w:val="16"/>
          <w:szCs w:val="16"/>
        </w:rPr>
        <w:t>U</w:t>
      </w:r>
      <w:r w:rsidRPr="007B1658">
        <w:rPr>
          <w:sz w:val="16"/>
          <w:szCs w:val="16"/>
        </w:rPr>
        <w:t>pon application, the applicant is requested to identify him/herself. In case applied by post, include a photocopy of ID document.</w:t>
      </w:r>
    </w:p>
    <w:p w14:paraId="1D56045B" w14:textId="6941C6C1" w:rsidR="008123F0" w:rsidRPr="007B1658" w:rsidRDefault="008123F0" w:rsidP="006F509C">
      <w:pPr>
        <w:spacing w:line="0" w:lineRule="atLeast"/>
        <w:rPr>
          <w:sz w:val="16"/>
          <w:szCs w:val="16"/>
        </w:rPr>
      </w:pPr>
      <w:r w:rsidRPr="007B1658">
        <w:rPr>
          <w:rFonts w:hint="eastAsia"/>
          <w:sz w:val="16"/>
          <w:szCs w:val="16"/>
        </w:rPr>
        <w:t>Y</w:t>
      </w:r>
      <w:r w:rsidRPr="007B1658">
        <w:rPr>
          <w:sz w:val="16"/>
          <w:szCs w:val="16"/>
        </w:rPr>
        <w:t>our ID number or My Number shall be utilized within the scope of administrative procedure</w:t>
      </w:r>
      <w:r w:rsidR="00FB0BDC" w:rsidRPr="007B1658">
        <w:rPr>
          <w:sz w:val="16"/>
          <w:szCs w:val="16"/>
        </w:rPr>
        <w:t xml:space="preserve"> according to the Article 9 of the Act.</w:t>
      </w:r>
    </w:p>
    <w:p w14:paraId="729BC150" w14:textId="426A1C8C" w:rsidR="008123F0" w:rsidRPr="007B1658" w:rsidRDefault="00FB0BDC" w:rsidP="006F509C">
      <w:pPr>
        <w:spacing w:line="0" w:lineRule="atLeast"/>
        <w:rPr>
          <w:sz w:val="16"/>
          <w:szCs w:val="16"/>
        </w:rPr>
      </w:pPr>
      <w:r w:rsidRPr="007B1658">
        <w:rPr>
          <w:rFonts w:hint="eastAsia"/>
          <w:sz w:val="16"/>
          <w:szCs w:val="16"/>
        </w:rPr>
        <w:t>T</w:t>
      </w:r>
      <w:r w:rsidRPr="007B1658">
        <w:rPr>
          <w:sz w:val="16"/>
          <w:szCs w:val="16"/>
        </w:rPr>
        <w:t>his document shall be submitted according to the Article 14 of the Act.</w:t>
      </w:r>
    </w:p>
    <w:p w14:paraId="2273FF25" w14:textId="026E3C73" w:rsidR="006C6E91" w:rsidRPr="007B1658" w:rsidRDefault="00BB1C6A" w:rsidP="006F509C">
      <w:pPr>
        <w:spacing w:line="0" w:lineRule="atLeast"/>
        <w:rPr>
          <w:sz w:val="16"/>
          <w:szCs w:val="16"/>
        </w:rPr>
      </w:pPr>
      <w:r w:rsidRPr="007B1658">
        <w:rPr>
          <w:rFonts w:hint="eastAsia"/>
          <w:sz w:val="16"/>
          <w:szCs w:val="16"/>
        </w:rPr>
        <w:t>【</w:t>
      </w:r>
      <w:r w:rsidR="00FB0BDC" w:rsidRPr="007B1658">
        <w:rPr>
          <w:rFonts w:hint="eastAsia"/>
          <w:sz w:val="16"/>
          <w:szCs w:val="16"/>
        </w:rPr>
        <w:t>S</w:t>
      </w:r>
      <w:r w:rsidR="00FB0BDC" w:rsidRPr="007B1658">
        <w:rPr>
          <w:sz w:val="16"/>
          <w:szCs w:val="16"/>
        </w:rPr>
        <w:t>ending by post</w:t>
      </w:r>
      <w:r w:rsidRPr="007B1658">
        <w:rPr>
          <w:rFonts w:hint="eastAsia"/>
          <w:sz w:val="16"/>
          <w:szCs w:val="16"/>
        </w:rPr>
        <w:t>】</w:t>
      </w:r>
    </w:p>
    <w:p w14:paraId="39B3AF3A" w14:textId="00AB3CE1" w:rsidR="00FB0BDC" w:rsidRPr="007B1658" w:rsidRDefault="00FB0BDC" w:rsidP="006F509C">
      <w:pPr>
        <w:spacing w:line="0" w:lineRule="atLeast"/>
        <w:rPr>
          <w:sz w:val="16"/>
          <w:szCs w:val="16"/>
        </w:rPr>
      </w:pPr>
      <w:r w:rsidRPr="007B1658">
        <w:rPr>
          <w:rFonts w:hint="eastAsia"/>
          <w:sz w:val="16"/>
          <w:szCs w:val="16"/>
        </w:rPr>
        <w:t>T</w:t>
      </w:r>
      <w:r w:rsidRPr="007B1658">
        <w:rPr>
          <w:sz w:val="16"/>
          <w:szCs w:val="16"/>
        </w:rPr>
        <w:t xml:space="preserve">he City Office does not bear any responsibilities for </w:t>
      </w:r>
      <w:r w:rsidR="00596315" w:rsidRPr="007B1658">
        <w:rPr>
          <w:sz w:val="16"/>
          <w:szCs w:val="16"/>
        </w:rPr>
        <w:t>such</w:t>
      </w:r>
      <w:r w:rsidRPr="007B1658">
        <w:rPr>
          <w:sz w:val="16"/>
          <w:szCs w:val="16"/>
        </w:rPr>
        <w:t xml:space="preserve"> postal </w:t>
      </w:r>
      <w:r w:rsidR="00596315" w:rsidRPr="007B1658">
        <w:rPr>
          <w:sz w:val="16"/>
          <w:szCs w:val="16"/>
        </w:rPr>
        <w:t>accident</w:t>
      </w:r>
      <w:r w:rsidRPr="007B1658">
        <w:rPr>
          <w:sz w:val="16"/>
          <w:szCs w:val="16"/>
        </w:rPr>
        <w:t xml:space="preserve"> as undelivered or damaged</w:t>
      </w:r>
      <w:r w:rsidR="00596315" w:rsidRPr="007B1658">
        <w:rPr>
          <w:sz w:val="16"/>
          <w:szCs w:val="16"/>
        </w:rPr>
        <w:t xml:space="preserve"> on the way. </w:t>
      </w:r>
      <w:r w:rsidR="002A1FE8" w:rsidRPr="007B1658">
        <w:rPr>
          <w:sz w:val="16"/>
          <w:szCs w:val="16"/>
        </w:rPr>
        <w:t xml:space="preserve"> </w:t>
      </w:r>
      <w:r w:rsidR="00596315" w:rsidRPr="007B1658">
        <w:rPr>
          <w:sz w:val="16"/>
          <w:szCs w:val="16"/>
        </w:rPr>
        <w:t xml:space="preserve">The City Office shall accept </w:t>
      </w:r>
      <w:r w:rsidR="009C4AF1" w:rsidRPr="007B1658">
        <w:rPr>
          <w:sz w:val="16"/>
          <w:szCs w:val="16"/>
        </w:rPr>
        <w:t xml:space="preserve">such traceable way as </w:t>
      </w:r>
      <w:r w:rsidR="00596315" w:rsidRPr="007B1658">
        <w:rPr>
          <w:sz w:val="16"/>
          <w:szCs w:val="16"/>
        </w:rPr>
        <w:t>Simplified Registration Mail</w:t>
      </w:r>
      <w:r w:rsidR="002A1FE8" w:rsidRPr="007B1658">
        <w:rPr>
          <w:sz w:val="16"/>
          <w:szCs w:val="16"/>
        </w:rPr>
        <w:t xml:space="preserve"> </w:t>
      </w:r>
      <w:r w:rsidR="009C4AF1" w:rsidRPr="007B1658">
        <w:rPr>
          <w:sz w:val="16"/>
          <w:szCs w:val="16"/>
        </w:rPr>
        <w:t xml:space="preserve">or others </w:t>
      </w:r>
      <w:r w:rsidR="005D027C" w:rsidRPr="007B1658">
        <w:rPr>
          <w:sz w:val="16"/>
          <w:szCs w:val="16"/>
        </w:rPr>
        <w:t>to</w:t>
      </w:r>
      <w:r w:rsidR="002A1FE8" w:rsidRPr="007B1658">
        <w:rPr>
          <w:sz w:val="16"/>
          <w:szCs w:val="16"/>
        </w:rPr>
        <w:t xml:space="preserve"> protect specific personal information.</w:t>
      </w:r>
      <w:r w:rsidRPr="007B1658">
        <w:rPr>
          <w:sz w:val="16"/>
          <w:szCs w:val="16"/>
        </w:rPr>
        <w:t xml:space="preserve"> </w:t>
      </w:r>
    </w:p>
    <w:sectPr w:rsidR="00FB0BDC" w:rsidRPr="007B1658" w:rsidSect="002A2D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FDFA0" w14:textId="77777777" w:rsidR="0064149E" w:rsidRDefault="0064149E" w:rsidP="002E4610">
      <w:r>
        <w:separator/>
      </w:r>
    </w:p>
  </w:endnote>
  <w:endnote w:type="continuationSeparator" w:id="0">
    <w:p w14:paraId="0CBB0ECE" w14:textId="77777777" w:rsidR="0064149E" w:rsidRDefault="0064149E" w:rsidP="002E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4143B" w14:textId="77777777" w:rsidR="0064149E" w:rsidRDefault="0064149E" w:rsidP="002E4610">
      <w:r>
        <w:separator/>
      </w:r>
    </w:p>
  </w:footnote>
  <w:footnote w:type="continuationSeparator" w:id="0">
    <w:p w14:paraId="758D341C" w14:textId="77777777" w:rsidR="0064149E" w:rsidRDefault="0064149E" w:rsidP="002E4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F469A"/>
    <w:multiLevelType w:val="hybridMultilevel"/>
    <w:tmpl w:val="7BDAD6A2"/>
    <w:lvl w:ilvl="0" w:tplc="E304A4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49"/>
    <w:rsid w:val="000024B6"/>
    <w:rsid w:val="000175A4"/>
    <w:rsid w:val="000216C8"/>
    <w:rsid w:val="00026097"/>
    <w:rsid w:val="000566C6"/>
    <w:rsid w:val="00061B0E"/>
    <w:rsid w:val="00062C39"/>
    <w:rsid w:val="00075803"/>
    <w:rsid w:val="0009372C"/>
    <w:rsid w:val="000955AC"/>
    <w:rsid w:val="000A4628"/>
    <w:rsid w:val="000A69CA"/>
    <w:rsid w:val="000D3907"/>
    <w:rsid w:val="000E6F21"/>
    <w:rsid w:val="0010219F"/>
    <w:rsid w:val="00115829"/>
    <w:rsid w:val="00155C48"/>
    <w:rsid w:val="00177603"/>
    <w:rsid w:val="00187C56"/>
    <w:rsid w:val="001D1381"/>
    <w:rsid w:val="0020712F"/>
    <w:rsid w:val="002111E0"/>
    <w:rsid w:val="002127F2"/>
    <w:rsid w:val="002277BA"/>
    <w:rsid w:val="00243F51"/>
    <w:rsid w:val="00246AAC"/>
    <w:rsid w:val="00246DB7"/>
    <w:rsid w:val="00292FAB"/>
    <w:rsid w:val="002A051F"/>
    <w:rsid w:val="002A1FE8"/>
    <w:rsid w:val="002A2D6B"/>
    <w:rsid w:val="002C5F33"/>
    <w:rsid w:val="002D65FC"/>
    <w:rsid w:val="002E08B4"/>
    <w:rsid w:val="002E4610"/>
    <w:rsid w:val="002F4F7F"/>
    <w:rsid w:val="00312119"/>
    <w:rsid w:val="00335237"/>
    <w:rsid w:val="00341E90"/>
    <w:rsid w:val="00343DB1"/>
    <w:rsid w:val="00354805"/>
    <w:rsid w:val="00372B50"/>
    <w:rsid w:val="00384F62"/>
    <w:rsid w:val="00385EC1"/>
    <w:rsid w:val="003B182B"/>
    <w:rsid w:val="003D4D11"/>
    <w:rsid w:val="003D7000"/>
    <w:rsid w:val="003F4D6F"/>
    <w:rsid w:val="003F7A73"/>
    <w:rsid w:val="00415F32"/>
    <w:rsid w:val="00433798"/>
    <w:rsid w:val="00440E4A"/>
    <w:rsid w:val="00442315"/>
    <w:rsid w:val="00454E56"/>
    <w:rsid w:val="00480B9C"/>
    <w:rsid w:val="00483A73"/>
    <w:rsid w:val="004A2C78"/>
    <w:rsid w:val="0050373D"/>
    <w:rsid w:val="005123CF"/>
    <w:rsid w:val="0051366D"/>
    <w:rsid w:val="005162D1"/>
    <w:rsid w:val="00517617"/>
    <w:rsid w:val="00520EC8"/>
    <w:rsid w:val="00534161"/>
    <w:rsid w:val="00534BCA"/>
    <w:rsid w:val="005570A7"/>
    <w:rsid w:val="00563C56"/>
    <w:rsid w:val="005709E4"/>
    <w:rsid w:val="005843EB"/>
    <w:rsid w:val="00596315"/>
    <w:rsid w:val="005D027C"/>
    <w:rsid w:val="005D424B"/>
    <w:rsid w:val="005E1440"/>
    <w:rsid w:val="005E1662"/>
    <w:rsid w:val="0063025F"/>
    <w:rsid w:val="00635480"/>
    <w:rsid w:val="0064149E"/>
    <w:rsid w:val="0067429B"/>
    <w:rsid w:val="006A154B"/>
    <w:rsid w:val="006C6E91"/>
    <w:rsid w:val="006E1941"/>
    <w:rsid w:val="006E63A9"/>
    <w:rsid w:val="006F509C"/>
    <w:rsid w:val="007234D1"/>
    <w:rsid w:val="00745179"/>
    <w:rsid w:val="00753357"/>
    <w:rsid w:val="00755925"/>
    <w:rsid w:val="00761403"/>
    <w:rsid w:val="007A5D34"/>
    <w:rsid w:val="007B1658"/>
    <w:rsid w:val="007C118F"/>
    <w:rsid w:val="007F57D3"/>
    <w:rsid w:val="007F7C4E"/>
    <w:rsid w:val="008029EA"/>
    <w:rsid w:val="008123F0"/>
    <w:rsid w:val="00841E83"/>
    <w:rsid w:val="00851F21"/>
    <w:rsid w:val="008608D2"/>
    <w:rsid w:val="008677C1"/>
    <w:rsid w:val="0087311C"/>
    <w:rsid w:val="00882EE7"/>
    <w:rsid w:val="008A437E"/>
    <w:rsid w:val="008F3815"/>
    <w:rsid w:val="0090785A"/>
    <w:rsid w:val="009161BB"/>
    <w:rsid w:val="00927A09"/>
    <w:rsid w:val="00942BCE"/>
    <w:rsid w:val="00943AF3"/>
    <w:rsid w:val="0095260F"/>
    <w:rsid w:val="009558A2"/>
    <w:rsid w:val="0096054A"/>
    <w:rsid w:val="00966389"/>
    <w:rsid w:val="00983DE7"/>
    <w:rsid w:val="00984675"/>
    <w:rsid w:val="00995370"/>
    <w:rsid w:val="00996349"/>
    <w:rsid w:val="009C4AF1"/>
    <w:rsid w:val="009D7573"/>
    <w:rsid w:val="00A120F1"/>
    <w:rsid w:val="00A63FCB"/>
    <w:rsid w:val="00A91237"/>
    <w:rsid w:val="00A912CD"/>
    <w:rsid w:val="00A92B1F"/>
    <w:rsid w:val="00AB68D3"/>
    <w:rsid w:val="00AD1CE0"/>
    <w:rsid w:val="00AE30FC"/>
    <w:rsid w:val="00B057B8"/>
    <w:rsid w:val="00B1769A"/>
    <w:rsid w:val="00B30A26"/>
    <w:rsid w:val="00B65CAB"/>
    <w:rsid w:val="00B76CBE"/>
    <w:rsid w:val="00B93E27"/>
    <w:rsid w:val="00BB1C6A"/>
    <w:rsid w:val="00BC0102"/>
    <w:rsid w:val="00BD0862"/>
    <w:rsid w:val="00C130C4"/>
    <w:rsid w:val="00C534E0"/>
    <w:rsid w:val="00C55DD7"/>
    <w:rsid w:val="00C93A7D"/>
    <w:rsid w:val="00CA4A87"/>
    <w:rsid w:val="00CA7857"/>
    <w:rsid w:val="00CC1D74"/>
    <w:rsid w:val="00CC518A"/>
    <w:rsid w:val="00CC7D29"/>
    <w:rsid w:val="00CF64BB"/>
    <w:rsid w:val="00D00BA3"/>
    <w:rsid w:val="00D546E3"/>
    <w:rsid w:val="00D55E87"/>
    <w:rsid w:val="00D84956"/>
    <w:rsid w:val="00D929CA"/>
    <w:rsid w:val="00DC2813"/>
    <w:rsid w:val="00DE75BA"/>
    <w:rsid w:val="00DF368B"/>
    <w:rsid w:val="00E0584D"/>
    <w:rsid w:val="00E348EF"/>
    <w:rsid w:val="00E72337"/>
    <w:rsid w:val="00E85370"/>
    <w:rsid w:val="00ED2520"/>
    <w:rsid w:val="00EE56EF"/>
    <w:rsid w:val="00F02375"/>
    <w:rsid w:val="00F2762C"/>
    <w:rsid w:val="00F8363D"/>
    <w:rsid w:val="00F968C0"/>
    <w:rsid w:val="00FA0EF6"/>
    <w:rsid w:val="00FB0BDC"/>
    <w:rsid w:val="00FD09DB"/>
    <w:rsid w:val="00F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B88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46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610"/>
  </w:style>
  <w:style w:type="paragraph" w:styleId="a6">
    <w:name w:val="footer"/>
    <w:basedOn w:val="a"/>
    <w:link w:val="a7"/>
    <w:uiPriority w:val="99"/>
    <w:unhideWhenUsed/>
    <w:rsid w:val="002E46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610"/>
  </w:style>
  <w:style w:type="paragraph" w:styleId="a8">
    <w:name w:val="Note Heading"/>
    <w:basedOn w:val="a"/>
    <w:next w:val="a"/>
    <w:link w:val="a9"/>
    <w:uiPriority w:val="99"/>
    <w:unhideWhenUsed/>
    <w:rsid w:val="008677C1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8677C1"/>
    <w:rPr>
      <w:sz w:val="24"/>
    </w:rPr>
  </w:style>
  <w:style w:type="paragraph" w:styleId="aa">
    <w:name w:val="Closing"/>
    <w:basedOn w:val="a"/>
    <w:link w:val="ab"/>
    <w:uiPriority w:val="99"/>
    <w:unhideWhenUsed/>
    <w:rsid w:val="008677C1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8677C1"/>
    <w:rPr>
      <w:sz w:val="24"/>
    </w:rPr>
  </w:style>
  <w:style w:type="paragraph" w:styleId="ac">
    <w:name w:val="List Paragraph"/>
    <w:basedOn w:val="a"/>
    <w:uiPriority w:val="34"/>
    <w:qFormat/>
    <w:rsid w:val="003D4D1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21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1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lawtitletext">
    <w:name w:val="lawtitle_text"/>
    <w:basedOn w:val="a0"/>
    <w:rsid w:val="00093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46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610"/>
  </w:style>
  <w:style w:type="paragraph" w:styleId="a6">
    <w:name w:val="footer"/>
    <w:basedOn w:val="a"/>
    <w:link w:val="a7"/>
    <w:uiPriority w:val="99"/>
    <w:unhideWhenUsed/>
    <w:rsid w:val="002E46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610"/>
  </w:style>
  <w:style w:type="paragraph" w:styleId="a8">
    <w:name w:val="Note Heading"/>
    <w:basedOn w:val="a"/>
    <w:next w:val="a"/>
    <w:link w:val="a9"/>
    <w:uiPriority w:val="99"/>
    <w:unhideWhenUsed/>
    <w:rsid w:val="008677C1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8677C1"/>
    <w:rPr>
      <w:sz w:val="24"/>
    </w:rPr>
  </w:style>
  <w:style w:type="paragraph" w:styleId="aa">
    <w:name w:val="Closing"/>
    <w:basedOn w:val="a"/>
    <w:link w:val="ab"/>
    <w:uiPriority w:val="99"/>
    <w:unhideWhenUsed/>
    <w:rsid w:val="008677C1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8677C1"/>
    <w:rPr>
      <w:sz w:val="24"/>
    </w:rPr>
  </w:style>
  <w:style w:type="paragraph" w:styleId="ac">
    <w:name w:val="List Paragraph"/>
    <w:basedOn w:val="a"/>
    <w:uiPriority w:val="34"/>
    <w:qFormat/>
    <w:rsid w:val="003D4D1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21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1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lawtitletext">
    <w:name w:val="lawtitle_text"/>
    <w:basedOn w:val="a0"/>
    <w:rsid w:val="00093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野村光咲</cp:lastModifiedBy>
  <cp:revision>2</cp:revision>
  <cp:lastPrinted>2022-10-11T05:50:00Z</cp:lastPrinted>
  <dcterms:created xsi:type="dcterms:W3CDTF">2024-01-30T06:59:00Z</dcterms:created>
  <dcterms:modified xsi:type="dcterms:W3CDTF">2024-01-30T06:59:00Z</dcterms:modified>
</cp:coreProperties>
</file>