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A54CB" w14:textId="3504C2C0" w:rsidR="00AE32CD" w:rsidRPr="005848BD" w:rsidRDefault="00A55A06" w:rsidP="00A10381">
      <w:pPr>
        <w:spacing w:after="0" w:line="1200" w:lineRule="exact"/>
        <w:jc w:val="center"/>
        <w:rPr>
          <w:rFonts w:ascii="Meiryo UI" w:eastAsia="Meiryo UI" w:hAnsi="Meiryo UI"/>
          <w:b/>
          <w:bCs/>
          <w:sz w:val="120"/>
          <w:szCs w:val="120"/>
        </w:rPr>
      </w:pPr>
      <w:r w:rsidRPr="00A10381">
        <w:rPr>
          <w:rFonts w:ascii="Meiryo UI" w:eastAsia="Meiryo UI" w:hAnsi="Meiryo UI" w:hint="eastAsia"/>
          <w:b/>
          <w:bCs/>
          <w:sz w:val="96"/>
          <w:szCs w:val="96"/>
        </w:rPr>
        <w:t>防災掲示板（水害編）</w:t>
      </w:r>
    </w:p>
    <w:p w14:paraId="2EA04D52" w14:textId="101B417D" w:rsidR="00A55A06" w:rsidRDefault="000310EB" w:rsidP="000310EB">
      <w:pPr>
        <w:spacing w:after="0" w:line="240" w:lineRule="auto"/>
        <w:rPr>
          <w:rFonts w:ascii="Meiryo UI" w:eastAsia="Meiryo UI" w:hAnsi="Meiryo UI"/>
          <w:b/>
          <w:bCs/>
          <w:sz w:val="28"/>
          <w:szCs w:val="32"/>
        </w:rPr>
      </w:pPr>
      <w:r>
        <w:rPr>
          <w:rFonts w:ascii="Meiryo UI" w:eastAsia="Meiryo UI" w:hAnsi="Meiryo UI"/>
          <w:b/>
          <w:bCs/>
          <w:sz w:val="28"/>
          <w:szCs w:val="32"/>
        </w:rPr>
        <w:tab/>
      </w:r>
    </w:p>
    <w:p w14:paraId="365B6DE8" w14:textId="7F975A1A" w:rsidR="001B3689" w:rsidRPr="00904E24" w:rsidRDefault="00876DA7" w:rsidP="00ED345D">
      <w:pPr>
        <w:spacing w:after="0" w:line="560" w:lineRule="exact"/>
        <w:ind w:firstLineChars="100" w:firstLine="320"/>
        <w:rPr>
          <w:rFonts w:ascii="Meiryo UI" w:eastAsia="Meiryo UI" w:hAnsi="Meiryo UI"/>
          <w:sz w:val="32"/>
          <w:szCs w:val="32"/>
        </w:rPr>
      </w:pPr>
      <w:r w:rsidRPr="00904E24">
        <w:rPr>
          <w:rFonts w:ascii="Meiryo UI" w:eastAsia="Meiryo UI" w:hAnsi="Meiryo UI" w:hint="eastAsia"/>
          <w:sz w:val="32"/>
          <w:szCs w:val="32"/>
        </w:rPr>
        <w:t>避難とは「難」を避けることであり、安全な場所にいる人まで避難する必要はありません。避難方法は</w:t>
      </w:r>
      <w:r w:rsidRPr="00904E24">
        <w:rPr>
          <w:rFonts w:ascii="Meiryo UI" w:eastAsia="Meiryo UI" w:hAnsi="Meiryo UI" w:hint="eastAsia"/>
          <w:b/>
          <w:bCs/>
          <w:sz w:val="40"/>
          <w:szCs w:val="40"/>
        </w:rPr>
        <w:t>「いる場所」と「その状況」</w:t>
      </w:r>
      <w:r w:rsidRPr="00904E24">
        <w:rPr>
          <w:rFonts w:ascii="Meiryo UI" w:eastAsia="Meiryo UI" w:hAnsi="Meiryo UI" w:hint="eastAsia"/>
          <w:sz w:val="32"/>
          <w:szCs w:val="32"/>
        </w:rPr>
        <w:t>で変わります。</w:t>
      </w:r>
      <w:r w:rsidRPr="00904E24">
        <w:rPr>
          <w:rFonts w:ascii="Meiryo UI" w:eastAsia="Meiryo UI" w:hAnsi="Meiryo UI" w:hint="eastAsia"/>
          <w:b/>
          <w:bCs/>
          <w:sz w:val="40"/>
          <w:szCs w:val="40"/>
        </w:rPr>
        <w:t>「避難所への避難」は最後の手段</w:t>
      </w:r>
      <w:r w:rsidRPr="00904E24">
        <w:rPr>
          <w:rFonts w:ascii="Meiryo UI" w:eastAsia="Meiryo UI" w:hAnsi="Meiryo UI" w:hint="eastAsia"/>
          <w:sz w:val="32"/>
          <w:szCs w:val="32"/>
        </w:rPr>
        <w:t>ですので、様々な避難方法を検討しましょう。</w:t>
      </w:r>
    </w:p>
    <w:p w14:paraId="2E3B3F19" w14:textId="0ED20175" w:rsidR="00A36E4C" w:rsidRPr="008B363F" w:rsidRDefault="00A36E4C" w:rsidP="002B642F">
      <w:pPr>
        <w:spacing w:after="0" w:line="400" w:lineRule="exact"/>
        <w:rPr>
          <w:rFonts w:ascii="Meiryo UI" w:eastAsia="Meiryo UI" w:hAnsi="Meiryo UI"/>
          <w:sz w:val="30"/>
          <w:szCs w:val="30"/>
        </w:rPr>
      </w:pPr>
    </w:p>
    <w:p w14:paraId="6D56D1E0" w14:textId="4AD69196" w:rsidR="00A36E4C" w:rsidRPr="0061495F" w:rsidRDefault="001E2ABA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06F952B" wp14:editId="6754BE23">
                <wp:simplePos x="0" y="0"/>
                <wp:positionH relativeFrom="margin">
                  <wp:posOffset>-635</wp:posOffset>
                </wp:positionH>
                <wp:positionV relativeFrom="paragraph">
                  <wp:posOffset>26035</wp:posOffset>
                </wp:positionV>
                <wp:extent cx="6156325" cy="534035"/>
                <wp:effectExtent l="0" t="0" r="0" b="0"/>
                <wp:wrapNone/>
                <wp:docPr id="15265313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32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9123F" w14:textId="1F35D959" w:rsidR="00193A94" w:rsidRDefault="00193A94" w:rsidP="00193A94"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●避難</w:t>
                            </w:r>
                            <w:r w:rsidR="00001F1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先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　</w:t>
                            </w:r>
                            <w:r w:rsidRPr="00193A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「いる場所」「その</w:t>
                            </w:r>
                            <w:r w:rsidRPr="00193A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状況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」</w:t>
                            </w:r>
                            <w:r w:rsidRPr="00193A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に応じて検討しましょう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6F95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.05pt;margin-top:2.05pt;width:484.75pt;height:42.05pt;z-index:251652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" filled="f" stroked="f" strokeweight=".5pt">
                <v:textbox>
                  <w:txbxContent>
                    <w:p w14:paraId="5D09123F" w14:textId="1F35D959" w:rsidR="00193A94" w:rsidRDefault="00193A94" w:rsidP="00193A94"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●避難</w:t>
                      </w:r>
                      <w:r w:rsidR="00001F19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先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 xml:space="preserve"> 　</w:t>
                      </w:r>
                      <w:r w:rsidRPr="00193A94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※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「いる場所」「その</w:t>
                      </w:r>
                      <w:r w:rsidRPr="00193A94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状況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」</w:t>
                      </w:r>
                      <w:r w:rsidRPr="00193A94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に応じて検討しましょう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9A0F1B" w14:textId="538EB0AD" w:rsidR="00D51924" w:rsidRDefault="00806706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241CC094" wp14:editId="14F0500F">
                <wp:simplePos x="0" y="0"/>
                <wp:positionH relativeFrom="column">
                  <wp:posOffset>236303</wp:posOffset>
                </wp:positionH>
                <wp:positionV relativeFrom="paragraph">
                  <wp:posOffset>99364</wp:posOffset>
                </wp:positionV>
                <wp:extent cx="9555630" cy="1342789"/>
                <wp:effectExtent l="0" t="0" r="26670" b="10160"/>
                <wp:wrapNone/>
                <wp:docPr id="1184653769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5630" cy="1342789"/>
                          <a:chOff x="0" y="0"/>
                          <a:chExt cx="9555630" cy="1342789"/>
                        </a:xfrm>
                      </wpg:grpSpPr>
                      <wps:wsp>
                        <wps:cNvPr id="1221973914" name="正方形/長方形 25"/>
                        <wps:cNvSpPr/>
                        <wps:spPr>
                          <a:xfrm>
                            <a:off x="0" y="0"/>
                            <a:ext cx="3059415" cy="1342789"/>
                          </a:xfrm>
                          <a:prstGeom prst="rect">
                            <a:avLst/>
                          </a:prstGeom>
                          <a:solidFill>
                            <a:srgbClr val="F62F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17340" name="正方形/長方形 25"/>
                        <wps:cNvSpPr/>
                        <wps:spPr>
                          <a:xfrm>
                            <a:off x="3252083" y="0"/>
                            <a:ext cx="3059415" cy="134278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4519134" name="正方形/長方形 25"/>
                        <wps:cNvSpPr/>
                        <wps:spPr>
                          <a:xfrm>
                            <a:off x="6496215" y="0"/>
                            <a:ext cx="3059415" cy="134278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690944" name="テキスト ボックス 27"/>
                        <wps:cNvSpPr txBox="1"/>
                        <wps:spPr>
                          <a:xfrm>
                            <a:off x="198782" y="111318"/>
                            <a:ext cx="2700000" cy="1116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5DB660" w14:textId="77777777" w:rsidR="00FB4BE9" w:rsidRPr="00072390" w:rsidRDefault="00FB4BE9" w:rsidP="00FB4BE9">
                              <w:pPr>
                                <w:spacing w:after="0" w:line="240" w:lineRule="auto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１．</w:t>
                              </w:r>
                              <w:r w:rsidRPr="0007239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在宅避難</w:t>
                              </w:r>
                            </w:p>
                            <w:p w14:paraId="6D45495A" w14:textId="28CAA7FE" w:rsidR="00FB4BE9" w:rsidRPr="004C545B" w:rsidRDefault="00FB4BE9" w:rsidP="00FB4BE9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自宅</w:t>
                              </w:r>
                              <w:r w:rsidR="00001F1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の</w:t>
                              </w: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安全が確保できる場合はとどまる</w:t>
                              </w:r>
                            </w:p>
                            <w:p w14:paraId="161BF8E9" w14:textId="77777777" w:rsidR="00FB4BE9" w:rsidRDefault="00FB4BE9" w:rsidP="00FB4BE9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4A28B5D2" w14:textId="77777777" w:rsidR="00FB4BE9" w:rsidRPr="00072390" w:rsidRDefault="00FB4BE9" w:rsidP="00FB4BE9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72390"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確保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166608" name="テキスト ボックス 27"/>
                        <wps:cNvSpPr txBox="1"/>
                        <wps:spPr>
                          <a:xfrm>
                            <a:off x="3442914" y="111318"/>
                            <a:ext cx="2700000" cy="1116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D41574" w14:textId="77777777" w:rsidR="00FB4BE9" w:rsidRPr="00072390" w:rsidRDefault="00FB4BE9" w:rsidP="00FB4BE9">
                              <w:pPr>
                                <w:spacing w:after="0" w:line="240" w:lineRule="auto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２．分散避難</w:t>
                              </w:r>
                            </w:p>
                            <w:p w14:paraId="199CC166" w14:textId="1FECF099" w:rsidR="00FB4BE9" w:rsidRPr="004C545B" w:rsidRDefault="00FB4BE9" w:rsidP="00FB4BE9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浸水の恐れがない親戚</w:t>
                              </w:r>
                              <w:r w:rsidR="00400BA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等</w:t>
                              </w:r>
                              <w:r w:rsidR="0080670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の家</w:t>
                              </w: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やホテルなど</w:t>
                              </w:r>
                              <w:r w:rsidR="00001F19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へ</w:t>
                              </w:r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避難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402329" name="テキスト ボックス 27"/>
                        <wps:cNvSpPr txBox="1"/>
                        <wps:spPr>
                          <a:xfrm>
                            <a:off x="6694997" y="111318"/>
                            <a:ext cx="2700000" cy="1115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B41988" w14:textId="77777777" w:rsidR="00FB4BE9" w:rsidRPr="00072390" w:rsidRDefault="00FB4BE9" w:rsidP="00FB4BE9">
                              <w:pPr>
                                <w:spacing w:after="0" w:line="240" w:lineRule="auto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３．</w:t>
                              </w:r>
                              <w:bookmarkStart w:id="0" w:name="_Hlk213427250"/>
                              <w:r w:rsidRPr="004C545B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32"/>
                                </w:rPr>
                                <w:t>区開設の</w:t>
                              </w:r>
                              <w:r w:rsidRPr="00DA0E8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避難所</w:t>
                              </w:r>
                              <w:bookmarkEnd w:id="0"/>
                            </w:p>
                            <w:p w14:paraId="638E00A7" w14:textId="27B4E7DA" w:rsidR="00FB4BE9" w:rsidRPr="004C545B" w:rsidRDefault="00001F19" w:rsidP="00FB4BE9">
                              <w:pPr>
                                <w:spacing w:after="0" w:line="400" w:lineRule="exact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避難所に指定されている</w:t>
                              </w:r>
                              <w:r w:rsidR="0080670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区立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小中学校などへ避難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1CC094" id="グループ化 1" o:spid="_x0000_s1027" style="position:absolute;margin-left:18.6pt;margin-top:7.8pt;width:752.4pt;height:105.75pt;z-index:251623936" coordsize="95556,13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">
                <v:rect id="正方形/長方形 25" o:spid="_x0000_s1028" style="position:absolute;width:30594;height:13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" fillcolor="#f62f00" strokecolor="#030e13 [484]" strokeweight="1pt"/>
                <v:rect id="正方形/長方形 25" o:spid="_x0000_s1029" style="position:absolute;left:32520;width:30594;height:13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" fillcolor="#4f1548 [1608]" strokecolor="#030e13 [484]" strokeweight="1pt"/>
                <v:rect id="正方形/長方形 25" o:spid="_x0000_s1030" style="position:absolute;left:64962;width:30594;height:13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" fillcolor="#265317 [1609]" strokecolor="#030e13 [484]" strokeweight="1pt"/>
                <v:shape id="テキスト ボックス 27" o:spid="_x0000_s1031" type="#_x0000_t202" style="position:absolute;left:1987;top:1113;width:27000;height:1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" filled="f" stroked="f" strokeweight=".5pt">
                  <v:textbox>
                    <w:txbxContent>
                      <w:p w14:paraId="685DB660" w14:textId="77777777" w:rsidR="00FB4BE9" w:rsidRPr="00072390" w:rsidRDefault="00FB4BE9" w:rsidP="00FB4BE9">
                        <w:pPr>
                          <w:spacing w:after="0" w:line="240" w:lineRule="auto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１．</w:t>
                        </w:r>
                        <w:r w:rsidRPr="00072390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在宅避難</w:t>
                        </w:r>
                      </w:p>
                      <w:p w14:paraId="6D45495A" w14:textId="28CAA7FE" w:rsidR="00FB4BE9" w:rsidRPr="004C545B" w:rsidRDefault="00FB4BE9" w:rsidP="00FB4BE9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自宅</w:t>
                        </w:r>
                        <w:r w:rsidR="00001F19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の</w:t>
                        </w: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安全が確保できる場合はとどまる</w:t>
                        </w:r>
                      </w:p>
                      <w:p w14:paraId="161BF8E9" w14:textId="77777777" w:rsidR="00FB4BE9" w:rsidRDefault="00FB4BE9" w:rsidP="00FB4BE9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14:paraId="4A28B5D2" w14:textId="77777777" w:rsidR="00FB4BE9" w:rsidRPr="00072390" w:rsidRDefault="00FB4BE9" w:rsidP="00FB4BE9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72390">
                          <w:rPr>
                            <w:rFonts w:ascii="メイリオ" w:eastAsia="メイリオ" w:hAnsi="メイリオ" w:hint="eastAsia"/>
                            <w:color w:val="FFFFFF" w:themeColor="background1"/>
                            <w:sz w:val="28"/>
                            <w:szCs w:val="28"/>
                          </w:rPr>
                          <w:t>確保</w:t>
                        </w:r>
                        <w:r>
                          <w:rPr>
                            <w:rFonts w:ascii="メイリオ" w:eastAsia="メイリオ" w:hAnsi="メイリオ" w:hint="eastAsia"/>
                            <w:color w:val="FFFFFF" w:themeColor="background1"/>
                            <w:sz w:val="28"/>
                            <w:szCs w:val="28"/>
                          </w:rPr>
                          <w:t>。</w:t>
                        </w:r>
                      </w:p>
                    </w:txbxContent>
                  </v:textbox>
                </v:shape>
                <v:shape id="テキスト ボックス 27" o:spid="_x0000_s1032" type="#_x0000_t202" style="position:absolute;left:34429;top:1113;width:27000;height:11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" filled="f" stroked="f" strokeweight=".5pt">
                  <v:textbox>
                    <w:txbxContent>
                      <w:p w14:paraId="16D41574" w14:textId="77777777" w:rsidR="00FB4BE9" w:rsidRPr="00072390" w:rsidRDefault="00FB4BE9" w:rsidP="00FB4BE9">
                        <w:pPr>
                          <w:spacing w:after="0" w:line="240" w:lineRule="auto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２．分散避難</w:t>
                        </w:r>
                      </w:p>
                      <w:p w14:paraId="199CC166" w14:textId="1FECF099" w:rsidR="00FB4BE9" w:rsidRPr="004C545B" w:rsidRDefault="00FB4BE9" w:rsidP="00FB4BE9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浸水の恐れがない親戚</w:t>
                        </w:r>
                        <w:r w:rsidR="00400BA9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等</w:t>
                        </w:r>
                        <w:r w:rsidR="0080670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の家</w:t>
                        </w: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やホテルなど</w:t>
                        </w:r>
                        <w:r w:rsidR="00001F19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へ</w:t>
                        </w:r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避難</w:t>
                        </w:r>
                      </w:p>
                    </w:txbxContent>
                  </v:textbox>
                </v:shape>
                <v:shape id="テキスト ボックス 27" o:spid="_x0000_s1033" type="#_x0000_t202" style="position:absolute;left:66949;top:1113;width:27000;height:1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" filled="f" stroked="f" strokeweight=".5pt">
                  <v:textbox>
                    <w:txbxContent>
                      <w:p w14:paraId="2DB41988" w14:textId="77777777" w:rsidR="00FB4BE9" w:rsidRPr="00072390" w:rsidRDefault="00FB4BE9" w:rsidP="00FB4BE9">
                        <w:pPr>
                          <w:spacing w:after="0" w:line="240" w:lineRule="auto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３．</w:t>
                        </w:r>
                        <w:bookmarkStart w:id="1" w:name="_Hlk213427250"/>
                        <w:r w:rsidRPr="004C545B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32"/>
                          </w:rPr>
                          <w:t>区開設の</w:t>
                        </w:r>
                        <w:r w:rsidRPr="00DA0E80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避難所</w:t>
                        </w:r>
                        <w:bookmarkEnd w:id="1"/>
                      </w:p>
                      <w:p w14:paraId="638E00A7" w14:textId="27B4E7DA" w:rsidR="00FB4BE9" w:rsidRPr="004C545B" w:rsidRDefault="00001F19" w:rsidP="00FB4BE9">
                        <w:pPr>
                          <w:spacing w:after="0" w:line="400" w:lineRule="exact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避難所に指定されている</w:t>
                        </w:r>
                        <w:r w:rsidR="0080670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区立</w:t>
                        </w: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小中学校などへ避難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BC0F581" w14:textId="7072FBBE" w:rsidR="00D51924" w:rsidRPr="00953649" w:rsidRDefault="00D51924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5575B06D" w14:textId="6DDB4BCE" w:rsidR="00D51924" w:rsidRDefault="00D51924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176D4D53" w14:textId="2F896F32" w:rsidR="00D51924" w:rsidRDefault="001E2ABA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0DE7026" wp14:editId="00BE1F6F">
                <wp:simplePos x="0" y="0"/>
                <wp:positionH relativeFrom="column">
                  <wp:posOffset>280377</wp:posOffset>
                </wp:positionH>
                <wp:positionV relativeFrom="paragraph">
                  <wp:posOffset>110685</wp:posOffset>
                </wp:positionV>
                <wp:extent cx="8498205" cy="580390"/>
                <wp:effectExtent l="0" t="0" r="0" b="0"/>
                <wp:wrapNone/>
                <wp:docPr id="933843276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98205" cy="580390"/>
                          <a:chOff x="352122" y="-15854"/>
                          <a:chExt cx="8499338" cy="580748"/>
                        </a:xfrm>
                      </wpg:grpSpPr>
                      <pic:pic xmlns:pic="http://schemas.openxmlformats.org/drawingml/2006/picture">
                        <pic:nvPicPr>
                          <pic:cNvPr id="1026000122" name="図 9" descr="アイコン&#10;&#10;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122" y="103982"/>
                            <a:ext cx="333619" cy="33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4194240" name="テキスト ボックス 7"/>
                        <wps:cNvSpPr txBox="1"/>
                        <wps:spPr>
                          <a:xfrm>
                            <a:off x="757662" y="-15854"/>
                            <a:ext cx="8093798" cy="5807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A00979" w14:textId="7BAAEF17" w:rsidR="00193A94" w:rsidRPr="00904E24" w:rsidRDefault="00193A94" w:rsidP="00904E24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32"/>
                                  <w:szCs w:val="32"/>
                                </w:rPr>
                              </w:pPr>
                              <w:r w:rsidRPr="00904E24">
                                <w:rPr>
                                  <w:rFonts w:ascii="Meiryo UI" w:eastAsia="Meiryo UI" w:hAnsi="Meiryo UI" w:hint="eastAsia"/>
                                  <w:sz w:val="32"/>
                                  <w:szCs w:val="32"/>
                                </w:rPr>
                                <w:t>避難する際は車での移動は避け、危険な場所（川や橋）に近づかないようにしましょう。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DE7026" id="グループ化 8" o:spid="_x0000_s1034" style="position:absolute;margin-left:22.1pt;margin-top:8.7pt;width:669.15pt;height:45.7pt;z-index:251658752;mso-width-relative:margin;mso-height-relative:margin" coordorigin="3521,-158" coordsize="84993,5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35" type="#_x0000_t75" alt="アイコン&#10;&#10;自動的に生成された説明" style="position:absolute;left:3521;top:1039;width:3336;height: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">
                  <v:imagedata r:id="rId8" o:title="アイコン&#10;&#10;自動的に生成された説明" recolortarget="black"/>
                </v:shape>
                <v:shape id="テキスト ボックス 7" o:spid="_x0000_s1036" type="#_x0000_t202" style="position:absolute;left:7576;top:-158;width:80938;height:58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" filled="f" stroked="f" strokeweight=".5pt">
                  <v:textbox>
                    <w:txbxContent>
                      <w:p w14:paraId="46A00979" w14:textId="7BAAEF17" w:rsidR="00193A94" w:rsidRPr="00904E24" w:rsidRDefault="00193A94" w:rsidP="00904E24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32"/>
                            <w:szCs w:val="32"/>
                          </w:rPr>
                        </w:pPr>
                        <w:r w:rsidRPr="00904E24">
                          <w:rPr>
                            <w:rFonts w:ascii="Meiryo UI" w:eastAsia="Meiryo UI" w:hAnsi="Meiryo UI" w:hint="eastAsia"/>
                            <w:sz w:val="32"/>
                            <w:szCs w:val="32"/>
                          </w:rPr>
                          <w:t>避難する際は車での移動は避け、危険な場所（川や橋）に近づかないようにしましょう。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82CA1B" w14:textId="5BC480A8" w:rsidR="001A27B6" w:rsidRDefault="001E2ABA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8BF79A" wp14:editId="390F2CA4">
                <wp:simplePos x="0" y="0"/>
                <wp:positionH relativeFrom="margin">
                  <wp:posOffset>0</wp:posOffset>
                </wp:positionH>
                <wp:positionV relativeFrom="paragraph">
                  <wp:posOffset>363171</wp:posOffset>
                </wp:positionV>
                <wp:extent cx="4535170" cy="534035"/>
                <wp:effectExtent l="0" t="0" r="0" b="0"/>
                <wp:wrapNone/>
                <wp:docPr id="183556411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517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14CA0" w14:textId="67133FED" w:rsidR="00193A94" w:rsidRDefault="00193A94" w:rsidP="00193A94">
                            <w:r w:rsidRPr="00D5192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洪水ハザードマップ（荒川氾濫版）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8BF79A" id="_x0000_s1037" type="#_x0000_t202" style="position:absolute;margin-left:0;margin-top:28.6pt;width:357.1pt;height:42.05pt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" filled="f" stroked="f" strokeweight=".5pt">
                <v:textbox>
                  <w:txbxContent>
                    <w:p w14:paraId="24A14CA0" w14:textId="67133FED" w:rsidR="00193A94" w:rsidRDefault="00193A94" w:rsidP="00193A94">
                      <w:r w:rsidRPr="00D51924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●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洪水ハザードマップ（荒川氾濫版）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6EBB40" w14:textId="2B9592D6" w:rsidR="00865EB7" w:rsidRDefault="00BA32F1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 w:rsidRPr="00984B7E">
        <w:rPr>
          <w:rFonts w:ascii="Meiryo UI" w:eastAsia="Meiryo UI" w:hAnsi="Meiryo UI"/>
          <w:noProof/>
          <w:sz w:val="30"/>
          <w:szCs w:val="30"/>
        </w:rPr>
        <w:drawing>
          <wp:anchor distT="0" distB="0" distL="114300" distR="114300" simplePos="0" relativeHeight="251667968" behindDoc="0" locked="0" layoutInCell="1" allowOverlap="1" wp14:anchorId="3A672366" wp14:editId="48671CFD">
            <wp:simplePos x="0" y="0"/>
            <wp:positionH relativeFrom="margin">
              <wp:posOffset>7908925</wp:posOffset>
            </wp:positionH>
            <wp:positionV relativeFrom="paragraph">
              <wp:posOffset>400354</wp:posOffset>
            </wp:positionV>
            <wp:extent cx="2114550" cy="803910"/>
            <wp:effectExtent l="0" t="0" r="0" b="0"/>
            <wp:wrapNone/>
            <wp:docPr id="14358406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840697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26233" r="68659" b="54783"/>
                    <a:stretch/>
                  </pic:blipFill>
                  <pic:spPr bwMode="auto">
                    <a:xfrm>
                      <a:off x="0" y="0"/>
                      <a:ext cx="2114550" cy="80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5241" w:rsidRPr="0038796E">
        <w:rPr>
          <w:rFonts w:ascii="Meiryo UI" w:eastAsia="Meiryo UI" w:hAnsi="Meiryo UI"/>
          <w:b/>
          <w:bCs/>
          <w:noProof/>
          <w:sz w:val="40"/>
          <w:szCs w:val="40"/>
        </w:rPr>
        <w:drawing>
          <wp:anchor distT="0" distB="0" distL="114300" distR="114300" simplePos="0" relativeHeight="251661824" behindDoc="1" locked="0" layoutInCell="1" allowOverlap="1" wp14:anchorId="62E3FEAF" wp14:editId="242ED5BD">
            <wp:simplePos x="0" y="0"/>
            <wp:positionH relativeFrom="column">
              <wp:posOffset>214679</wp:posOffset>
            </wp:positionH>
            <wp:positionV relativeFrom="paragraph">
              <wp:posOffset>427258</wp:posOffset>
            </wp:positionV>
            <wp:extent cx="7531100" cy="4035914"/>
            <wp:effectExtent l="19050" t="19050" r="12700" b="22225"/>
            <wp:wrapNone/>
            <wp:docPr id="12717811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81197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3" r="24478" b="11295"/>
                    <a:stretch/>
                  </pic:blipFill>
                  <pic:spPr bwMode="auto">
                    <a:xfrm>
                      <a:off x="0" y="0"/>
                      <a:ext cx="7531100" cy="4035914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8D467" w14:textId="058A5F21" w:rsidR="00865EB7" w:rsidRDefault="00865EB7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71B10502" w14:textId="438CB175" w:rsidR="00193A37" w:rsidRDefault="00945241" w:rsidP="002B642F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0202D1B" wp14:editId="05F87DF9">
                <wp:simplePos x="0" y="0"/>
                <wp:positionH relativeFrom="column">
                  <wp:posOffset>7863205</wp:posOffset>
                </wp:positionH>
                <wp:positionV relativeFrom="paragraph">
                  <wp:posOffset>292404</wp:posOffset>
                </wp:positionV>
                <wp:extent cx="3061335" cy="3253105"/>
                <wp:effectExtent l="0" t="0" r="5715" b="23495"/>
                <wp:wrapNone/>
                <wp:docPr id="1835557747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335" cy="3253105"/>
                          <a:chOff x="0" y="0"/>
                          <a:chExt cx="3061335" cy="3253105"/>
                        </a:xfrm>
                      </wpg:grpSpPr>
                      <wpg:grpSp>
                        <wpg:cNvPr id="10909311" name="グループ化 26"/>
                        <wpg:cNvGrpSpPr/>
                        <wpg:grpSpPr>
                          <a:xfrm>
                            <a:off x="0" y="0"/>
                            <a:ext cx="3061335" cy="3253105"/>
                            <a:chOff x="0" y="0"/>
                            <a:chExt cx="3061408" cy="3253167"/>
                          </a:xfrm>
                        </wpg:grpSpPr>
                        <wpg:grpSp>
                          <wpg:cNvPr id="835686657" name="グループ化 25"/>
                          <wpg:cNvGrpSpPr/>
                          <wpg:grpSpPr>
                            <a:xfrm>
                              <a:off x="5788" y="0"/>
                              <a:ext cx="3055620" cy="3253105"/>
                              <a:chOff x="381965" y="0"/>
                              <a:chExt cx="3055644" cy="3253595"/>
                            </a:xfrm>
                          </wpg:grpSpPr>
                          <wpg:grpSp>
                            <wpg:cNvPr id="1925223341" name="グループ化 24"/>
                            <wpg:cNvGrpSpPr/>
                            <wpg:grpSpPr>
                              <a:xfrm>
                                <a:off x="381965" y="0"/>
                                <a:ext cx="3055644" cy="3253595"/>
                                <a:chOff x="2066081" y="0"/>
                                <a:chExt cx="3055644" cy="3253595"/>
                              </a:xfrm>
                            </wpg:grpSpPr>
                            <wps:wsp>
                              <wps:cNvPr id="1870735286" name="直線コネクタ 2"/>
                              <wps:cNvCnPr/>
                              <wps:spPr>
                                <a:xfrm>
                                  <a:off x="2118167" y="2092021"/>
                                  <a:ext cx="139572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795661170" name="グループ化 23"/>
                              <wpg:cNvGrpSpPr/>
                              <wpg:grpSpPr>
                                <a:xfrm>
                                  <a:off x="2066081" y="0"/>
                                  <a:ext cx="3055644" cy="3253595"/>
                                  <a:chOff x="2338086" y="0"/>
                                  <a:chExt cx="3055644" cy="3253595"/>
                                </a:xfrm>
                              </wpg:grpSpPr>
                              <wps:wsp>
                                <wps:cNvPr id="95137277" name="直線コネクタ 2"/>
                                <wps:cNvCnPr/>
                                <wps:spPr>
                                  <a:xfrm>
                                    <a:off x="2401743" y="1504630"/>
                                    <a:ext cx="1605083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prstDash val="sys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60302078" name="グループ化 22"/>
                                <wpg:cNvGrpSpPr/>
                                <wpg:grpSpPr>
                                  <a:xfrm>
                                    <a:off x="2338086" y="0"/>
                                    <a:ext cx="3055644" cy="3253595"/>
                                    <a:chOff x="2095018" y="0"/>
                                    <a:chExt cx="3055644" cy="3253595"/>
                                  </a:xfrm>
                                </wpg:grpSpPr>
                                <wps:wsp>
                                  <wps:cNvPr id="1128937043" name="直線コネクタ 2"/>
                                  <wps:cNvCnPr/>
                                  <wps:spPr>
                                    <a:xfrm>
                                      <a:off x="2135454" y="2905092"/>
                                      <a:ext cx="1414080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1367221908" name="グループ化 21"/>
                                  <wpg:cNvGrpSpPr/>
                                  <wpg:grpSpPr>
                                    <a:xfrm>
                                      <a:off x="2095018" y="0"/>
                                      <a:ext cx="3055644" cy="3253595"/>
                                      <a:chOff x="387752" y="0"/>
                                      <a:chExt cx="3055644" cy="3253595"/>
                                    </a:xfrm>
                                  </wpg:grpSpPr>
                                  <wps:wsp>
                                    <wps:cNvPr id="104410109" name="正方形/長方形 18"/>
                                    <wps:cNvSpPr/>
                                    <wps:spPr>
                                      <a:xfrm>
                                        <a:off x="462987" y="196769"/>
                                        <a:ext cx="2308225" cy="12788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5D5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72884655" name="正方形/長方形 18"/>
                                    <wps:cNvSpPr/>
                                    <wps:spPr>
                                      <a:xfrm>
                                        <a:off x="457200" y="1539433"/>
                                        <a:ext cx="2059940" cy="5207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AE8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86547402" name="正方形/長方形 18"/>
                                    <wps:cNvSpPr/>
                                    <wps:spPr>
                                      <a:xfrm>
                                        <a:off x="434049" y="2130787"/>
                                        <a:ext cx="1938111" cy="7390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CDD6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63353295" name="正方形/長方形 18"/>
                                    <wps:cNvSpPr/>
                                    <wps:spPr>
                                      <a:xfrm>
                                        <a:off x="428261" y="2945757"/>
                                        <a:ext cx="2059940" cy="863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3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311766675" name="グループ化 17"/>
                                    <wpg:cNvGrpSpPr/>
                                    <wpg:grpSpPr>
                                      <a:xfrm>
                                        <a:off x="1570057" y="1180618"/>
                                        <a:ext cx="1644650" cy="1844040"/>
                                        <a:chOff x="73546" y="0"/>
                                        <a:chExt cx="1644763" cy="1844546"/>
                                      </a:xfrm>
                                    </wpg:grpSpPr>
                                    <wps:wsp>
                                      <wps:cNvPr id="674923216" name="テキスト ボックス 3"/>
                                      <wps:cNvSpPr txBox="1"/>
                                      <wps:spPr>
                                        <a:xfrm>
                                          <a:off x="229806" y="324091"/>
                                          <a:ext cx="1267235" cy="75238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75000"/>
                                          </a:schemeClr>
                                        </a:solidFill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14:paraId="4C9B0065" w14:textId="77777777" w:rsidR="00193A94" w:rsidRDefault="00193A94" w:rsidP="00193A94"/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43692767" name="フローチャート: 手作業 6"/>
                                      <wps:cNvSpPr/>
                                      <wps:spPr>
                                        <a:xfrm rot="10800000">
                                          <a:off x="73546" y="0"/>
                                          <a:ext cx="1644763" cy="335664"/>
                                        </a:xfrm>
                                        <a:prstGeom prst="flowChartManualOperation">
                                          <a:avLst/>
                                        </a:prstGeom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66836555" name="テキスト ボックス 3"/>
                                      <wps:cNvSpPr txBox="1"/>
                                      <wps:spPr>
                                        <a:xfrm>
                                          <a:off x="229806" y="1006997"/>
                                          <a:ext cx="1267235" cy="83393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txbx>
                                        <w:txbxContent>
                                          <w:p w14:paraId="312FF607" w14:textId="77777777" w:rsidR="00193A94" w:rsidRDefault="00193A94" w:rsidP="00193A94"/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595430312" name="正方形/長方形 7"/>
                                      <wps:cNvSpPr/>
                                      <wps:spPr>
                                        <a:xfrm>
                                          <a:off x="513385" y="1284789"/>
                                          <a:ext cx="248285" cy="55822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tx1">
                                            <a:lumMod val="50000"/>
                                            <a:lumOff val="50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738360588" name="グループ化 10"/>
                                      <wpg:cNvGrpSpPr/>
                                      <wpg:grpSpPr>
                                        <a:xfrm>
                                          <a:off x="443937" y="486136"/>
                                          <a:ext cx="326390" cy="234950"/>
                                          <a:chOff x="0" y="0"/>
                                          <a:chExt cx="462987" cy="289367"/>
                                        </a:xfrm>
                                      </wpg:grpSpPr>
                                      <wps:wsp>
                                        <wps:cNvPr id="284705445" name="フローチャート: 定義済み処理 8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462987" cy="289367"/>
                                          </a:xfrm>
                                          <a:prstGeom prst="flowChartPredefinedProcess">
                                            <a:avLst/>
                                          </a:prstGeom>
                                          <a:solidFill>
                                            <a:schemeClr val="accent4">
                                              <a:lumMod val="20000"/>
                                              <a:lumOff val="80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714384313" name="正方形/長方形 9"/>
                                        <wps:cNvSpPr/>
                                        <wps:spPr>
                                          <a:xfrm>
                                            <a:off x="63661" y="11575"/>
                                            <a:ext cx="335666" cy="2662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pic:pic xmlns:pic="http://schemas.openxmlformats.org/drawingml/2006/picture">
                                      <pic:nvPicPr>
                                        <pic:cNvPr id="1552595171" name="図 16" descr="アイコン&#10;&#10;自動的に生成された説明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2" cstate="print">
                                          <a:biLevel thresh="75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flipH="1">
                                          <a:off x="212444" y="1412111"/>
                                          <a:ext cx="421640" cy="432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wpg:grpSp>
                                  <wps:wsp>
                                    <wps:cNvPr id="1729489227" name="正方形/長方形 18"/>
                                    <wps:cNvSpPr/>
                                    <wps:spPr>
                                      <a:xfrm>
                                        <a:off x="445623" y="3134389"/>
                                        <a:ext cx="2159635" cy="1080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accent2">
                                          <a:lumMod val="50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85510409" name="正方形/長方形 18"/>
                                    <wps:cNvSpPr/>
                                    <wps:spPr>
                                      <a:xfrm>
                                        <a:off x="439836" y="3025853"/>
                                        <a:ext cx="2159635" cy="12653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ECB76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64808514" name="正方形/長方形 15"/>
                                    <wps:cNvSpPr/>
                                    <wps:spPr>
                                      <a:xfrm>
                                        <a:off x="2523281" y="0"/>
                                        <a:ext cx="920115" cy="325359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06875107" name="テキスト ボックス 20"/>
                                    <wps:cNvSpPr txBox="1"/>
                                    <wps:spPr>
                                      <a:xfrm>
                                        <a:off x="387752" y="1055904"/>
                                        <a:ext cx="1857375" cy="468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D845874" w14:textId="77777777" w:rsidR="00193A94" w:rsidRDefault="00193A94" w:rsidP="00193A94">
                                          <w:pPr>
                                            <w:spacing w:after="0" w:line="280" w:lineRule="exact"/>
                                            <w:rPr>
                                              <w:rFonts w:ascii="Meiryo UI" w:eastAsia="Meiryo UI" w:hAnsi="Meiryo UI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</w:pPr>
                                          <w:r w:rsidRPr="001C0A5F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２階の軒下までつかる</w:t>
                                          </w:r>
                                        </w:p>
                                        <w:p w14:paraId="2942158F" w14:textId="77777777" w:rsidR="00193A94" w:rsidRPr="001C0A5F" w:rsidRDefault="00193A94" w:rsidP="00193A94">
                                          <w:pPr>
                                            <w:spacing w:after="0" w:line="280" w:lineRule="exact"/>
                                            <w:rPr>
                                              <w:rFonts w:ascii="Meiryo UI" w:eastAsia="Meiryo UI" w:hAnsi="Meiryo UI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</w:pPr>
                                          <w:r w:rsidRPr="001C0A5F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程度［5.0ｍ以上］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16984634" name="テキスト ボックス 20"/>
                                    <wps:cNvSpPr txBox="1"/>
                                    <wps:spPr>
                                      <a:xfrm>
                                        <a:off x="400141" y="1639865"/>
                                        <a:ext cx="1730415" cy="468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6C8BC56" w14:textId="77777777" w:rsidR="00193A94" w:rsidRDefault="00193A94" w:rsidP="00193A94">
                                          <w:pPr>
                                            <w:spacing w:after="0" w:line="280" w:lineRule="exact"/>
                                            <w:rPr>
                                              <w:rFonts w:ascii="Meiryo UI" w:eastAsia="Meiryo UI" w:hAnsi="Meiryo UI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</w:pPr>
                                          <w:r w:rsidRPr="000C3598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２階の</w:t>
                                          </w:r>
                                          <w:r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床下</w:t>
                                          </w:r>
                                          <w:r w:rsidRPr="000C3598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まで</w:t>
                                          </w:r>
                                        </w:p>
                                        <w:p w14:paraId="3DEE252E" w14:textId="77777777" w:rsidR="00193A94" w:rsidRPr="001C0A5F" w:rsidRDefault="00193A94" w:rsidP="00193A94">
                                          <w:pPr>
                                            <w:spacing w:after="0" w:line="280" w:lineRule="exact"/>
                                            <w:rPr>
                                              <w:rFonts w:ascii="Meiryo UI" w:eastAsia="Meiryo UI" w:hAnsi="Meiryo UI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</w:pPr>
                                          <w:r w:rsidRPr="000C3598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つかる程度</w:t>
                                          </w:r>
                                          <w:r w:rsidRPr="001C0A5F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［3.0ｍ］</w:t>
                                          </w:r>
                                        </w:p>
                                        <w:p w14:paraId="74152BCD" w14:textId="77777777" w:rsidR="00193A94" w:rsidRPr="001C0A5F" w:rsidRDefault="00193A94" w:rsidP="00193A94">
                                          <w:pPr>
                                            <w:spacing w:after="0" w:line="280" w:lineRule="exact"/>
                                            <w:rPr>
                                              <w:rFonts w:ascii="Meiryo UI" w:eastAsia="Meiryo UI" w:hAnsi="Meiryo UI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03156130" name="テキスト ボックス 20"/>
                                    <wps:cNvSpPr txBox="1"/>
                                    <wps:spPr>
                                      <a:xfrm>
                                        <a:off x="393539" y="2453833"/>
                                        <a:ext cx="1546884" cy="4686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0044D0C" w14:textId="77777777" w:rsidR="00193A94" w:rsidRDefault="00193A94" w:rsidP="00193A94">
                                          <w:pPr>
                                            <w:spacing w:after="0" w:line="280" w:lineRule="exact"/>
                                            <w:rPr>
                                              <w:rFonts w:ascii="Meiryo UI" w:eastAsia="Meiryo UI" w:hAnsi="Meiryo UI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１</w:t>
                                          </w:r>
                                          <w:r w:rsidRPr="000C3598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階の</w:t>
                                          </w:r>
                                          <w:r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床下</w:t>
                                          </w:r>
                                          <w:r w:rsidRPr="000C3598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まで</w:t>
                                          </w:r>
                                        </w:p>
                                        <w:p w14:paraId="500CA74A" w14:textId="77777777" w:rsidR="00193A94" w:rsidRPr="000C3598" w:rsidRDefault="00193A94" w:rsidP="00193A94">
                                          <w:pPr>
                                            <w:spacing w:after="0" w:line="280" w:lineRule="exact"/>
                                            <w:rPr>
                                              <w:rFonts w:ascii="Meiryo UI" w:eastAsia="Meiryo UI" w:hAnsi="Meiryo UI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</w:pPr>
                                          <w:r w:rsidRPr="000C3598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つかる程度</w:t>
                                          </w:r>
                                          <w:r w:rsidRPr="001C0A5F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［</w:t>
                                          </w:r>
                                          <w:r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0</w:t>
                                          </w:r>
                                          <w:r w:rsidRPr="001C0A5F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.</w:t>
                                          </w:r>
                                          <w:r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5</w:t>
                                          </w:r>
                                          <w:r w:rsidRPr="001C0A5F">
                                            <w:rPr>
                                              <w:rFonts w:ascii="Meiryo UI" w:eastAsia="Meiryo UI" w:hAnsi="Meiryo UI" w:hint="eastAsia"/>
                                              <w:b/>
                                              <w:bCs/>
                                              <w:sz w:val="21"/>
                                              <w:szCs w:val="22"/>
                                            </w:rPr>
                                            <w:t>ｍ］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7673876" name="正方形/長方形 15"/>
                                    <wps:cNvSpPr/>
                                    <wps:spPr>
                                      <a:xfrm>
                                        <a:off x="453100" y="210031"/>
                                        <a:ext cx="2058285" cy="30435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28575"/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463249020" name="フローチャート: データ 19"/>
                            <wps:cNvSpPr/>
                            <wps:spPr>
                              <a:xfrm>
                                <a:off x="1574812" y="3025853"/>
                                <a:ext cx="673434" cy="87630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78423660" name="正方形/長方形 15"/>
                          <wps:cNvSpPr/>
                          <wps:spPr>
                            <a:xfrm>
                              <a:off x="0" y="0"/>
                              <a:ext cx="57166" cy="325316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89681278" name="テキスト ボックス 16"/>
                        <wps:cNvSpPr txBox="1"/>
                        <wps:spPr>
                          <a:xfrm>
                            <a:off x="171737" y="580445"/>
                            <a:ext cx="1971923" cy="3498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FB9417" w14:textId="0DA30968" w:rsidR="00A10381" w:rsidRPr="00953649" w:rsidRDefault="00953649" w:rsidP="00953649">
                              <w:pPr>
                                <w:spacing w:after="0" w:line="360" w:lineRule="exact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</w:rPr>
                              </w:pPr>
                              <w:r w:rsidRPr="00953649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24"/>
                                  <w:szCs w:val="28"/>
                                  <w:u w:val="single"/>
                                </w:rPr>
                                <w:t>▼水深の目安［浸水深］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2587183" name="テキスト ボックス 16"/>
                        <wps:cNvSpPr txBox="1"/>
                        <wps:spPr>
                          <a:xfrm>
                            <a:off x="55660" y="87464"/>
                            <a:ext cx="2088000" cy="404909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31868A" w14:textId="6F1C7F3B" w:rsidR="00953649" w:rsidRPr="00953649" w:rsidRDefault="00953649" w:rsidP="00953649">
                              <w:pPr>
                                <w:spacing w:after="0" w:line="36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2"/>
                                  <w:szCs w:val="36"/>
                                </w:rPr>
                              </w:pPr>
                              <w:r w:rsidRPr="00953649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6"/>
                                </w:rPr>
                                <w:t>想定される浸水深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02D1B" id="グループ化 3" o:spid="_x0000_s1038" style="position:absolute;margin-left:619.15pt;margin-top:23pt;width:241.05pt;height:256.15pt;z-index:251665920" coordsize="30613,32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">
                <v:group id="グループ化 26" o:spid="_x0000_s1039" style="position:absolute;width:30613;height:32531" coordsize="30614,3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">
                  <v:group id="グループ化 25" o:spid="_x0000_s1040" style="position:absolute;left:57;width:30557;height:32531" coordorigin="3819" coordsize="30556,3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">
                    <v:group id="グループ化 24" o:spid="_x0000_s1041" style="position:absolute;left:3819;width:30557;height:32535" coordorigin="20660" coordsize="30556,3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">
                      <v:line id="直線コネクタ 2" o:spid="_x0000_s1042" style="position:absolute;visibility:visible;mso-wrap-style:square" from="21181,20920" to="35138,2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" strokecolor="#156082 [3204]" strokeweight="1.5pt">
                        <v:stroke dashstyle="3 1" joinstyle="miter"/>
                      </v:line>
                      <v:group id="グループ化 23" o:spid="_x0000_s1043" style="position:absolute;left:20660;width:30557;height:32535" coordorigin="23380" coordsize="30556,3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">
                        <v:line id="直線コネクタ 2" o:spid="_x0000_s1044" style="position:absolute;visibility:visible;mso-wrap-style:square" from="24017,15046" to="40068,1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" strokecolor="#156082 [3204]" strokeweight="1.5pt">
                          <v:stroke dashstyle="3 1" joinstyle="miter"/>
                        </v:line>
                        <v:group id="グループ化 22" o:spid="_x0000_s1045" style="position:absolute;left:23380;width:30557;height:32535" coordorigin="20950" coordsize="30556,3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">
                          <v:line id="直線コネクタ 2" o:spid="_x0000_s1046" style="position:absolute;visibility:visible;mso-wrap-style:square" from="21354,29050" to="35495,2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" strokecolor="#156082 [3204]" strokeweight="1.5pt">
                            <v:stroke dashstyle="3 1" joinstyle="miter"/>
                          </v:line>
                          <v:group id="グループ化 21" o:spid="_x0000_s1047" style="position:absolute;left:20950;width:30556;height:32535" coordorigin="3877" coordsize="30556,3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">
                            <v:rect id="正方形/長方形 18" o:spid="_x0000_s1048" style="position:absolute;left:4629;top:1967;width:23083;height:12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" fillcolor="#ff5d5d" stroked="f" strokeweight="1pt"/>
                            <v:rect id="正方形/長方形 18" o:spid="_x0000_s1049" style="position:absolute;left:4572;top:15394;width:20599;height:5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" fillcolor="#ffae85" stroked="f" strokeweight="1pt"/>
                            <v:rect id="正方形/長方形 18" o:spid="_x0000_s1050" style="position:absolute;left:4340;top:21307;width:19381;height:7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" fillcolor="#fcdd6a" stroked="f" strokeweight="1pt"/>
                            <v:rect id="正方形/長方形 18" o:spid="_x0000_s1051" style="position:absolute;left:4282;top:29457;width:20600;height: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" fillcolor="#ffff3f" stroked="f" strokeweight="1pt"/>
                            <v:group id="グループ化 17" o:spid="_x0000_s1052" style="position:absolute;left:15700;top:11806;width:16447;height:18440" coordorigin="735" coordsize="16447,1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">
                              <v:shape id="_x0000_s1053" type="#_x0000_t202" style="position:absolute;left:2298;top:3240;width:12672;height:7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" fillcolor="#bfbfbf [2412]" strokecolor="black [3213]" strokeweight="1pt">
                                <v:textbox>
                                  <w:txbxContent>
                                    <w:p w14:paraId="4C9B0065" w14:textId="77777777" w:rsidR="00193A94" w:rsidRDefault="00193A94" w:rsidP="00193A94"/>
                                  </w:txbxContent>
                                </v:textbox>
                              </v:shape>
                              <v:shapetype id="_x0000_t119" coordsize="21600,21600" o:spt="119" path="m,l21600,,17240,21600r-12880,xe">
                                <v:stroke joinstyle="miter"/>
                                <v:path gradientshapeok="t" o:connecttype="custom" o:connectlocs="10800,0;2180,10800;10800,21600;19420,10800" textboxrect="4321,0,17204,21600"/>
                              </v:shapetype>
                              <v:shape id="フローチャート: 手作業 6" o:spid="_x0000_s1054" type="#_x0000_t119" style="position:absolute;left:735;width:16448;height:33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" fillcolor="#5a5a5a [2109]" strokecolor="black [3213]" strokeweight="1pt"/>
                              <v:shape id="_x0000_s1055" type="#_x0000_t202" style="position:absolute;left:2298;top:10069;width:12672;height:8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" fillcolor="#f2f2f2 [3052]" strokecolor="black [3213]" strokeweight="1pt">
                                <v:textbox>
                                  <w:txbxContent>
                                    <w:p w14:paraId="312FF607" w14:textId="77777777" w:rsidR="00193A94" w:rsidRDefault="00193A94" w:rsidP="00193A94"/>
                                  </w:txbxContent>
                                </v:textbox>
                              </v:shape>
                              <v:rect id="正方形/長方形 7" o:spid="_x0000_s1056" style="position:absolute;left:5133;top:12847;width:2483;height:5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" fillcolor="gray [1629]" strokecolor="#030e13 [484]" strokeweight="1pt"/>
                              <v:group id="_x0000_s1057" style="position:absolute;left:4439;top:4861;width:3264;height:2349" coordsize="462987,28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">
                                <v:shapetype id="_x0000_t112" coordsize="21600,21600" o:spt="112" path="m,l,21600r21600,l21600,xem2610,nfl2610,21600em18990,nfl18990,21600e">
                                  <v:stroke joinstyle="miter"/>
                                  <v:path o:extrusionok="f" gradientshapeok="t" o:connecttype="rect" textboxrect="2610,0,18990,21600"/>
                                </v:shapetype>
                                <v:shape id="フローチャート: 定義済み処理 8" o:spid="_x0000_s1058" type="#_x0000_t112" style="position:absolute;width:462987;height:289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" fillcolor="#caedfb [663]" strokecolor="#030e13 [484]" strokeweight="1pt"/>
                                <v:rect id="正方形/長方形 9" o:spid="_x0000_s1059" style="position:absolute;left:63661;top:11575;width:335666;height:266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" fillcolor="white [3212]" stroked="f" strokeweight="1pt"/>
                              </v:group>
                              <v:shape id="図 16" o:spid="_x0000_s1060" type="#_x0000_t75" alt="アイコン&#10;&#10;自動的に生成された説明" style="position:absolute;left:2124;top:14121;width:4216;height:43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">
                                <v:imagedata r:id="rId13" o:title="アイコン&#10;&#10;自動的に生成された説明" grayscale="t" bilevel="t"/>
                              </v:shape>
                            </v:group>
                            <v:rect id="正方形/長方形 18" o:spid="_x0000_s1061" style="position:absolute;left:4456;top:31343;width:21596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" fillcolor="#7f340d [1605]" stroked="f" strokeweight="1pt"/>
                            <v:rect id="正方形/長方形 18" o:spid="_x0000_s1062" style="position:absolute;left:4398;top:30258;width:21596;height:1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" fillcolor="#ecb762" stroked="f" strokeweight="1pt"/>
                            <v:rect id="正方形/長方形 15" o:spid="_x0000_s1063" style="position:absolute;left:25232;width:9201;height:32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" fillcolor="white [3212]" stroked="f" strokeweight="1pt"/>
                            <v:shape id="テキスト ボックス 20" o:spid="_x0000_s1064" type="#_x0000_t202" style="position:absolute;left:3877;top:10559;width:18574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" filled="f" stroked="f" strokeweight=".5pt">
                              <v:textbox>
                                <w:txbxContent>
                                  <w:p w14:paraId="0D845874" w14:textId="77777777" w:rsidR="00193A94" w:rsidRDefault="00193A94" w:rsidP="00193A94">
                                    <w:pPr>
                                      <w:spacing w:after="0" w:line="280" w:lineRule="exact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</w:pPr>
                                    <w:r w:rsidRPr="001C0A5F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２階の軒下までつかる</w:t>
                                    </w:r>
                                  </w:p>
                                  <w:p w14:paraId="2942158F" w14:textId="77777777" w:rsidR="00193A94" w:rsidRPr="001C0A5F" w:rsidRDefault="00193A94" w:rsidP="00193A94">
                                    <w:pPr>
                                      <w:spacing w:after="0" w:line="280" w:lineRule="exact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</w:pPr>
                                    <w:r w:rsidRPr="001C0A5F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程度［5.0ｍ以上］</w:t>
                                    </w:r>
                                  </w:p>
                                </w:txbxContent>
                              </v:textbox>
                            </v:shape>
                            <v:shape id="テキスト ボックス 20" o:spid="_x0000_s1065" type="#_x0000_t202" style="position:absolute;left:4001;top:16398;width:17304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" filled="f" stroked="f" strokeweight=".5pt">
                              <v:textbox>
                                <w:txbxContent>
                                  <w:p w14:paraId="66C8BC56" w14:textId="77777777" w:rsidR="00193A94" w:rsidRDefault="00193A94" w:rsidP="00193A94">
                                    <w:pPr>
                                      <w:spacing w:after="0" w:line="280" w:lineRule="exact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</w:pPr>
                                    <w:r w:rsidRPr="000C3598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２階の</w:t>
                                    </w:r>
                                    <w:r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床下</w:t>
                                    </w:r>
                                    <w:r w:rsidRPr="000C3598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まで</w:t>
                                    </w:r>
                                  </w:p>
                                  <w:p w14:paraId="3DEE252E" w14:textId="77777777" w:rsidR="00193A94" w:rsidRPr="001C0A5F" w:rsidRDefault="00193A94" w:rsidP="00193A94">
                                    <w:pPr>
                                      <w:spacing w:after="0" w:line="280" w:lineRule="exact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</w:pPr>
                                    <w:r w:rsidRPr="000C3598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つかる程度</w:t>
                                    </w:r>
                                    <w:r w:rsidRPr="001C0A5F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［3.0ｍ］</w:t>
                                    </w:r>
                                  </w:p>
                                  <w:p w14:paraId="74152BCD" w14:textId="77777777" w:rsidR="00193A94" w:rsidRPr="001C0A5F" w:rsidRDefault="00193A94" w:rsidP="00193A94">
                                    <w:pPr>
                                      <w:spacing w:after="0" w:line="280" w:lineRule="exact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テキスト ボックス 20" o:spid="_x0000_s1066" type="#_x0000_t202" style="position:absolute;left:3935;top:24538;width:15469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" filled="f" stroked="f" strokeweight=".5pt">
                              <v:textbox>
                                <w:txbxContent>
                                  <w:p w14:paraId="50044D0C" w14:textId="77777777" w:rsidR="00193A94" w:rsidRDefault="00193A94" w:rsidP="00193A94">
                                    <w:pPr>
                                      <w:spacing w:after="0" w:line="280" w:lineRule="exact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１</w:t>
                                    </w:r>
                                    <w:r w:rsidRPr="000C3598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階の</w:t>
                                    </w:r>
                                    <w:r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床下</w:t>
                                    </w:r>
                                    <w:r w:rsidRPr="000C3598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まで</w:t>
                                    </w:r>
                                  </w:p>
                                  <w:p w14:paraId="500CA74A" w14:textId="77777777" w:rsidR="00193A94" w:rsidRPr="000C3598" w:rsidRDefault="00193A94" w:rsidP="00193A94">
                                    <w:pPr>
                                      <w:spacing w:after="0" w:line="280" w:lineRule="exact"/>
                                      <w:rPr>
                                        <w:rFonts w:ascii="Meiryo UI" w:eastAsia="Meiryo UI" w:hAnsi="Meiryo UI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</w:pPr>
                                    <w:r w:rsidRPr="000C3598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つかる程度</w:t>
                                    </w:r>
                                    <w:r w:rsidRPr="001C0A5F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［</w:t>
                                    </w:r>
                                    <w:r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0</w:t>
                                    </w:r>
                                    <w:r w:rsidRPr="001C0A5F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5</w:t>
                                    </w:r>
                                    <w:r w:rsidRPr="001C0A5F">
                                      <w:rPr>
                                        <w:rFonts w:ascii="Meiryo UI" w:eastAsia="Meiryo UI" w:hAnsi="Meiryo UI" w:hint="eastAsia"/>
                                        <w:b/>
                                        <w:bCs/>
                                        <w:sz w:val="21"/>
                                        <w:szCs w:val="22"/>
                                      </w:rPr>
                                      <w:t>ｍ］</w:t>
                                    </w:r>
                                  </w:p>
                                </w:txbxContent>
                              </v:textbox>
                            </v:shape>
                            <v:rect id="正方形/長方形 15" o:spid="_x0000_s1067" style="position:absolute;left:4531;top:2100;width:20582;height:30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" filled="f" strokecolor="#030e13 [484]" strokeweight="2.25pt"/>
                          </v:group>
                        </v:group>
                      </v:group>
                    </v:group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フローチャート: データ 19" o:spid="_x0000_s1068" type="#_x0000_t111" style="position:absolute;left:15748;top:30258;width:6734;height: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" fillcolor="#272727 [2749]" stroked="f" strokeweight="1pt"/>
                  </v:group>
                  <v:rect id="正方形/長方形 15" o:spid="_x0000_s1069" style="position:absolute;width:571;height:32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" fillcolor="white [3212]" stroked="f" strokeweight="1pt"/>
                </v:group>
                <v:shape id="テキスト ボックス 16" o:spid="_x0000_s1070" type="#_x0000_t202" style="position:absolute;left:1717;top:5804;width:19719;height:3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" filled="f" stroked="f" strokeweight=".5pt">
                  <v:textbox>
                    <w:txbxContent>
                      <w:p w14:paraId="37FB9417" w14:textId="0DA30968" w:rsidR="00A10381" w:rsidRPr="00953649" w:rsidRDefault="00953649" w:rsidP="00953649">
                        <w:pPr>
                          <w:spacing w:after="0" w:line="360" w:lineRule="exact"/>
                          <w:rPr>
                            <w:rFonts w:ascii="Meiryo UI" w:eastAsia="Meiryo UI" w:hAnsi="Meiryo UI"/>
                            <w:b/>
                            <w:bCs/>
                            <w:sz w:val="24"/>
                            <w:szCs w:val="28"/>
                            <w:u w:val="single"/>
                          </w:rPr>
                        </w:pPr>
                        <w:r w:rsidRPr="00953649">
                          <w:rPr>
                            <w:rFonts w:ascii="Meiryo UI" w:eastAsia="Meiryo UI" w:hAnsi="Meiryo UI" w:hint="eastAsia"/>
                            <w:b/>
                            <w:bCs/>
                            <w:sz w:val="24"/>
                            <w:szCs w:val="28"/>
                            <w:u w:val="single"/>
                          </w:rPr>
                          <w:t>▼水深の目安［浸水深］</w:t>
                        </w:r>
                      </w:p>
                    </w:txbxContent>
                  </v:textbox>
                </v:shape>
                <v:shape id="テキスト ボックス 16" o:spid="_x0000_s1071" type="#_x0000_t202" style="position:absolute;left:556;top:874;width:20880;height:4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" fillcolor="black [3213]" stroked="f" strokeweight=".5pt">
                  <v:textbox>
                    <w:txbxContent>
                      <w:p w14:paraId="5131868A" w14:textId="6F1C7F3B" w:rsidR="00953649" w:rsidRPr="00953649" w:rsidRDefault="00953649" w:rsidP="00953649">
                        <w:pPr>
                          <w:spacing w:after="0" w:line="36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2"/>
                            <w:szCs w:val="36"/>
                          </w:rPr>
                        </w:pPr>
                        <w:r w:rsidRPr="00953649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2"/>
                            <w:szCs w:val="36"/>
                          </w:rPr>
                          <w:t>想定される浸水深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FB6C61" w14:textId="07809BF1" w:rsidR="00865EB7" w:rsidRPr="0061495F" w:rsidRDefault="00001F19" w:rsidP="002B642F">
      <w:pPr>
        <w:spacing w:after="0" w:line="240" w:lineRule="auto"/>
        <w:rPr>
          <w:rFonts w:ascii="Meiryo UI" w:eastAsia="Meiryo UI" w:hAnsi="Meiryo UI"/>
          <w:b/>
          <w:bCs/>
          <w:sz w:val="28"/>
          <w:szCs w:val="28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16EC57A" wp14:editId="59EA23CF">
                <wp:simplePos x="0" y="0"/>
                <wp:positionH relativeFrom="margin">
                  <wp:posOffset>2739334</wp:posOffset>
                </wp:positionH>
                <wp:positionV relativeFrom="paragraph">
                  <wp:posOffset>216314</wp:posOffset>
                </wp:positionV>
                <wp:extent cx="1032510" cy="648335"/>
                <wp:effectExtent l="0" t="0" r="15240" b="18415"/>
                <wp:wrapNone/>
                <wp:docPr id="1395206507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2510" cy="648335"/>
                          <a:chOff x="1365085" y="219500"/>
                          <a:chExt cx="1032984" cy="648500"/>
                        </a:xfrm>
                      </wpg:grpSpPr>
                      <wps:wsp>
                        <wps:cNvPr id="1086355267" name="楕円 3"/>
                        <wps:cNvSpPr/>
                        <wps:spPr>
                          <a:xfrm>
                            <a:off x="1770869" y="219500"/>
                            <a:ext cx="243249" cy="2431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5969020" name="テキスト ボックス 4"/>
                        <wps:cNvSpPr txBox="1"/>
                        <wps:spPr>
                          <a:xfrm>
                            <a:off x="1365085" y="549069"/>
                            <a:ext cx="1032984" cy="3189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0566CFE" w14:textId="50FDD5F0" w:rsidR="0061495F" w:rsidRPr="0038796E" w:rsidRDefault="0061495F" w:rsidP="0038796E">
                              <w:pPr>
                                <w:spacing w:after="0" w:line="36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6"/>
                                </w:rPr>
                              </w:pPr>
                              <w:r w:rsidRPr="0038796E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6"/>
                                </w:rPr>
                                <w:t>現在地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6EC57A" id="グループ化 9" o:spid="_x0000_s1072" style="position:absolute;margin-left:215.7pt;margin-top:17.05pt;width:81.3pt;height:51.05pt;z-index:251660800;mso-position-horizontal-relative:margin;mso-width-relative:margin;mso-height-relative:margin" coordorigin="13650,2195" coordsize="10329,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">
                <v:oval id="楕円 3" o:spid="_x0000_s1073" style="position:absolute;left:17708;top:2195;width:2433;height:2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" fillcolor="red" strokecolor="white [3212]" strokeweight="1.5pt">
                  <v:stroke joinstyle="miter"/>
                </v:oval>
                <v:shape id="テキスト ボックス 4" o:spid="_x0000_s1074" type="#_x0000_t202" style="position:absolute;left:13650;top:5490;width:10330;height:3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" fillcolor="white [3201]" strokecolor="black [3213]" strokeweight="1pt">
                  <v:textbox>
                    <w:txbxContent>
                      <w:p w14:paraId="70566CFE" w14:textId="50FDD5F0" w:rsidR="0061495F" w:rsidRPr="0038796E" w:rsidRDefault="0061495F" w:rsidP="0038796E">
                        <w:pPr>
                          <w:spacing w:after="0" w:line="36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6"/>
                          </w:rPr>
                        </w:pPr>
                        <w:r w:rsidRPr="0038796E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6"/>
                          </w:rPr>
                          <w:t>現在地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1B9EA2F" w14:textId="671A7564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57C01365" w14:textId="2957B213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7DF0F9E9" w14:textId="3A925069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26D5F68D" w14:textId="7A0C54A1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7BDBDF4E" w14:textId="32C4958A" w:rsidR="0061495F" w:rsidRDefault="0061495F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12AF392D" w14:textId="56776FD3" w:rsidR="0061495F" w:rsidRDefault="0061495F" w:rsidP="002B642F">
      <w:pPr>
        <w:spacing w:beforeLines="30" w:before="108"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3A9F8C32" w14:textId="2AA7859F" w:rsidR="00D51924" w:rsidRPr="00193A94" w:rsidRDefault="001E2ABA" w:rsidP="00FB2D3B">
      <w:pPr>
        <w:spacing w:after="0" w:line="240" w:lineRule="auto"/>
        <w:rPr>
          <w:rFonts w:ascii="Meiryo UI" w:eastAsia="Meiryo UI" w:hAnsi="Meiryo UI"/>
          <w:b/>
          <w:bCs/>
          <w:sz w:val="32"/>
          <w:szCs w:val="32"/>
          <w:u w:val="single"/>
        </w:rPr>
      </w:pPr>
      <w:r>
        <w:rPr>
          <w:rFonts w:ascii="Meiryo UI" w:eastAsia="Meiryo UI" w:hAnsi="Meiryo UI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E7F435B" wp14:editId="27579DFD">
                <wp:simplePos x="0" y="0"/>
                <wp:positionH relativeFrom="margin">
                  <wp:posOffset>0</wp:posOffset>
                </wp:positionH>
                <wp:positionV relativeFrom="paragraph">
                  <wp:posOffset>112981</wp:posOffset>
                </wp:positionV>
                <wp:extent cx="2914650" cy="534035"/>
                <wp:effectExtent l="0" t="0" r="0" b="0"/>
                <wp:wrapNone/>
                <wp:docPr id="144186376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1E6DC" w14:textId="228153E2" w:rsidR="00193A94" w:rsidRDefault="00193A94">
                            <w:r w:rsidRPr="00D5192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●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浸水深と区避難所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F435B" id="_x0000_s1075" type="#_x0000_t202" style="position:absolute;margin-left:0;margin-top:8.9pt;width:229.5pt;height:42.05pt;z-index:25165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" filled="f" stroked="f" strokeweight=".5pt">
                <v:textbox>
                  <w:txbxContent>
                    <w:p w14:paraId="53A1E6DC" w14:textId="228153E2" w:rsidR="00193A94" w:rsidRDefault="00193A94">
                      <w:r w:rsidRPr="00D51924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●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浸水深と区避難所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46C9AF" w14:textId="700300EF" w:rsidR="007F215C" w:rsidRDefault="00001F19" w:rsidP="00FB2D3B">
      <w:pPr>
        <w:spacing w:after="0" w:line="240" w:lineRule="auto"/>
        <w:rPr>
          <w:rFonts w:ascii="Meiryo UI" w:eastAsia="Meiryo UI" w:hAnsi="Meiryo UI"/>
          <w:sz w:val="30"/>
          <w:szCs w:val="30"/>
        </w:rPr>
      </w:pPr>
      <w:r>
        <w:rPr>
          <w:rFonts w:ascii="Meiryo UI" w:eastAsia="Meiryo UI" w:hAnsi="Meiryo UI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3E47B4A1" wp14:editId="47EB8DB8">
                <wp:simplePos x="0" y="0"/>
                <wp:positionH relativeFrom="column">
                  <wp:posOffset>204498</wp:posOffset>
                </wp:positionH>
                <wp:positionV relativeFrom="paragraph">
                  <wp:posOffset>197761</wp:posOffset>
                </wp:positionV>
                <wp:extent cx="9565005" cy="2011045"/>
                <wp:effectExtent l="0" t="0" r="36195" b="0"/>
                <wp:wrapNone/>
                <wp:docPr id="28999080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5005" cy="2011045"/>
                          <a:chOff x="0" y="0"/>
                          <a:chExt cx="9323705" cy="2011216"/>
                        </a:xfrm>
                      </wpg:grpSpPr>
                      <wps:wsp>
                        <wps:cNvPr id="1591498286" name="テキスト ボックス 9"/>
                        <wps:cNvSpPr txBox="1"/>
                        <wps:spPr>
                          <a:xfrm>
                            <a:off x="131893" y="54321"/>
                            <a:ext cx="1649244" cy="827873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D876EB" w14:textId="77777777" w:rsidR="00FB4BE9" w:rsidRPr="008B363F" w:rsidRDefault="00FB4BE9" w:rsidP="00FB4BE9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 w:rsidRPr="008B363F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荒川が氾濫</w:t>
                              </w:r>
                            </w:p>
                            <w:p w14:paraId="7856F401" w14:textId="77777777" w:rsidR="00FB4BE9" w:rsidRPr="008B363F" w:rsidRDefault="00FB4BE9" w:rsidP="00FB4BE9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 w:rsidRPr="008B363F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した場合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6997730" name="テキスト ボックス 10"/>
                        <wps:cNvSpPr txBox="1"/>
                        <wps:spPr>
                          <a:xfrm>
                            <a:off x="2069180" y="45267"/>
                            <a:ext cx="7156462" cy="1033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DBB403" w14:textId="34AF694A" w:rsidR="00FB4BE9" w:rsidRPr="00FB2D3B" w:rsidRDefault="00FB4BE9" w:rsidP="00D6759A">
                              <w:pPr>
                                <w:spacing w:after="0" w:line="600" w:lineRule="exact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FB2D3B">
                                <w:rPr>
                                  <w:rFonts w:ascii="Meiryo UI" w:eastAsia="Meiryo UI" w:hAnsi="Meiryo UI" w:hint="eastAsia"/>
                                  <w:sz w:val="32"/>
                                  <w:szCs w:val="32"/>
                                </w:rPr>
                                <w:t>このエリアで想定される浸水深は</w:t>
                              </w:r>
                              <w:r w:rsidRPr="008B5DB4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「5.0ｍ以上（２</w:t>
                              </w:r>
                              <w:r w:rsidR="00FB6B4F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階</w:t>
                              </w:r>
                              <w:r w:rsidRPr="008B5DB4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の軒下までつかる程度）」</w:t>
                              </w:r>
                              <w:r w:rsidRPr="00FB2D3B">
                                <w:rPr>
                                  <w:rFonts w:ascii="Meiryo UI" w:eastAsia="Meiryo UI" w:hAnsi="Meiryo UI" w:hint="eastAsia"/>
                                  <w:sz w:val="32"/>
                                  <w:szCs w:val="32"/>
                                </w:rPr>
                                <w:t>、浸水想定時間は</w:t>
                              </w:r>
                              <w:r w:rsidRPr="008B5DB4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6"/>
                                  <w:szCs w:val="36"/>
                                </w:rPr>
                                <w:t>「336時間（2週間以上）」</w:t>
                              </w:r>
                              <w:r w:rsidRPr="00FB2D3B">
                                <w:rPr>
                                  <w:rFonts w:ascii="Meiryo UI" w:eastAsia="Meiryo UI" w:hAnsi="Meiryo UI" w:hint="eastAsia"/>
                                  <w:sz w:val="32"/>
                                  <w:szCs w:val="32"/>
                                </w:rPr>
                                <w:t>です。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767418" name="テキスト ボックス 9"/>
                        <wps:cNvSpPr txBox="1"/>
                        <wps:spPr>
                          <a:xfrm>
                            <a:off x="131887" y="1023042"/>
                            <a:ext cx="1649096" cy="827873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995B56D" w14:textId="77777777" w:rsidR="00FB4BE9" w:rsidRPr="008B363F" w:rsidRDefault="00FB4BE9" w:rsidP="00FB4BE9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 w:rsidRPr="008B363F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近くの</w:t>
                              </w:r>
                            </w:p>
                            <w:p w14:paraId="1F5DE460" w14:textId="77777777" w:rsidR="00FB4BE9" w:rsidRPr="008B363F" w:rsidRDefault="00FB4BE9" w:rsidP="00FB4BE9">
                              <w:pPr>
                                <w:spacing w:after="0" w:line="440" w:lineRule="exact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</w:pPr>
                              <w:r w:rsidRPr="008B363F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FFFF" w:themeColor="background1"/>
                                  <w:sz w:val="36"/>
                                  <w:szCs w:val="40"/>
                                </w:rPr>
                                <w:t>区避難所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03889179" name="グループ化 23"/>
                        <wpg:cNvGrpSpPr/>
                        <wpg:grpSpPr>
                          <a:xfrm>
                            <a:off x="0" y="0"/>
                            <a:ext cx="9323705" cy="1919605"/>
                            <a:chOff x="84408" y="21102"/>
                            <a:chExt cx="9468000" cy="1920238"/>
                          </a:xfrm>
                        </wpg:grpSpPr>
                        <wps:wsp>
                          <wps:cNvPr id="801885511" name="直線コネクタ 13"/>
                          <wps:cNvCnPr/>
                          <wps:spPr>
                            <a:xfrm>
                              <a:off x="84408" y="977704"/>
                              <a:ext cx="9468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1376456" name="直線コネクタ 13"/>
                          <wps:cNvCnPr/>
                          <wps:spPr>
                            <a:xfrm>
                              <a:off x="84408" y="1941340"/>
                              <a:ext cx="9468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1367220" name="直線コネクタ 13"/>
                          <wps:cNvCnPr/>
                          <wps:spPr>
                            <a:xfrm>
                              <a:off x="84408" y="21102"/>
                              <a:ext cx="9468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319176274" name="テキスト ボックス 10"/>
                        <wps:cNvSpPr txBox="1"/>
                        <wps:spPr>
                          <a:xfrm>
                            <a:off x="2069267" y="977774"/>
                            <a:ext cx="6168042" cy="1033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0EFF2E" w14:textId="3720193E" w:rsidR="00FB4BE9" w:rsidRPr="00193A37" w:rsidRDefault="00FB4BE9" w:rsidP="00FB4BE9">
                              <w:pPr>
                                <w:spacing w:after="0" w:line="600" w:lineRule="exact"/>
                                <w:rPr>
                                  <w:rFonts w:ascii="Meiryo UI" w:eastAsia="Meiryo UI" w:hAnsi="Meiryo U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93A37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【第１段階】 志村第四</w:t>
                              </w:r>
                              <w:r w:rsidR="00001F19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中</w:t>
                              </w:r>
                              <w:r w:rsidRPr="00193A37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学校・志村</w:t>
                              </w:r>
                              <w:r w:rsidR="00001F19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坂下</w:t>
                              </w:r>
                              <w:r w:rsidRPr="00193A37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小学校 </w:t>
                              </w:r>
                            </w:p>
                            <w:p w14:paraId="0A606C6B" w14:textId="337DDB17" w:rsidR="00FB4BE9" w:rsidRPr="00193A37" w:rsidRDefault="00FB4BE9" w:rsidP="00FB4BE9">
                              <w:pPr>
                                <w:spacing w:after="0" w:line="600" w:lineRule="exact"/>
                                <w:rPr>
                                  <w:b/>
                                  <w:bCs/>
                                  <w:sz w:val="24"/>
                                  <w:szCs w:val="28"/>
                                </w:rPr>
                              </w:pPr>
                              <w:r w:rsidRPr="00193A37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【第２段階】 </w:t>
                              </w:r>
                              <w:r w:rsidR="00001F19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志村小学校・</w:t>
                              </w:r>
                              <w:r w:rsidR="00001F19" w:rsidRPr="00193A37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志村第二中学校</w:t>
                              </w:r>
                              <w:r w:rsidR="00001F19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・</w:t>
                              </w:r>
                              <w:r w:rsidRPr="00193A37"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小豆沢体育館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7B4A1" id="グループ化 6" o:spid="_x0000_s1076" style="position:absolute;margin-left:16.1pt;margin-top:15.55pt;width:753.15pt;height:158.35pt;z-index:251695616" coordsize="93237,20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">
                <v:shape id="テキスト ボックス 9" o:spid="_x0000_s1077" type="#_x0000_t202" style="position:absolute;left:1318;top:543;width:16493;height:8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" fillcolor="#404040 [2429]" stroked="f" strokeweight=".5pt">
                  <v:textbox>
                    <w:txbxContent>
                      <w:p w14:paraId="51D876EB" w14:textId="77777777" w:rsidR="00FB4BE9" w:rsidRPr="008B363F" w:rsidRDefault="00FB4BE9" w:rsidP="00FB4BE9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 w:rsidRPr="008B363F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荒川が氾濫</w:t>
                        </w:r>
                      </w:p>
                      <w:p w14:paraId="7856F401" w14:textId="77777777" w:rsidR="00FB4BE9" w:rsidRPr="008B363F" w:rsidRDefault="00FB4BE9" w:rsidP="00FB4BE9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 w:rsidRPr="008B363F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した場合</w:t>
                        </w:r>
                      </w:p>
                    </w:txbxContent>
                  </v:textbox>
                </v:shape>
                <v:shape id="テキスト ボックス 10" o:spid="_x0000_s1078" type="#_x0000_t202" style="position:absolute;left:20691;top:452;width:71565;height:10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" filled="f" stroked="f" strokeweight=".5pt">
                  <v:textbox>
                    <w:txbxContent>
                      <w:p w14:paraId="3ADBB403" w14:textId="34AF694A" w:rsidR="00FB4BE9" w:rsidRPr="00FB2D3B" w:rsidRDefault="00FB4BE9" w:rsidP="00D6759A">
                        <w:pPr>
                          <w:spacing w:after="0" w:line="600" w:lineRule="exact"/>
                          <w:rPr>
                            <w:sz w:val="24"/>
                            <w:szCs w:val="28"/>
                          </w:rPr>
                        </w:pPr>
                        <w:r w:rsidRPr="00FB2D3B">
                          <w:rPr>
                            <w:rFonts w:ascii="Meiryo UI" w:eastAsia="Meiryo UI" w:hAnsi="Meiryo UI" w:hint="eastAsia"/>
                            <w:sz w:val="32"/>
                            <w:szCs w:val="32"/>
                          </w:rPr>
                          <w:t>このエリアで想定される浸水深は</w:t>
                        </w:r>
                        <w:r w:rsidRPr="008B5DB4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36"/>
                          </w:rPr>
                          <w:t>「5.0ｍ以上（２</w:t>
                        </w:r>
                        <w:r w:rsidR="00FB6B4F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36"/>
                          </w:rPr>
                          <w:t>階</w:t>
                        </w:r>
                        <w:r w:rsidRPr="008B5DB4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36"/>
                          </w:rPr>
                          <w:t>の軒下までつかる程度）」</w:t>
                        </w:r>
                        <w:r w:rsidRPr="00FB2D3B">
                          <w:rPr>
                            <w:rFonts w:ascii="Meiryo UI" w:eastAsia="Meiryo UI" w:hAnsi="Meiryo UI" w:hint="eastAsia"/>
                            <w:sz w:val="32"/>
                            <w:szCs w:val="32"/>
                          </w:rPr>
                          <w:t>、浸水想定時間は</w:t>
                        </w:r>
                        <w:r w:rsidRPr="008B5DB4">
                          <w:rPr>
                            <w:rFonts w:ascii="Meiryo UI" w:eastAsia="Meiryo UI" w:hAnsi="Meiryo UI" w:hint="eastAsia"/>
                            <w:b/>
                            <w:bCs/>
                            <w:sz w:val="36"/>
                            <w:szCs w:val="36"/>
                          </w:rPr>
                          <w:t>「336時間（2週間以上）」</w:t>
                        </w:r>
                        <w:r w:rsidRPr="00FB2D3B">
                          <w:rPr>
                            <w:rFonts w:ascii="Meiryo UI" w:eastAsia="Meiryo UI" w:hAnsi="Meiryo UI" w:hint="eastAsia"/>
                            <w:sz w:val="32"/>
                            <w:szCs w:val="32"/>
                          </w:rPr>
                          <w:t>です。</w:t>
                        </w:r>
                      </w:p>
                    </w:txbxContent>
                  </v:textbox>
                </v:shape>
                <v:shape id="テキスト ボックス 9" o:spid="_x0000_s1079" type="#_x0000_t202" style="position:absolute;left:1318;top:10230;width:16491;height:8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" fillcolor="#404040 [2429]" strokecolor="#7f7f7f [1612]" strokeweight=".5pt">
                  <v:textbox>
                    <w:txbxContent>
                      <w:p w14:paraId="1995B56D" w14:textId="77777777" w:rsidR="00FB4BE9" w:rsidRPr="008B363F" w:rsidRDefault="00FB4BE9" w:rsidP="00FB4BE9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 w:rsidRPr="008B363F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近くの</w:t>
                        </w:r>
                      </w:p>
                      <w:p w14:paraId="1F5DE460" w14:textId="77777777" w:rsidR="00FB4BE9" w:rsidRPr="008B363F" w:rsidRDefault="00FB4BE9" w:rsidP="00FB4BE9">
                        <w:pPr>
                          <w:spacing w:after="0" w:line="440" w:lineRule="exact"/>
                          <w:jc w:val="center"/>
                          <w:rPr>
                            <w:rFonts w:ascii="Meiryo UI" w:eastAsia="Meiryo UI" w:hAnsi="Meiryo UI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</w:pPr>
                        <w:r w:rsidRPr="008B363F">
                          <w:rPr>
                            <w:rFonts w:ascii="Meiryo UI" w:eastAsia="Meiryo UI" w:hAnsi="Meiryo UI" w:hint="eastAsia"/>
                            <w:b/>
                            <w:bCs/>
                            <w:color w:val="FFFFFF" w:themeColor="background1"/>
                            <w:sz w:val="36"/>
                            <w:szCs w:val="40"/>
                          </w:rPr>
                          <w:t>区避難所</w:t>
                        </w:r>
                      </w:p>
                    </w:txbxContent>
                  </v:textbox>
                </v:shape>
                <v:group id="グループ化 23" o:spid="_x0000_s1080" style="position:absolute;width:93237;height:19196" coordorigin="844,211" coordsize="94680,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">
                  <v:line id="直線コネクタ 13" o:spid="_x0000_s1081" style="position:absolute;visibility:visible;mso-wrap-style:square" from="844,9777" to="95524,9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" strokecolor="#7f7f7f [1612]" strokeweight="1pt">
                    <v:stroke joinstyle="miter"/>
                  </v:line>
                  <v:line id="直線コネクタ 13" o:spid="_x0000_s1082" style="position:absolute;visibility:visible;mso-wrap-style:square" from="844,19413" to="95524,19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" strokecolor="#7f7f7f [1612]" strokeweight="1pt">
                    <v:stroke joinstyle="miter"/>
                  </v:line>
                  <v:line id="直線コネクタ 13" o:spid="_x0000_s1083" style="position:absolute;visibility:visible;mso-wrap-style:square" from="844,211" to="95524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" strokecolor="#7f7f7f [1612]" strokeweight="1pt">
                    <v:stroke joinstyle="miter"/>
                  </v:line>
                </v:group>
                <v:shape id="テキスト ボックス 10" o:spid="_x0000_s1084" type="#_x0000_t202" style="position:absolute;left:20692;top:9777;width:61681;height:10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" filled="f" stroked="f" strokeweight=".5pt">
                  <v:textbox>
                    <w:txbxContent>
                      <w:p w14:paraId="700EFF2E" w14:textId="3720193E" w:rsidR="00FB4BE9" w:rsidRPr="00193A37" w:rsidRDefault="00FB4BE9" w:rsidP="00FB4BE9">
                        <w:pPr>
                          <w:spacing w:after="0" w:line="600" w:lineRule="exact"/>
                          <w:rPr>
                            <w:rFonts w:ascii="Meiryo UI" w:eastAsia="Meiryo UI" w:hAnsi="Meiryo U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93A37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【第１段階】 志村第四</w:t>
                        </w:r>
                        <w:r w:rsidR="00001F19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中</w:t>
                        </w:r>
                        <w:r w:rsidRPr="00193A37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学校・志村</w:t>
                        </w:r>
                        <w:r w:rsidR="00001F19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坂下</w:t>
                        </w:r>
                        <w:r w:rsidRPr="00193A37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 xml:space="preserve">小学校 </w:t>
                        </w:r>
                      </w:p>
                      <w:p w14:paraId="0A606C6B" w14:textId="337DDB17" w:rsidR="00FB4BE9" w:rsidRPr="00193A37" w:rsidRDefault="00FB4BE9" w:rsidP="00FB4BE9">
                        <w:pPr>
                          <w:spacing w:after="0" w:line="600" w:lineRule="exact"/>
                          <w:rPr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193A37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 xml:space="preserve">【第２段階】 </w:t>
                        </w:r>
                        <w:r w:rsidR="00001F19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志村小学校・</w:t>
                        </w:r>
                        <w:r w:rsidR="00001F19" w:rsidRPr="00193A37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志村第二中学校</w:t>
                        </w:r>
                        <w:r w:rsidR="00001F19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・</w:t>
                        </w:r>
                        <w:r w:rsidRPr="00193A37">
                          <w:rPr>
                            <w:rFonts w:ascii="Meiryo UI" w:eastAsia="Meiryo UI" w:hAnsi="Meiryo UI" w:hint="eastAsia"/>
                            <w:b/>
                            <w:bCs/>
                            <w:sz w:val="32"/>
                            <w:szCs w:val="32"/>
                          </w:rPr>
                          <w:t>小豆沢体育館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D96D1A" w14:textId="7EB5DEE4" w:rsidR="00D51924" w:rsidRDefault="00D51924" w:rsidP="00FB2D3B">
      <w:pPr>
        <w:spacing w:after="0" w:line="240" w:lineRule="auto"/>
        <w:rPr>
          <w:rFonts w:ascii="Meiryo UI" w:eastAsia="Meiryo UI" w:hAnsi="Meiryo UI"/>
          <w:sz w:val="30"/>
          <w:szCs w:val="30"/>
        </w:rPr>
      </w:pPr>
    </w:p>
    <w:p w14:paraId="33A57AF8" w14:textId="15790F68" w:rsidR="00D51924" w:rsidRDefault="00D51924" w:rsidP="00FB2D3B">
      <w:pPr>
        <w:spacing w:after="0" w:line="240" w:lineRule="auto"/>
        <w:rPr>
          <w:rFonts w:ascii="Meiryo UI" w:eastAsia="Meiryo UI" w:hAnsi="Meiryo UI"/>
          <w:sz w:val="30"/>
          <w:szCs w:val="30"/>
        </w:rPr>
      </w:pPr>
    </w:p>
    <w:p w14:paraId="257E92D9" w14:textId="684DC61A" w:rsidR="00A10381" w:rsidRPr="00A10381" w:rsidRDefault="00A10381" w:rsidP="00193A94">
      <w:pPr>
        <w:spacing w:beforeLines="120" w:before="432" w:after="0" w:line="500" w:lineRule="exact"/>
        <w:rPr>
          <w:rFonts w:ascii="Meiryo UI" w:eastAsia="Meiryo UI" w:hAnsi="Meiryo UI"/>
          <w:sz w:val="32"/>
          <w:szCs w:val="32"/>
        </w:rPr>
      </w:pPr>
    </w:p>
    <w:p w14:paraId="03D452A6" w14:textId="758C2E27" w:rsidR="00A10381" w:rsidRPr="00A10381" w:rsidRDefault="00A10381" w:rsidP="00193A94">
      <w:pPr>
        <w:spacing w:after="0" w:line="500" w:lineRule="exact"/>
        <w:rPr>
          <w:rFonts w:ascii="Meiryo UI" w:eastAsia="Meiryo UI" w:hAnsi="Meiryo UI"/>
          <w:sz w:val="32"/>
          <w:szCs w:val="32"/>
        </w:rPr>
      </w:pPr>
    </w:p>
    <w:p w14:paraId="676B8151" w14:textId="2E080BEA" w:rsidR="00A10381" w:rsidRDefault="001E2ABA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 w:hint="eastAsi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786AF6B" wp14:editId="72238126">
                <wp:simplePos x="0" y="0"/>
                <wp:positionH relativeFrom="margin">
                  <wp:posOffset>0</wp:posOffset>
                </wp:positionH>
                <wp:positionV relativeFrom="paragraph">
                  <wp:posOffset>81817</wp:posOffset>
                </wp:positionV>
                <wp:extent cx="2914650" cy="534035"/>
                <wp:effectExtent l="0" t="0" r="0" b="0"/>
                <wp:wrapNone/>
                <wp:docPr id="3053314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E8C83" w14:textId="684AA38E" w:rsidR="00E01E78" w:rsidRDefault="00E01E78" w:rsidP="00E01E78"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●</w:t>
                            </w:r>
                            <w:r w:rsidR="00904E2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水害への備え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6AF6B" id="_x0000_s1085" type="#_x0000_t202" style="position:absolute;margin-left:0;margin-top:6.45pt;width:229.5pt;height:42.05pt;z-index:251673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" filled="f" stroked="f" strokeweight=".5pt">
                <v:textbox>
                  <w:txbxContent>
                    <w:p w14:paraId="37DE8C83" w14:textId="684AA38E" w:rsidR="00E01E78" w:rsidRDefault="00E01E78" w:rsidP="00E01E78"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●</w:t>
                      </w:r>
                      <w:r w:rsidR="00904E24">
                        <w:rPr>
                          <w:rFonts w:ascii="Meiryo UI" w:eastAsia="Meiryo UI" w:hAnsi="Meiryo UI" w:hint="eastAsia"/>
                          <w:b/>
                          <w:bCs/>
                          <w:sz w:val="40"/>
                          <w:szCs w:val="40"/>
                        </w:rPr>
                        <w:t>水害への備え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BD7AEB" w14:textId="28C8CF50" w:rsidR="00154F31" w:rsidRDefault="00001F19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7B7120D4" wp14:editId="521BB6BD">
                <wp:simplePos x="0" y="0"/>
                <wp:positionH relativeFrom="column">
                  <wp:posOffset>6716616</wp:posOffset>
                </wp:positionH>
                <wp:positionV relativeFrom="paragraph">
                  <wp:posOffset>194890</wp:posOffset>
                </wp:positionV>
                <wp:extent cx="2957213" cy="1270000"/>
                <wp:effectExtent l="0" t="0" r="0" b="6350"/>
                <wp:wrapNone/>
                <wp:docPr id="43163083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7213" cy="1270000"/>
                          <a:chOff x="-2" y="-1"/>
                          <a:chExt cx="2958097" cy="1270546"/>
                        </a:xfrm>
                      </wpg:grpSpPr>
                      <wpg:grpSp>
                        <wpg:cNvPr id="296963259" name="グループ化 5"/>
                        <wpg:cNvGrpSpPr/>
                        <wpg:grpSpPr>
                          <a:xfrm>
                            <a:off x="-2" y="-1"/>
                            <a:ext cx="2952362" cy="396124"/>
                            <a:chOff x="-2" y="-1"/>
                            <a:chExt cx="3108055" cy="396774"/>
                          </a:xfrm>
                          <a:solidFill>
                            <a:schemeClr val="accent2">
                              <a:lumMod val="50000"/>
                            </a:schemeClr>
                          </a:solidFill>
                        </wpg:grpSpPr>
                        <wps:wsp>
                          <wps:cNvPr id="1483359806" name="四角形: 角を丸くする 2"/>
                          <wps:cNvSpPr/>
                          <wps:spPr>
                            <a:xfrm>
                              <a:off x="-2" y="-1"/>
                              <a:ext cx="3108055" cy="396774"/>
                            </a:xfrm>
                            <a:prstGeom prst="round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6355053" name="テキスト ボックス 7"/>
                          <wps:cNvSpPr txBox="1"/>
                          <wps:spPr>
                            <a:xfrm>
                              <a:off x="333857" y="7005"/>
                              <a:ext cx="2440745" cy="350862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7E2DD5" w14:textId="4AD8F1E2" w:rsidR="00DA6A09" w:rsidRPr="00001F19" w:rsidRDefault="000310EB" w:rsidP="001E2ABA">
                                <w:pPr>
                                  <w:spacing w:after="0" w:line="440" w:lineRule="exact"/>
                                  <w:jc w:val="center"/>
                                  <w:rPr>
                                    <w:rFonts w:ascii="Meiryo UI" w:eastAsia="Meiryo UI" w:hAnsi="Meiryo U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001F19"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☑</w:t>
                                </w: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DA6A09" w:rsidRPr="00001F19"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情報収集の方法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66859807" name="テキスト ボックス 7"/>
                        <wps:cNvSpPr txBox="1"/>
                        <wps:spPr>
                          <a:xfrm>
                            <a:off x="41737" y="443140"/>
                            <a:ext cx="2916358" cy="827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657368" w14:textId="7D48E83E" w:rsidR="001E2ABA" w:rsidRPr="00001F19" w:rsidRDefault="001E2ABA" w:rsidP="001E2ABA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</w:pPr>
                              <w:r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防災関係機関などからの情報を漏らさないよう、情報収集の仕方を</w:t>
                              </w:r>
                              <w:r w:rsidR="00945241"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事前に</w:t>
                              </w:r>
                              <w:r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確認しておきましょう。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7120D4" id="グループ化 11" o:spid="_x0000_s1086" style="position:absolute;margin-left:528.85pt;margin-top:15.35pt;width:232.85pt;height:100pt;z-index:251701760;mso-width-relative:margin;mso-height-relative:margin" coordorigin="" coordsize="29580,1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">
                <v:group id="グループ化 5" o:spid="_x0000_s1087" style="position:absolute;width:29523;height:3961" coordorigin="" coordsize="31080,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">
                  <v:roundrect id="四角形: 角を丸くする 2" o:spid="_x0000_s1088" style="position:absolute;width:31080;height:39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" filled="f" stroked="f" strokeweight="1pt">
                    <v:stroke joinstyle="miter"/>
                  </v:roundrect>
                  <v:shape id="テキスト ボックス 7" o:spid="_x0000_s1089" type="#_x0000_t202" style="position:absolute;left:3338;top:70;width:24408;height:3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" filled="f" stroked="f" strokeweight=".5pt">
                    <v:textbox>
                      <w:txbxContent>
                        <w:p w14:paraId="567E2DD5" w14:textId="4AD8F1E2" w:rsidR="00DA6A09" w:rsidRPr="00001F19" w:rsidRDefault="000310EB" w:rsidP="001E2ABA">
                          <w:pPr>
                            <w:spacing w:after="0" w:line="440" w:lineRule="exact"/>
                            <w:jc w:val="center"/>
                            <w:rPr>
                              <w:rFonts w:ascii="Meiryo UI" w:eastAsia="Meiryo UI" w:hAnsi="Meiryo U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01F19"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☑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DA6A09" w:rsidRPr="00001F19"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情報収集の方法</w:t>
                          </w:r>
                        </w:p>
                      </w:txbxContent>
                    </v:textbox>
                  </v:shape>
                </v:group>
                <v:shape id="テキスト ボックス 7" o:spid="_x0000_s1090" type="#_x0000_t202" style="position:absolute;left:417;top:4431;width:29163;height:8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" filled="f" stroked="f" strokeweight=".5pt">
                  <v:textbox>
                    <w:txbxContent>
                      <w:p w14:paraId="4D657368" w14:textId="7D48E83E" w:rsidR="001E2ABA" w:rsidRPr="00001F19" w:rsidRDefault="001E2ABA" w:rsidP="001E2ABA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28"/>
                            <w:szCs w:val="28"/>
                          </w:rPr>
                        </w:pPr>
                        <w:r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防災関係機関などからの情報を漏らさないよう、情報収集の仕方を</w:t>
                        </w:r>
                        <w:r w:rsidR="00945241"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事前に</w:t>
                        </w:r>
                        <w:r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確認しておきましょう。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7093F925" wp14:editId="541B68D5">
                <wp:simplePos x="0" y="0"/>
                <wp:positionH relativeFrom="column">
                  <wp:posOffset>339670</wp:posOffset>
                </wp:positionH>
                <wp:positionV relativeFrom="paragraph">
                  <wp:posOffset>202841</wp:posOffset>
                </wp:positionV>
                <wp:extent cx="2981628" cy="1263015"/>
                <wp:effectExtent l="0" t="0" r="9525" b="0"/>
                <wp:wrapNone/>
                <wp:docPr id="752844101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628" cy="1263015"/>
                          <a:chOff x="-2" y="-2"/>
                          <a:chExt cx="2982518" cy="1263513"/>
                        </a:xfrm>
                      </wpg:grpSpPr>
                      <wpg:grpSp>
                        <wpg:cNvPr id="1277500728" name="グループ化 9"/>
                        <wpg:cNvGrpSpPr/>
                        <wpg:grpSpPr>
                          <a:xfrm>
                            <a:off x="-2" y="-2"/>
                            <a:ext cx="2952362" cy="396109"/>
                            <a:chOff x="-2" y="-2"/>
                            <a:chExt cx="2952362" cy="396109"/>
                          </a:xfrm>
                        </wpg:grpSpPr>
                        <wps:wsp>
                          <wps:cNvPr id="2013354542" name="四角形: 角を丸くする 2"/>
                          <wps:cNvSpPr/>
                          <wps:spPr>
                            <a:xfrm>
                              <a:off x="-2" y="-2"/>
                              <a:ext cx="2952362" cy="396109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3612193" name="テキスト ボックス 7"/>
                          <wps:cNvSpPr txBox="1"/>
                          <wps:spPr>
                            <a:xfrm>
                              <a:off x="164611" y="13356"/>
                              <a:ext cx="2551033" cy="3370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8AB0C9" w14:textId="0EFEE2E7" w:rsidR="00904E24" w:rsidRPr="0027088C" w:rsidRDefault="000310EB" w:rsidP="001E2ABA">
                                <w:pPr>
                                  <w:spacing w:after="0" w:line="440" w:lineRule="exact"/>
                                  <w:jc w:val="center"/>
                                  <w:rPr>
                                    <w:rFonts w:ascii="Meiryo UI" w:eastAsia="Meiryo UI" w:hAnsi="Meiryo UI"/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001F19"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☑</w:t>
                                </w: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904E24" w:rsidRPr="00001F19"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ハザードマップの確認</w:t>
                                </w:r>
                              </w:p>
                              <w:p w14:paraId="6F06F350" w14:textId="75BA60A0" w:rsidR="00904E24" w:rsidRPr="00DA6A09" w:rsidRDefault="00904E24" w:rsidP="00DA6A09">
                                <w:pPr>
                                  <w:spacing w:after="0" w:line="440" w:lineRule="exact"/>
                                  <w:rPr>
                                    <w:rFonts w:ascii="Meiryo UI" w:eastAsia="Meiryo UI" w:hAnsi="Meiryo U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13CC206" w14:textId="77777777" w:rsidR="00904E24" w:rsidRDefault="00904E24" w:rsidP="00904E24">
                                <w:pPr>
                                  <w:spacing w:after="0" w:line="400" w:lineRule="exact"/>
                                  <w:rPr>
                                    <w:rFonts w:ascii="Meiryo UI" w:eastAsia="Meiryo UI" w:hAnsi="Meiryo UI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0E4941C5" w14:textId="77777777" w:rsidR="00904E24" w:rsidRPr="00904E24" w:rsidRDefault="00904E24" w:rsidP="00904E24">
                                <w:pPr>
                                  <w:spacing w:after="0" w:line="400" w:lineRule="exact"/>
                                  <w:rPr>
                                    <w:rFonts w:ascii="Meiryo UI" w:eastAsia="Meiryo UI" w:hAnsi="Meiryo UI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6691249" name="テキスト ボックス 7"/>
                        <wps:cNvSpPr txBox="1"/>
                        <wps:spPr>
                          <a:xfrm>
                            <a:off x="65644" y="436106"/>
                            <a:ext cx="2916872" cy="827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F113E3" w14:textId="1DCB4EFF" w:rsidR="001E2ABA" w:rsidRPr="00001F19" w:rsidRDefault="00945241" w:rsidP="001E2ABA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28"/>
                                  <w:szCs w:val="28"/>
                                </w:rPr>
                              </w:pPr>
                              <w:r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冊子や区ホームページから、</w:t>
                              </w:r>
                              <w:r w:rsidR="001E2ABA"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自宅の場所を「防災ガイド・ハザードマップ」で確認しておきましょう。</w:t>
                              </w:r>
                            </w:p>
                            <w:p w14:paraId="2094C096" w14:textId="77777777" w:rsidR="001E2ABA" w:rsidRPr="00001F19" w:rsidRDefault="001E2ABA" w:rsidP="001E2ABA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93F925" id="グループ化 10" o:spid="_x0000_s1091" style="position:absolute;margin-left:26.75pt;margin-top:15.95pt;width:234.75pt;height:99.45pt;z-index:251688448;mso-width-relative:margin;mso-height-relative:margin" coordorigin="" coordsize="29825,12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">
                <v:group id="_x0000_s1092" style="position:absolute;width:29523;height:3961" coordorigin="" coordsize="29523,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">
                  <v:roundrect id="四角形: 角を丸くする 2" o:spid="_x0000_s1093" style="position:absolute;width:29523;height:39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" fillcolor="#002060" stroked="f" strokeweight="1pt">
                    <v:stroke joinstyle="miter"/>
                  </v:roundrect>
                  <v:shape id="テキスト ボックス 7" o:spid="_x0000_s1094" type="#_x0000_t202" style="position:absolute;left:1646;top:133;width:25510;height:3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" filled="f" stroked="f" strokeweight=".5pt">
                    <v:textbox>
                      <w:txbxContent>
                        <w:p w14:paraId="4A8AB0C9" w14:textId="0EFEE2E7" w:rsidR="00904E24" w:rsidRPr="0027088C" w:rsidRDefault="000310EB" w:rsidP="001E2ABA">
                          <w:pPr>
                            <w:spacing w:after="0" w:line="440" w:lineRule="exact"/>
                            <w:jc w:val="center"/>
                            <w:rPr>
                              <w:rFonts w:ascii="Meiryo UI" w:eastAsia="Meiryo UI" w:hAnsi="Meiryo UI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001F19"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☑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904E24" w:rsidRPr="00001F19"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ハザードマップの確認</w:t>
                          </w:r>
                        </w:p>
                        <w:p w14:paraId="6F06F350" w14:textId="75BA60A0" w:rsidR="00904E24" w:rsidRPr="00DA6A09" w:rsidRDefault="00904E24" w:rsidP="00DA6A09">
                          <w:pPr>
                            <w:spacing w:after="0" w:line="440" w:lineRule="exact"/>
                            <w:rPr>
                              <w:rFonts w:ascii="Meiryo UI" w:eastAsia="Meiryo UI" w:hAnsi="Meiryo U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513CC206" w14:textId="77777777" w:rsidR="00904E24" w:rsidRDefault="00904E24" w:rsidP="00904E24">
                          <w:pPr>
                            <w:spacing w:after="0" w:line="400" w:lineRule="exact"/>
                            <w:rPr>
                              <w:rFonts w:ascii="Meiryo UI" w:eastAsia="Meiryo UI" w:hAnsi="Meiryo UI"/>
                              <w:sz w:val="32"/>
                              <w:szCs w:val="32"/>
                            </w:rPr>
                          </w:pPr>
                        </w:p>
                        <w:p w14:paraId="0E4941C5" w14:textId="77777777" w:rsidR="00904E24" w:rsidRPr="00904E24" w:rsidRDefault="00904E24" w:rsidP="00904E24">
                          <w:pPr>
                            <w:spacing w:after="0" w:line="400" w:lineRule="exact"/>
                            <w:rPr>
                              <w:rFonts w:ascii="Meiryo UI" w:eastAsia="Meiryo UI" w:hAnsi="Meiryo UI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7" o:spid="_x0000_s1095" type="#_x0000_t202" style="position:absolute;left:656;top:4361;width:29169;height:8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" filled="f" stroked="f" strokeweight=".5pt">
                  <v:textbox>
                    <w:txbxContent>
                      <w:p w14:paraId="29F113E3" w14:textId="1DCB4EFF" w:rsidR="001E2ABA" w:rsidRPr="00001F19" w:rsidRDefault="00945241" w:rsidP="001E2ABA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28"/>
                            <w:szCs w:val="28"/>
                          </w:rPr>
                        </w:pPr>
                        <w:r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冊子や区ホームページから、</w:t>
                        </w:r>
                        <w:r w:rsidR="001E2ABA"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自宅の場所を「防災ガイド・ハザードマップ」で確認しておきましょう。</w:t>
                        </w:r>
                      </w:p>
                      <w:p w14:paraId="2094C096" w14:textId="77777777" w:rsidR="001E2ABA" w:rsidRPr="00001F19" w:rsidRDefault="001E2ABA" w:rsidP="001E2ABA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7D07EFC2" wp14:editId="24323702">
                <wp:simplePos x="0" y="0"/>
                <wp:positionH relativeFrom="column">
                  <wp:posOffset>3528143</wp:posOffset>
                </wp:positionH>
                <wp:positionV relativeFrom="paragraph">
                  <wp:posOffset>194890</wp:posOffset>
                </wp:positionV>
                <wp:extent cx="2996949" cy="1271905"/>
                <wp:effectExtent l="0" t="0" r="0" b="4445"/>
                <wp:wrapNone/>
                <wp:docPr id="1621528852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6949" cy="1271905"/>
                          <a:chOff x="1905" y="0"/>
                          <a:chExt cx="2998389" cy="1272419"/>
                        </a:xfrm>
                      </wpg:grpSpPr>
                      <wpg:grpSp>
                        <wpg:cNvPr id="920002309" name="グループ化 4"/>
                        <wpg:cNvGrpSpPr/>
                        <wpg:grpSpPr>
                          <a:xfrm>
                            <a:off x="1905" y="0"/>
                            <a:ext cx="2952081" cy="396000"/>
                            <a:chOff x="1981" y="0"/>
                            <a:chExt cx="3069098" cy="396773"/>
                          </a:xfrm>
                          <a:solidFill>
                            <a:srgbClr val="FF0066"/>
                          </a:solidFill>
                        </wpg:grpSpPr>
                        <wps:wsp>
                          <wps:cNvPr id="1867985961" name="四角形: 角を丸くする 2"/>
                          <wps:cNvSpPr/>
                          <wps:spPr>
                            <a:xfrm>
                              <a:off x="1981" y="0"/>
                              <a:ext cx="3069098" cy="396773"/>
                            </a:xfrm>
                            <a:prstGeom prst="roundRect">
                              <a:avLst/>
                            </a:prstGeom>
                            <a:solidFill>
                              <a:srgbClr val="FF006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404466" name="テキスト ボックス 7"/>
                          <wps:cNvSpPr txBox="1"/>
                          <wps:spPr>
                            <a:xfrm>
                              <a:off x="627390" y="13398"/>
                              <a:ext cx="1818542" cy="337624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871829" w14:textId="400FBC4F" w:rsidR="00DA6A09" w:rsidRPr="00001F19" w:rsidRDefault="000310EB" w:rsidP="001E2ABA">
                                <w:pPr>
                                  <w:spacing w:after="0" w:line="440" w:lineRule="exact"/>
                                  <w:jc w:val="center"/>
                                  <w:rPr>
                                    <w:rFonts w:ascii="Meiryo UI" w:eastAsia="Meiryo UI" w:hAnsi="Meiryo UI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001F19"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☑</w:t>
                                </w:r>
                                <w:r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DA6A09" w:rsidRPr="00001F19">
                                  <w:rPr>
                                    <w:rFonts w:ascii="Meiryo UI" w:eastAsia="Meiryo UI" w:hAnsi="Meiryo UI" w:hint="eastAsia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家庭内備蓄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37231595" name="テキスト ボックス 7"/>
                        <wps:cNvSpPr txBox="1"/>
                        <wps:spPr>
                          <a:xfrm>
                            <a:off x="83700" y="445273"/>
                            <a:ext cx="2916594" cy="8271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F4AF96" w14:textId="056F9930" w:rsidR="001E2ABA" w:rsidRPr="00001F19" w:rsidRDefault="001E2ABA" w:rsidP="001E2ABA">
                              <w:pPr>
                                <w:spacing w:after="0" w:line="400" w:lineRule="exact"/>
                                <w:rPr>
                                  <w:rFonts w:ascii="Meiryo UI" w:eastAsia="Meiryo UI" w:hAnsi="Meiryo UI"/>
                                  <w:sz w:val="32"/>
                                  <w:szCs w:val="32"/>
                                </w:rPr>
                              </w:pPr>
                              <w:r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食料・飲料</w:t>
                              </w:r>
                              <w:r w:rsidR="00945241"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（最低1週間分）</w:t>
                              </w:r>
                              <w:r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のほか、タオル・常備薬・ラジオなど、</w:t>
                              </w:r>
                              <w:r w:rsidR="00945241"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すぐ避難できるよう</w:t>
                              </w:r>
                              <w:r w:rsidRPr="00001F19">
                                <w:rPr>
                                  <w:rFonts w:ascii="Meiryo UI" w:eastAsia="Meiryo UI" w:hAnsi="Meiryo UI" w:hint="eastAsia"/>
                                  <w:sz w:val="28"/>
                                  <w:szCs w:val="28"/>
                                </w:rPr>
                                <w:t>準備しておきましょう。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D07EFC2" id="_x0000_s1096" style="position:absolute;margin-left:277.8pt;margin-top:15.35pt;width:236pt;height:100.15pt;z-index:251698688;mso-width-relative:margin" coordorigin="19" coordsize="29983,12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">
                <v:group id="グループ化 4" o:spid="_x0000_s1097" style="position:absolute;left:19;width:29520;height:3960" coordorigin="19" coordsize="30690,3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">
                  <v:roundrect id="四角形: 角を丸くする 2" o:spid="_x0000_s1098" style="position:absolute;left:19;width:30691;height:39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" fillcolor="#f06" stroked="f" strokeweight="1pt">
                    <v:stroke joinstyle="miter"/>
                  </v:roundrect>
                  <v:shape id="テキスト ボックス 7" o:spid="_x0000_s1099" type="#_x0000_t202" style="position:absolute;left:6273;top:133;width:18186;height:3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" filled="f" stroked="f" strokeweight=".5pt">
                    <v:textbox>
                      <w:txbxContent>
                        <w:p w14:paraId="5C871829" w14:textId="400FBC4F" w:rsidR="00DA6A09" w:rsidRPr="00001F19" w:rsidRDefault="000310EB" w:rsidP="001E2ABA">
                          <w:pPr>
                            <w:spacing w:after="0" w:line="440" w:lineRule="exact"/>
                            <w:jc w:val="center"/>
                            <w:rPr>
                              <w:rFonts w:ascii="Meiryo UI" w:eastAsia="Meiryo UI" w:hAnsi="Meiryo U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01F19"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☑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DA6A09" w:rsidRPr="00001F19">
                            <w:rPr>
                              <w:rFonts w:ascii="Meiryo UI" w:eastAsia="Meiryo UI" w:hAnsi="Meiryo UI" w:hint="eastAsi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家庭内備蓄</w:t>
                          </w:r>
                        </w:p>
                      </w:txbxContent>
                    </v:textbox>
                  </v:shape>
                </v:group>
                <v:shape id="テキスト ボックス 7" o:spid="_x0000_s1100" type="#_x0000_t202" style="position:absolute;left:837;top:4452;width:29165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" filled="f" stroked="f" strokeweight=".5pt">
                  <v:textbox>
                    <w:txbxContent>
                      <w:p w14:paraId="29F4AF96" w14:textId="056F9930" w:rsidR="001E2ABA" w:rsidRPr="00001F19" w:rsidRDefault="001E2ABA" w:rsidP="001E2ABA">
                        <w:pPr>
                          <w:spacing w:after="0" w:line="400" w:lineRule="exact"/>
                          <w:rPr>
                            <w:rFonts w:ascii="Meiryo UI" w:eastAsia="Meiryo UI" w:hAnsi="Meiryo UI"/>
                            <w:sz w:val="32"/>
                            <w:szCs w:val="32"/>
                          </w:rPr>
                        </w:pPr>
                        <w:r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食料・飲料</w:t>
                        </w:r>
                        <w:r w:rsidR="00945241"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（最低1週間分）</w:t>
                        </w:r>
                        <w:r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のほか、タオル・常備薬・ラジオなど、</w:t>
                        </w:r>
                        <w:r w:rsidR="00945241"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すぐ避難できるよう</w:t>
                        </w:r>
                        <w:r w:rsidRPr="00001F19">
                          <w:rPr>
                            <w:rFonts w:ascii="Meiryo UI" w:eastAsia="Meiryo UI" w:hAnsi="Meiryo UI" w:hint="eastAsia"/>
                            <w:sz w:val="28"/>
                            <w:szCs w:val="28"/>
                          </w:rPr>
                          <w:t>準備しておきましょう。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10EB">
        <w:rPr>
          <w:rFonts w:ascii="Meiryo UI" w:eastAsia="Meiryo UI" w:hAnsi="Meiryo UI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3CA853D0" wp14:editId="71789F85">
                <wp:simplePos x="0" y="0"/>
                <wp:positionH relativeFrom="margin">
                  <wp:posOffset>223520</wp:posOffset>
                </wp:positionH>
                <wp:positionV relativeFrom="paragraph">
                  <wp:posOffset>252730</wp:posOffset>
                </wp:positionV>
                <wp:extent cx="9565005" cy="1260000"/>
                <wp:effectExtent l="0" t="0" r="17145" b="35560"/>
                <wp:wrapNone/>
                <wp:docPr id="1890420655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5005" cy="1260000"/>
                          <a:chOff x="-49238" y="0"/>
                          <a:chExt cx="9566037" cy="1332000"/>
                        </a:xfrm>
                      </wpg:grpSpPr>
                      <wps:wsp>
                        <wps:cNvPr id="1770246908" name="直線コネクタ 6"/>
                        <wps:cNvCnPr/>
                        <wps:spPr>
                          <a:xfrm>
                            <a:off x="3137095" y="0"/>
                            <a:ext cx="0" cy="1332000"/>
                          </a:xfrm>
                          <a:prstGeom prst="line">
                            <a:avLst/>
                          </a:prstGeom>
                          <a:ln w="19050"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2247402" name="直線コネクタ 6"/>
                        <wps:cNvCnPr/>
                        <wps:spPr>
                          <a:xfrm>
                            <a:off x="6326900" y="0"/>
                            <a:ext cx="0" cy="1332000"/>
                          </a:xfrm>
                          <a:prstGeom prst="line">
                            <a:avLst/>
                          </a:prstGeom>
                          <a:ln w="19050"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524182" name="直線コネクタ 6"/>
                        <wps:cNvCnPr/>
                        <wps:spPr>
                          <a:xfrm>
                            <a:off x="-49238" y="0"/>
                            <a:ext cx="0" cy="1331595"/>
                          </a:xfrm>
                          <a:prstGeom prst="line">
                            <a:avLst/>
                          </a:prstGeom>
                          <a:ln w="19050"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0972945" name="直線コネクタ 6"/>
                        <wps:cNvCnPr/>
                        <wps:spPr>
                          <a:xfrm>
                            <a:off x="9516799" y="0"/>
                            <a:ext cx="0" cy="1331595"/>
                          </a:xfrm>
                          <a:prstGeom prst="line">
                            <a:avLst/>
                          </a:prstGeom>
                          <a:ln w="19050">
                            <a:prstDash val="sysDot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92CEC0" id="グループ化 7" o:spid="_x0000_s1026" style="position:absolute;margin-left:17.6pt;margin-top:19.9pt;width:753.15pt;height:99.2pt;z-index:251709952;mso-position-horizontal-relative:margin;mso-width-relative:margin;mso-height-relative:margin" coordorigin="-492" coordsize="95660,1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">
                <v:line id="直線コネクタ 6" o:spid="_x0000_s1027" style="position:absolute;visibility:visible;mso-wrap-style:square" from="31370,0" to="31370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" strokecolor="black [3200]" strokeweight="1.5pt">
                  <v:stroke dashstyle="1 1" joinstyle="miter"/>
                </v:line>
                <v:line id="直線コネクタ 6" o:spid="_x0000_s1028" style="position:absolute;visibility:visible;mso-wrap-style:square" from="63269,0" to="63269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" strokecolor="black [3200]" strokeweight="1.5pt">
                  <v:stroke dashstyle="1 1" joinstyle="miter"/>
                </v:line>
                <v:line id="直線コネクタ 6" o:spid="_x0000_s1029" style="position:absolute;visibility:visible;mso-wrap-style:square" from="-492,0" to="-492,1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" strokecolor="black [3200]" strokeweight="1.5pt">
                  <v:stroke dashstyle="1 1" joinstyle="miter"/>
                </v:line>
                <v:line id="直線コネクタ 6" o:spid="_x0000_s1030" style="position:absolute;visibility:visible;mso-wrap-style:square" from="95167,0" to="95167,1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" strokecolor="black [3200]" strokeweight="1.5pt">
                  <v:stroke dashstyle="1 1" joinstyle="miter"/>
                </v:line>
                <w10:wrap anchorx="margin"/>
              </v:group>
            </w:pict>
          </mc:Fallback>
        </mc:AlternateContent>
      </w:r>
    </w:p>
    <w:p w14:paraId="70781C5A" w14:textId="6F7A1E29" w:rsidR="00154F31" w:rsidRDefault="00154F31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p w14:paraId="4A016686" w14:textId="6C6886E9" w:rsidR="00154F31" w:rsidRPr="00154F31" w:rsidRDefault="00154F31" w:rsidP="00FB2D3B">
      <w:pPr>
        <w:spacing w:after="0" w:line="240" w:lineRule="auto"/>
        <w:rPr>
          <w:rFonts w:ascii="Meiryo UI" w:eastAsia="Meiryo UI" w:hAnsi="Meiryo UI"/>
          <w:b/>
          <w:bCs/>
          <w:sz w:val="40"/>
          <w:szCs w:val="40"/>
        </w:rPr>
      </w:pPr>
    </w:p>
    <w:sectPr w:rsidR="00154F31" w:rsidRPr="00154F31" w:rsidSect="00876DA7">
      <w:pgSz w:w="16838" w:h="23811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A77E0" w14:textId="77777777" w:rsidR="006B2662" w:rsidRDefault="006B2662" w:rsidP="00865EB7">
      <w:pPr>
        <w:spacing w:after="0" w:line="240" w:lineRule="auto"/>
      </w:pPr>
      <w:r>
        <w:separator/>
      </w:r>
    </w:p>
  </w:endnote>
  <w:endnote w:type="continuationSeparator" w:id="0">
    <w:p w14:paraId="12648D3F" w14:textId="77777777" w:rsidR="006B2662" w:rsidRDefault="006B2662" w:rsidP="0086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ED6F" w14:textId="77777777" w:rsidR="006B2662" w:rsidRDefault="006B2662" w:rsidP="00865EB7">
      <w:pPr>
        <w:spacing w:after="0" w:line="240" w:lineRule="auto"/>
      </w:pPr>
      <w:r>
        <w:separator/>
      </w:r>
    </w:p>
  </w:footnote>
  <w:footnote w:type="continuationSeparator" w:id="0">
    <w:p w14:paraId="4D87D229" w14:textId="77777777" w:rsidR="006B2662" w:rsidRDefault="006B2662" w:rsidP="00865E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01F19"/>
    <w:rsid w:val="000202FD"/>
    <w:rsid w:val="000310EB"/>
    <w:rsid w:val="00041BDB"/>
    <w:rsid w:val="00072390"/>
    <w:rsid w:val="001365C0"/>
    <w:rsid w:val="00154F31"/>
    <w:rsid w:val="00175300"/>
    <w:rsid w:val="00193A37"/>
    <w:rsid w:val="00193A94"/>
    <w:rsid w:val="001A27B6"/>
    <w:rsid w:val="001B008D"/>
    <w:rsid w:val="001B3689"/>
    <w:rsid w:val="001E2ABA"/>
    <w:rsid w:val="002223B6"/>
    <w:rsid w:val="0027088C"/>
    <w:rsid w:val="002779EE"/>
    <w:rsid w:val="002A4611"/>
    <w:rsid w:val="002B642F"/>
    <w:rsid w:val="002D0F91"/>
    <w:rsid w:val="003004FC"/>
    <w:rsid w:val="00303F04"/>
    <w:rsid w:val="003134CC"/>
    <w:rsid w:val="00373B71"/>
    <w:rsid w:val="0038796E"/>
    <w:rsid w:val="003971CF"/>
    <w:rsid w:val="003D584C"/>
    <w:rsid w:val="00400BA9"/>
    <w:rsid w:val="00404BE1"/>
    <w:rsid w:val="004278E9"/>
    <w:rsid w:val="00434E83"/>
    <w:rsid w:val="00492EDD"/>
    <w:rsid w:val="004C545B"/>
    <w:rsid w:val="004C7187"/>
    <w:rsid w:val="00517678"/>
    <w:rsid w:val="005446F5"/>
    <w:rsid w:val="005848BD"/>
    <w:rsid w:val="00607A42"/>
    <w:rsid w:val="0061495F"/>
    <w:rsid w:val="00647971"/>
    <w:rsid w:val="00653644"/>
    <w:rsid w:val="0069574F"/>
    <w:rsid w:val="006B2662"/>
    <w:rsid w:val="006C49C9"/>
    <w:rsid w:val="006F0E4B"/>
    <w:rsid w:val="00707D01"/>
    <w:rsid w:val="007179BB"/>
    <w:rsid w:val="00773398"/>
    <w:rsid w:val="007F215C"/>
    <w:rsid w:val="00806706"/>
    <w:rsid w:val="00821681"/>
    <w:rsid w:val="00842918"/>
    <w:rsid w:val="00851B72"/>
    <w:rsid w:val="00865EB7"/>
    <w:rsid w:val="008759ED"/>
    <w:rsid w:val="00876DA7"/>
    <w:rsid w:val="008B363F"/>
    <w:rsid w:val="008B5A3D"/>
    <w:rsid w:val="008B5DB4"/>
    <w:rsid w:val="00902A56"/>
    <w:rsid w:val="00904E24"/>
    <w:rsid w:val="00945241"/>
    <w:rsid w:val="00953649"/>
    <w:rsid w:val="0095482B"/>
    <w:rsid w:val="009D3AE0"/>
    <w:rsid w:val="00A10381"/>
    <w:rsid w:val="00A15D48"/>
    <w:rsid w:val="00A23A4A"/>
    <w:rsid w:val="00A31053"/>
    <w:rsid w:val="00A36E4C"/>
    <w:rsid w:val="00A55A06"/>
    <w:rsid w:val="00A93EC9"/>
    <w:rsid w:val="00AE01C7"/>
    <w:rsid w:val="00AE32CD"/>
    <w:rsid w:val="00B46A37"/>
    <w:rsid w:val="00B92E9F"/>
    <w:rsid w:val="00BA3011"/>
    <w:rsid w:val="00BA32F1"/>
    <w:rsid w:val="00BE5A56"/>
    <w:rsid w:val="00C250A2"/>
    <w:rsid w:val="00C33769"/>
    <w:rsid w:val="00C37349"/>
    <w:rsid w:val="00C55CFB"/>
    <w:rsid w:val="00C55DF1"/>
    <w:rsid w:val="00C846AD"/>
    <w:rsid w:val="00CC67E2"/>
    <w:rsid w:val="00D0316C"/>
    <w:rsid w:val="00D268AA"/>
    <w:rsid w:val="00D43BD9"/>
    <w:rsid w:val="00D51924"/>
    <w:rsid w:val="00D6759A"/>
    <w:rsid w:val="00DA0E80"/>
    <w:rsid w:val="00DA6A09"/>
    <w:rsid w:val="00E01E78"/>
    <w:rsid w:val="00ED345D"/>
    <w:rsid w:val="00F329C1"/>
    <w:rsid w:val="00FB2D3B"/>
    <w:rsid w:val="00FB4BE9"/>
    <w:rsid w:val="00FB6B4F"/>
    <w:rsid w:val="00FC10B6"/>
    <w:rsid w:val="00FC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22E9F"/>
  <w15:chartTrackingRefBased/>
  <w15:docId w15:val="{D464C9EE-97DB-4E96-8D9F-D89D3C2D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5A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A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A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A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A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A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A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A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A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A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A0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A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A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A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A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A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A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A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A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A0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5EB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5EB7"/>
  </w:style>
  <w:style w:type="paragraph" w:styleId="ac">
    <w:name w:val="footer"/>
    <w:basedOn w:val="a"/>
    <w:link w:val="ad"/>
    <w:uiPriority w:val="99"/>
    <w:unhideWhenUsed/>
    <w:rsid w:val="00865EB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5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A2B7-D073-4F0C-BC4A-9A1952B1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 彩華</dc:creator>
  <cp:keywords/>
  <dc:description/>
  <cp:lastModifiedBy>西原 隼人</cp:lastModifiedBy>
  <cp:revision>12</cp:revision>
  <cp:lastPrinted>2025-11-06T05:34:00Z</cp:lastPrinted>
  <dcterms:created xsi:type="dcterms:W3CDTF">2025-11-06T04:46:00Z</dcterms:created>
  <dcterms:modified xsi:type="dcterms:W3CDTF">2026-07-29T01:30:00Z</dcterms:modified>
</cp:coreProperties>
</file>