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0A2EB" w14:textId="77777777" w:rsidR="00DA63D5" w:rsidRPr="00E312D0" w:rsidRDefault="00DA63D5" w:rsidP="00406892">
      <w:pPr>
        <w:ind w:left="98" w:hangingChars="41" w:hanging="98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様式１（第４条関係）</w:t>
      </w:r>
    </w:p>
    <w:p w14:paraId="2CB6EEA9" w14:textId="77777777" w:rsidR="00DA63D5" w:rsidRPr="00E312D0" w:rsidRDefault="00DA63D5" w:rsidP="00DA63D5">
      <w:pPr>
        <w:wordWrap w:val="0"/>
        <w:ind w:left="480" w:hangingChars="200" w:hanging="480"/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令和　　年　　月　　日　</w:t>
      </w:r>
    </w:p>
    <w:p w14:paraId="00EE8258" w14:textId="77777777" w:rsidR="00DA63D5" w:rsidRPr="00E312D0" w:rsidRDefault="00DA63D5" w:rsidP="00DA63D5">
      <w:pPr>
        <w:ind w:left="480" w:right="968" w:hangingChars="200" w:hanging="480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90B1F3E" w14:textId="77777777" w:rsidR="00406892" w:rsidRPr="00E312D0" w:rsidRDefault="00406892" w:rsidP="00DA63D5">
      <w:pPr>
        <w:ind w:leftChars="100" w:left="450" w:right="968" w:hangingChars="100" w:hanging="240"/>
        <w:rPr>
          <w:rFonts w:ascii="BIZ UD明朝 Medium" w:eastAsia="BIZ UD明朝 Medium" w:hAnsi="BIZ UD明朝 Medium" w:cs="Times New Roman"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板橋区子育て支援窓口受付等業務委託</w:t>
      </w:r>
      <w:r w:rsidR="00DA63D5"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事業者</w:t>
      </w:r>
    </w:p>
    <w:p w14:paraId="1ABA6CFC" w14:textId="77777777" w:rsidR="00DA63D5" w:rsidRPr="00E312D0" w:rsidRDefault="00DA63D5" w:rsidP="00406892">
      <w:pPr>
        <w:ind w:leftChars="100" w:left="450" w:right="968" w:hangingChars="100" w:hanging="240"/>
        <w:rPr>
          <w:rFonts w:ascii="BIZ UD明朝 Medium" w:eastAsia="BIZ UD明朝 Medium" w:hAnsi="BIZ UD明朝 Medium" w:cs="Times New Roman"/>
          <w:bCs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選定委員会</w:t>
      </w:r>
      <w:r w:rsidRPr="00E312D0"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委員長　様</w:t>
      </w:r>
    </w:p>
    <w:p w14:paraId="7CF3CE38" w14:textId="77777777" w:rsidR="00DA63D5" w:rsidRPr="00E312D0" w:rsidRDefault="00DA63D5" w:rsidP="00DA63D5">
      <w:pPr>
        <w:ind w:leftChars="20" w:left="140" w:right="968" w:hangingChars="41" w:hanging="98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03B2FE8" w14:textId="77777777" w:rsidR="00DA63D5" w:rsidRPr="00E312D0" w:rsidRDefault="00406892" w:rsidP="00DA63D5">
      <w:pPr>
        <w:ind w:left="480" w:hangingChars="200" w:hanging="480"/>
        <w:jc w:val="center"/>
        <w:rPr>
          <w:rFonts w:ascii="BIZ UD明朝 Medium" w:eastAsia="BIZ UD明朝 Medium" w:hAnsi="BIZ UD明朝 Medium" w:cs="Times New Roman"/>
          <w:b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b/>
          <w:bCs/>
          <w:sz w:val="24"/>
          <w:szCs w:val="24"/>
        </w:rPr>
        <w:t>板橋区子育て支援窓口受付等業務委託</w:t>
      </w:r>
      <w:r w:rsidR="00DA63D5" w:rsidRPr="00E312D0">
        <w:rPr>
          <w:rFonts w:ascii="BIZ UD明朝 Medium" w:eastAsia="BIZ UD明朝 Medium" w:hAnsi="BIZ UD明朝 Medium" w:cs="Times New Roman" w:hint="eastAsia"/>
          <w:b/>
          <w:bCs/>
          <w:sz w:val="24"/>
          <w:szCs w:val="24"/>
        </w:rPr>
        <w:t>プロポーザル方式　参加申込書</w:t>
      </w:r>
    </w:p>
    <w:p w14:paraId="69A9B0F8" w14:textId="77777777" w:rsidR="00DA63D5" w:rsidRPr="00E312D0" w:rsidRDefault="00DA63D5" w:rsidP="00DA63D5">
      <w:pPr>
        <w:ind w:left="100" w:hanging="100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2DF70432" w14:textId="403F0692" w:rsidR="00DA63D5" w:rsidRPr="00E312D0" w:rsidRDefault="00022780" w:rsidP="00DA63D5">
      <w:pPr>
        <w:ind w:firstLineChars="100" w:firstLine="240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私は、</w:t>
      </w:r>
      <w:r w:rsidR="00DA63D5"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参加資格要件について全て満たしておりますので、必要書類を添えて本プロポーザル方式に参加します。また、本申込書及び今後提出する必要書類の全ての記載事項について、虚偽の記載がないことを誓約します。</w:t>
      </w:r>
    </w:p>
    <w:p w14:paraId="7868AD6E" w14:textId="77777777" w:rsidR="00DA63D5" w:rsidRPr="00E312D0" w:rsidRDefault="00DA63D5" w:rsidP="00DA63D5">
      <w:pPr>
        <w:ind w:left="480" w:hangingChars="200" w:hanging="480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2D248CC" w14:textId="77777777" w:rsidR="00DA63D5" w:rsidRPr="00E312D0" w:rsidRDefault="00DA63D5" w:rsidP="00DA63D5">
      <w:pPr>
        <w:ind w:left="98" w:hangingChars="41" w:hanging="98"/>
        <w:rPr>
          <w:rFonts w:ascii="BIZ UD明朝 Medium" w:eastAsia="BIZ UD明朝 Medium" w:hAnsi="BIZ UD明朝 Medium" w:cs="Times New Roman"/>
          <w:b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b/>
          <w:sz w:val="24"/>
          <w:szCs w:val="24"/>
        </w:rPr>
        <w:t>１　事業者概要</w:t>
      </w: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51"/>
        <w:gridCol w:w="1979"/>
        <w:gridCol w:w="6798"/>
      </w:tblGrid>
      <w:tr w:rsidR="00DA63D5" w:rsidRPr="00E312D0" w14:paraId="7CCCD7BE" w14:textId="77777777" w:rsidTr="00A822E9">
        <w:trPr>
          <w:cantSplit/>
          <w:trHeight w:val="510"/>
          <w:jc w:val="center"/>
        </w:trPr>
        <w:tc>
          <w:tcPr>
            <w:tcW w:w="2830" w:type="dxa"/>
            <w:gridSpan w:val="2"/>
            <w:vAlign w:val="center"/>
          </w:tcPr>
          <w:p w14:paraId="383FB36B" w14:textId="77777777" w:rsidR="00DA63D5" w:rsidRPr="00E312D0" w:rsidRDefault="00DA63D5" w:rsidP="00DA6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事業者名</w:t>
            </w:r>
          </w:p>
        </w:tc>
        <w:tc>
          <w:tcPr>
            <w:tcW w:w="6798" w:type="dxa"/>
            <w:vAlign w:val="center"/>
          </w:tcPr>
          <w:p w14:paraId="7ED2ECA1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A63D5" w:rsidRPr="00E312D0" w14:paraId="19176F70" w14:textId="77777777" w:rsidTr="00A822E9">
        <w:trPr>
          <w:cantSplit/>
          <w:trHeight w:val="510"/>
          <w:jc w:val="center"/>
        </w:trPr>
        <w:tc>
          <w:tcPr>
            <w:tcW w:w="2830" w:type="dxa"/>
            <w:gridSpan w:val="2"/>
            <w:vAlign w:val="center"/>
          </w:tcPr>
          <w:p w14:paraId="597D8C95" w14:textId="77777777" w:rsidR="00DA63D5" w:rsidRPr="00E312D0" w:rsidRDefault="00DA63D5" w:rsidP="00DA6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 在 地</w:t>
            </w:r>
          </w:p>
        </w:tc>
        <w:tc>
          <w:tcPr>
            <w:tcW w:w="6798" w:type="dxa"/>
            <w:vAlign w:val="center"/>
          </w:tcPr>
          <w:p w14:paraId="40871402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A63D5" w:rsidRPr="00E312D0" w14:paraId="16C6F59D" w14:textId="77777777" w:rsidTr="00A822E9">
        <w:trPr>
          <w:cantSplit/>
          <w:trHeight w:val="510"/>
          <w:jc w:val="center"/>
        </w:trPr>
        <w:tc>
          <w:tcPr>
            <w:tcW w:w="2830" w:type="dxa"/>
            <w:gridSpan w:val="2"/>
            <w:vAlign w:val="center"/>
          </w:tcPr>
          <w:p w14:paraId="331AE5F1" w14:textId="77777777" w:rsidR="00DA63D5" w:rsidRPr="00E312D0" w:rsidRDefault="00DA63D5" w:rsidP="00DA6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代表者名</w:t>
            </w:r>
          </w:p>
        </w:tc>
        <w:tc>
          <w:tcPr>
            <w:tcW w:w="6798" w:type="dxa"/>
            <w:vAlign w:val="center"/>
          </w:tcPr>
          <w:p w14:paraId="29F4289E" w14:textId="77777777" w:rsidR="00DA63D5" w:rsidRPr="00E312D0" w:rsidRDefault="00DA63D5" w:rsidP="00DA63D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A63D5" w:rsidRPr="00E312D0" w14:paraId="33399274" w14:textId="77777777" w:rsidTr="00A822E9">
        <w:trPr>
          <w:cantSplit/>
          <w:trHeight w:val="510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 w14:paraId="69C9550F" w14:textId="77777777" w:rsidR="00DA63D5" w:rsidRPr="00E312D0" w:rsidRDefault="00DA63D5" w:rsidP="00DA63D5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</w:t>
            </w:r>
          </w:p>
        </w:tc>
        <w:tc>
          <w:tcPr>
            <w:tcW w:w="1979" w:type="dxa"/>
            <w:vAlign w:val="center"/>
          </w:tcPr>
          <w:p w14:paraId="6BD11629" w14:textId="77777777" w:rsidR="00DA63D5" w:rsidRPr="00E312D0" w:rsidRDefault="00DA63D5" w:rsidP="00DA63D5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所属部署名</w:t>
            </w:r>
          </w:p>
        </w:tc>
        <w:tc>
          <w:tcPr>
            <w:tcW w:w="6798" w:type="dxa"/>
            <w:vAlign w:val="center"/>
          </w:tcPr>
          <w:p w14:paraId="4F4C0A72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A63D5" w:rsidRPr="00E312D0" w14:paraId="667281AB" w14:textId="77777777" w:rsidTr="00A822E9">
        <w:trPr>
          <w:cantSplit/>
          <w:trHeight w:val="510"/>
          <w:jc w:val="center"/>
        </w:trPr>
        <w:tc>
          <w:tcPr>
            <w:tcW w:w="851" w:type="dxa"/>
            <w:vMerge/>
          </w:tcPr>
          <w:p w14:paraId="42B43A37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172A342A" w14:textId="77777777" w:rsidR="00DA63D5" w:rsidRPr="00E312D0" w:rsidRDefault="00DA63D5" w:rsidP="00DA63D5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6798" w:type="dxa"/>
            <w:vAlign w:val="center"/>
          </w:tcPr>
          <w:p w14:paraId="491FDD1D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A63D5" w:rsidRPr="00E312D0" w14:paraId="1C355312" w14:textId="77777777" w:rsidTr="00A822E9">
        <w:trPr>
          <w:cantSplit/>
          <w:trHeight w:val="510"/>
          <w:jc w:val="center"/>
        </w:trPr>
        <w:tc>
          <w:tcPr>
            <w:tcW w:w="851" w:type="dxa"/>
            <w:vMerge/>
          </w:tcPr>
          <w:p w14:paraId="51E558AF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6880A10" w14:textId="77777777" w:rsidR="00DA63D5" w:rsidRPr="00E312D0" w:rsidRDefault="00DA63D5" w:rsidP="00DA63D5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0BF6F583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A63D5" w:rsidRPr="00E312D0" w14:paraId="76FEC2D0" w14:textId="77777777" w:rsidTr="00A822E9">
        <w:trPr>
          <w:cantSplit/>
          <w:trHeight w:val="510"/>
          <w:jc w:val="center"/>
        </w:trPr>
        <w:tc>
          <w:tcPr>
            <w:tcW w:w="851" w:type="dxa"/>
            <w:vMerge/>
          </w:tcPr>
          <w:p w14:paraId="44C0A105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CEE2199" w14:textId="77777777" w:rsidR="00DA63D5" w:rsidRPr="00E312D0" w:rsidRDefault="00DA63D5" w:rsidP="00DA63D5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6798" w:type="dxa"/>
            <w:vAlign w:val="center"/>
          </w:tcPr>
          <w:p w14:paraId="468BA9D2" w14:textId="77777777" w:rsidR="00DA63D5" w:rsidRPr="00E312D0" w:rsidRDefault="00DA63D5" w:rsidP="00DA63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684AA7D" w14:textId="77777777" w:rsidR="00DA63D5" w:rsidRPr="00E312D0" w:rsidRDefault="00DA63D5" w:rsidP="00DA63D5">
      <w:pPr>
        <w:ind w:left="480" w:hangingChars="200" w:hanging="480"/>
        <w:rPr>
          <w:rFonts w:ascii="BIZ UD明朝 Medium" w:eastAsia="BIZ UD明朝 Medium" w:hAnsi="BIZ UD明朝 Medium" w:cs="Times New Roman"/>
          <w:b/>
          <w:sz w:val="24"/>
          <w:szCs w:val="24"/>
        </w:rPr>
      </w:pPr>
    </w:p>
    <w:p w14:paraId="4A8D39E1" w14:textId="77777777" w:rsidR="00DA63D5" w:rsidRPr="00E312D0" w:rsidRDefault="00DA63D5" w:rsidP="00DA63D5">
      <w:pPr>
        <w:ind w:left="480" w:hangingChars="200" w:hanging="480"/>
        <w:rPr>
          <w:rFonts w:ascii="BIZ UD明朝 Medium" w:eastAsia="BIZ UD明朝 Medium" w:hAnsi="BIZ UD明朝 Medium" w:cs="Times New Roman"/>
          <w:b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b/>
          <w:sz w:val="24"/>
          <w:szCs w:val="24"/>
        </w:rPr>
        <w:t>２　提案金額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559"/>
        <w:gridCol w:w="7223"/>
      </w:tblGrid>
      <w:tr w:rsidR="00DA63D5" w:rsidRPr="00E312D0" w14:paraId="13FF205E" w14:textId="77777777" w:rsidTr="00A822E9">
        <w:trPr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369F" w14:textId="074DA045" w:rsidR="00DA63D5" w:rsidRPr="00E312D0" w:rsidRDefault="00DA63D5" w:rsidP="00022780">
            <w:pPr>
              <w:ind w:left="98" w:hangingChars="41" w:hanging="98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総額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28FC" w14:textId="77777777" w:rsidR="00DA63D5" w:rsidRPr="00E312D0" w:rsidRDefault="00DA63D5" w:rsidP="00DA63D5">
            <w:pPr>
              <w:ind w:left="98" w:hangingChars="41" w:hanging="98"/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円（うち消費税額　　　　　　円）</w:t>
            </w:r>
          </w:p>
        </w:tc>
      </w:tr>
      <w:tr w:rsidR="00022780" w:rsidRPr="00E312D0" w14:paraId="598CC2ED" w14:textId="77777777" w:rsidTr="00B4490C">
        <w:trPr>
          <w:trHeight w:val="5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9814D" w14:textId="77777777" w:rsidR="00022780" w:rsidRPr="00E312D0" w:rsidRDefault="00022780" w:rsidP="00DA63D5">
            <w:pPr>
              <w:ind w:left="98" w:hangingChars="41" w:hanging="98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内訳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E50F3" w14:textId="4627FA8F" w:rsidR="00022780" w:rsidRPr="00E312D0" w:rsidRDefault="00022780" w:rsidP="00022780">
            <w:pPr>
              <w:ind w:left="98" w:hangingChars="41" w:hanging="98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令和７年度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4BCE" w14:textId="77777777" w:rsidR="00022780" w:rsidRPr="00E312D0" w:rsidRDefault="00022780" w:rsidP="00DA63D5">
            <w:pPr>
              <w:ind w:left="98" w:hangingChars="41" w:hanging="98"/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円（うち消費税額　　　　　　円）</w:t>
            </w:r>
          </w:p>
        </w:tc>
      </w:tr>
      <w:tr w:rsidR="00022780" w:rsidRPr="00E312D0" w14:paraId="565DA3AC" w14:textId="77777777" w:rsidTr="00A822E9">
        <w:trPr>
          <w:trHeight w:val="5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45B68" w14:textId="77777777" w:rsidR="00022780" w:rsidRPr="00E312D0" w:rsidRDefault="00022780" w:rsidP="00406892">
            <w:pPr>
              <w:ind w:left="98" w:hangingChars="41" w:hanging="98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D" w14:textId="5ECA61D9" w:rsidR="00022780" w:rsidRPr="00E312D0" w:rsidRDefault="00022780" w:rsidP="00022780">
            <w:pPr>
              <w:ind w:left="98" w:hangingChars="41" w:hanging="98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令和８年度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1759" w14:textId="77777777" w:rsidR="00022780" w:rsidRPr="00E312D0" w:rsidRDefault="00022780" w:rsidP="00406892">
            <w:pPr>
              <w:ind w:left="98" w:hangingChars="41" w:hanging="98"/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円（うち消費税額　　　　　　円）</w:t>
            </w:r>
          </w:p>
        </w:tc>
      </w:tr>
      <w:tr w:rsidR="00022780" w:rsidRPr="00E312D0" w14:paraId="42B19325" w14:textId="77777777" w:rsidTr="00022780">
        <w:trPr>
          <w:trHeight w:val="5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CDE5D" w14:textId="77777777" w:rsidR="00022780" w:rsidRPr="00E312D0" w:rsidRDefault="00022780" w:rsidP="00406892">
            <w:pPr>
              <w:ind w:left="98" w:hangingChars="41" w:hanging="98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5C4" w14:textId="15EF2F75" w:rsidR="00022780" w:rsidRPr="00E312D0" w:rsidRDefault="00022780" w:rsidP="00022780">
            <w:pPr>
              <w:ind w:left="98" w:hangingChars="41" w:hanging="98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令和９年度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BB48" w14:textId="77777777" w:rsidR="00022780" w:rsidRPr="00E312D0" w:rsidRDefault="00022780" w:rsidP="00406892">
            <w:pPr>
              <w:ind w:left="98" w:hangingChars="41" w:hanging="98"/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円（うち消費税額　　　　　　円）</w:t>
            </w:r>
          </w:p>
        </w:tc>
      </w:tr>
      <w:tr w:rsidR="00022780" w:rsidRPr="00E312D0" w14:paraId="501BB559" w14:textId="77777777" w:rsidTr="00A822E9">
        <w:trPr>
          <w:trHeight w:val="56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E168" w14:textId="77777777" w:rsidR="00022780" w:rsidRPr="00E312D0" w:rsidRDefault="00022780" w:rsidP="00022780">
            <w:pPr>
              <w:ind w:left="98" w:hangingChars="41" w:hanging="98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05CE" w14:textId="3EF1A141" w:rsidR="00022780" w:rsidRPr="00E312D0" w:rsidRDefault="00022780" w:rsidP="00022780">
            <w:pPr>
              <w:ind w:left="98" w:hangingChars="41" w:hanging="98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令和10年度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A46D" w14:textId="02F1D0C4" w:rsidR="00022780" w:rsidRPr="00E312D0" w:rsidRDefault="00022780" w:rsidP="00022780">
            <w:pPr>
              <w:ind w:left="98" w:hangingChars="41" w:hanging="98"/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E312D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円（うち消費税額　　　　　　円）</w:t>
            </w:r>
          </w:p>
        </w:tc>
      </w:tr>
    </w:tbl>
    <w:p w14:paraId="3166D20D" w14:textId="77777777" w:rsidR="00DA63D5" w:rsidRPr="00E312D0" w:rsidRDefault="00DA63D5" w:rsidP="00DA63D5">
      <w:pPr>
        <w:ind w:left="480" w:hangingChars="200" w:hanging="480"/>
        <w:rPr>
          <w:rFonts w:ascii="BIZ UD明朝 Medium" w:eastAsia="BIZ UD明朝 Medium" w:hAnsi="BIZ UD明朝 Medium" w:cs="Times New Roman"/>
          <w:sz w:val="24"/>
          <w:szCs w:val="24"/>
          <w:u w:val="single"/>
        </w:rPr>
      </w:pPr>
      <w:r w:rsidRPr="00E312D0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>※今後一切変更はできませんので、提案金額の提示にご注意ください。</w:t>
      </w:r>
    </w:p>
    <w:p w14:paraId="50950DDF" w14:textId="77777777" w:rsidR="00DA63D5" w:rsidRPr="00E312D0" w:rsidRDefault="00DA63D5" w:rsidP="00406892">
      <w:pPr>
        <w:ind w:left="98" w:right="-1"/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提出先：</w:t>
      </w:r>
      <w:r w:rsidR="00406892"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板橋区役所 子ども家庭部 子育て支援課 子どもの手当医療係</w:t>
      </w:r>
    </w:p>
    <w:p w14:paraId="34C71AB4" w14:textId="03FA0CAE" w:rsidR="00BC3930" w:rsidRPr="00E312D0" w:rsidRDefault="00DA63D5" w:rsidP="003B16BA">
      <w:pPr>
        <w:ind w:leftChars="10" w:left="21"/>
        <w:jc w:val="right"/>
        <w:rPr>
          <w:rFonts w:ascii="BIZ UD明朝 Medium" w:eastAsia="BIZ UD明朝 Medium" w:hAnsi="BIZ UD明朝 Medium" w:cs="Times New Roman" w:hint="eastAsia"/>
          <w:sz w:val="24"/>
          <w:szCs w:val="24"/>
        </w:rPr>
      </w:pPr>
      <w:r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締　切：</w:t>
      </w:r>
      <w:r w:rsidR="00406892"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令和７年７</w:t>
      </w:r>
      <w:r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月</w:t>
      </w:r>
      <w:r w:rsidR="008E6599">
        <w:rPr>
          <w:rFonts w:ascii="BIZ UD明朝 Medium" w:eastAsia="BIZ UD明朝 Medium" w:hAnsi="BIZ UD明朝 Medium" w:cs="Times New Roman" w:hint="eastAsia"/>
          <w:sz w:val="24"/>
          <w:szCs w:val="24"/>
        </w:rPr>
        <w:t>２８</w:t>
      </w:r>
      <w:r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日（</w:t>
      </w:r>
      <w:r w:rsidR="008E6599">
        <w:rPr>
          <w:rFonts w:ascii="BIZ UD明朝 Medium" w:eastAsia="BIZ UD明朝 Medium" w:hAnsi="BIZ UD明朝 Medium" w:cs="Times New Roman" w:hint="eastAsia"/>
          <w:sz w:val="24"/>
          <w:szCs w:val="24"/>
        </w:rPr>
        <w:t>月</w:t>
      </w:r>
      <w:r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）</w:t>
      </w:r>
      <w:r w:rsidR="004E722E">
        <w:rPr>
          <w:rFonts w:ascii="BIZ UD明朝 Medium" w:eastAsia="BIZ UD明朝 Medium" w:hAnsi="BIZ UD明朝 Medium" w:cs="Times New Roman" w:hint="eastAsia"/>
          <w:sz w:val="24"/>
          <w:szCs w:val="24"/>
        </w:rPr>
        <w:t>正午</w:t>
      </w:r>
      <w:r w:rsidRPr="00E312D0">
        <w:rPr>
          <w:rFonts w:ascii="BIZ UD明朝 Medium" w:eastAsia="BIZ UD明朝 Medium" w:hAnsi="BIZ UD明朝 Medium" w:cs="Times New Roman" w:hint="eastAsia"/>
          <w:sz w:val="24"/>
          <w:szCs w:val="24"/>
        </w:rPr>
        <w:t>必着</w:t>
      </w:r>
      <w:bookmarkStart w:id="0" w:name="_GoBack"/>
      <w:bookmarkEnd w:id="0"/>
    </w:p>
    <w:p w14:paraId="55583545" w14:textId="319D8376" w:rsidR="00104478" w:rsidRPr="00E312D0" w:rsidRDefault="003B16BA" w:rsidP="00094FE1">
      <w:pPr>
        <w:ind w:left="240" w:hangingChars="100" w:hanging="240"/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</w:p>
    <w:sectPr w:rsidR="00104478" w:rsidRPr="00E312D0" w:rsidSect="000E103D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DA2BA" w14:textId="77777777" w:rsidR="00451F16" w:rsidRDefault="00451F16" w:rsidP="00451F16">
      <w:r>
        <w:separator/>
      </w:r>
    </w:p>
  </w:endnote>
  <w:endnote w:type="continuationSeparator" w:id="0">
    <w:p w14:paraId="4B7763BF" w14:textId="77777777" w:rsidR="00451F16" w:rsidRDefault="00451F16" w:rsidP="0045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4DA1C" w14:textId="77777777" w:rsidR="00451F16" w:rsidRDefault="00451F16" w:rsidP="00451F16">
      <w:r>
        <w:separator/>
      </w:r>
    </w:p>
  </w:footnote>
  <w:footnote w:type="continuationSeparator" w:id="0">
    <w:p w14:paraId="062FE399" w14:textId="77777777" w:rsidR="00451F16" w:rsidRDefault="00451F16" w:rsidP="00451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DC"/>
    <w:rsid w:val="00022780"/>
    <w:rsid w:val="00094FE1"/>
    <w:rsid w:val="000D1A0F"/>
    <w:rsid w:val="000E103D"/>
    <w:rsid w:val="001D6315"/>
    <w:rsid w:val="00270335"/>
    <w:rsid w:val="003B16BA"/>
    <w:rsid w:val="003B5991"/>
    <w:rsid w:val="00406892"/>
    <w:rsid w:val="00451F16"/>
    <w:rsid w:val="004529ED"/>
    <w:rsid w:val="004E722E"/>
    <w:rsid w:val="006D544D"/>
    <w:rsid w:val="00732EFB"/>
    <w:rsid w:val="008007A8"/>
    <w:rsid w:val="008C7DDC"/>
    <w:rsid w:val="008E6599"/>
    <w:rsid w:val="009B445E"/>
    <w:rsid w:val="00B62EF1"/>
    <w:rsid w:val="00BC3930"/>
    <w:rsid w:val="00CF2ACD"/>
    <w:rsid w:val="00D678BB"/>
    <w:rsid w:val="00DA63D5"/>
    <w:rsid w:val="00E12BBB"/>
    <w:rsid w:val="00E312D0"/>
    <w:rsid w:val="00E83ECD"/>
    <w:rsid w:val="00F15DEF"/>
    <w:rsid w:val="00F8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99608DD"/>
  <w15:chartTrackingRefBased/>
  <w15:docId w15:val="{8F6E97DE-EB8F-4376-A406-E3E5ADB3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1F16"/>
  </w:style>
  <w:style w:type="paragraph" w:styleId="a5">
    <w:name w:val="footer"/>
    <w:basedOn w:val="a"/>
    <w:link w:val="a6"/>
    <w:uiPriority w:val="99"/>
    <w:unhideWhenUsed/>
    <w:rsid w:val="00451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1F16"/>
  </w:style>
  <w:style w:type="table" w:styleId="a7">
    <w:name w:val="Table Grid"/>
    <w:basedOn w:val="a1"/>
    <w:rsid w:val="00DA63D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06892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F2AC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F2AC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F2ACD"/>
  </w:style>
  <w:style w:type="paragraph" w:styleId="ac">
    <w:name w:val="annotation subject"/>
    <w:basedOn w:val="aa"/>
    <w:next w:val="aa"/>
    <w:link w:val="ad"/>
    <w:uiPriority w:val="99"/>
    <w:semiHidden/>
    <w:unhideWhenUsed/>
    <w:rsid w:val="00CF2AC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F2AC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F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F2A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純憲</dc:creator>
  <cp:keywords/>
  <dc:description/>
  <cp:lastModifiedBy>西川 純憲</cp:lastModifiedBy>
  <cp:revision>18</cp:revision>
  <dcterms:created xsi:type="dcterms:W3CDTF">2024-07-02T06:17:00Z</dcterms:created>
  <dcterms:modified xsi:type="dcterms:W3CDTF">2025-06-11T00:28:00Z</dcterms:modified>
</cp:coreProperties>
</file>