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56875" w14:textId="7A07778A" w:rsidR="00DA63D5" w:rsidRPr="00E312D0" w:rsidRDefault="00DA63D5" w:rsidP="00DA63D5">
      <w:pPr>
        <w:widowControl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 w:rsidRPr="00E312D0">
        <w:rPr>
          <w:rFonts w:ascii="BIZ UD明朝 Medium" w:eastAsia="BIZ UD明朝 Medium" w:hAnsi="BIZ UD明朝 Medium" w:cs="Times New Roman" w:hint="eastAsia"/>
          <w:sz w:val="24"/>
          <w:szCs w:val="24"/>
        </w:rPr>
        <w:t>様式３（第５条関係）</w:t>
      </w:r>
    </w:p>
    <w:p w14:paraId="45253249" w14:textId="77777777" w:rsidR="00DA63D5" w:rsidRPr="00E312D0" w:rsidRDefault="00DA63D5" w:rsidP="00DA63D5">
      <w:pPr>
        <w:wordWrap w:val="0"/>
        <w:ind w:left="480" w:hangingChars="200" w:hanging="480"/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  <w:r w:rsidRPr="00E312D0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令和　　年　　月　　日　</w:t>
      </w:r>
    </w:p>
    <w:p w14:paraId="3F06F5EF" w14:textId="77777777" w:rsidR="00DA63D5" w:rsidRPr="00E312D0" w:rsidRDefault="00DA63D5" w:rsidP="00DA63D5">
      <w:pPr>
        <w:ind w:left="480" w:hangingChars="200" w:hanging="480"/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09159C62" w14:textId="77777777" w:rsidR="00406892" w:rsidRPr="00E312D0" w:rsidRDefault="00406892" w:rsidP="00DA63D5">
      <w:pPr>
        <w:ind w:leftChars="100" w:left="450" w:right="968" w:hangingChars="100" w:hanging="240"/>
        <w:rPr>
          <w:rFonts w:ascii="BIZ UD明朝 Medium" w:eastAsia="BIZ UD明朝 Medium" w:hAnsi="BIZ UD明朝 Medium" w:cs="Times New Roman"/>
          <w:sz w:val="24"/>
          <w:szCs w:val="24"/>
        </w:rPr>
      </w:pPr>
      <w:r w:rsidRPr="00E312D0">
        <w:rPr>
          <w:rFonts w:ascii="BIZ UD明朝 Medium" w:eastAsia="BIZ UD明朝 Medium" w:hAnsi="BIZ UD明朝 Medium" w:cs="Times New Roman" w:hint="eastAsia"/>
          <w:sz w:val="24"/>
          <w:szCs w:val="24"/>
        </w:rPr>
        <w:t>板橋区子育て支援窓口受付等業務委託</w:t>
      </w:r>
      <w:r w:rsidR="00DA63D5" w:rsidRPr="00E312D0">
        <w:rPr>
          <w:rFonts w:ascii="BIZ UD明朝 Medium" w:eastAsia="BIZ UD明朝 Medium" w:hAnsi="BIZ UD明朝 Medium" w:cs="Times New Roman" w:hint="eastAsia"/>
          <w:sz w:val="24"/>
          <w:szCs w:val="24"/>
        </w:rPr>
        <w:t>事業者</w:t>
      </w:r>
    </w:p>
    <w:p w14:paraId="1D1D04D1" w14:textId="77777777" w:rsidR="00DA63D5" w:rsidRPr="00E312D0" w:rsidRDefault="00DA63D5" w:rsidP="00406892">
      <w:pPr>
        <w:ind w:leftChars="100" w:left="450" w:right="968" w:hangingChars="100" w:hanging="240"/>
        <w:rPr>
          <w:rFonts w:ascii="BIZ UD明朝 Medium" w:eastAsia="BIZ UD明朝 Medium" w:hAnsi="BIZ UD明朝 Medium" w:cs="Times New Roman"/>
          <w:bCs/>
          <w:sz w:val="24"/>
          <w:szCs w:val="24"/>
        </w:rPr>
      </w:pPr>
      <w:r w:rsidRPr="00E312D0">
        <w:rPr>
          <w:rFonts w:ascii="BIZ UD明朝 Medium" w:eastAsia="BIZ UD明朝 Medium" w:hAnsi="BIZ UD明朝 Medium" w:cs="Times New Roman" w:hint="eastAsia"/>
          <w:sz w:val="24"/>
          <w:szCs w:val="24"/>
        </w:rPr>
        <w:t>選定委員会</w:t>
      </w:r>
      <w:r w:rsidRPr="00E312D0"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t>委員長　様</w:t>
      </w:r>
    </w:p>
    <w:p w14:paraId="7D4E75A7" w14:textId="77777777" w:rsidR="00DA63D5" w:rsidRPr="00E312D0" w:rsidRDefault="00DA63D5" w:rsidP="00DA63D5">
      <w:pPr>
        <w:ind w:leftChars="20" w:left="140" w:right="968" w:hangingChars="41" w:hanging="98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46047C8E" w14:textId="77777777" w:rsidR="00DA63D5" w:rsidRPr="00E312D0" w:rsidRDefault="00406892" w:rsidP="00DA63D5">
      <w:pPr>
        <w:ind w:left="480" w:hangingChars="200" w:hanging="480"/>
        <w:jc w:val="center"/>
        <w:rPr>
          <w:rFonts w:ascii="BIZ UD明朝 Medium" w:eastAsia="BIZ UD明朝 Medium" w:hAnsi="BIZ UD明朝 Medium" w:cs="Times New Roman"/>
          <w:b/>
          <w:sz w:val="24"/>
          <w:szCs w:val="24"/>
        </w:rPr>
      </w:pPr>
      <w:r w:rsidRPr="00E312D0">
        <w:rPr>
          <w:rFonts w:ascii="BIZ UD明朝 Medium" w:eastAsia="BIZ UD明朝 Medium" w:hAnsi="BIZ UD明朝 Medium" w:cs="Times New Roman" w:hint="eastAsia"/>
          <w:b/>
          <w:bCs/>
          <w:sz w:val="24"/>
          <w:szCs w:val="24"/>
        </w:rPr>
        <w:t>板橋区子育て支援窓口受付等業務委託</w:t>
      </w:r>
      <w:r w:rsidR="00DA63D5" w:rsidRPr="00E312D0">
        <w:rPr>
          <w:rFonts w:ascii="BIZ UD明朝 Medium" w:eastAsia="BIZ UD明朝 Medium" w:hAnsi="BIZ UD明朝 Medium" w:cs="Times New Roman" w:hint="eastAsia"/>
          <w:b/>
          <w:bCs/>
          <w:sz w:val="24"/>
          <w:szCs w:val="24"/>
        </w:rPr>
        <w:t>プロポーザル方式　質問書</w:t>
      </w:r>
    </w:p>
    <w:p w14:paraId="352B3B36" w14:textId="77777777" w:rsidR="00DA63D5" w:rsidRPr="00E312D0" w:rsidRDefault="00DA63D5" w:rsidP="00DA63D5">
      <w:pPr>
        <w:ind w:left="100" w:hanging="100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568B6879" w14:textId="77777777" w:rsidR="00DA63D5" w:rsidRPr="00E312D0" w:rsidRDefault="00DA63D5" w:rsidP="00DA63D5">
      <w:pPr>
        <w:ind w:firstLineChars="100" w:firstLine="240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 w:rsidRPr="00E312D0">
        <w:rPr>
          <w:rFonts w:ascii="BIZ UD明朝 Medium" w:eastAsia="BIZ UD明朝 Medium" w:hAnsi="BIZ UD明朝 Medium" w:cs="Times New Roman" w:hint="eastAsia"/>
          <w:sz w:val="24"/>
          <w:szCs w:val="24"/>
        </w:rPr>
        <w:t>標記の件について、以下のとおり質問がありますので、質問書を提出します。</w:t>
      </w:r>
    </w:p>
    <w:p w14:paraId="3D33CC57" w14:textId="77777777" w:rsidR="00DA63D5" w:rsidRPr="00E312D0" w:rsidRDefault="00DA63D5" w:rsidP="00DA63D5">
      <w:pPr>
        <w:ind w:left="98" w:hangingChars="41" w:hanging="98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</w:p>
    <w:tbl>
      <w:tblPr>
        <w:tblStyle w:val="a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51"/>
        <w:gridCol w:w="1979"/>
        <w:gridCol w:w="6798"/>
      </w:tblGrid>
      <w:tr w:rsidR="00DA63D5" w:rsidRPr="00E312D0" w14:paraId="624725B3" w14:textId="77777777" w:rsidTr="00A822E9">
        <w:trPr>
          <w:cantSplit/>
          <w:trHeight w:val="397"/>
          <w:jc w:val="center"/>
        </w:trPr>
        <w:tc>
          <w:tcPr>
            <w:tcW w:w="2830" w:type="dxa"/>
            <w:gridSpan w:val="2"/>
            <w:vAlign w:val="center"/>
          </w:tcPr>
          <w:p w14:paraId="0732EC0B" w14:textId="77777777" w:rsidR="00DA63D5" w:rsidRPr="00E312D0" w:rsidRDefault="00DA63D5" w:rsidP="00DA63D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312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事業者名</w:t>
            </w:r>
          </w:p>
        </w:tc>
        <w:tc>
          <w:tcPr>
            <w:tcW w:w="6798" w:type="dxa"/>
            <w:vAlign w:val="center"/>
          </w:tcPr>
          <w:p w14:paraId="47960B95" w14:textId="77777777" w:rsidR="00DA63D5" w:rsidRPr="00E312D0" w:rsidRDefault="00DA63D5" w:rsidP="00DA63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A63D5" w:rsidRPr="00E312D0" w14:paraId="4D3078C6" w14:textId="77777777" w:rsidTr="00A822E9">
        <w:trPr>
          <w:cantSplit/>
          <w:trHeight w:val="397"/>
          <w:jc w:val="center"/>
        </w:trPr>
        <w:tc>
          <w:tcPr>
            <w:tcW w:w="2830" w:type="dxa"/>
            <w:gridSpan w:val="2"/>
            <w:vAlign w:val="center"/>
          </w:tcPr>
          <w:p w14:paraId="5E7E244F" w14:textId="77777777" w:rsidR="00DA63D5" w:rsidRPr="00E312D0" w:rsidRDefault="00DA63D5" w:rsidP="00DA63D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312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 在 地</w:t>
            </w:r>
          </w:p>
        </w:tc>
        <w:tc>
          <w:tcPr>
            <w:tcW w:w="6798" w:type="dxa"/>
            <w:vAlign w:val="center"/>
          </w:tcPr>
          <w:p w14:paraId="2843D433" w14:textId="77777777" w:rsidR="00DA63D5" w:rsidRPr="00E312D0" w:rsidRDefault="00DA63D5" w:rsidP="00DA63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A63D5" w:rsidRPr="00E312D0" w14:paraId="23B6E036" w14:textId="77777777" w:rsidTr="00A822E9">
        <w:trPr>
          <w:cantSplit/>
          <w:trHeight w:val="397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 w14:paraId="5796325F" w14:textId="77777777" w:rsidR="00DA63D5" w:rsidRPr="00E312D0" w:rsidRDefault="00DA63D5" w:rsidP="00DA63D5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312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</w:t>
            </w:r>
          </w:p>
        </w:tc>
        <w:tc>
          <w:tcPr>
            <w:tcW w:w="1979" w:type="dxa"/>
            <w:vAlign w:val="center"/>
          </w:tcPr>
          <w:p w14:paraId="38175CAD" w14:textId="77777777" w:rsidR="00DA63D5" w:rsidRPr="00E312D0" w:rsidRDefault="00DA63D5" w:rsidP="00DA63D5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312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所属部署名</w:t>
            </w:r>
          </w:p>
        </w:tc>
        <w:tc>
          <w:tcPr>
            <w:tcW w:w="6798" w:type="dxa"/>
            <w:vAlign w:val="center"/>
          </w:tcPr>
          <w:p w14:paraId="734B1D7B" w14:textId="77777777" w:rsidR="00DA63D5" w:rsidRPr="00E312D0" w:rsidRDefault="00DA63D5" w:rsidP="00DA63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A63D5" w:rsidRPr="00E312D0" w14:paraId="71137B9F" w14:textId="77777777" w:rsidTr="00A822E9">
        <w:trPr>
          <w:cantSplit/>
          <w:trHeight w:val="397"/>
          <w:jc w:val="center"/>
        </w:trPr>
        <w:tc>
          <w:tcPr>
            <w:tcW w:w="851" w:type="dxa"/>
            <w:vMerge/>
          </w:tcPr>
          <w:p w14:paraId="39C43A14" w14:textId="77777777" w:rsidR="00DA63D5" w:rsidRPr="00E312D0" w:rsidRDefault="00DA63D5" w:rsidP="00DA63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37F4EF87" w14:textId="77777777" w:rsidR="00DA63D5" w:rsidRPr="00E312D0" w:rsidRDefault="00DA63D5" w:rsidP="00DA63D5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312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6798" w:type="dxa"/>
            <w:vAlign w:val="center"/>
          </w:tcPr>
          <w:p w14:paraId="4A95D4DA" w14:textId="77777777" w:rsidR="00DA63D5" w:rsidRPr="00E312D0" w:rsidRDefault="00DA63D5" w:rsidP="00DA63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A63D5" w:rsidRPr="00E312D0" w14:paraId="16D9A0E4" w14:textId="77777777" w:rsidTr="00A822E9">
        <w:trPr>
          <w:cantSplit/>
          <w:trHeight w:val="397"/>
          <w:jc w:val="center"/>
        </w:trPr>
        <w:tc>
          <w:tcPr>
            <w:tcW w:w="851" w:type="dxa"/>
            <w:vMerge/>
          </w:tcPr>
          <w:p w14:paraId="137A6718" w14:textId="77777777" w:rsidR="00DA63D5" w:rsidRPr="00E312D0" w:rsidRDefault="00DA63D5" w:rsidP="00DA63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59D1BF96" w14:textId="77777777" w:rsidR="00DA63D5" w:rsidRPr="00E312D0" w:rsidRDefault="00DA63D5" w:rsidP="00DA63D5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312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6798" w:type="dxa"/>
            <w:vAlign w:val="center"/>
          </w:tcPr>
          <w:p w14:paraId="5EAFBC5A" w14:textId="77777777" w:rsidR="00DA63D5" w:rsidRPr="00E312D0" w:rsidRDefault="00DA63D5" w:rsidP="00DA63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A63D5" w:rsidRPr="00E312D0" w14:paraId="34349D94" w14:textId="77777777" w:rsidTr="00A822E9">
        <w:trPr>
          <w:cantSplit/>
          <w:trHeight w:val="397"/>
          <w:jc w:val="center"/>
        </w:trPr>
        <w:tc>
          <w:tcPr>
            <w:tcW w:w="851" w:type="dxa"/>
            <w:vMerge/>
          </w:tcPr>
          <w:p w14:paraId="35FDF64A" w14:textId="77777777" w:rsidR="00DA63D5" w:rsidRPr="00E312D0" w:rsidRDefault="00DA63D5" w:rsidP="00DA63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6ADE35D8" w14:textId="77777777" w:rsidR="00DA63D5" w:rsidRPr="00E312D0" w:rsidRDefault="00DA63D5" w:rsidP="00DA63D5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312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メールアドレス</w:t>
            </w:r>
          </w:p>
        </w:tc>
        <w:tc>
          <w:tcPr>
            <w:tcW w:w="6798" w:type="dxa"/>
            <w:vAlign w:val="center"/>
          </w:tcPr>
          <w:p w14:paraId="69C48BD0" w14:textId="77777777" w:rsidR="00DA63D5" w:rsidRPr="00E312D0" w:rsidRDefault="00DA63D5" w:rsidP="00DA63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618E09A2" w14:textId="77777777" w:rsidR="00DA63D5" w:rsidRPr="00E312D0" w:rsidRDefault="00DA63D5" w:rsidP="00DA63D5">
      <w:pPr>
        <w:ind w:left="480" w:hangingChars="200" w:hanging="480"/>
        <w:rPr>
          <w:rFonts w:ascii="BIZ UD明朝 Medium" w:eastAsia="BIZ UD明朝 Medium" w:hAnsi="BIZ UD明朝 Medium" w:cs="Times New Roman"/>
          <w:b/>
          <w:sz w:val="24"/>
          <w:szCs w:val="24"/>
        </w:rPr>
      </w:pPr>
    </w:p>
    <w:p w14:paraId="21148803" w14:textId="77777777" w:rsidR="00DA63D5" w:rsidRPr="001D6315" w:rsidRDefault="001D6315" w:rsidP="00DA63D5">
      <w:pPr>
        <w:ind w:left="440" w:hangingChars="200" w:hanging="440"/>
        <w:rPr>
          <w:rFonts w:ascii="BIZ UD明朝 Medium" w:eastAsia="BIZ UD明朝 Medium" w:hAnsi="BIZ UD明朝 Medium" w:cs="Times New Roman"/>
          <w:sz w:val="22"/>
          <w:szCs w:val="24"/>
        </w:rPr>
      </w:pPr>
      <w:r w:rsidRPr="001D6315">
        <w:rPr>
          <w:rFonts w:ascii="BIZ UD明朝 Medium" w:eastAsia="BIZ UD明朝 Medium" w:hAnsi="BIZ UD明朝 Medium" w:cs="Times New Roman" w:hint="eastAsia"/>
          <w:sz w:val="22"/>
          <w:szCs w:val="24"/>
        </w:rPr>
        <w:t>※</w:t>
      </w:r>
      <w:r w:rsidR="00DA63D5" w:rsidRPr="001D6315">
        <w:rPr>
          <w:rFonts w:ascii="BIZ UD明朝 Medium" w:eastAsia="BIZ UD明朝 Medium" w:hAnsi="BIZ UD明朝 Medium" w:cs="Times New Roman" w:hint="eastAsia"/>
          <w:sz w:val="22"/>
          <w:szCs w:val="24"/>
        </w:rPr>
        <w:t>本紙１枚</w:t>
      </w:r>
      <w:r w:rsidRPr="001D6315">
        <w:rPr>
          <w:rFonts w:ascii="BIZ UD明朝 Medium" w:eastAsia="BIZ UD明朝 Medium" w:hAnsi="BIZ UD明朝 Medium" w:cs="Times New Roman" w:hint="eastAsia"/>
          <w:sz w:val="22"/>
          <w:szCs w:val="24"/>
        </w:rPr>
        <w:t>にまとまらない場合は別紙を可能としますが、簡潔に</w:t>
      </w:r>
      <w:r w:rsidR="00DA63D5" w:rsidRPr="001D6315">
        <w:rPr>
          <w:rFonts w:ascii="BIZ UD明朝 Medium" w:eastAsia="BIZ UD明朝 Medium" w:hAnsi="BIZ UD明朝 Medium" w:cs="Times New Roman" w:hint="eastAsia"/>
          <w:sz w:val="22"/>
          <w:szCs w:val="24"/>
        </w:rPr>
        <w:t>まとめて</w:t>
      </w:r>
      <w:r w:rsidRPr="001D6315">
        <w:rPr>
          <w:rFonts w:ascii="BIZ UD明朝 Medium" w:eastAsia="BIZ UD明朝 Medium" w:hAnsi="BIZ UD明朝 Medium" w:cs="Times New Roman" w:hint="eastAsia"/>
          <w:sz w:val="22"/>
          <w:szCs w:val="24"/>
        </w:rPr>
        <w:t>質問をお願いいたします</w:t>
      </w:r>
      <w:r w:rsidR="00DA63D5" w:rsidRPr="001D6315">
        <w:rPr>
          <w:rFonts w:ascii="BIZ UD明朝 Medium" w:eastAsia="BIZ UD明朝 Medium" w:hAnsi="BIZ UD明朝 Medium" w:cs="Times New Roman" w:hint="eastAsia"/>
          <w:sz w:val="22"/>
          <w:szCs w:val="24"/>
        </w:rPr>
        <w:t>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656"/>
      </w:tblGrid>
      <w:tr w:rsidR="00DA63D5" w:rsidRPr="00E312D0" w14:paraId="6E6FFCEC" w14:textId="77777777" w:rsidTr="00A822E9">
        <w:tc>
          <w:tcPr>
            <w:tcW w:w="2977" w:type="dxa"/>
            <w:vAlign w:val="center"/>
          </w:tcPr>
          <w:p w14:paraId="2BB28DBE" w14:textId="77777777" w:rsidR="00DA63D5" w:rsidRPr="00E312D0" w:rsidRDefault="00DA63D5" w:rsidP="00DA63D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312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件　名</w:t>
            </w:r>
          </w:p>
        </w:tc>
        <w:tc>
          <w:tcPr>
            <w:tcW w:w="6656" w:type="dxa"/>
            <w:vAlign w:val="center"/>
          </w:tcPr>
          <w:p w14:paraId="7BF483C4" w14:textId="77777777" w:rsidR="00DA63D5" w:rsidRPr="00E312D0" w:rsidRDefault="00DA63D5" w:rsidP="00DA63D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312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質問内容</w:t>
            </w:r>
          </w:p>
        </w:tc>
      </w:tr>
      <w:tr w:rsidR="00DA63D5" w:rsidRPr="00E312D0" w14:paraId="6A1540EC" w14:textId="77777777" w:rsidTr="008007A8">
        <w:trPr>
          <w:trHeight w:val="1928"/>
        </w:trPr>
        <w:tc>
          <w:tcPr>
            <w:tcW w:w="2977" w:type="dxa"/>
            <w:vAlign w:val="center"/>
          </w:tcPr>
          <w:p w14:paraId="5946DA5A" w14:textId="77777777" w:rsidR="00DA63D5" w:rsidRPr="00E312D0" w:rsidRDefault="00DA63D5" w:rsidP="00DA63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0E3388D6" w14:textId="77777777" w:rsidR="00DA63D5" w:rsidRPr="00E312D0" w:rsidRDefault="00DA63D5" w:rsidP="00DA63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A63D5" w:rsidRPr="00E312D0" w14:paraId="3C794306" w14:textId="77777777" w:rsidTr="008007A8">
        <w:trPr>
          <w:trHeight w:val="1928"/>
        </w:trPr>
        <w:tc>
          <w:tcPr>
            <w:tcW w:w="2977" w:type="dxa"/>
            <w:vAlign w:val="center"/>
          </w:tcPr>
          <w:p w14:paraId="4C688D01" w14:textId="77777777" w:rsidR="00DA63D5" w:rsidRPr="00E312D0" w:rsidRDefault="00DA63D5" w:rsidP="00DA63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61F62F16" w14:textId="77777777" w:rsidR="00DA63D5" w:rsidRPr="00E312D0" w:rsidRDefault="00DA63D5" w:rsidP="00DA63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A63D5" w:rsidRPr="00E312D0" w14:paraId="4D0B5B56" w14:textId="77777777" w:rsidTr="008007A8">
        <w:trPr>
          <w:trHeight w:val="1928"/>
        </w:trPr>
        <w:tc>
          <w:tcPr>
            <w:tcW w:w="2977" w:type="dxa"/>
            <w:vAlign w:val="center"/>
          </w:tcPr>
          <w:p w14:paraId="130D0377" w14:textId="77777777" w:rsidR="00DA63D5" w:rsidRPr="00E312D0" w:rsidRDefault="00DA63D5" w:rsidP="00DA63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754AAE3D" w14:textId="77777777" w:rsidR="00DA63D5" w:rsidRPr="00E312D0" w:rsidRDefault="00DA63D5" w:rsidP="00DA63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7BBD1C7" w14:textId="77777777" w:rsidR="00DA63D5" w:rsidRPr="00E312D0" w:rsidRDefault="00DA63D5" w:rsidP="00DA63D5">
      <w:pPr>
        <w:wordWrap w:val="0"/>
        <w:ind w:left="480" w:hangingChars="200" w:hanging="480"/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0B6B897A" w14:textId="77777777" w:rsidR="00DA63D5" w:rsidRPr="00E312D0" w:rsidRDefault="00DA63D5" w:rsidP="00406892">
      <w:pPr>
        <w:ind w:left="98" w:right="-1"/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  <w:r w:rsidRPr="00E312D0">
        <w:rPr>
          <w:rFonts w:ascii="BIZ UD明朝 Medium" w:eastAsia="BIZ UD明朝 Medium" w:hAnsi="BIZ UD明朝 Medium" w:cs="Times New Roman" w:hint="eastAsia"/>
          <w:sz w:val="24"/>
          <w:szCs w:val="24"/>
        </w:rPr>
        <w:t>【送付先】</w:t>
      </w:r>
      <w:r w:rsidR="00406892" w:rsidRPr="00E312D0">
        <w:rPr>
          <w:rFonts w:ascii="BIZ UD明朝 Medium" w:eastAsia="BIZ UD明朝 Medium" w:hAnsi="BIZ UD明朝 Medium" w:cs="Times New Roman" w:hint="eastAsia"/>
          <w:sz w:val="24"/>
          <w:szCs w:val="24"/>
        </w:rPr>
        <w:t>板橋区役所 子ども家庭部 子育て支援課 子どもの手当医療係</w:t>
      </w:r>
    </w:p>
    <w:p w14:paraId="3785BA0E" w14:textId="77777777" w:rsidR="00DA63D5" w:rsidRPr="00E312D0" w:rsidRDefault="00DA63D5" w:rsidP="00DA63D5">
      <w:pPr>
        <w:ind w:leftChars="41" w:left="184" w:hangingChars="41" w:hanging="98"/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  <w:r w:rsidRPr="00E312D0">
        <w:rPr>
          <w:rFonts w:ascii="BIZ UD明朝 Medium" w:eastAsia="BIZ UD明朝 Medium" w:hAnsi="BIZ UD明朝 Medium" w:cs="Times New Roman" w:hint="eastAsia"/>
          <w:sz w:val="24"/>
          <w:szCs w:val="24"/>
        </w:rPr>
        <w:t>Ｅメール：</w:t>
      </w:r>
      <w:hyperlink r:id="rId6" w:history="1">
        <w:r w:rsidR="00406892" w:rsidRPr="00E312D0">
          <w:rPr>
            <w:rStyle w:val="a8"/>
            <w:rFonts w:ascii="BIZ UD明朝 Medium" w:eastAsia="BIZ UD明朝 Medium" w:hAnsi="BIZ UD明朝 Medium" w:cs="Times New Roman"/>
            <w:sz w:val="24"/>
            <w:szCs w:val="24"/>
          </w:rPr>
          <w:t>kk-kodomot@city.itabashi.tokyo.jp</w:t>
        </w:r>
      </w:hyperlink>
    </w:p>
    <w:p w14:paraId="203F6F6C" w14:textId="0DEEE813" w:rsidR="008007A8" w:rsidRPr="00E312D0" w:rsidRDefault="008007A8" w:rsidP="008007A8">
      <w:pPr>
        <w:ind w:leftChars="10" w:left="21"/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  <w:r w:rsidRPr="00E312D0">
        <w:rPr>
          <w:rFonts w:ascii="BIZ UD明朝 Medium" w:eastAsia="BIZ UD明朝 Medium" w:hAnsi="BIZ UD明朝 Medium" w:cs="Times New Roman" w:hint="eastAsia"/>
          <w:sz w:val="24"/>
          <w:szCs w:val="24"/>
        </w:rPr>
        <w:t>締　切：令和７年７月</w:t>
      </w:r>
      <w:r w:rsidR="008E6599">
        <w:rPr>
          <w:rFonts w:ascii="BIZ UD明朝 Medium" w:eastAsia="BIZ UD明朝 Medium" w:hAnsi="BIZ UD明朝 Medium" w:cs="Times New Roman" w:hint="eastAsia"/>
          <w:sz w:val="24"/>
          <w:szCs w:val="24"/>
        </w:rPr>
        <w:t>９</w:t>
      </w:r>
      <w:r w:rsidRPr="00E312D0">
        <w:rPr>
          <w:rFonts w:ascii="BIZ UD明朝 Medium" w:eastAsia="BIZ UD明朝 Medium" w:hAnsi="BIZ UD明朝 Medium" w:cs="Times New Roman" w:hint="eastAsia"/>
          <w:sz w:val="24"/>
          <w:szCs w:val="24"/>
        </w:rPr>
        <w:t>日（</w:t>
      </w:r>
      <w:r w:rsidR="008E6599">
        <w:rPr>
          <w:rFonts w:ascii="BIZ UD明朝 Medium" w:eastAsia="BIZ UD明朝 Medium" w:hAnsi="BIZ UD明朝 Medium" w:cs="Times New Roman" w:hint="eastAsia"/>
          <w:sz w:val="24"/>
          <w:szCs w:val="24"/>
        </w:rPr>
        <w:t>水</w:t>
      </w:r>
      <w:r w:rsidRPr="00E312D0">
        <w:rPr>
          <w:rFonts w:ascii="BIZ UD明朝 Medium" w:eastAsia="BIZ UD明朝 Medium" w:hAnsi="BIZ UD明朝 Medium" w:cs="Times New Roman" w:hint="eastAsia"/>
          <w:sz w:val="24"/>
          <w:szCs w:val="24"/>
        </w:rPr>
        <w:t>）</w:t>
      </w:r>
      <w:r w:rsidR="00E12BBB">
        <w:rPr>
          <w:rFonts w:ascii="BIZ UD明朝 Medium" w:eastAsia="BIZ UD明朝 Medium" w:hAnsi="BIZ UD明朝 Medium" w:cs="Times New Roman" w:hint="eastAsia"/>
          <w:sz w:val="24"/>
          <w:szCs w:val="24"/>
        </w:rPr>
        <w:t>正午</w:t>
      </w:r>
      <w:r w:rsidRPr="00E312D0">
        <w:rPr>
          <w:rFonts w:ascii="BIZ UD明朝 Medium" w:eastAsia="BIZ UD明朝 Medium" w:hAnsi="BIZ UD明朝 Medium" w:cs="Times New Roman" w:hint="eastAsia"/>
          <w:sz w:val="24"/>
          <w:szCs w:val="24"/>
        </w:rPr>
        <w:t>必着</w:t>
      </w:r>
      <w:bookmarkStart w:id="0" w:name="_GoBack"/>
      <w:bookmarkEnd w:id="0"/>
    </w:p>
    <w:sectPr w:rsidR="008007A8" w:rsidRPr="00E312D0" w:rsidSect="000E103D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DA2BA" w14:textId="77777777" w:rsidR="00451F16" w:rsidRDefault="00451F16" w:rsidP="00451F16">
      <w:r>
        <w:separator/>
      </w:r>
    </w:p>
  </w:endnote>
  <w:endnote w:type="continuationSeparator" w:id="0">
    <w:p w14:paraId="4B7763BF" w14:textId="77777777" w:rsidR="00451F16" w:rsidRDefault="00451F16" w:rsidP="0045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4DA1C" w14:textId="77777777" w:rsidR="00451F16" w:rsidRDefault="00451F16" w:rsidP="00451F16">
      <w:r>
        <w:separator/>
      </w:r>
    </w:p>
  </w:footnote>
  <w:footnote w:type="continuationSeparator" w:id="0">
    <w:p w14:paraId="062FE399" w14:textId="77777777" w:rsidR="00451F16" w:rsidRDefault="00451F16" w:rsidP="00451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DC"/>
    <w:rsid w:val="00022780"/>
    <w:rsid w:val="00094FE1"/>
    <w:rsid w:val="000D1A0F"/>
    <w:rsid w:val="000E103D"/>
    <w:rsid w:val="001D6315"/>
    <w:rsid w:val="00270335"/>
    <w:rsid w:val="003B5991"/>
    <w:rsid w:val="00406892"/>
    <w:rsid w:val="00451F16"/>
    <w:rsid w:val="004529ED"/>
    <w:rsid w:val="004E722E"/>
    <w:rsid w:val="006D544D"/>
    <w:rsid w:val="00732EFB"/>
    <w:rsid w:val="008007A8"/>
    <w:rsid w:val="008C7DDC"/>
    <w:rsid w:val="008E6599"/>
    <w:rsid w:val="009B445E"/>
    <w:rsid w:val="00A10604"/>
    <w:rsid w:val="00B62EF1"/>
    <w:rsid w:val="00CF2ACD"/>
    <w:rsid w:val="00D678BB"/>
    <w:rsid w:val="00DA63D5"/>
    <w:rsid w:val="00E12BBB"/>
    <w:rsid w:val="00E312D0"/>
    <w:rsid w:val="00E83ECD"/>
    <w:rsid w:val="00F15DEF"/>
    <w:rsid w:val="00F8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99608DD"/>
  <w15:chartTrackingRefBased/>
  <w15:docId w15:val="{8F6E97DE-EB8F-4376-A406-E3E5ADB3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1F16"/>
  </w:style>
  <w:style w:type="paragraph" w:styleId="a5">
    <w:name w:val="footer"/>
    <w:basedOn w:val="a"/>
    <w:link w:val="a6"/>
    <w:uiPriority w:val="99"/>
    <w:unhideWhenUsed/>
    <w:rsid w:val="00451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1F16"/>
  </w:style>
  <w:style w:type="table" w:styleId="a7">
    <w:name w:val="Table Grid"/>
    <w:basedOn w:val="a1"/>
    <w:rsid w:val="00DA63D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06892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F2AC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F2AC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F2ACD"/>
  </w:style>
  <w:style w:type="paragraph" w:styleId="ac">
    <w:name w:val="annotation subject"/>
    <w:basedOn w:val="aa"/>
    <w:next w:val="aa"/>
    <w:link w:val="ad"/>
    <w:uiPriority w:val="99"/>
    <w:semiHidden/>
    <w:unhideWhenUsed/>
    <w:rsid w:val="00CF2AC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F2AC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F2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F2A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k-kodomot@city.itabashi.toky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純憲</dc:creator>
  <cp:keywords/>
  <dc:description/>
  <cp:lastModifiedBy>西川 純憲</cp:lastModifiedBy>
  <cp:revision>17</cp:revision>
  <dcterms:created xsi:type="dcterms:W3CDTF">2024-07-02T06:17:00Z</dcterms:created>
  <dcterms:modified xsi:type="dcterms:W3CDTF">2025-06-11T00:27:00Z</dcterms:modified>
</cp:coreProperties>
</file>