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3D" w:rsidRDefault="002E233D" w:rsidP="00295C72">
      <w:pPr>
        <w:ind w:right="2"/>
        <w:jc w:val="right"/>
      </w:pPr>
      <w:r>
        <w:rPr>
          <w:rFonts w:hint="eastAsia"/>
        </w:rPr>
        <w:t>令和７年　月　日</w:t>
      </w:r>
    </w:p>
    <w:p w:rsidR="00850D49" w:rsidRPr="00850D49" w:rsidRDefault="00850D49" w:rsidP="00850D49"/>
    <w:p w:rsidR="002E233D" w:rsidRDefault="002E233D" w:rsidP="00850D49">
      <w:pPr>
        <w:widowControl w:val="0"/>
      </w:pPr>
      <w:r w:rsidRPr="002E233D">
        <w:rPr>
          <w:rFonts w:hint="eastAsia"/>
        </w:rPr>
        <w:t>板橋区文書管理システム再構築及び</w:t>
      </w:r>
    </w:p>
    <w:p w:rsidR="002E233D" w:rsidRDefault="002E233D" w:rsidP="00850D49">
      <w:pPr>
        <w:widowControl w:val="0"/>
      </w:pPr>
      <w:r w:rsidRPr="002E233D">
        <w:rPr>
          <w:rFonts w:hint="eastAsia"/>
        </w:rPr>
        <w:t>運用保守業務委託</w:t>
      </w:r>
      <w:r>
        <w:rPr>
          <w:rFonts w:hint="eastAsia"/>
        </w:rPr>
        <w:t>事業者選定委員長</w:t>
      </w:r>
    </w:p>
    <w:p w:rsidR="002E233D" w:rsidRPr="002E233D" w:rsidRDefault="002E233D" w:rsidP="00850D49">
      <w:pPr>
        <w:widowControl w:val="0"/>
      </w:pPr>
      <w:r>
        <w:rPr>
          <w:rFonts w:hint="eastAsia"/>
        </w:rPr>
        <w:t>板橋区総務部長　　　　田中　光輝　様</w:t>
      </w:r>
    </w:p>
    <w:p w:rsidR="002E233D" w:rsidRDefault="002E233D" w:rsidP="00295C72"/>
    <w:p w:rsidR="00147B7B" w:rsidRDefault="00147B7B" w:rsidP="00147B7B">
      <w:pPr>
        <w:wordWrap w:val="0"/>
        <w:ind w:right="362"/>
        <w:jc w:val="right"/>
      </w:pPr>
      <w:r>
        <w:rPr>
          <w:rFonts w:hint="eastAsia"/>
        </w:rPr>
        <w:t xml:space="preserve">所在地　　　　　　　　　　　　　　　　　　</w:t>
      </w:r>
    </w:p>
    <w:p w:rsidR="00147B7B" w:rsidRDefault="00147B7B" w:rsidP="00147B7B">
      <w:pPr>
        <w:wordWrap w:val="0"/>
        <w:jc w:val="right"/>
      </w:pPr>
      <w:r>
        <w:rPr>
          <w:rFonts w:hint="eastAsia"/>
        </w:rPr>
        <w:t xml:space="preserve">事業者名　　　　　　　　　　　　　　　　</w:t>
      </w:r>
    </w:p>
    <w:p w:rsidR="00147B7B" w:rsidRDefault="00147B7B" w:rsidP="00147B7B">
      <w:pPr>
        <w:wordWrap w:val="0"/>
        <w:jc w:val="right"/>
      </w:pPr>
      <w:r>
        <w:rPr>
          <w:rFonts w:hint="eastAsia"/>
        </w:rPr>
        <w:t xml:space="preserve">代表者職氏名　　　　　　　　　　　　　</w:t>
      </w:r>
    </w:p>
    <w:p w:rsidR="00147B7B" w:rsidRDefault="00147B7B" w:rsidP="00147B7B">
      <w:pPr>
        <w:jc w:val="right"/>
      </w:pPr>
    </w:p>
    <w:p w:rsidR="002E233D" w:rsidRPr="002E233D" w:rsidRDefault="002E233D" w:rsidP="00295C72"/>
    <w:p w:rsidR="002E233D" w:rsidRDefault="00850D49" w:rsidP="00295C72">
      <w:pPr>
        <w:jc w:val="center"/>
      </w:pPr>
      <w:r>
        <w:rPr>
          <w:rFonts w:hint="eastAsia"/>
        </w:rPr>
        <w:t>板橋区</w:t>
      </w:r>
      <w:r w:rsidR="002E233D" w:rsidRPr="002E233D">
        <w:rPr>
          <w:rFonts w:hint="eastAsia"/>
        </w:rPr>
        <w:t>文書管理システム再構築及び運用保守業務委託</w:t>
      </w:r>
    </w:p>
    <w:p w:rsidR="00556120" w:rsidRDefault="002E233D" w:rsidP="00295C72">
      <w:pPr>
        <w:jc w:val="center"/>
      </w:pPr>
      <w:r>
        <w:rPr>
          <w:rFonts w:hint="eastAsia"/>
        </w:rPr>
        <w:t>プロポーザル方式</w:t>
      </w:r>
      <w:r w:rsidR="007C258F">
        <w:rPr>
          <w:rFonts w:hint="eastAsia"/>
        </w:rPr>
        <w:t>参加</w:t>
      </w:r>
      <w:bookmarkStart w:id="0" w:name="_GoBack"/>
      <w:bookmarkEnd w:id="0"/>
      <w:r w:rsidRPr="002E233D">
        <w:rPr>
          <w:rFonts w:hint="eastAsia"/>
        </w:rPr>
        <w:t>申込</w:t>
      </w:r>
      <w:r w:rsidR="00556120" w:rsidRPr="002E233D">
        <w:rPr>
          <w:rFonts w:hint="eastAsia"/>
        </w:rPr>
        <w:t>書</w:t>
      </w:r>
    </w:p>
    <w:p w:rsidR="002E233D" w:rsidRDefault="002E233D" w:rsidP="00850D49">
      <w:pPr>
        <w:widowControl w:val="0"/>
      </w:pPr>
    </w:p>
    <w:p w:rsidR="00147B7B" w:rsidRPr="002E233D" w:rsidRDefault="00147B7B" w:rsidP="00850D49">
      <w:pPr>
        <w:widowControl w:val="0"/>
      </w:pPr>
    </w:p>
    <w:p w:rsidR="002E233D" w:rsidRDefault="002E233D" w:rsidP="00850D49">
      <w:pPr>
        <w:widowControl w:val="0"/>
      </w:pPr>
      <w:r>
        <w:rPr>
          <w:rFonts w:hint="eastAsia"/>
        </w:rPr>
        <w:t xml:space="preserve">　私は、参加資格要件について全て満たしておりますので、提案書等の必要書類を添えて本プロポーザル方式に参加します。また、本申込書及び御誤提出する必要書類の全ての記載事項について、虚偽の記載がないことを</w:t>
      </w:r>
      <w:r w:rsidR="00147B7B">
        <w:rPr>
          <w:rFonts w:hint="eastAsia"/>
        </w:rPr>
        <w:t>誓約</w:t>
      </w:r>
      <w:r>
        <w:rPr>
          <w:rFonts w:hint="eastAsia"/>
        </w:rPr>
        <w:t>します。</w:t>
      </w:r>
    </w:p>
    <w:p w:rsidR="002E233D" w:rsidRDefault="002E233D" w:rsidP="00850D49">
      <w:pPr>
        <w:widowControl w:val="0"/>
      </w:pPr>
      <w:r>
        <w:rPr>
          <w:rFonts w:hint="eastAsia"/>
        </w:rPr>
        <w:t xml:space="preserve">　</w:t>
      </w:r>
    </w:p>
    <w:p w:rsidR="00850D49" w:rsidRDefault="00850D49" w:rsidP="00850D49">
      <w:pPr>
        <w:widowControl w:val="0"/>
      </w:pPr>
    </w:p>
    <w:p w:rsidR="00850D49" w:rsidRDefault="00850D49" w:rsidP="00850D49">
      <w:pPr>
        <w:widowControl w:val="0"/>
      </w:pPr>
    </w:p>
    <w:p w:rsidR="00850D49" w:rsidRPr="00147B7B" w:rsidRDefault="00147B7B" w:rsidP="00850D49">
      <w:pPr>
        <w:widowControl w:val="0"/>
        <w:rPr>
          <w:sz w:val="36"/>
          <w:szCs w:val="36"/>
        </w:rPr>
      </w:pPr>
      <w:r w:rsidRPr="00147B7B">
        <w:rPr>
          <w:rFonts w:hint="eastAsia"/>
          <w:sz w:val="36"/>
          <w:szCs w:val="36"/>
        </w:rPr>
        <w:t>【提案金額】</w:t>
      </w:r>
    </w:p>
    <w:p w:rsidR="00147B7B" w:rsidRDefault="00147B7B" w:rsidP="00850D49">
      <w:pPr>
        <w:widowControl w:val="0"/>
        <w:rPr>
          <w:rFonts w:hAnsi="BIZ UDP明朝 Medium" w:cs="ＭＳ 明朝"/>
        </w:rPr>
      </w:pPr>
      <w:r>
        <w:rPr>
          <w:rFonts w:hint="eastAsia"/>
        </w:rPr>
        <w:t xml:space="preserve">　</w:t>
      </w:r>
      <w:r w:rsidRPr="00147B7B">
        <w:rPr>
          <w:rFonts w:hAnsi="BIZ UDP明朝 Medium" w:cs="ＭＳ 明朝" w:hint="eastAsia"/>
        </w:rPr>
        <w:t>※今後一切の変更はできませんのでご注意ください。</w:t>
      </w:r>
    </w:p>
    <w:p w:rsidR="00147B7B" w:rsidRDefault="00147B7B" w:rsidP="00850D49">
      <w:pPr>
        <w:widowControl w:val="0"/>
        <w:rPr>
          <w:rFonts w:hAnsi="BIZ UDP明朝 Medium" w:cs="ＭＳ 明朝"/>
        </w:rPr>
      </w:pPr>
    </w:p>
    <w:p w:rsidR="00147B7B" w:rsidRDefault="00147B7B" w:rsidP="00850D49">
      <w:pPr>
        <w:widowControl w:val="0"/>
        <w:rPr>
          <w:rFonts w:hAnsi="BIZ UDP明朝 Medium" w:cs="ＭＳ 明朝"/>
        </w:rPr>
      </w:pPr>
    </w:p>
    <w:p w:rsidR="00147B7B" w:rsidRDefault="00147B7B" w:rsidP="00850D49">
      <w:pPr>
        <w:widowControl w:val="0"/>
        <w:rPr>
          <w:rFonts w:hAnsi="BIZ UDP明朝 Medium" w:cs="ＭＳ 明朝"/>
          <w:szCs w:val="24"/>
          <w:u w:val="single"/>
        </w:rPr>
      </w:pPr>
      <w:r>
        <w:rPr>
          <w:rFonts w:hAnsi="BIZ UDP明朝 Medium" w:cs="ＭＳ 明朝" w:hint="eastAsia"/>
          <w:sz w:val="40"/>
        </w:rPr>
        <w:t xml:space="preserve">　</w:t>
      </w:r>
      <w:r>
        <w:rPr>
          <w:rFonts w:hAnsi="BIZ UDP明朝 Medium" w:cs="ＭＳ 明朝" w:hint="eastAsia"/>
          <w:sz w:val="40"/>
          <w:u w:val="single"/>
        </w:rPr>
        <w:t xml:space="preserve">　　　　　　　　　　　　　　　　　</w:t>
      </w:r>
      <w:r w:rsidRPr="00147B7B">
        <w:rPr>
          <w:rFonts w:hAnsi="BIZ UDP明朝 Medium" w:cs="ＭＳ 明朝" w:hint="eastAsia"/>
          <w:sz w:val="36"/>
          <w:szCs w:val="36"/>
          <w:u w:val="single"/>
        </w:rPr>
        <w:t xml:space="preserve">円（うち消費税　　</w:t>
      </w:r>
      <w:r>
        <w:rPr>
          <w:rFonts w:hAnsi="BIZ UDP明朝 Medium" w:cs="ＭＳ 明朝" w:hint="eastAsia"/>
          <w:sz w:val="36"/>
          <w:szCs w:val="36"/>
          <w:u w:val="single"/>
        </w:rPr>
        <w:t xml:space="preserve">　　</w:t>
      </w:r>
      <w:r w:rsidRPr="00147B7B">
        <w:rPr>
          <w:rFonts w:hAnsi="BIZ UDP明朝 Medium" w:cs="ＭＳ 明朝" w:hint="eastAsia"/>
          <w:sz w:val="36"/>
          <w:szCs w:val="36"/>
          <w:u w:val="single"/>
        </w:rPr>
        <w:t xml:space="preserve">　　円）</w:t>
      </w:r>
    </w:p>
    <w:p w:rsidR="00147B7B" w:rsidRDefault="00147B7B" w:rsidP="00850D49">
      <w:pPr>
        <w:widowControl w:val="0"/>
        <w:rPr>
          <w:rFonts w:hAnsi="BIZ UDP明朝 Medium" w:cs="ＭＳ 明朝"/>
          <w:szCs w:val="24"/>
          <w:u w:val="single"/>
        </w:rPr>
      </w:pPr>
    </w:p>
    <w:p w:rsidR="00147B7B" w:rsidRDefault="00147B7B" w:rsidP="00850D49">
      <w:pPr>
        <w:widowControl w:val="0"/>
        <w:rPr>
          <w:rFonts w:hAnsi="BIZ UDP明朝 Medium" w:cs="ＭＳ 明朝"/>
          <w:szCs w:val="24"/>
          <w:u w:val="single"/>
        </w:rPr>
      </w:pPr>
    </w:p>
    <w:p w:rsidR="00147B7B" w:rsidRDefault="00147B7B" w:rsidP="00850D49">
      <w:pPr>
        <w:widowControl w:val="0"/>
        <w:rPr>
          <w:rFonts w:hAnsi="BIZ UDP明朝 Medium" w:cs="ＭＳ 明朝"/>
          <w:szCs w:val="24"/>
          <w:u w:val="single"/>
        </w:rPr>
      </w:pPr>
    </w:p>
    <w:p w:rsidR="00147B7B" w:rsidRDefault="00147B7B" w:rsidP="00850D49">
      <w:pPr>
        <w:widowControl w:val="0"/>
        <w:rPr>
          <w:rFonts w:hAnsi="BIZ UDP明朝 Medium" w:cs="ＭＳ 明朝"/>
          <w:szCs w:val="24"/>
          <w:u w:val="single"/>
        </w:rPr>
      </w:pPr>
    </w:p>
    <w:p w:rsidR="00147B7B" w:rsidRDefault="00147B7B" w:rsidP="00850D49">
      <w:pPr>
        <w:widowControl w:val="0"/>
        <w:rPr>
          <w:rFonts w:hAnsi="BIZ UDP明朝 Medium" w:cs="ＭＳ 明朝"/>
          <w:szCs w:val="24"/>
          <w:u w:val="single"/>
        </w:rPr>
      </w:pPr>
    </w:p>
    <w:p w:rsidR="00147B7B" w:rsidRDefault="00147B7B" w:rsidP="00850D49">
      <w:pPr>
        <w:widowControl w:val="0"/>
        <w:rPr>
          <w:rFonts w:hAnsi="BIZ UDP明朝 Medium" w:cs="ＭＳ 明朝"/>
          <w:szCs w:val="24"/>
          <w:u w:val="single"/>
        </w:rPr>
      </w:pPr>
    </w:p>
    <w:p w:rsidR="00147B7B" w:rsidRDefault="00147B7B" w:rsidP="00147B7B">
      <w:pPr>
        <w:widowControl w:val="0"/>
        <w:ind w:firstLineChars="1900" w:firstLine="4560"/>
        <w:rPr>
          <w:rFonts w:hAnsi="BIZ UDP明朝 Medium" w:cs="ＭＳ 明朝"/>
          <w:szCs w:val="24"/>
          <w:u w:val="single"/>
        </w:rPr>
      </w:pPr>
      <w:r>
        <w:rPr>
          <w:rFonts w:hAnsi="BIZ UDP明朝 Medium" w:cs="ＭＳ 明朝" w:hint="eastAsia"/>
          <w:szCs w:val="24"/>
          <w:u w:val="single"/>
        </w:rPr>
        <w:t xml:space="preserve">担当者氏名　　　　　　　　　　　　　　　　　　　　　　</w:t>
      </w:r>
    </w:p>
    <w:p w:rsidR="00147B7B" w:rsidRDefault="00147B7B" w:rsidP="00850D49">
      <w:pPr>
        <w:widowControl w:val="0"/>
        <w:rPr>
          <w:rFonts w:hAnsi="BIZ UDP明朝 Medium" w:cs="ＭＳ 明朝"/>
          <w:szCs w:val="24"/>
          <w:u w:val="single"/>
        </w:rPr>
      </w:pPr>
    </w:p>
    <w:p w:rsidR="00147B7B" w:rsidRDefault="00147B7B" w:rsidP="00147B7B">
      <w:pPr>
        <w:widowControl w:val="0"/>
        <w:ind w:firstLineChars="1900" w:firstLine="4560"/>
        <w:rPr>
          <w:rFonts w:hAnsi="BIZ UDP明朝 Medium" w:cs="ＭＳ 明朝"/>
          <w:szCs w:val="24"/>
          <w:u w:val="single"/>
        </w:rPr>
      </w:pPr>
      <w:r>
        <w:rPr>
          <w:rFonts w:hAnsi="BIZ UDP明朝 Medium" w:cs="ＭＳ 明朝" w:hint="eastAsia"/>
          <w:szCs w:val="24"/>
          <w:u w:val="single"/>
        </w:rPr>
        <w:t xml:space="preserve">所属部署　　　　　　　　　　　　　　　　　　　　　　　 </w:t>
      </w:r>
    </w:p>
    <w:p w:rsidR="00147B7B" w:rsidRDefault="00147B7B" w:rsidP="00850D49">
      <w:pPr>
        <w:widowControl w:val="0"/>
        <w:rPr>
          <w:rFonts w:hAnsi="BIZ UDP明朝 Medium" w:cs="ＭＳ 明朝"/>
          <w:szCs w:val="24"/>
          <w:u w:val="single"/>
        </w:rPr>
      </w:pPr>
    </w:p>
    <w:p w:rsidR="00147B7B" w:rsidRDefault="00147B7B" w:rsidP="00147B7B">
      <w:pPr>
        <w:widowControl w:val="0"/>
        <w:ind w:firstLineChars="1900" w:firstLine="4560"/>
        <w:rPr>
          <w:rFonts w:hAnsi="BIZ UDP明朝 Medium" w:cs="ＭＳ 明朝"/>
          <w:szCs w:val="24"/>
          <w:u w:val="single"/>
        </w:rPr>
      </w:pPr>
      <w:r>
        <w:rPr>
          <w:rFonts w:hAnsi="BIZ UDP明朝 Medium" w:cs="ＭＳ 明朝" w:hint="eastAsia"/>
          <w:szCs w:val="24"/>
          <w:u w:val="single"/>
        </w:rPr>
        <w:t xml:space="preserve">電話番号　　　　　　　　　　　　　　　　　　　　　　　　</w:t>
      </w:r>
    </w:p>
    <w:p w:rsidR="00147B7B" w:rsidRDefault="00147B7B" w:rsidP="00850D49">
      <w:pPr>
        <w:widowControl w:val="0"/>
        <w:rPr>
          <w:rFonts w:hAnsi="BIZ UDP明朝 Medium" w:cs="ＭＳ 明朝"/>
          <w:szCs w:val="24"/>
          <w:u w:val="single"/>
        </w:rPr>
      </w:pPr>
    </w:p>
    <w:p w:rsidR="00147B7B" w:rsidRPr="00147B7B" w:rsidRDefault="00147B7B" w:rsidP="00147B7B">
      <w:pPr>
        <w:widowControl w:val="0"/>
        <w:ind w:firstLineChars="1900" w:firstLine="4560"/>
        <w:rPr>
          <w:rFonts w:hAnsi="BIZ UDP明朝 Medium"/>
          <w:szCs w:val="24"/>
          <w:u w:val="single"/>
        </w:rPr>
      </w:pPr>
      <w:r>
        <w:rPr>
          <w:rFonts w:hAnsi="BIZ UDP明朝 Medium" w:cs="ＭＳ 明朝" w:hint="eastAsia"/>
          <w:szCs w:val="24"/>
          <w:u w:val="single"/>
        </w:rPr>
        <w:t xml:space="preserve">メールアドレス　　　　　　　　　　　　　　　　　　　　　</w:t>
      </w:r>
    </w:p>
    <w:sectPr w:rsidR="00147B7B" w:rsidRPr="00147B7B" w:rsidSect="00850D49">
      <w:headerReference w:type="default" r:id="rId11"/>
      <w:footerReference w:type="default" r:id="rId12"/>
      <w:type w:val="nextColumn"/>
      <w:pgSz w:w="11907" w:h="16839" w:code="9"/>
      <w:pgMar w:top="1418" w:right="1134" w:bottom="1418" w:left="1134" w:header="720" w:footer="720" w:gutter="0"/>
      <w:cols w:space="425"/>
      <w:noEndnote/>
      <w:docGrid w:linePitch="326" w:charSpace="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3F4" w:rsidRDefault="004703F4" w:rsidP="00CA50BB">
      <w:r>
        <w:separator/>
      </w:r>
    </w:p>
  </w:endnote>
  <w:endnote w:type="continuationSeparator" w:id="0">
    <w:p w:rsidR="004703F4" w:rsidRDefault="004703F4" w:rsidP="00CA5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CDA" w:rsidRDefault="00520CDA" w:rsidP="00010EEB">
    <w:pPr>
      <w:pStyle w:val="ab"/>
      <w:ind w:firstLineChars="3400" w:firstLine="8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3F4" w:rsidRDefault="004703F4" w:rsidP="00CA50BB">
      <w:r>
        <w:separator/>
      </w:r>
    </w:p>
  </w:footnote>
  <w:footnote w:type="continuationSeparator" w:id="0">
    <w:p w:rsidR="004703F4" w:rsidRDefault="004703F4" w:rsidP="00CA5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CDA" w:rsidRPr="0079799E" w:rsidRDefault="00520CDA" w:rsidP="00072080">
    <w:pPr>
      <w:pStyle w:val="a9"/>
      <w:jc w:val="right"/>
      <w:rPr>
        <w:rFonts w:ascii="ＭＳ ゴシック" w:eastAsia="ＭＳ ゴシック" w:hAnsi="ＭＳ ゴシック"/>
        <w:szCs w:val="24"/>
      </w:rPr>
    </w:pPr>
    <w:r w:rsidRPr="0079799E">
      <w:rPr>
        <w:rFonts w:ascii="ＭＳ ゴシック" w:eastAsia="ＭＳ ゴシック" w:hAnsi="ＭＳ ゴシック" w:hint="eastAsia"/>
        <w:szCs w:val="24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31819"/>
    <w:multiLevelType w:val="hybridMultilevel"/>
    <w:tmpl w:val="81065E28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1" w15:restartNumberingAfterBreak="0">
    <w:nsid w:val="3E6F6108"/>
    <w:multiLevelType w:val="hybridMultilevel"/>
    <w:tmpl w:val="9A1E026E"/>
    <w:lvl w:ilvl="0" w:tplc="8BE8AF46">
      <w:start w:val="3"/>
      <w:numFmt w:val="bullet"/>
      <w:lvlText w:val="□"/>
      <w:lvlJc w:val="left"/>
      <w:pPr>
        <w:ind w:left="58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2" w15:restartNumberingAfterBreak="0">
    <w:nsid w:val="68733FF7"/>
    <w:multiLevelType w:val="hybridMultilevel"/>
    <w:tmpl w:val="B01A5656"/>
    <w:lvl w:ilvl="0" w:tplc="CF94E43C">
      <w:start w:val="5"/>
      <w:numFmt w:val="bullet"/>
      <w:lvlText w:val="□"/>
      <w:lvlJc w:val="left"/>
      <w:pPr>
        <w:ind w:left="808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8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12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788B"/>
    <w:rsid w:val="00010EEB"/>
    <w:rsid w:val="00014C37"/>
    <w:rsid w:val="000229E7"/>
    <w:rsid w:val="000250F5"/>
    <w:rsid w:val="000332E6"/>
    <w:rsid w:val="000351CD"/>
    <w:rsid w:val="000373EB"/>
    <w:rsid w:val="00042FBB"/>
    <w:rsid w:val="00051360"/>
    <w:rsid w:val="00072080"/>
    <w:rsid w:val="00095E10"/>
    <w:rsid w:val="000A0F8A"/>
    <w:rsid w:val="000A45F7"/>
    <w:rsid w:val="000B0EF5"/>
    <w:rsid w:val="000B59D4"/>
    <w:rsid w:val="000C4E7C"/>
    <w:rsid w:val="000D7FAB"/>
    <w:rsid w:val="000E4766"/>
    <w:rsid w:val="000E591F"/>
    <w:rsid w:val="000E7192"/>
    <w:rsid w:val="000F04B9"/>
    <w:rsid w:val="00115EDB"/>
    <w:rsid w:val="00120FDF"/>
    <w:rsid w:val="0012262A"/>
    <w:rsid w:val="001250A9"/>
    <w:rsid w:val="00125B5F"/>
    <w:rsid w:val="0013180B"/>
    <w:rsid w:val="00136962"/>
    <w:rsid w:val="00141AC2"/>
    <w:rsid w:val="00142DB3"/>
    <w:rsid w:val="0014627E"/>
    <w:rsid w:val="001462DC"/>
    <w:rsid w:val="00147B7B"/>
    <w:rsid w:val="001523DF"/>
    <w:rsid w:val="00172031"/>
    <w:rsid w:val="00174973"/>
    <w:rsid w:val="00180983"/>
    <w:rsid w:val="001915FB"/>
    <w:rsid w:val="001A070B"/>
    <w:rsid w:val="001A0D1D"/>
    <w:rsid w:val="001A1D81"/>
    <w:rsid w:val="001A2716"/>
    <w:rsid w:val="001A466C"/>
    <w:rsid w:val="001A467A"/>
    <w:rsid w:val="001A63AF"/>
    <w:rsid w:val="001C5E5B"/>
    <w:rsid w:val="001E0128"/>
    <w:rsid w:val="001F48E4"/>
    <w:rsid w:val="00204526"/>
    <w:rsid w:val="00216860"/>
    <w:rsid w:val="00217247"/>
    <w:rsid w:val="00217E18"/>
    <w:rsid w:val="002355DD"/>
    <w:rsid w:val="0024024D"/>
    <w:rsid w:val="002403AE"/>
    <w:rsid w:val="0024788B"/>
    <w:rsid w:val="00247E84"/>
    <w:rsid w:val="00263F33"/>
    <w:rsid w:val="00285BF4"/>
    <w:rsid w:val="00295C72"/>
    <w:rsid w:val="002C42EA"/>
    <w:rsid w:val="002E233D"/>
    <w:rsid w:val="00304451"/>
    <w:rsid w:val="00304476"/>
    <w:rsid w:val="003102EA"/>
    <w:rsid w:val="00311A10"/>
    <w:rsid w:val="0032011B"/>
    <w:rsid w:val="00335BC3"/>
    <w:rsid w:val="003377CF"/>
    <w:rsid w:val="0034779C"/>
    <w:rsid w:val="0036676A"/>
    <w:rsid w:val="00381417"/>
    <w:rsid w:val="00393C01"/>
    <w:rsid w:val="003A0525"/>
    <w:rsid w:val="003A1976"/>
    <w:rsid w:val="003A71E2"/>
    <w:rsid w:val="003B6AC6"/>
    <w:rsid w:val="003C0DEC"/>
    <w:rsid w:val="003C1CA0"/>
    <w:rsid w:val="003C5E08"/>
    <w:rsid w:val="003C5EEF"/>
    <w:rsid w:val="003F309F"/>
    <w:rsid w:val="00402E55"/>
    <w:rsid w:val="004048EA"/>
    <w:rsid w:val="00420726"/>
    <w:rsid w:val="00424CF8"/>
    <w:rsid w:val="004266F0"/>
    <w:rsid w:val="004312B0"/>
    <w:rsid w:val="004326FB"/>
    <w:rsid w:val="004434A9"/>
    <w:rsid w:val="0044622C"/>
    <w:rsid w:val="004468D6"/>
    <w:rsid w:val="00470245"/>
    <w:rsid w:val="004703F4"/>
    <w:rsid w:val="00493B6F"/>
    <w:rsid w:val="004A30F1"/>
    <w:rsid w:val="004C09FD"/>
    <w:rsid w:val="004C5086"/>
    <w:rsid w:val="004D3EDC"/>
    <w:rsid w:val="004D51A5"/>
    <w:rsid w:val="004E7D9C"/>
    <w:rsid w:val="005031DB"/>
    <w:rsid w:val="00503E44"/>
    <w:rsid w:val="00506EAB"/>
    <w:rsid w:val="005146D0"/>
    <w:rsid w:val="00520CDA"/>
    <w:rsid w:val="00526267"/>
    <w:rsid w:val="005325F8"/>
    <w:rsid w:val="005327BE"/>
    <w:rsid w:val="005359EC"/>
    <w:rsid w:val="0053692D"/>
    <w:rsid w:val="00543D66"/>
    <w:rsid w:val="00546821"/>
    <w:rsid w:val="00552C74"/>
    <w:rsid w:val="0055511B"/>
    <w:rsid w:val="00556120"/>
    <w:rsid w:val="005630FA"/>
    <w:rsid w:val="005833DF"/>
    <w:rsid w:val="005856B6"/>
    <w:rsid w:val="00593D0C"/>
    <w:rsid w:val="005A1F64"/>
    <w:rsid w:val="005A4E42"/>
    <w:rsid w:val="005A7B52"/>
    <w:rsid w:val="005B4FBC"/>
    <w:rsid w:val="005B5EC7"/>
    <w:rsid w:val="005C29FD"/>
    <w:rsid w:val="005D07A6"/>
    <w:rsid w:val="005F1523"/>
    <w:rsid w:val="00600DA4"/>
    <w:rsid w:val="0064549A"/>
    <w:rsid w:val="006502FF"/>
    <w:rsid w:val="00655EEE"/>
    <w:rsid w:val="00671004"/>
    <w:rsid w:val="006714A2"/>
    <w:rsid w:val="00677E10"/>
    <w:rsid w:val="00687E6E"/>
    <w:rsid w:val="006A3BAE"/>
    <w:rsid w:val="006B6999"/>
    <w:rsid w:val="006C2437"/>
    <w:rsid w:val="006E1382"/>
    <w:rsid w:val="006E23C6"/>
    <w:rsid w:val="006E44EB"/>
    <w:rsid w:val="00706BD4"/>
    <w:rsid w:val="00706CA0"/>
    <w:rsid w:val="0071186F"/>
    <w:rsid w:val="00723B12"/>
    <w:rsid w:val="00740578"/>
    <w:rsid w:val="00751C5C"/>
    <w:rsid w:val="00761E7C"/>
    <w:rsid w:val="00765F27"/>
    <w:rsid w:val="00785A8B"/>
    <w:rsid w:val="00790AD8"/>
    <w:rsid w:val="0079799E"/>
    <w:rsid w:val="007A2DDB"/>
    <w:rsid w:val="007A360B"/>
    <w:rsid w:val="007C258F"/>
    <w:rsid w:val="007C3A48"/>
    <w:rsid w:val="007C48D7"/>
    <w:rsid w:val="007D2A33"/>
    <w:rsid w:val="007D2CB6"/>
    <w:rsid w:val="007D6947"/>
    <w:rsid w:val="007D7CCC"/>
    <w:rsid w:val="008037FB"/>
    <w:rsid w:val="00806C7D"/>
    <w:rsid w:val="00807474"/>
    <w:rsid w:val="008076C9"/>
    <w:rsid w:val="00807FE8"/>
    <w:rsid w:val="00810087"/>
    <w:rsid w:val="008231C3"/>
    <w:rsid w:val="00824939"/>
    <w:rsid w:val="00834B24"/>
    <w:rsid w:val="00836A2B"/>
    <w:rsid w:val="00850D49"/>
    <w:rsid w:val="008535B1"/>
    <w:rsid w:val="008557A4"/>
    <w:rsid w:val="008618F6"/>
    <w:rsid w:val="008649DE"/>
    <w:rsid w:val="0088506A"/>
    <w:rsid w:val="0089717B"/>
    <w:rsid w:val="00897A2B"/>
    <w:rsid w:val="008A03BC"/>
    <w:rsid w:val="008A3E2B"/>
    <w:rsid w:val="008A7C87"/>
    <w:rsid w:val="008E6E58"/>
    <w:rsid w:val="008E7517"/>
    <w:rsid w:val="008F1EDE"/>
    <w:rsid w:val="008F4F6A"/>
    <w:rsid w:val="008F6B1B"/>
    <w:rsid w:val="008F7834"/>
    <w:rsid w:val="00915808"/>
    <w:rsid w:val="00922CEB"/>
    <w:rsid w:val="00930695"/>
    <w:rsid w:val="00935D23"/>
    <w:rsid w:val="00946295"/>
    <w:rsid w:val="00962925"/>
    <w:rsid w:val="00970B1B"/>
    <w:rsid w:val="0097374F"/>
    <w:rsid w:val="00973FAA"/>
    <w:rsid w:val="0097487A"/>
    <w:rsid w:val="00982DE1"/>
    <w:rsid w:val="009839F3"/>
    <w:rsid w:val="00985F20"/>
    <w:rsid w:val="0099059F"/>
    <w:rsid w:val="00992844"/>
    <w:rsid w:val="009A0CB2"/>
    <w:rsid w:val="009A3308"/>
    <w:rsid w:val="009A3B13"/>
    <w:rsid w:val="009C3A8E"/>
    <w:rsid w:val="009C40A2"/>
    <w:rsid w:val="009D5220"/>
    <w:rsid w:val="009F545C"/>
    <w:rsid w:val="00A06A0F"/>
    <w:rsid w:val="00A07349"/>
    <w:rsid w:val="00A1698F"/>
    <w:rsid w:val="00A3194A"/>
    <w:rsid w:val="00A36316"/>
    <w:rsid w:val="00A541BF"/>
    <w:rsid w:val="00A745DF"/>
    <w:rsid w:val="00A751D5"/>
    <w:rsid w:val="00A811DB"/>
    <w:rsid w:val="00A925D2"/>
    <w:rsid w:val="00AA2C1B"/>
    <w:rsid w:val="00AA5A6D"/>
    <w:rsid w:val="00AC186D"/>
    <w:rsid w:val="00AC29E6"/>
    <w:rsid w:val="00AC583D"/>
    <w:rsid w:val="00AE3E12"/>
    <w:rsid w:val="00AF195C"/>
    <w:rsid w:val="00AF65FD"/>
    <w:rsid w:val="00B00F26"/>
    <w:rsid w:val="00B03929"/>
    <w:rsid w:val="00B04F4D"/>
    <w:rsid w:val="00B34157"/>
    <w:rsid w:val="00B42113"/>
    <w:rsid w:val="00B574DA"/>
    <w:rsid w:val="00B7174F"/>
    <w:rsid w:val="00B73663"/>
    <w:rsid w:val="00B967E6"/>
    <w:rsid w:val="00BA32A1"/>
    <w:rsid w:val="00BB5E37"/>
    <w:rsid w:val="00BB72DA"/>
    <w:rsid w:val="00BD6383"/>
    <w:rsid w:val="00BE7A5C"/>
    <w:rsid w:val="00C07932"/>
    <w:rsid w:val="00C11D75"/>
    <w:rsid w:val="00C12130"/>
    <w:rsid w:val="00C27DFD"/>
    <w:rsid w:val="00C306C7"/>
    <w:rsid w:val="00C339F6"/>
    <w:rsid w:val="00C457AB"/>
    <w:rsid w:val="00C5379E"/>
    <w:rsid w:val="00C700DD"/>
    <w:rsid w:val="00C728BE"/>
    <w:rsid w:val="00C76047"/>
    <w:rsid w:val="00CA27D7"/>
    <w:rsid w:val="00CA50BB"/>
    <w:rsid w:val="00CA5E5D"/>
    <w:rsid w:val="00CB3C5C"/>
    <w:rsid w:val="00CB5788"/>
    <w:rsid w:val="00CB5F24"/>
    <w:rsid w:val="00CB6EE4"/>
    <w:rsid w:val="00CC6358"/>
    <w:rsid w:val="00CC7356"/>
    <w:rsid w:val="00CD2FD2"/>
    <w:rsid w:val="00D0096D"/>
    <w:rsid w:val="00D00FBB"/>
    <w:rsid w:val="00D047FE"/>
    <w:rsid w:val="00D13DC9"/>
    <w:rsid w:val="00D157AD"/>
    <w:rsid w:val="00D22A66"/>
    <w:rsid w:val="00D253B8"/>
    <w:rsid w:val="00D343FB"/>
    <w:rsid w:val="00D353EC"/>
    <w:rsid w:val="00D63299"/>
    <w:rsid w:val="00D83133"/>
    <w:rsid w:val="00D859A5"/>
    <w:rsid w:val="00D90771"/>
    <w:rsid w:val="00D927AF"/>
    <w:rsid w:val="00D92FD6"/>
    <w:rsid w:val="00DA5B62"/>
    <w:rsid w:val="00DC11F4"/>
    <w:rsid w:val="00DD0FCF"/>
    <w:rsid w:val="00DD296D"/>
    <w:rsid w:val="00DE088D"/>
    <w:rsid w:val="00DF1A50"/>
    <w:rsid w:val="00DF5AEA"/>
    <w:rsid w:val="00E03D39"/>
    <w:rsid w:val="00E2091C"/>
    <w:rsid w:val="00E257A6"/>
    <w:rsid w:val="00E410AF"/>
    <w:rsid w:val="00E41C74"/>
    <w:rsid w:val="00E42FC4"/>
    <w:rsid w:val="00E55C39"/>
    <w:rsid w:val="00E715DE"/>
    <w:rsid w:val="00E751D8"/>
    <w:rsid w:val="00E80BDA"/>
    <w:rsid w:val="00E84909"/>
    <w:rsid w:val="00E950A9"/>
    <w:rsid w:val="00EA3872"/>
    <w:rsid w:val="00EA4982"/>
    <w:rsid w:val="00EB7126"/>
    <w:rsid w:val="00EB7357"/>
    <w:rsid w:val="00EC05E8"/>
    <w:rsid w:val="00EC245E"/>
    <w:rsid w:val="00EC5F73"/>
    <w:rsid w:val="00ED20A3"/>
    <w:rsid w:val="00EE39BF"/>
    <w:rsid w:val="00F1481F"/>
    <w:rsid w:val="00F15A03"/>
    <w:rsid w:val="00F1633B"/>
    <w:rsid w:val="00F258B7"/>
    <w:rsid w:val="00F404CD"/>
    <w:rsid w:val="00F53CC0"/>
    <w:rsid w:val="00F55D05"/>
    <w:rsid w:val="00F60643"/>
    <w:rsid w:val="00F71FE3"/>
    <w:rsid w:val="00F73322"/>
    <w:rsid w:val="00F81B81"/>
    <w:rsid w:val="00F943CE"/>
    <w:rsid w:val="00FA0348"/>
    <w:rsid w:val="00FA4B2E"/>
    <w:rsid w:val="00FB1A19"/>
    <w:rsid w:val="00FC02FB"/>
    <w:rsid w:val="00FC5682"/>
    <w:rsid w:val="00FD1F15"/>
    <w:rsid w:val="00FD2F68"/>
    <w:rsid w:val="00FD34BB"/>
    <w:rsid w:val="00FE1F54"/>
    <w:rsid w:val="00FF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4882C3E-4485-4AA5-B309-AFA473E55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P明朝 Medium" w:eastAsia="BIZ UDP明朝 Medium" w:hAnsi="Century" w:cs="Times New Roman"/>
        <w:sz w:val="24"/>
        <w:szCs w:val="40"/>
        <w:lang w:val="en-US" w:eastAsia="ja-JP" w:bidi="ar-SA"/>
      </w:rPr>
    </w:rPrDefault>
    <w:pPrDefault>
      <w:pPr>
        <w:ind w:right="48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120"/>
  </w:style>
  <w:style w:type="paragraph" w:styleId="1">
    <w:name w:val="heading 1"/>
    <w:basedOn w:val="a"/>
    <w:next w:val="a"/>
    <w:autoRedefine/>
    <w:qFormat/>
    <w:rsid w:val="001A0D1D"/>
    <w:pPr>
      <w:outlineLvl w:val="0"/>
    </w:pPr>
    <w:rPr>
      <w:rFonts w:ascii="ＭＳ 明朝" w:hAnsi="ＭＳ 明朝"/>
      <w:bCs/>
    </w:rPr>
  </w:style>
  <w:style w:type="paragraph" w:styleId="2">
    <w:name w:val="heading 2"/>
    <w:basedOn w:val="a"/>
    <w:next w:val="a"/>
    <w:autoRedefine/>
    <w:qFormat/>
    <w:rsid w:val="00295C72"/>
    <w:pPr>
      <w:widowControl w:val="0"/>
      <w:ind w:right="480"/>
      <w:outlineLvl w:val="1"/>
    </w:pPr>
    <w:rPr>
      <w:rFonts w:hAnsi="BIZ UDP明朝 Medium"/>
      <w:bCs/>
      <w:szCs w:val="24"/>
    </w:rPr>
  </w:style>
  <w:style w:type="paragraph" w:styleId="3">
    <w:name w:val="heading 3"/>
    <w:basedOn w:val="a"/>
    <w:next w:val="a"/>
    <w:qFormat/>
    <w:rsid w:val="0097374F"/>
    <w:pPr>
      <w:outlineLvl w:val="2"/>
    </w:pPr>
    <w:rPr>
      <w:rFonts w:ascii="Arial" w:hAnsi="Arial"/>
      <w:bCs/>
      <w:kern w:val="2"/>
      <w:szCs w:val="24"/>
    </w:rPr>
  </w:style>
  <w:style w:type="paragraph" w:styleId="4">
    <w:name w:val="heading 4"/>
    <w:basedOn w:val="a"/>
    <w:next w:val="a"/>
    <w:qFormat/>
    <w:rsid w:val="0097374F"/>
    <w:pPr>
      <w:outlineLvl w:val="3"/>
    </w:pPr>
    <w:rPr>
      <w:kern w:val="2"/>
      <w:szCs w:val="24"/>
    </w:rPr>
  </w:style>
  <w:style w:type="paragraph" w:styleId="5">
    <w:name w:val="heading 5"/>
    <w:basedOn w:val="a"/>
    <w:next w:val="a"/>
    <w:qFormat/>
    <w:rsid w:val="0097374F"/>
    <w:pPr>
      <w:ind w:left="812"/>
      <w:outlineLvl w:val="4"/>
    </w:pPr>
    <w:rPr>
      <w:rFonts w:ascii="Arial" w:hAnsi="Arial"/>
      <w:bCs/>
      <w:kern w:val="2"/>
      <w:szCs w:val="24"/>
    </w:rPr>
  </w:style>
  <w:style w:type="paragraph" w:styleId="6">
    <w:name w:val="heading 6"/>
    <w:basedOn w:val="a"/>
    <w:next w:val="a"/>
    <w:autoRedefine/>
    <w:qFormat/>
    <w:rsid w:val="00470245"/>
    <w:pPr>
      <w:outlineLvl w:val="5"/>
    </w:pPr>
    <w:rPr>
      <w:sz w:val="20"/>
    </w:rPr>
  </w:style>
  <w:style w:type="paragraph" w:styleId="7">
    <w:name w:val="heading 7"/>
    <w:basedOn w:val="a"/>
    <w:next w:val="a"/>
    <w:qFormat/>
    <w:rsid w:val="0097374F"/>
    <w:pPr>
      <w:tabs>
        <w:tab w:val="num" w:pos="2976"/>
      </w:tabs>
      <w:ind w:left="2976" w:hanging="425"/>
      <w:outlineLvl w:val="6"/>
    </w:pPr>
  </w:style>
  <w:style w:type="paragraph" w:styleId="8">
    <w:name w:val="heading 8"/>
    <w:basedOn w:val="a"/>
    <w:next w:val="a"/>
    <w:qFormat/>
    <w:rsid w:val="0097374F"/>
    <w:pPr>
      <w:tabs>
        <w:tab w:val="num" w:pos="3402"/>
      </w:tabs>
      <w:ind w:left="3402" w:hanging="426"/>
      <w:outlineLvl w:val="7"/>
    </w:pPr>
  </w:style>
  <w:style w:type="paragraph" w:styleId="9">
    <w:name w:val="heading 9"/>
    <w:basedOn w:val="a"/>
    <w:next w:val="a"/>
    <w:qFormat/>
    <w:rsid w:val="0097374F"/>
    <w:pPr>
      <w:tabs>
        <w:tab w:val="num" w:pos="3827"/>
      </w:tabs>
      <w:ind w:left="3827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autoRedefine/>
    <w:rsid w:val="0097374F"/>
    <w:rPr>
      <w:bCs/>
      <w:sz w:val="20"/>
    </w:rPr>
  </w:style>
  <w:style w:type="paragraph" w:customStyle="1" w:styleId="1Century11pt">
    <w:name w:val="スタイル 見出し 1 + Century 11 pt 太字 (なし)"/>
    <w:basedOn w:val="1"/>
    <w:autoRedefine/>
    <w:semiHidden/>
    <w:rsid w:val="00470245"/>
    <w:rPr>
      <w:rFonts w:ascii="Century" w:hAnsi="Century"/>
      <w:bCs w:val="0"/>
    </w:rPr>
  </w:style>
  <w:style w:type="paragraph" w:customStyle="1" w:styleId="311pt">
    <w:name w:val="スタイル 見出し 3 + 11 pt 青"/>
    <w:basedOn w:val="3"/>
    <w:autoRedefine/>
    <w:semiHidden/>
    <w:rsid w:val="00470245"/>
    <w:rPr>
      <w:rFonts w:ascii="Century" w:hAnsi="Century"/>
      <w:szCs w:val="22"/>
    </w:rPr>
  </w:style>
  <w:style w:type="paragraph" w:styleId="a4">
    <w:name w:val="Body Text"/>
    <w:basedOn w:val="a"/>
    <w:next w:val="a"/>
    <w:rsid w:val="00C07932"/>
    <w:pPr>
      <w:suppressLineNumbers/>
    </w:pPr>
    <w:rPr>
      <w:bCs/>
    </w:rPr>
  </w:style>
  <w:style w:type="paragraph" w:styleId="a5">
    <w:name w:val="Document Map"/>
    <w:basedOn w:val="a"/>
    <w:rsid w:val="00EC05E8"/>
    <w:pPr>
      <w:suppressLineNumbers/>
      <w:shd w:val="clear" w:color="auto" w:fill="CC99FF"/>
    </w:pPr>
    <w:rPr>
      <w:rFonts w:eastAsia="ＭＳ Ｐゴシック"/>
      <w:sz w:val="18"/>
      <w:szCs w:val="16"/>
    </w:rPr>
  </w:style>
  <w:style w:type="paragraph" w:customStyle="1" w:styleId="11pt">
    <w:name w:val="スタイル (日) ＭＳ 明朝 11 pt 左揃え"/>
    <w:basedOn w:val="a"/>
    <w:rsid w:val="001A1D81"/>
  </w:style>
  <w:style w:type="paragraph" w:styleId="a6">
    <w:name w:val="Plain Text"/>
    <w:basedOn w:val="a"/>
    <w:autoRedefine/>
    <w:rsid w:val="001A1D81"/>
    <w:pPr>
      <w:ind w:rightChars="-100" w:right="-100"/>
    </w:pPr>
    <w:rPr>
      <w:rFonts w:cs="Courier New"/>
    </w:rPr>
  </w:style>
  <w:style w:type="paragraph" w:customStyle="1" w:styleId="20">
    <w:name w:val="スタイル 見出し 2 + (日) ＭＳ 明朝"/>
    <w:basedOn w:val="2"/>
    <w:rsid w:val="0024024D"/>
    <w:pPr>
      <w:jc w:val="both"/>
    </w:pPr>
    <w:rPr>
      <w:rFonts w:ascii="Arial" w:hAnsi="Arial"/>
      <w:kern w:val="2"/>
    </w:rPr>
  </w:style>
  <w:style w:type="paragraph" w:customStyle="1" w:styleId="Century11pt1">
    <w:name w:val="スタイル Century 11 pt 行間 :  1 行"/>
    <w:basedOn w:val="a"/>
    <w:rsid w:val="00556120"/>
    <w:rPr>
      <w:rFonts w:cs="ＭＳ 明朝"/>
    </w:rPr>
  </w:style>
  <w:style w:type="table" w:styleId="a7">
    <w:name w:val="Table Grid"/>
    <w:basedOn w:val="a1"/>
    <w:rsid w:val="00556120"/>
    <w:pPr>
      <w:keepNext/>
      <w:keepLines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rsid w:val="00DE088D"/>
  </w:style>
  <w:style w:type="paragraph" w:styleId="a9">
    <w:name w:val="header"/>
    <w:basedOn w:val="a"/>
    <w:link w:val="aa"/>
    <w:uiPriority w:val="99"/>
    <w:unhideWhenUsed/>
    <w:rsid w:val="00CA50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CA50BB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CA50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A50BB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A50BB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A50B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96D83E1E620C43B3B78A6009312DF9" ma:contentTypeVersion="3" ma:contentTypeDescription="新しいドキュメントを作成します。" ma:contentTypeScope="" ma:versionID="1d2804d49f358db73524a3d314202a12">
  <xsd:schema xmlns:xsd="http://www.w3.org/2001/XMLSchema" xmlns:p="http://schemas.microsoft.com/office/2006/metadata/properties" xmlns:ns2="68dba6ad-930f-421c-be71-faf83efad09c" targetNamespace="http://schemas.microsoft.com/office/2006/metadata/properties" ma:root="true" ma:fieldsID="efc60019d05a5e8543484199bf7145a2" ns2:_="">
    <xsd:import namespace="68dba6ad-930f-421c-be71-faf83efad09c"/>
    <xsd:element name="properties">
      <xsd:complexType>
        <xsd:sequence>
          <xsd:element name="documentManagement">
            <xsd:complexType>
              <xsd:all>
                <xsd:element ref="ns2:_x6709__x52b9__x671f__x9650_" minOccurs="0"/>
                <xsd:element ref="ns2:_x91cd__x8981__x5ea6_" minOccurs="0"/>
                <xsd:element ref="ns2:_x30ab__x30c6__x30b4__x30ea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8dba6ad-930f-421c-be71-faf83efad09c" elementFormDefault="qualified">
    <xsd:import namespace="http://schemas.microsoft.com/office/2006/documentManagement/types"/>
    <xsd:element name="_x6709__x52b9__x671f__x9650_" ma:index="8" nillable="true" ma:displayName="有効期限" ma:format="DateOnly" ma:internalName="_x6709__x52b9__x671f__x9650_">
      <xsd:simpleType>
        <xsd:restriction base="dms:DateTime"/>
      </xsd:simpleType>
    </xsd:element>
    <xsd:element name="_x91cd__x8981__x5ea6_" ma:index="9" nillable="true" ma:displayName="重要度" ma:default="中" ma:format="Dropdown" ma:internalName="_x91cd__x8981__x5ea6_">
      <xsd:simpleType>
        <xsd:restriction base="dms:Choice">
          <xsd:enumeration value="高"/>
          <xsd:enumeration value="中"/>
          <xsd:enumeration value="低"/>
        </xsd:restriction>
      </xsd:simpleType>
    </xsd:element>
    <xsd:element name="_x30ab__x30c6__x30b4__x30ea_" ma:index="10" nillable="true" ma:displayName="カテゴリ" ma:default="全体" ma:format="Dropdown" ma:internalName="_x30ab__x30c6__x30b4__x30ea_">
      <xsd:simpleType>
        <xsd:union memberTypes="dms:Text">
          <xsd:simpleType>
            <xsd:restriction base="dms:Choice">
              <xsd:enumeration value="全体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6709__x52b9__x671f__x9650_ xmlns="68dba6ad-930f-421c-be71-faf83efad09c" xsi:nil="true"/>
    <_x91cd__x8981__x5ea6_ xmlns="68dba6ad-930f-421c-be71-faf83efad09c">中</_x91cd__x8981__x5ea6_>
    <_x30ab__x30c6__x30b4__x30ea_ xmlns="68dba6ad-930f-421c-be71-faf83efad09c">全体</_x30ab__x30c6__x30b4__x30e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27330-80F0-40BB-81E3-0485CFBB2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ba6ad-930f-421c-be71-faf83efad09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61F2AE2-7451-40D9-8FB4-7958F35AD827}">
  <ds:schemaRefs>
    <ds:schemaRef ds:uri="http://purl.org/dc/terms/"/>
    <ds:schemaRef ds:uri="http://schemas.openxmlformats.org/package/2006/metadata/core-properties"/>
    <ds:schemaRef ds:uri="68dba6ad-930f-421c-be71-faf83efad09c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B1ED90-9CF0-4373-99F6-FC4093468C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72495E-074E-481E-AF52-00760620E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様式１</vt:lpstr>
    </vt:vector>
  </TitlesOfParts>
  <Company>ita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板橋区</dc:creator>
  <cp:lastModifiedBy>金子 清美</cp:lastModifiedBy>
  <cp:revision>17</cp:revision>
  <cp:lastPrinted>2015-06-17T23:36:00Z</cp:lastPrinted>
  <dcterms:created xsi:type="dcterms:W3CDTF">2014-04-30T09:16:00Z</dcterms:created>
  <dcterms:modified xsi:type="dcterms:W3CDTF">2025-05-19T07:41:00Z</dcterms:modified>
</cp:coreProperties>
</file>