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A4A7" w14:textId="77777777" w:rsidR="00317332" w:rsidRPr="00527805" w:rsidRDefault="00317332" w:rsidP="000C617A">
      <w:pPr>
        <w:jc w:val="center"/>
        <w:rPr>
          <w:rFonts w:ascii="BIZ UDP明朝 Medium" w:eastAsia="BIZ UDP明朝 Medium" w:hAnsi="BIZ UDP明朝 Medium"/>
          <w:sz w:val="48"/>
          <w:szCs w:val="48"/>
        </w:rPr>
      </w:pPr>
      <w:r w:rsidRPr="00527805">
        <w:rPr>
          <w:rFonts w:ascii="BIZ UDP明朝 Medium" w:eastAsia="BIZ UDP明朝 Medium" w:hAnsi="BIZ UDP明朝 Medium" w:hint="eastAsia"/>
          <w:sz w:val="48"/>
          <w:szCs w:val="48"/>
        </w:rPr>
        <w:t>実績記載書</w:t>
      </w:r>
    </w:p>
    <w:p w14:paraId="7C808BF5" w14:textId="77777777" w:rsidR="00317332" w:rsidRPr="00527805" w:rsidRDefault="00F6140D" w:rsidP="00317332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527805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317332" w:rsidRPr="00527805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月　　日</w:t>
      </w:r>
    </w:p>
    <w:p w14:paraId="6A86286B" w14:textId="77777777" w:rsidR="00317332" w:rsidRPr="00527805" w:rsidRDefault="00317332" w:rsidP="00527805">
      <w:pPr>
        <w:ind w:firstLineChars="3500" w:firstLine="84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27805">
        <w:rPr>
          <w:rFonts w:ascii="BIZ UDP明朝 Medium" w:eastAsia="BIZ UDP明朝 Medium" w:hAnsi="BIZ UDP明朝 Medium" w:hint="eastAsia"/>
          <w:sz w:val="24"/>
          <w:szCs w:val="24"/>
        </w:rPr>
        <w:t>提案書提出者（会社）</w:t>
      </w:r>
    </w:p>
    <w:p w14:paraId="37C978CC" w14:textId="77777777" w:rsidR="00317332" w:rsidRPr="00527805" w:rsidRDefault="00317332" w:rsidP="00527805">
      <w:pPr>
        <w:ind w:firstLineChars="3500" w:firstLine="84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27805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472C017A" w14:textId="77777777" w:rsidR="00317332" w:rsidRPr="00527805" w:rsidRDefault="00317332" w:rsidP="00527805">
      <w:pPr>
        <w:ind w:firstLineChars="3500" w:firstLine="84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27805">
        <w:rPr>
          <w:rFonts w:ascii="BIZ UDP明朝 Medium" w:eastAsia="BIZ UDP明朝 Medium" w:hAnsi="BIZ UDP明朝 Medium" w:hint="eastAsia"/>
          <w:sz w:val="24"/>
          <w:szCs w:val="24"/>
        </w:rPr>
        <w:t>電　話</w:t>
      </w:r>
    </w:p>
    <w:p w14:paraId="7E417737" w14:textId="77777777" w:rsidR="00317332" w:rsidRPr="00527805" w:rsidRDefault="00317332" w:rsidP="00527805">
      <w:pPr>
        <w:ind w:firstLineChars="3500" w:firstLine="84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27805">
        <w:rPr>
          <w:rFonts w:ascii="BIZ UDP明朝 Medium" w:eastAsia="BIZ UDP明朝 Medium" w:hAnsi="BIZ UDP明朝 Medium" w:hint="eastAsia"/>
          <w:sz w:val="24"/>
          <w:szCs w:val="24"/>
        </w:rPr>
        <w:t>代表者</w:t>
      </w:r>
    </w:p>
    <w:p w14:paraId="30876747" w14:textId="77777777" w:rsidR="00317332" w:rsidRPr="00527805" w:rsidRDefault="00317332" w:rsidP="00317332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5591D0A7" w14:textId="77777777" w:rsidR="005A7E91" w:rsidRPr="00527805" w:rsidRDefault="00317332" w:rsidP="005A7E91">
      <w:pPr>
        <w:ind w:firstLineChars="100" w:firstLine="2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27805">
        <w:rPr>
          <w:rFonts w:ascii="BIZ UDP明朝 Medium" w:eastAsia="BIZ UDP明朝 Medium" w:hAnsi="BIZ UDP明朝 Medium" w:hint="eastAsia"/>
          <w:sz w:val="24"/>
          <w:szCs w:val="24"/>
        </w:rPr>
        <w:t>文書管理システム</w:t>
      </w:r>
      <w:r w:rsidR="0072148D" w:rsidRPr="00527805">
        <w:rPr>
          <w:rFonts w:ascii="BIZ UDP明朝 Medium" w:eastAsia="BIZ UDP明朝 Medium" w:hAnsi="BIZ UDP明朝 Medium" w:hint="eastAsia"/>
          <w:sz w:val="24"/>
          <w:szCs w:val="24"/>
        </w:rPr>
        <w:t>の</w:t>
      </w:r>
      <w:r w:rsidRPr="00527805">
        <w:rPr>
          <w:rFonts w:ascii="BIZ UDP明朝 Medium" w:eastAsia="BIZ UDP明朝 Medium" w:hAnsi="BIZ UDP明朝 Medium" w:hint="eastAsia"/>
          <w:sz w:val="24"/>
          <w:szCs w:val="24"/>
        </w:rPr>
        <w:t>他自治体での構築、運用保守実績を記載してください。</w:t>
      </w:r>
    </w:p>
    <w:tbl>
      <w:tblPr>
        <w:tblStyle w:val="a7"/>
        <w:tblW w:w="14317" w:type="dxa"/>
        <w:tblInd w:w="108" w:type="dxa"/>
        <w:tblLook w:val="04A0" w:firstRow="1" w:lastRow="0" w:firstColumn="1" w:lastColumn="0" w:noHBand="0" w:noVBand="1"/>
      </w:tblPr>
      <w:tblGrid>
        <w:gridCol w:w="663"/>
        <w:gridCol w:w="1430"/>
        <w:gridCol w:w="1417"/>
        <w:gridCol w:w="2018"/>
        <w:gridCol w:w="2268"/>
        <w:gridCol w:w="3261"/>
        <w:gridCol w:w="3260"/>
      </w:tblGrid>
      <w:tr w:rsidR="005C3FBE" w:rsidRPr="00527805" w14:paraId="41D936A7" w14:textId="77777777" w:rsidTr="005C3FBE">
        <w:tc>
          <w:tcPr>
            <w:tcW w:w="663" w:type="dxa"/>
            <w:vAlign w:val="center"/>
          </w:tcPr>
          <w:p w14:paraId="55FE89E8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№</w:t>
            </w:r>
          </w:p>
        </w:tc>
        <w:tc>
          <w:tcPr>
            <w:tcW w:w="1430" w:type="dxa"/>
          </w:tcPr>
          <w:p w14:paraId="20FD710F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自治体名</w:t>
            </w:r>
          </w:p>
        </w:tc>
        <w:tc>
          <w:tcPr>
            <w:tcW w:w="1417" w:type="dxa"/>
          </w:tcPr>
          <w:p w14:paraId="35E715E1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構築の背景</w:t>
            </w:r>
          </w:p>
        </w:tc>
        <w:tc>
          <w:tcPr>
            <w:tcW w:w="2018" w:type="dxa"/>
          </w:tcPr>
          <w:p w14:paraId="7D3F32E0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稼動年月日</w:t>
            </w:r>
          </w:p>
        </w:tc>
        <w:tc>
          <w:tcPr>
            <w:tcW w:w="2268" w:type="dxa"/>
          </w:tcPr>
          <w:p w14:paraId="7C8FA8EB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運用保守期間</w:t>
            </w:r>
          </w:p>
        </w:tc>
        <w:tc>
          <w:tcPr>
            <w:tcW w:w="3261" w:type="dxa"/>
          </w:tcPr>
          <w:p w14:paraId="2E502ECA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契約金額</w:t>
            </w:r>
          </w:p>
        </w:tc>
        <w:tc>
          <w:tcPr>
            <w:tcW w:w="3260" w:type="dxa"/>
          </w:tcPr>
          <w:p w14:paraId="551FD91E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備考</w:t>
            </w:r>
          </w:p>
        </w:tc>
      </w:tr>
      <w:tr w:rsidR="005C3FBE" w:rsidRPr="00527805" w14:paraId="39BCA999" w14:textId="77777777" w:rsidTr="005C3FBE">
        <w:tc>
          <w:tcPr>
            <w:tcW w:w="663" w:type="dxa"/>
            <w:vAlign w:val="center"/>
          </w:tcPr>
          <w:p w14:paraId="45128DF1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１</w:t>
            </w:r>
          </w:p>
        </w:tc>
        <w:tc>
          <w:tcPr>
            <w:tcW w:w="1430" w:type="dxa"/>
            <w:vAlign w:val="center"/>
          </w:tcPr>
          <w:p w14:paraId="73DC3841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7106B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26EDCDFC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</w:t>
            </w:r>
          </w:p>
        </w:tc>
        <w:tc>
          <w:tcPr>
            <w:tcW w:w="2268" w:type="dxa"/>
          </w:tcPr>
          <w:p w14:paraId="0C0412B8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日～令和　年　月　日</w:t>
            </w:r>
          </w:p>
        </w:tc>
        <w:tc>
          <w:tcPr>
            <w:tcW w:w="3261" w:type="dxa"/>
          </w:tcPr>
          <w:p w14:paraId="134ECBFA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0F3F2F6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C3FBE" w:rsidRPr="00527805" w14:paraId="04C2681E" w14:textId="77777777" w:rsidTr="005C3FBE">
        <w:tc>
          <w:tcPr>
            <w:tcW w:w="663" w:type="dxa"/>
            <w:vAlign w:val="center"/>
          </w:tcPr>
          <w:p w14:paraId="15C33172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２</w:t>
            </w:r>
          </w:p>
        </w:tc>
        <w:tc>
          <w:tcPr>
            <w:tcW w:w="1430" w:type="dxa"/>
            <w:vAlign w:val="center"/>
          </w:tcPr>
          <w:p w14:paraId="7C4C943D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DFE059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47AE774B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</w:t>
            </w:r>
          </w:p>
        </w:tc>
        <w:tc>
          <w:tcPr>
            <w:tcW w:w="2268" w:type="dxa"/>
          </w:tcPr>
          <w:p w14:paraId="0B236499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日～令和　年　月　日</w:t>
            </w:r>
          </w:p>
        </w:tc>
        <w:tc>
          <w:tcPr>
            <w:tcW w:w="3261" w:type="dxa"/>
          </w:tcPr>
          <w:p w14:paraId="67D6E7B8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A846924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C3FBE" w:rsidRPr="00527805" w14:paraId="76A207C3" w14:textId="77777777" w:rsidTr="005C3FBE">
        <w:tc>
          <w:tcPr>
            <w:tcW w:w="663" w:type="dxa"/>
            <w:vAlign w:val="center"/>
          </w:tcPr>
          <w:p w14:paraId="3120F8CD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３</w:t>
            </w:r>
          </w:p>
        </w:tc>
        <w:tc>
          <w:tcPr>
            <w:tcW w:w="1430" w:type="dxa"/>
            <w:vAlign w:val="center"/>
          </w:tcPr>
          <w:p w14:paraId="58F5A943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6B528B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274A8B38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</w:t>
            </w:r>
          </w:p>
        </w:tc>
        <w:tc>
          <w:tcPr>
            <w:tcW w:w="2268" w:type="dxa"/>
          </w:tcPr>
          <w:p w14:paraId="71CBAC52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日～令和　年　月　日</w:t>
            </w:r>
          </w:p>
        </w:tc>
        <w:tc>
          <w:tcPr>
            <w:tcW w:w="3261" w:type="dxa"/>
          </w:tcPr>
          <w:p w14:paraId="2D9EC2D9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A5B874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C3FBE" w:rsidRPr="00527805" w14:paraId="1A096C56" w14:textId="77777777" w:rsidTr="005C3FBE">
        <w:tc>
          <w:tcPr>
            <w:tcW w:w="663" w:type="dxa"/>
            <w:vAlign w:val="center"/>
          </w:tcPr>
          <w:p w14:paraId="4110CAF0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４</w:t>
            </w:r>
          </w:p>
        </w:tc>
        <w:tc>
          <w:tcPr>
            <w:tcW w:w="1430" w:type="dxa"/>
            <w:vAlign w:val="center"/>
          </w:tcPr>
          <w:p w14:paraId="3C461FD8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408652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6B6DE45C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</w:t>
            </w:r>
          </w:p>
        </w:tc>
        <w:tc>
          <w:tcPr>
            <w:tcW w:w="2268" w:type="dxa"/>
          </w:tcPr>
          <w:p w14:paraId="71DE7ED3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日～令和　年　月　日</w:t>
            </w:r>
          </w:p>
        </w:tc>
        <w:tc>
          <w:tcPr>
            <w:tcW w:w="3261" w:type="dxa"/>
          </w:tcPr>
          <w:p w14:paraId="7FB469F2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7516E83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C3FBE" w:rsidRPr="00527805" w14:paraId="56A72342" w14:textId="77777777" w:rsidTr="005C3FBE">
        <w:tc>
          <w:tcPr>
            <w:tcW w:w="663" w:type="dxa"/>
            <w:vAlign w:val="center"/>
          </w:tcPr>
          <w:p w14:paraId="768DE36D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５</w:t>
            </w:r>
          </w:p>
        </w:tc>
        <w:tc>
          <w:tcPr>
            <w:tcW w:w="1430" w:type="dxa"/>
            <w:vAlign w:val="center"/>
          </w:tcPr>
          <w:p w14:paraId="3C5AB1AD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5F1508" w14:textId="77777777" w:rsidR="005C3FBE" w:rsidRPr="00527805" w:rsidRDefault="005C3FBE" w:rsidP="00D87CA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20B6D649" w14:textId="77777777" w:rsidR="005C3FBE" w:rsidRPr="00527805" w:rsidRDefault="005C3FBE" w:rsidP="00D87CAF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</w:t>
            </w:r>
          </w:p>
        </w:tc>
        <w:tc>
          <w:tcPr>
            <w:tcW w:w="2268" w:type="dxa"/>
          </w:tcPr>
          <w:p w14:paraId="21476418" w14:textId="77777777" w:rsidR="005C3FBE" w:rsidRPr="00527805" w:rsidRDefault="005C3FBE" w:rsidP="00D87CA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52780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令和　年　月　日～令和　年　月　日</w:t>
            </w:r>
          </w:p>
        </w:tc>
        <w:tc>
          <w:tcPr>
            <w:tcW w:w="3261" w:type="dxa"/>
          </w:tcPr>
          <w:p w14:paraId="4AD7C1B0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2E5607" w14:textId="77777777" w:rsidR="005C3FBE" w:rsidRPr="00527805" w:rsidRDefault="005C3FBE" w:rsidP="00D87CAF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65007736" w14:textId="77777777" w:rsidR="005A7E91" w:rsidRPr="00527805" w:rsidRDefault="005A7E91" w:rsidP="00D62718">
      <w:pPr>
        <w:spacing w:line="320" w:lineRule="exact"/>
        <w:ind w:left="220" w:hangingChars="100" w:hanging="220"/>
        <w:jc w:val="left"/>
        <w:rPr>
          <w:rFonts w:ascii="BIZ UDP明朝 Medium" w:eastAsia="BIZ UDP明朝 Medium" w:hAnsi="BIZ UDP明朝 Medium"/>
          <w:sz w:val="22"/>
        </w:rPr>
      </w:pPr>
      <w:r w:rsidRPr="00527805">
        <w:rPr>
          <w:rFonts w:ascii="BIZ UDP明朝 Medium" w:eastAsia="BIZ UDP明朝 Medium" w:hAnsi="BIZ UDP明朝 Medium" w:hint="eastAsia"/>
          <w:sz w:val="22"/>
        </w:rPr>
        <w:t>※構築の背景欄には、「新規導入」「リプレイス」のどちらかを記載ください。</w:t>
      </w:r>
    </w:p>
    <w:p w14:paraId="5DEA4375" w14:textId="77777777" w:rsidR="005A7E91" w:rsidRPr="00527805" w:rsidRDefault="005A7E91" w:rsidP="00D62718">
      <w:pPr>
        <w:spacing w:line="320" w:lineRule="exact"/>
        <w:ind w:firstLineChars="250" w:firstLine="450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527805">
        <w:rPr>
          <w:rFonts w:ascii="BIZ UDP明朝 Medium" w:eastAsia="BIZ UDP明朝 Medium" w:hAnsi="BIZ UDP明朝 Medium" w:hint="eastAsia"/>
          <w:sz w:val="18"/>
          <w:szCs w:val="18"/>
        </w:rPr>
        <w:t>新規導入：自治体には文書管理システムが未導入で、システムの新規導入を目的に構築が行われた場合</w:t>
      </w:r>
    </w:p>
    <w:p w14:paraId="7F2ACE78" w14:textId="18D04EC2" w:rsidR="005A7E91" w:rsidRPr="00527805" w:rsidRDefault="004653F7" w:rsidP="00D62718">
      <w:pPr>
        <w:spacing w:line="320" w:lineRule="exact"/>
        <w:ind w:firstLineChars="250" w:firstLine="45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リプレイス：自治体に</w:t>
      </w:r>
      <w:bookmarkStart w:id="0" w:name="_GoBack"/>
      <w:bookmarkEnd w:id="0"/>
      <w:r w:rsidR="005A7E91" w:rsidRPr="00527805">
        <w:rPr>
          <w:rFonts w:ascii="BIZ UDP明朝 Medium" w:eastAsia="BIZ UDP明朝 Medium" w:hAnsi="BIZ UDP明朝 Medium" w:hint="eastAsia"/>
          <w:sz w:val="18"/>
          <w:szCs w:val="18"/>
        </w:rPr>
        <w:t>文書管理システムが導入済みで、システムのリプレイスを目的に構築が行われた場合</w:t>
      </w:r>
    </w:p>
    <w:p w14:paraId="283FD22C" w14:textId="77777777" w:rsidR="00D62718" w:rsidRPr="00527805" w:rsidRDefault="005C3FBE" w:rsidP="005C3FBE">
      <w:pPr>
        <w:spacing w:line="320" w:lineRule="exact"/>
        <w:jc w:val="left"/>
        <w:rPr>
          <w:rFonts w:ascii="BIZ UDP明朝 Medium" w:eastAsia="BIZ UDP明朝 Medium" w:hAnsi="BIZ UDP明朝 Medium"/>
          <w:kern w:val="0"/>
          <w:sz w:val="22"/>
        </w:rPr>
      </w:pPr>
      <w:r>
        <w:rPr>
          <w:rFonts w:ascii="BIZ UDP明朝 Medium" w:eastAsia="BIZ UDP明朝 Medium" w:hAnsi="BIZ UDP明朝 Medium" w:hint="eastAsia"/>
          <w:kern w:val="0"/>
          <w:sz w:val="22"/>
        </w:rPr>
        <w:t>※地方公共団体（町村を除く）で現在稼働中のものを記載してください。複数実績がある場合、</w:t>
      </w:r>
      <w:r w:rsidR="005A7E91" w:rsidRPr="00527805">
        <w:rPr>
          <w:rFonts w:ascii="BIZ UDP明朝 Medium" w:eastAsia="BIZ UDP明朝 Medium" w:hAnsi="BIZ UDP明朝 Medium" w:hint="eastAsia"/>
          <w:kern w:val="0"/>
          <w:sz w:val="22"/>
        </w:rPr>
        <w:t>東京都の自治体の実績、職員数規模が大きいものを優先して記載してください。</w:t>
      </w:r>
    </w:p>
    <w:p w14:paraId="336EB023" w14:textId="77777777" w:rsidR="003B3BB0" w:rsidRDefault="005A7E91" w:rsidP="005C3FBE">
      <w:pPr>
        <w:spacing w:line="320" w:lineRule="exact"/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527805">
        <w:rPr>
          <w:rFonts w:ascii="BIZ UDP明朝 Medium" w:eastAsia="BIZ UDP明朝 Medium" w:hAnsi="BIZ UDP明朝 Medium" w:hint="eastAsia"/>
          <w:kern w:val="0"/>
          <w:sz w:val="22"/>
        </w:rPr>
        <w:t>ただし、同一案件を単年度ごとに継続契約している場合は、一件としてまとめて記載してください。</w:t>
      </w:r>
    </w:p>
    <w:p w14:paraId="3867F380" w14:textId="77777777" w:rsidR="004767E2" w:rsidRPr="00527805" w:rsidRDefault="005C3FBE" w:rsidP="00D62718">
      <w:pPr>
        <w:spacing w:line="320" w:lineRule="exact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※契約金額は構築業務及び稼働後５年間の運用保守業務を合計した税込金額を記載してください。</w:t>
      </w:r>
    </w:p>
    <w:sectPr w:rsidR="004767E2" w:rsidRPr="00527805" w:rsidSect="000C617A">
      <w:headerReference w:type="default" r:id="rId6"/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75C9F" w14:textId="77777777" w:rsidR="005C7CB9" w:rsidRDefault="005C7CB9" w:rsidP="00317332">
      <w:r>
        <w:separator/>
      </w:r>
    </w:p>
  </w:endnote>
  <w:endnote w:type="continuationSeparator" w:id="0">
    <w:p w14:paraId="018F7C1E" w14:textId="77777777" w:rsidR="005C7CB9" w:rsidRDefault="005C7CB9" w:rsidP="0031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DBA8E" w14:textId="77777777" w:rsidR="005C7CB9" w:rsidRDefault="005C7CB9" w:rsidP="00317332">
      <w:r>
        <w:separator/>
      </w:r>
    </w:p>
  </w:footnote>
  <w:footnote w:type="continuationSeparator" w:id="0">
    <w:p w14:paraId="70F2DC4F" w14:textId="77777777" w:rsidR="005C7CB9" w:rsidRDefault="005C7CB9" w:rsidP="00317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9120" w14:textId="77777777" w:rsidR="00317332" w:rsidRPr="00317332" w:rsidRDefault="00317332" w:rsidP="00317332">
    <w:pPr>
      <w:pStyle w:val="a3"/>
      <w:jc w:val="right"/>
      <w:rPr>
        <w:rFonts w:asciiTheme="majorEastAsia" w:eastAsiaTheme="majorEastAsia" w:hAnsiTheme="majorEastAsia"/>
      </w:rPr>
    </w:pPr>
    <w:r w:rsidRPr="00317332">
      <w:rPr>
        <w:rFonts w:asciiTheme="majorEastAsia" w:eastAsiaTheme="majorEastAsia" w:hAnsiTheme="majorEastAsia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32"/>
    <w:rsid w:val="0005305A"/>
    <w:rsid w:val="000B0668"/>
    <w:rsid w:val="000C617A"/>
    <w:rsid w:val="00174F92"/>
    <w:rsid w:val="001C6373"/>
    <w:rsid w:val="00236951"/>
    <w:rsid w:val="002B3212"/>
    <w:rsid w:val="002C689D"/>
    <w:rsid w:val="003157FF"/>
    <w:rsid w:val="00317332"/>
    <w:rsid w:val="003B3BB0"/>
    <w:rsid w:val="00413252"/>
    <w:rsid w:val="004653F7"/>
    <w:rsid w:val="004767E2"/>
    <w:rsid w:val="004A1732"/>
    <w:rsid w:val="00527805"/>
    <w:rsid w:val="005A7E91"/>
    <w:rsid w:val="005C3FBE"/>
    <w:rsid w:val="005C7CB9"/>
    <w:rsid w:val="00670329"/>
    <w:rsid w:val="006B7159"/>
    <w:rsid w:val="0072148D"/>
    <w:rsid w:val="007A0A3D"/>
    <w:rsid w:val="007B2683"/>
    <w:rsid w:val="007C01F4"/>
    <w:rsid w:val="007E571A"/>
    <w:rsid w:val="008858D6"/>
    <w:rsid w:val="0091472A"/>
    <w:rsid w:val="009B2F43"/>
    <w:rsid w:val="00AE52CF"/>
    <w:rsid w:val="00BA0DB5"/>
    <w:rsid w:val="00D02EEE"/>
    <w:rsid w:val="00D47523"/>
    <w:rsid w:val="00D62718"/>
    <w:rsid w:val="00E6577B"/>
    <w:rsid w:val="00F61291"/>
    <w:rsid w:val="00F6140D"/>
    <w:rsid w:val="00FD35B5"/>
    <w:rsid w:val="00FE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522C21"/>
  <w15:docId w15:val="{7D5CB252-D651-44D1-8793-3082372C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7332"/>
  </w:style>
  <w:style w:type="paragraph" w:styleId="a5">
    <w:name w:val="footer"/>
    <w:basedOn w:val="a"/>
    <w:link w:val="a6"/>
    <w:uiPriority w:val="99"/>
    <w:unhideWhenUsed/>
    <w:rsid w:val="00317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7332"/>
  </w:style>
  <w:style w:type="table" w:styleId="a7">
    <w:name w:val="Table Grid"/>
    <w:basedOn w:val="a1"/>
    <w:uiPriority w:val="59"/>
    <w:rsid w:val="00317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3695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3695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36951"/>
  </w:style>
  <w:style w:type="paragraph" w:styleId="ab">
    <w:name w:val="annotation subject"/>
    <w:basedOn w:val="a9"/>
    <w:next w:val="a9"/>
    <w:link w:val="ac"/>
    <w:uiPriority w:val="99"/>
    <w:semiHidden/>
    <w:unhideWhenUsed/>
    <w:rsid w:val="0023695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3695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369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369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masteruser</dc:creator>
  <cp:lastModifiedBy>増井 大喜</cp:lastModifiedBy>
  <cp:revision>3</cp:revision>
  <cp:lastPrinted>2015-06-15T02:50:00Z</cp:lastPrinted>
  <dcterms:created xsi:type="dcterms:W3CDTF">2025-06-04T00:45:00Z</dcterms:created>
  <dcterms:modified xsi:type="dcterms:W3CDTF">2025-06-04T04:04:00Z</dcterms:modified>
</cp:coreProperties>
</file>