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C79B" w14:textId="30179179" w:rsidR="004667A4" w:rsidRPr="00F0240C" w:rsidRDefault="00BB1A5E" w:rsidP="004667A4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第29回いたばし産業見本市区内研究者ブース</w:t>
      </w:r>
      <w:r w:rsidR="003C361B" w:rsidRPr="00F0240C">
        <w:rPr>
          <w:rFonts w:ascii="HG丸ｺﾞｼｯｸM-PRO" w:eastAsia="HG丸ｺﾞｼｯｸM-PRO" w:hint="eastAsia"/>
          <w:bCs/>
          <w:sz w:val="28"/>
        </w:rPr>
        <w:t xml:space="preserve">　</w:t>
      </w:r>
      <w:r w:rsidR="00976C7C" w:rsidRPr="00F0240C">
        <w:rPr>
          <w:rFonts w:ascii="HG丸ｺﾞｼｯｸM-PRO" w:eastAsia="HG丸ｺﾞｼｯｸM-PRO" w:hint="eastAsia"/>
          <w:bCs/>
          <w:sz w:val="28"/>
        </w:rPr>
        <w:t>応募申請書</w:t>
      </w:r>
    </w:p>
    <w:p w14:paraId="69749E90" w14:textId="77777777" w:rsidR="00BB1A5E" w:rsidRPr="00F0240C" w:rsidRDefault="00BB1A5E" w:rsidP="003C361B">
      <w:pPr>
        <w:tabs>
          <w:tab w:val="left" w:pos="4140"/>
        </w:tabs>
        <w:rPr>
          <w:rFonts w:ascii="ＭＳ 明朝" w:hAnsi="ＭＳ 明朝"/>
          <w:sz w:val="24"/>
        </w:rPr>
      </w:pPr>
    </w:p>
    <w:p w14:paraId="1492EDDF" w14:textId="77777777" w:rsidR="001D616A" w:rsidRPr="00F0240C" w:rsidRDefault="001D616A" w:rsidP="004A159E">
      <w:pPr>
        <w:tabs>
          <w:tab w:val="left" w:pos="4140"/>
        </w:tabs>
        <w:spacing w:line="140" w:lineRule="exact"/>
        <w:jc w:val="left"/>
        <w:rPr>
          <w:rFonts w:ascii="ＭＳ ゴシック" w:eastAsia="ＭＳ ゴシック" w:hAnsi="ＭＳ ゴシック"/>
          <w:sz w:val="18"/>
          <w:szCs w:val="22"/>
        </w:rPr>
      </w:pPr>
    </w:p>
    <w:p w14:paraId="11326D50" w14:textId="77777777" w:rsidR="00086706" w:rsidRPr="00F0240C" w:rsidRDefault="00086706" w:rsidP="004A159E">
      <w:pPr>
        <w:tabs>
          <w:tab w:val="left" w:pos="4140"/>
        </w:tabs>
        <w:spacing w:line="14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728"/>
        <w:gridCol w:w="27"/>
        <w:gridCol w:w="4735"/>
      </w:tblGrid>
      <w:tr w:rsidR="00F0240C" w:rsidRPr="00F0240C" w14:paraId="3A14ECC5" w14:textId="77777777" w:rsidTr="00E14D5B">
        <w:trPr>
          <w:cantSplit/>
          <w:trHeight w:val="7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985BD2" w14:textId="77777777" w:rsidR="004A159E" w:rsidRPr="00F0240C" w:rsidRDefault="004A159E" w:rsidP="00B3128E">
            <w:pPr>
              <w:jc w:val="distribute"/>
              <w:rPr>
                <w:rFonts w:ascii="ＭＳ 明朝"/>
                <w:sz w:val="16"/>
              </w:rPr>
            </w:pPr>
            <w:r w:rsidRPr="00F0240C">
              <w:rPr>
                <w:rFonts w:ascii="ＭＳ 明朝" w:hint="eastAsia"/>
                <w:sz w:val="16"/>
              </w:rPr>
              <w:t>ふりがな</w:t>
            </w:r>
          </w:p>
          <w:p w14:paraId="2E076540" w14:textId="77777777" w:rsidR="004A159E" w:rsidRPr="00F0240C" w:rsidRDefault="004A159E" w:rsidP="00B3128E">
            <w:pPr>
              <w:jc w:val="distribute"/>
              <w:rPr>
                <w:rFonts w:ascii="ＭＳ 明朝"/>
              </w:rPr>
            </w:pPr>
            <w:r w:rsidRPr="00F0240C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849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4198B" w14:textId="77777777" w:rsidR="004A159E" w:rsidRPr="00F0240C" w:rsidRDefault="004A159E" w:rsidP="000A4C26">
            <w:pPr>
              <w:rPr>
                <w:rFonts w:ascii="ＭＳ 明朝"/>
              </w:rPr>
            </w:pPr>
          </w:p>
        </w:tc>
      </w:tr>
      <w:tr w:rsidR="001E0ACF" w:rsidRPr="00F0240C" w14:paraId="5D109CF6" w14:textId="77777777" w:rsidTr="00F0163F">
        <w:trPr>
          <w:cantSplit/>
          <w:trHeight w:val="69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CC2465" w14:textId="77777777" w:rsidR="001E0ACF" w:rsidRPr="00F0240C" w:rsidRDefault="001E0ACF" w:rsidP="00B3128E">
            <w:pPr>
              <w:jc w:val="distribute"/>
              <w:rPr>
                <w:rFonts w:ascii="ＭＳ 明朝"/>
                <w:sz w:val="22"/>
              </w:rPr>
            </w:pPr>
            <w:r w:rsidRPr="00F0240C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8490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8EB7C69" w14:textId="3BFCE4B3" w:rsidR="001E0ACF" w:rsidRPr="00F0240C" w:rsidRDefault="001E0ACF" w:rsidP="001E0ACF">
            <w:pPr>
              <w:jc w:val="left"/>
              <w:rPr>
                <w:rFonts w:ascii="ＭＳ 明朝"/>
              </w:rPr>
            </w:pPr>
            <w:r w:rsidRPr="00F0240C">
              <w:rPr>
                <w:rFonts w:ascii="ＭＳ 明朝" w:hint="eastAsia"/>
              </w:rPr>
              <w:t>昭和・平成　　　年　　　月　　　日生（満　　　歳）</w:t>
            </w:r>
            <w:r w:rsidRPr="00F0240C">
              <w:rPr>
                <w:rFonts w:ascii="ＭＳ 明朝" w:hint="eastAsia"/>
                <w:sz w:val="18"/>
              </w:rPr>
              <w:t>（注</w:t>
            </w:r>
            <w:r w:rsidR="00BB1A5E">
              <w:rPr>
                <w:rFonts w:ascii="ＭＳ 明朝" w:hint="eastAsia"/>
                <w:sz w:val="18"/>
              </w:rPr>
              <w:t>１</w:t>
            </w:r>
            <w:r w:rsidRPr="00F0240C">
              <w:rPr>
                <w:rFonts w:ascii="ＭＳ 明朝" w:hint="eastAsia"/>
                <w:sz w:val="18"/>
              </w:rPr>
              <w:t>）</w:t>
            </w:r>
          </w:p>
        </w:tc>
      </w:tr>
      <w:tr w:rsidR="00F0240C" w:rsidRPr="00F0240C" w14:paraId="078D4F96" w14:textId="77777777" w:rsidTr="00E14D5B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1627AE2" w14:textId="77777777" w:rsidR="004A159E" w:rsidRPr="00F0240C" w:rsidRDefault="004A159E" w:rsidP="00B3128E">
            <w:pPr>
              <w:jc w:val="distribute"/>
              <w:rPr>
                <w:rFonts w:ascii="ＭＳ 明朝"/>
              </w:rPr>
            </w:pPr>
            <w:r w:rsidRPr="00F0240C">
              <w:rPr>
                <w:rFonts w:ascii="ＭＳ 明朝" w:hint="eastAsia"/>
                <w:sz w:val="22"/>
              </w:rPr>
              <w:t>現住所</w:t>
            </w:r>
          </w:p>
        </w:tc>
        <w:tc>
          <w:tcPr>
            <w:tcW w:w="37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11110" w14:textId="77777777" w:rsidR="004A159E" w:rsidRPr="00F0240C" w:rsidRDefault="004A159E" w:rsidP="000A4C26">
            <w:pPr>
              <w:rPr>
                <w:rFonts w:ascii="ＭＳ 明朝"/>
              </w:rPr>
            </w:pPr>
            <w:r w:rsidRPr="00F0240C">
              <w:rPr>
                <w:rFonts w:ascii="ＭＳ 明朝" w:hint="eastAsia"/>
              </w:rPr>
              <w:t>〒</w:t>
            </w:r>
          </w:p>
          <w:p w14:paraId="1BC847F0" w14:textId="77777777" w:rsidR="004A159E" w:rsidRPr="00F0240C" w:rsidRDefault="004A159E" w:rsidP="000A4C26">
            <w:pPr>
              <w:rPr>
                <w:rFonts w:ascii="ＭＳ 明朝"/>
              </w:rPr>
            </w:pPr>
          </w:p>
          <w:p w14:paraId="6D7C93B5" w14:textId="77777777" w:rsidR="004A159E" w:rsidRPr="00F0240C" w:rsidRDefault="004A159E" w:rsidP="000A4C26">
            <w:pPr>
              <w:rPr>
                <w:rFonts w:ascii="ＭＳ 明朝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F3B7892" w14:textId="77777777" w:rsidR="004A159E" w:rsidRPr="00F0240C" w:rsidRDefault="004A159E" w:rsidP="000A4C26">
            <w:pPr>
              <w:rPr>
                <w:rFonts w:ascii="ＭＳ 明朝"/>
              </w:rPr>
            </w:pPr>
            <w:r w:rsidRPr="00C846A3">
              <w:rPr>
                <w:rFonts w:ascii="ＭＳ 明朝" w:hint="eastAsia"/>
                <w:spacing w:val="157"/>
                <w:kern w:val="0"/>
                <w:fitText w:val="630" w:id="1269635585"/>
              </w:rPr>
              <w:t>TE</w:t>
            </w:r>
            <w:r w:rsidRPr="00C846A3">
              <w:rPr>
                <w:rFonts w:ascii="ＭＳ 明朝" w:hint="eastAsia"/>
                <w:spacing w:val="1"/>
                <w:kern w:val="0"/>
                <w:fitText w:val="630" w:id="1269635585"/>
              </w:rPr>
              <w:t>L</w:t>
            </w:r>
            <w:r w:rsidRPr="00F0240C">
              <w:rPr>
                <w:rFonts w:ascii="ＭＳ 明朝" w:hint="eastAsia"/>
              </w:rPr>
              <w:t>:</w:t>
            </w:r>
          </w:p>
        </w:tc>
      </w:tr>
      <w:tr w:rsidR="00F0240C" w:rsidRPr="00F0240C" w14:paraId="68087B27" w14:textId="77777777" w:rsidTr="00E14D5B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32D91A" w14:textId="77777777" w:rsidR="004A159E" w:rsidRPr="00F0240C" w:rsidRDefault="004A159E" w:rsidP="00B3128E">
            <w:pPr>
              <w:jc w:val="distribute"/>
              <w:rPr>
                <w:rFonts w:ascii="ＭＳ 明朝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8958" w14:textId="77777777" w:rsidR="004A159E" w:rsidRPr="00F0240C" w:rsidRDefault="004A159E" w:rsidP="000A4C26">
            <w:pPr>
              <w:rPr>
                <w:rFonts w:ascii="ＭＳ 明朝"/>
              </w:rPr>
            </w:pPr>
          </w:p>
        </w:tc>
        <w:tc>
          <w:tcPr>
            <w:tcW w:w="4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4D913" w14:textId="77777777" w:rsidR="004A159E" w:rsidRPr="00F0240C" w:rsidRDefault="004A159E" w:rsidP="000A4C26">
            <w:pPr>
              <w:rPr>
                <w:rFonts w:ascii="ＭＳ 明朝"/>
              </w:rPr>
            </w:pPr>
            <w:r w:rsidRPr="00C846A3">
              <w:rPr>
                <w:rFonts w:ascii="ＭＳ 明朝" w:hint="eastAsia"/>
                <w:spacing w:val="105"/>
                <w:kern w:val="0"/>
                <w:fitText w:val="630" w:id="1269635586"/>
              </w:rPr>
              <w:t>携</w:t>
            </w:r>
            <w:r w:rsidRPr="00C846A3">
              <w:rPr>
                <w:rFonts w:ascii="ＭＳ 明朝" w:hint="eastAsia"/>
                <w:kern w:val="0"/>
                <w:fitText w:val="630" w:id="1269635586"/>
              </w:rPr>
              <w:t>帯</w:t>
            </w:r>
            <w:r w:rsidRPr="00F0240C">
              <w:rPr>
                <w:rFonts w:ascii="ＭＳ 明朝" w:hint="eastAsia"/>
              </w:rPr>
              <w:t>:</w:t>
            </w:r>
          </w:p>
        </w:tc>
      </w:tr>
      <w:tr w:rsidR="00F0240C" w:rsidRPr="00F0240C" w14:paraId="4B1B3CD3" w14:textId="77777777" w:rsidTr="00E14D5B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96B6C" w14:textId="77777777" w:rsidR="004A159E" w:rsidRPr="00F0240C" w:rsidRDefault="004A159E" w:rsidP="00B3128E">
            <w:pPr>
              <w:jc w:val="distribute"/>
              <w:rPr>
                <w:rFonts w:ascii="ＭＳ 明朝"/>
              </w:rPr>
            </w:pPr>
          </w:p>
        </w:tc>
        <w:tc>
          <w:tcPr>
            <w:tcW w:w="37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AE96B" w14:textId="77777777" w:rsidR="004A159E" w:rsidRPr="00F0240C" w:rsidRDefault="004A159E" w:rsidP="000A4C26">
            <w:pPr>
              <w:rPr>
                <w:rFonts w:ascii="ＭＳ 明朝"/>
              </w:rPr>
            </w:pPr>
          </w:p>
        </w:tc>
        <w:tc>
          <w:tcPr>
            <w:tcW w:w="47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9B040" w14:textId="77777777" w:rsidR="004A159E" w:rsidRPr="00F0240C" w:rsidRDefault="004A159E" w:rsidP="000A4C26">
            <w:pPr>
              <w:rPr>
                <w:rFonts w:ascii="ＭＳ 明朝"/>
              </w:rPr>
            </w:pPr>
            <w:r w:rsidRPr="008F5EEC">
              <w:rPr>
                <w:rFonts w:ascii="ＭＳ 明朝" w:hint="eastAsia"/>
                <w:w w:val="95"/>
                <w:kern w:val="0"/>
                <w:fitText w:val="630" w:id="1269635587"/>
              </w:rPr>
              <w:t>E-mai</w:t>
            </w:r>
            <w:r w:rsidRPr="008F5EEC">
              <w:rPr>
                <w:rFonts w:ascii="ＭＳ 明朝" w:hint="eastAsia"/>
                <w:spacing w:val="30"/>
                <w:w w:val="95"/>
                <w:kern w:val="0"/>
                <w:fitText w:val="630" w:id="1269635587"/>
              </w:rPr>
              <w:t>l</w:t>
            </w:r>
            <w:r w:rsidRPr="00F0240C">
              <w:rPr>
                <w:rFonts w:ascii="ＭＳ 明朝" w:hint="eastAsia"/>
              </w:rPr>
              <w:t>:</w:t>
            </w:r>
          </w:p>
        </w:tc>
      </w:tr>
      <w:tr w:rsidR="00F0240C" w:rsidRPr="00F0240C" w14:paraId="0F3D76FD" w14:textId="77777777" w:rsidTr="00E14D5B">
        <w:trPr>
          <w:cantSplit/>
          <w:trHeight w:val="64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3F9E" w14:textId="77777777" w:rsidR="004A159E" w:rsidRPr="00F0240C" w:rsidRDefault="004A159E" w:rsidP="00B3128E">
            <w:pPr>
              <w:spacing w:line="240" w:lineRule="exact"/>
              <w:jc w:val="distribute"/>
              <w:rPr>
                <w:rFonts w:ascii="ＭＳ 明朝"/>
              </w:rPr>
            </w:pPr>
            <w:r w:rsidRPr="00F0240C">
              <w:rPr>
                <w:rFonts w:ascii="ＭＳ 明朝" w:hint="eastAsia"/>
                <w:kern w:val="0"/>
                <w:sz w:val="22"/>
              </w:rPr>
              <w:t>所属機関</w:t>
            </w:r>
            <w:r w:rsidR="00292C79" w:rsidRPr="00F0240C">
              <w:rPr>
                <w:rFonts w:ascii="ＭＳ 明朝" w:hint="eastAsia"/>
                <w:kern w:val="0"/>
                <w:sz w:val="22"/>
              </w:rPr>
              <w:t>名</w:t>
            </w:r>
            <w:r w:rsidRPr="00F0240C">
              <w:rPr>
                <w:rFonts w:ascii="ＭＳ 明朝" w:hint="eastAsia"/>
                <w:kern w:val="0"/>
                <w:sz w:val="22"/>
              </w:rPr>
              <w:t>称</w:t>
            </w:r>
          </w:p>
        </w:tc>
        <w:tc>
          <w:tcPr>
            <w:tcW w:w="84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A8FD9" w14:textId="77777777" w:rsidR="004A159E" w:rsidRPr="00F0240C" w:rsidRDefault="004A159E" w:rsidP="004A159E">
            <w:pPr>
              <w:rPr>
                <w:rFonts w:ascii="ＭＳ 明朝"/>
              </w:rPr>
            </w:pPr>
          </w:p>
        </w:tc>
      </w:tr>
      <w:tr w:rsidR="00F0240C" w:rsidRPr="00F0240C" w14:paraId="0D91E005" w14:textId="77777777" w:rsidTr="00E14D5B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40A84D4" w14:textId="77777777" w:rsidR="004A159E" w:rsidRPr="00F0240C" w:rsidRDefault="004A159E" w:rsidP="00B3128E">
            <w:pPr>
              <w:jc w:val="distribute"/>
              <w:rPr>
                <w:rFonts w:ascii="ＭＳ 明朝"/>
              </w:rPr>
            </w:pPr>
            <w:r w:rsidRPr="00F0240C">
              <w:rPr>
                <w:rFonts w:ascii="ＭＳ 明朝" w:hint="eastAsia"/>
                <w:kern w:val="0"/>
                <w:sz w:val="22"/>
              </w:rPr>
              <w:t>所属機関所在地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68657" w14:textId="77777777" w:rsidR="004A159E" w:rsidRPr="00F0240C" w:rsidRDefault="004A159E" w:rsidP="000A4C26">
            <w:pPr>
              <w:rPr>
                <w:rFonts w:ascii="ＭＳ 明朝"/>
              </w:rPr>
            </w:pPr>
            <w:r w:rsidRPr="00F0240C">
              <w:rPr>
                <w:rFonts w:ascii="ＭＳ 明朝" w:hint="eastAsia"/>
              </w:rPr>
              <w:t>〒</w:t>
            </w:r>
          </w:p>
          <w:p w14:paraId="43ACA2D4" w14:textId="77777777" w:rsidR="004A159E" w:rsidRPr="00F0240C" w:rsidRDefault="004A159E" w:rsidP="000A4C26">
            <w:pPr>
              <w:widowControl/>
              <w:rPr>
                <w:rFonts w:ascii="ＭＳ 明朝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F7615" w14:textId="77777777" w:rsidR="004A159E" w:rsidRPr="00F0240C" w:rsidRDefault="004A159E" w:rsidP="000A4C26">
            <w:pPr>
              <w:rPr>
                <w:rFonts w:ascii="ＭＳ 明朝"/>
              </w:rPr>
            </w:pPr>
            <w:r w:rsidRPr="00C846A3">
              <w:rPr>
                <w:rFonts w:ascii="ＭＳ 明朝" w:hint="eastAsia"/>
                <w:spacing w:val="157"/>
                <w:kern w:val="0"/>
                <w:fitText w:val="630" w:id="1269635593"/>
              </w:rPr>
              <w:t>TE</w:t>
            </w:r>
            <w:r w:rsidRPr="00C846A3">
              <w:rPr>
                <w:rFonts w:ascii="ＭＳ 明朝" w:hint="eastAsia"/>
                <w:spacing w:val="1"/>
                <w:kern w:val="0"/>
                <w:fitText w:val="630" w:id="1269635593"/>
              </w:rPr>
              <w:t>L</w:t>
            </w:r>
            <w:r w:rsidRPr="00F0240C">
              <w:rPr>
                <w:rFonts w:ascii="ＭＳ 明朝" w:hint="eastAsia"/>
              </w:rPr>
              <w:t>：</w:t>
            </w:r>
          </w:p>
        </w:tc>
      </w:tr>
      <w:tr w:rsidR="004A159E" w:rsidRPr="00F0240C" w14:paraId="70E20036" w14:textId="77777777" w:rsidTr="00E14D5B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BD1DF" w14:textId="77777777" w:rsidR="004A159E" w:rsidRPr="00F0240C" w:rsidRDefault="004A159E" w:rsidP="000A4C26">
            <w:pPr>
              <w:jc w:val="center"/>
              <w:rPr>
                <w:rFonts w:ascii="ＭＳ 明朝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BF185F" w14:textId="77777777" w:rsidR="004A159E" w:rsidRPr="00F0240C" w:rsidRDefault="004A159E" w:rsidP="000A4C26">
            <w:pPr>
              <w:widowControl/>
              <w:rPr>
                <w:rFonts w:ascii="ＭＳ 明朝"/>
              </w:rPr>
            </w:pPr>
          </w:p>
        </w:tc>
        <w:tc>
          <w:tcPr>
            <w:tcW w:w="476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6F5D7" w14:textId="77777777" w:rsidR="004A159E" w:rsidRPr="00F0240C" w:rsidRDefault="004A159E" w:rsidP="000A4C26">
            <w:pPr>
              <w:jc w:val="left"/>
              <w:rPr>
                <w:rFonts w:ascii="ＭＳ 明朝"/>
              </w:rPr>
            </w:pPr>
            <w:r w:rsidRPr="00C846A3">
              <w:rPr>
                <w:rFonts w:ascii="ＭＳ 明朝" w:hint="eastAsia"/>
                <w:spacing w:val="157"/>
                <w:kern w:val="0"/>
                <w:fitText w:val="630" w:id="1269635594"/>
              </w:rPr>
              <w:t>FA</w:t>
            </w:r>
            <w:r w:rsidRPr="00C846A3">
              <w:rPr>
                <w:rFonts w:ascii="ＭＳ 明朝" w:hint="eastAsia"/>
                <w:spacing w:val="1"/>
                <w:kern w:val="0"/>
                <w:fitText w:val="630" w:id="1269635594"/>
              </w:rPr>
              <w:t>X</w:t>
            </w:r>
            <w:r w:rsidRPr="00F0240C">
              <w:rPr>
                <w:rFonts w:ascii="ＭＳ 明朝" w:hint="eastAsia"/>
              </w:rPr>
              <w:t>：</w:t>
            </w:r>
          </w:p>
        </w:tc>
      </w:tr>
    </w:tbl>
    <w:p w14:paraId="292EFFEB" w14:textId="77777777" w:rsidR="004A159E" w:rsidRPr="00F0240C" w:rsidRDefault="004A159E" w:rsidP="004A159E">
      <w:pPr>
        <w:tabs>
          <w:tab w:val="left" w:pos="4140"/>
        </w:tabs>
        <w:spacing w:line="14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272"/>
        <w:gridCol w:w="3616"/>
        <w:gridCol w:w="3617"/>
      </w:tblGrid>
      <w:tr w:rsidR="00F0240C" w:rsidRPr="00F0240C" w14:paraId="5EC1DB43" w14:textId="77777777" w:rsidTr="00E14D5B">
        <w:trPr>
          <w:trHeight w:val="51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CAE38" w14:textId="77777777" w:rsidR="00B436F9" w:rsidRPr="00F0240C" w:rsidRDefault="00B436F9" w:rsidP="00532384">
            <w:pPr>
              <w:jc w:val="center"/>
              <w:rPr>
                <w:rFonts w:ascii="ＭＳ 明朝"/>
                <w:szCs w:val="21"/>
              </w:rPr>
            </w:pPr>
            <w:r w:rsidRPr="00C846A3">
              <w:rPr>
                <w:rFonts w:ascii="ＭＳ 明朝" w:hint="eastAsia"/>
                <w:spacing w:val="210"/>
                <w:kern w:val="0"/>
                <w:szCs w:val="21"/>
                <w:fitText w:val="840" w:id="1282675200"/>
              </w:rPr>
              <w:t>経</w:t>
            </w:r>
            <w:r w:rsidRPr="00C846A3">
              <w:rPr>
                <w:rFonts w:ascii="ＭＳ 明朝" w:hint="eastAsia"/>
                <w:kern w:val="0"/>
                <w:szCs w:val="21"/>
                <w:fitText w:val="840" w:id="1282675200"/>
              </w:rPr>
              <w:t>歴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457A2" w14:textId="77777777" w:rsidR="00B436F9" w:rsidRPr="00F0240C" w:rsidRDefault="00B436F9" w:rsidP="00086706">
            <w:pPr>
              <w:jc w:val="center"/>
              <w:rPr>
                <w:rFonts w:ascii="ＭＳ 明朝"/>
              </w:rPr>
            </w:pPr>
            <w:r w:rsidRPr="00F0240C">
              <w:rPr>
                <w:rFonts w:ascii="ＭＳ 明朝" w:hint="eastAsia"/>
              </w:rPr>
              <w:t>出身地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CB2D205" w14:textId="77777777" w:rsidR="00B436F9" w:rsidRPr="00F0240C" w:rsidRDefault="00B436F9" w:rsidP="00B436F9">
            <w:pPr>
              <w:jc w:val="right"/>
              <w:rPr>
                <w:rFonts w:ascii="ＭＳ 明朝"/>
              </w:rPr>
            </w:pPr>
            <w:r w:rsidRPr="00F0240C">
              <w:rPr>
                <w:rFonts w:ascii="ＭＳ 明朝" w:hint="eastAsia"/>
              </w:rPr>
              <w:t>都</w:t>
            </w:r>
            <w:r w:rsidR="00356B4F" w:rsidRPr="00F0240C">
              <w:rPr>
                <w:rFonts w:ascii="ＭＳ 明朝" w:hint="eastAsia"/>
              </w:rPr>
              <w:t>･</w:t>
            </w:r>
            <w:r w:rsidRPr="00F0240C">
              <w:rPr>
                <w:rFonts w:ascii="ＭＳ 明朝" w:hint="eastAsia"/>
              </w:rPr>
              <w:t>道</w:t>
            </w:r>
            <w:r w:rsidR="00356B4F" w:rsidRPr="00F0240C">
              <w:rPr>
                <w:rFonts w:ascii="ＭＳ 明朝" w:hint="eastAsia"/>
              </w:rPr>
              <w:t>･</w:t>
            </w:r>
            <w:r w:rsidRPr="00F0240C">
              <w:rPr>
                <w:rFonts w:ascii="ＭＳ 明朝" w:hint="eastAsia"/>
              </w:rPr>
              <w:t>府</w:t>
            </w:r>
            <w:r w:rsidR="00356B4F" w:rsidRPr="00F0240C">
              <w:rPr>
                <w:rFonts w:ascii="ＭＳ 明朝" w:hint="eastAsia"/>
              </w:rPr>
              <w:t>･</w:t>
            </w:r>
            <w:r w:rsidRPr="00F0240C">
              <w:rPr>
                <w:rFonts w:ascii="ＭＳ 明朝" w:hint="eastAsia"/>
              </w:rPr>
              <w:t>県</w:t>
            </w:r>
          </w:p>
        </w:tc>
        <w:tc>
          <w:tcPr>
            <w:tcW w:w="361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2FE070" w14:textId="144536E7" w:rsidR="00B436F9" w:rsidRPr="00F0240C" w:rsidRDefault="00355DE5" w:rsidP="00355DE5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区・</w:t>
            </w:r>
            <w:r w:rsidR="00B436F9" w:rsidRPr="00F0240C">
              <w:rPr>
                <w:rFonts w:ascii="ＭＳ 明朝" w:hint="eastAsia"/>
              </w:rPr>
              <w:t>市</w:t>
            </w:r>
            <w:r w:rsidR="00356B4F" w:rsidRPr="00F0240C">
              <w:rPr>
                <w:rFonts w:ascii="ＭＳ 明朝" w:hint="eastAsia"/>
              </w:rPr>
              <w:t>･</w:t>
            </w:r>
            <w:r w:rsidR="00B436F9" w:rsidRPr="00F0240C">
              <w:rPr>
                <w:rFonts w:ascii="ＭＳ 明朝" w:hint="eastAsia"/>
              </w:rPr>
              <w:t>町</w:t>
            </w:r>
            <w:r w:rsidR="00356B4F" w:rsidRPr="00F0240C">
              <w:rPr>
                <w:rFonts w:ascii="ＭＳ 明朝" w:hint="eastAsia"/>
              </w:rPr>
              <w:t>･</w:t>
            </w:r>
            <w:r w:rsidR="00B436F9" w:rsidRPr="00F0240C">
              <w:rPr>
                <w:rFonts w:ascii="ＭＳ 明朝" w:hint="eastAsia"/>
              </w:rPr>
              <w:t>村</w:t>
            </w:r>
          </w:p>
        </w:tc>
      </w:tr>
      <w:tr w:rsidR="00F0240C" w:rsidRPr="00F0240C" w14:paraId="7554D6FD" w14:textId="77777777" w:rsidTr="00E14D5B"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58A7C" w14:textId="77777777" w:rsidR="00086706" w:rsidRPr="00F0240C" w:rsidRDefault="00086706" w:rsidP="00152E2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9E8C2A" w14:textId="77777777" w:rsidR="00086706" w:rsidRPr="00F0240C" w:rsidRDefault="00086706" w:rsidP="00152E25">
            <w:pPr>
              <w:jc w:val="center"/>
              <w:rPr>
                <w:rFonts w:ascii="ＭＳ 明朝"/>
              </w:rPr>
            </w:pPr>
            <w:r w:rsidRPr="00F0240C">
              <w:rPr>
                <w:rFonts w:ascii="ＭＳ 明朝" w:hint="eastAsia"/>
              </w:rPr>
              <w:t>年　月</w:t>
            </w:r>
          </w:p>
        </w:tc>
        <w:tc>
          <w:tcPr>
            <w:tcW w:w="7233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E740E48" w14:textId="77777777" w:rsidR="00086706" w:rsidRPr="00F0240C" w:rsidRDefault="00086706" w:rsidP="004A159E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</w:rPr>
              <w:t>経　歴</w:t>
            </w:r>
            <w:r w:rsidRPr="00F0240C">
              <w:rPr>
                <w:rFonts w:ascii="ＭＳ 明朝" w:hint="eastAsia"/>
                <w:sz w:val="18"/>
              </w:rPr>
              <w:t>（</w:t>
            </w:r>
            <w:r w:rsidR="004A159E" w:rsidRPr="00F0240C">
              <w:rPr>
                <w:rFonts w:ascii="ＭＳ 明朝" w:hint="eastAsia"/>
                <w:sz w:val="18"/>
              </w:rPr>
              <w:t>高等学校以降</w:t>
            </w:r>
            <w:r w:rsidRPr="00F0240C">
              <w:rPr>
                <w:rFonts w:ascii="ＭＳ 明朝" w:hint="eastAsia"/>
                <w:sz w:val="18"/>
              </w:rPr>
              <w:t>）</w:t>
            </w:r>
          </w:p>
        </w:tc>
      </w:tr>
      <w:tr w:rsidR="00F0240C" w:rsidRPr="00F0240C" w14:paraId="22BA5F22" w14:textId="77777777" w:rsidTr="00E14D5B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2C8AB69" w14:textId="77777777" w:rsidR="00086706" w:rsidRPr="00F0240C" w:rsidRDefault="00086706" w:rsidP="004667A4">
            <w:pPr>
              <w:rPr>
                <w:rFonts w:ascii="ＭＳ 明朝"/>
                <w:sz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AC97" w14:textId="77777777" w:rsidR="00086706" w:rsidRPr="00F0240C" w:rsidRDefault="00086706" w:rsidP="00671E84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  <w:sz w:val="24"/>
              </w:rPr>
              <w:t>.</w:t>
            </w:r>
          </w:p>
        </w:tc>
        <w:tc>
          <w:tcPr>
            <w:tcW w:w="7233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E07B3" w14:textId="77777777" w:rsidR="00086706" w:rsidRPr="00F0240C" w:rsidRDefault="00086706" w:rsidP="00671E84">
            <w:pPr>
              <w:rPr>
                <w:rFonts w:ascii="ＭＳ 明朝"/>
                <w:sz w:val="24"/>
              </w:rPr>
            </w:pPr>
          </w:p>
        </w:tc>
      </w:tr>
      <w:tr w:rsidR="00F0240C" w:rsidRPr="00F0240C" w14:paraId="361B627F" w14:textId="77777777" w:rsidTr="00E14D5B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2E04DA0" w14:textId="77777777" w:rsidR="00086706" w:rsidRPr="00F0240C" w:rsidRDefault="00086706" w:rsidP="004667A4">
            <w:pPr>
              <w:rPr>
                <w:rFonts w:ascii="ＭＳ 明朝"/>
                <w:sz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EEC2" w14:textId="77777777" w:rsidR="00086706" w:rsidRPr="00F0240C" w:rsidRDefault="00086706" w:rsidP="00671E84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  <w:sz w:val="24"/>
              </w:rPr>
              <w:t>.</w:t>
            </w:r>
          </w:p>
        </w:tc>
        <w:tc>
          <w:tcPr>
            <w:tcW w:w="7233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A5714" w14:textId="77777777" w:rsidR="00086706" w:rsidRPr="00F0240C" w:rsidRDefault="00086706" w:rsidP="00671E84">
            <w:pPr>
              <w:rPr>
                <w:rFonts w:ascii="ＭＳ 明朝"/>
                <w:sz w:val="24"/>
              </w:rPr>
            </w:pPr>
          </w:p>
        </w:tc>
      </w:tr>
      <w:tr w:rsidR="00F0240C" w:rsidRPr="00F0240C" w14:paraId="5BAF4207" w14:textId="77777777" w:rsidTr="00E14D5B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39E7FDF" w14:textId="77777777" w:rsidR="00086706" w:rsidRPr="00F0240C" w:rsidRDefault="00086706" w:rsidP="004667A4">
            <w:pPr>
              <w:rPr>
                <w:rFonts w:ascii="ＭＳ 明朝"/>
                <w:sz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C70C5" w14:textId="77777777" w:rsidR="00086706" w:rsidRPr="00F0240C" w:rsidRDefault="00086706" w:rsidP="00671E84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  <w:sz w:val="24"/>
              </w:rPr>
              <w:t>.</w:t>
            </w:r>
          </w:p>
        </w:tc>
        <w:tc>
          <w:tcPr>
            <w:tcW w:w="7233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F87A" w14:textId="77777777" w:rsidR="00086706" w:rsidRPr="00F0240C" w:rsidRDefault="00086706" w:rsidP="00671E84">
            <w:pPr>
              <w:rPr>
                <w:rFonts w:ascii="ＭＳ 明朝"/>
                <w:sz w:val="24"/>
              </w:rPr>
            </w:pPr>
          </w:p>
        </w:tc>
      </w:tr>
      <w:tr w:rsidR="00F0240C" w:rsidRPr="00F0240C" w14:paraId="58E8AD09" w14:textId="77777777" w:rsidTr="00E14D5B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D84F1FD" w14:textId="77777777" w:rsidR="00086706" w:rsidRPr="00F0240C" w:rsidRDefault="00086706" w:rsidP="004667A4">
            <w:pPr>
              <w:rPr>
                <w:rFonts w:ascii="ＭＳ 明朝"/>
                <w:sz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62E2" w14:textId="77777777" w:rsidR="00086706" w:rsidRPr="00F0240C" w:rsidRDefault="00086706" w:rsidP="00671E84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  <w:sz w:val="24"/>
              </w:rPr>
              <w:t>.</w:t>
            </w:r>
          </w:p>
        </w:tc>
        <w:tc>
          <w:tcPr>
            <w:tcW w:w="7233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24832" w14:textId="77777777" w:rsidR="00086706" w:rsidRPr="00F0240C" w:rsidRDefault="00086706" w:rsidP="00671E84">
            <w:pPr>
              <w:rPr>
                <w:rFonts w:ascii="ＭＳ 明朝"/>
                <w:sz w:val="24"/>
              </w:rPr>
            </w:pPr>
          </w:p>
        </w:tc>
      </w:tr>
      <w:tr w:rsidR="00F0240C" w:rsidRPr="00F0240C" w14:paraId="69E49305" w14:textId="77777777" w:rsidTr="00E14D5B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430A4F" w14:textId="77777777" w:rsidR="00086706" w:rsidRPr="00F0240C" w:rsidRDefault="00086706" w:rsidP="004667A4">
            <w:pPr>
              <w:rPr>
                <w:rFonts w:ascii="ＭＳ 明朝"/>
                <w:sz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F62F3" w14:textId="77777777" w:rsidR="00086706" w:rsidRPr="00F0240C" w:rsidRDefault="00086706" w:rsidP="00671E84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  <w:sz w:val="24"/>
              </w:rPr>
              <w:t>.</w:t>
            </w:r>
          </w:p>
        </w:tc>
        <w:tc>
          <w:tcPr>
            <w:tcW w:w="7233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3CDA3" w14:textId="77777777" w:rsidR="00086706" w:rsidRPr="00F0240C" w:rsidRDefault="00086706" w:rsidP="00671E84">
            <w:pPr>
              <w:rPr>
                <w:rFonts w:ascii="ＭＳ 明朝"/>
                <w:sz w:val="24"/>
              </w:rPr>
            </w:pPr>
          </w:p>
        </w:tc>
      </w:tr>
      <w:tr w:rsidR="00E14D5B" w:rsidRPr="00F0240C" w14:paraId="24F2274C" w14:textId="77777777" w:rsidTr="00E14D5B">
        <w:trPr>
          <w:trHeight w:val="340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0E9187D" w14:textId="77777777" w:rsidR="00086706" w:rsidRPr="00F0240C" w:rsidRDefault="00086706" w:rsidP="004667A4">
            <w:pPr>
              <w:rPr>
                <w:rFonts w:ascii="ＭＳ 明朝"/>
                <w:sz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2C96" w14:textId="77777777" w:rsidR="00086706" w:rsidRPr="00F0240C" w:rsidRDefault="00086706" w:rsidP="00671E84">
            <w:pPr>
              <w:jc w:val="center"/>
              <w:rPr>
                <w:rFonts w:ascii="ＭＳ 明朝"/>
                <w:sz w:val="24"/>
              </w:rPr>
            </w:pPr>
            <w:r w:rsidRPr="00F0240C">
              <w:rPr>
                <w:rFonts w:ascii="ＭＳ 明朝" w:hint="eastAsia"/>
                <w:sz w:val="24"/>
              </w:rPr>
              <w:t>.</w:t>
            </w:r>
          </w:p>
        </w:tc>
        <w:tc>
          <w:tcPr>
            <w:tcW w:w="72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41A4F" w14:textId="77777777" w:rsidR="00086706" w:rsidRPr="00F0240C" w:rsidRDefault="00086706" w:rsidP="00671E84">
            <w:pPr>
              <w:rPr>
                <w:rFonts w:ascii="ＭＳ 明朝"/>
                <w:sz w:val="24"/>
              </w:rPr>
            </w:pPr>
          </w:p>
        </w:tc>
      </w:tr>
    </w:tbl>
    <w:p w14:paraId="78DA61A0" w14:textId="77777777" w:rsidR="00E14D5B" w:rsidRPr="00F0240C" w:rsidRDefault="00E14D5B" w:rsidP="00E14D5B">
      <w:pPr>
        <w:spacing w:line="240" w:lineRule="exact"/>
        <w:rPr>
          <w:rFonts w:ascii="ＭＳ 明朝" w:hAnsi="ＭＳ 明朝"/>
          <w:bCs/>
          <w:sz w:val="18"/>
        </w:rPr>
      </w:pPr>
    </w:p>
    <w:p w14:paraId="7232D230" w14:textId="131D9230" w:rsidR="00E14D5B" w:rsidRPr="00F0240C" w:rsidRDefault="00EA0374" w:rsidP="00E14D5B">
      <w:pPr>
        <w:spacing w:line="240" w:lineRule="exact"/>
        <w:rPr>
          <w:rFonts w:ascii="ＭＳ 明朝" w:hAnsi="ＭＳ 明朝"/>
          <w:bCs/>
          <w:sz w:val="18"/>
        </w:rPr>
      </w:pPr>
      <w:r w:rsidRPr="00F0240C">
        <w:rPr>
          <w:rFonts w:ascii="ＭＳ 明朝" w:hAnsi="ＭＳ 明朝" w:hint="eastAsia"/>
          <w:bCs/>
          <w:sz w:val="18"/>
        </w:rPr>
        <w:t>（注</w:t>
      </w:r>
      <w:r w:rsidR="00BB1A5E">
        <w:rPr>
          <w:rFonts w:ascii="ＭＳ 明朝" w:hAnsi="ＭＳ 明朝" w:hint="eastAsia"/>
          <w:bCs/>
          <w:sz w:val="18"/>
        </w:rPr>
        <w:t>１</w:t>
      </w:r>
      <w:r w:rsidRPr="00F0240C">
        <w:rPr>
          <w:rFonts w:ascii="ＭＳ 明朝" w:hAnsi="ＭＳ 明朝" w:hint="eastAsia"/>
          <w:bCs/>
          <w:sz w:val="18"/>
        </w:rPr>
        <w:t>）令和</w:t>
      </w:r>
      <w:r w:rsidR="006579EC" w:rsidRPr="006119B8">
        <w:rPr>
          <w:rFonts w:ascii="ＭＳ 明朝" w:hAnsi="ＭＳ 明朝" w:hint="eastAsia"/>
          <w:bCs/>
          <w:sz w:val="18"/>
        </w:rPr>
        <w:t>７</w:t>
      </w:r>
      <w:r w:rsidR="00E14D5B" w:rsidRPr="00F0240C">
        <w:rPr>
          <w:rFonts w:ascii="ＭＳ 明朝" w:hAnsi="ＭＳ 明朝" w:hint="eastAsia"/>
          <w:bCs/>
          <w:sz w:val="18"/>
        </w:rPr>
        <w:t>年４月１日現在の満年齢を記入してください。</w:t>
      </w:r>
    </w:p>
    <w:p w14:paraId="5851D7C0" w14:textId="77777777" w:rsidR="00BB1A5E" w:rsidRDefault="00BB1A5E" w:rsidP="0053666E">
      <w:pPr>
        <w:rPr>
          <w:rFonts w:ascii="ＭＳ 明朝" w:hAnsi="ＭＳ 明朝"/>
          <w:bCs/>
          <w:sz w:val="24"/>
        </w:rPr>
      </w:pPr>
    </w:p>
    <w:p w14:paraId="72572E50" w14:textId="77777777" w:rsidR="00E14D5B" w:rsidRPr="00F0240C" w:rsidRDefault="00E14D5B" w:rsidP="00E14D5B">
      <w:pPr>
        <w:spacing w:line="240" w:lineRule="exact"/>
        <w:rPr>
          <w:rFonts w:ascii="ＭＳ 明朝" w:hAnsi="ＭＳ 明朝"/>
          <w:bCs/>
          <w:sz w:val="18"/>
        </w:rPr>
      </w:pPr>
    </w:p>
    <w:p w14:paraId="6E42038B" w14:textId="73F2C5E9" w:rsidR="00BB1A5E" w:rsidRPr="008F5EEC" w:rsidRDefault="008F5EEC" w:rsidP="00E546A7">
      <w:pPr>
        <w:spacing w:afterLines="50" w:after="18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8F5EEC">
        <w:rPr>
          <w:rFonts w:ascii="ＭＳ 明朝" w:hAnsi="ＭＳ 明朝" w:hint="eastAsia"/>
          <w:sz w:val="24"/>
        </w:rPr>
        <w:t>～裏へ～</w:t>
      </w:r>
    </w:p>
    <w:p w14:paraId="031B1010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0768186D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5428C14F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48CF809F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44FDA536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19267545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4E5DF059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46E7DDD5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5B569CD4" w14:textId="77777777" w:rsidR="00BB1A5E" w:rsidRDefault="00BB1A5E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53FA81EB" w14:textId="11BEB04B" w:rsidR="00CC0B90" w:rsidRPr="00F0240C" w:rsidRDefault="00CC0B90" w:rsidP="00E546A7">
      <w:pPr>
        <w:spacing w:afterLines="50" w:after="180"/>
        <w:rPr>
          <w:rFonts w:ascii="ＭＳ ゴシック" w:eastAsia="ＭＳ ゴシック" w:hAnsi="ＭＳ ゴシック"/>
          <w:sz w:val="24"/>
        </w:rPr>
      </w:pPr>
    </w:p>
    <w:p w14:paraId="1A07491E" w14:textId="5FFE93A1" w:rsidR="00BB1A5E" w:rsidRPr="00BB1A5E" w:rsidRDefault="00CC0B90" w:rsidP="00BB1A5E">
      <w:pPr>
        <w:rPr>
          <w:rFonts w:ascii="ＭＳ 明朝" w:hAnsi="ＭＳ 明朝"/>
          <w:sz w:val="18"/>
          <w:szCs w:val="18"/>
        </w:rPr>
      </w:pPr>
      <w:r w:rsidRPr="00BB1A5E">
        <w:rPr>
          <w:rFonts w:ascii="ＭＳ 明朝" w:hAnsi="ＭＳ 明朝" w:hint="eastAsia"/>
          <w:sz w:val="24"/>
        </w:rPr>
        <w:lastRenderedPageBreak/>
        <w:t>研究概要</w:t>
      </w:r>
      <w:r w:rsidR="00BB1A5E" w:rsidRPr="00BB1A5E">
        <w:rPr>
          <w:rFonts w:ascii="ＭＳ 明朝" w:hAnsi="ＭＳ 明朝"/>
          <w:sz w:val="18"/>
          <w:szCs w:val="18"/>
        </w:rPr>
        <w:t xml:space="preserve"> </w:t>
      </w:r>
    </w:p>
    <w:tbl>
      <w:tblPr>
        <w:tblW w:w="9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F14E6D" w:rsidRPr="00F0240C" w14:paraId="445577F5" w14:textId="77777777" w:rsidTr="00355DE5">
        <w:trPr>
          <w:trHeight w:val="15064"/>
        </w:trPr>
        <w:tc>
          <w:tcPr>
            <w:tcW w:w="9817" w:type="dxa"/>
            <w:shd w:val="clear" w:color="auto" w:fill="auto"/>
          </w:tcPr>
          <w:p w14:paraId="62FE3D1C" w14:textId="107146F1" w:rsidR="00F14E6D" w:rsidRPr="00C846A3" w:rsidRDefault="00BB1A5E" w:rsidP="00BB1A5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・研究テーマ</w:t>
            </w:r>
          </w:p>
          <w:p w14:paraId="7CCFD3D6" w14:textId="77777777" w:rsidR="00BB1A5E" w:rsidRPr="00C846A3" w:rsidRDefault="00BB1A5E" w:rsidP="00BB1A5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2EAD19E" w14:textId="77777777" w:rsidR="00BB1A5E" w:rsidRPr="00C846A3" w:rsidRDefault="00BB1A5E" w:rsidP="00BB1A5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7F86B2C" w14:textId="77777777" w:rsidR="00C846A3" w:rsidRPr="00C846A3" w:rsidRDefault="00C846A3" w:rsidP="00BB1A5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598130C8" w14:textId="52A22CC0" w:rsidR="00BB1A5E" w:rsidRPr="00C846A3" w:rsidRDefault="00BB1A5E" w:rsidP="00BB1A5E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・研究</w:t>
            </w:r>
            <w:r w:rsidR="00C846A3"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概要</w:t>
            </w:r>
          </w:p>
          <w:p w14:paraId="40BBB162" w14:textId="77777777" w:rsidR="00BB1A5E" w:rsidRPr="00C846A3" w:rsidRDefault="00BB1A5E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5149AFF2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138A2930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5653ECCA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1F08E673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3A04D2DC" w14:textId="3CF73604" w:rsidR="00C846A3" w:rsidRPr="00C846A3" w:rsidRDefault="00C846A3" w:rsidP="00C846A3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・研究の背景と目的</w:t>
            </w:r>
            <w:r w:rsidRPr="00C846A3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Pr="00C846A3">
              <w:rPr>
                <w:rFonts w:ascii="BIZ UDPゴシック" w:eastAsia="BIZ UDPゴシック" w:hAnsi="BIZ UDPゴシック"/>
                <w:sz w:val="24"/>
              </w:rPr>
              <w:t>なぜこの研究が必要なのか、社会的な課題や既存技術の限界を説明</w:t>
            </w:r>
            <w:r w:rsidRPr="00C846A3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Pr="00C846A3">
              <w:rPr>
                <w:rFonts w:ascii="BIZ UDPゴシック" w:eastAsia="BIZ UDPゴシック" w:hAnsi="BIZ UDPゴシック"/>
                <w:sz w:val="24"/>
              </w:rPr>
              <w:t>研究によって何を達成したいのかを明確に</w:t>
            </w:r>
            <w:r w:rsidRPr="00C846A3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377AC4F4" w14:textId="661A20DB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576220C0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184A4A35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30437959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72883DC5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27DFAEB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5FB4A0B" w14:textId="3449540D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期待される成果と応用例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（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研究成果が実用化された場合の具体的な応用例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）</w:t>
            </w:r>
          </w:p>
          <w:p w14:paraId="73EC7B1B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22F9657A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4232554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50AFF58E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4E2AAF96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15E09618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35851604" w14:textId="4DAA54BE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企業との連携可能性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（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どのような分野の企業と連携でき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そうか・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具体的な共同研究のアイデアや提案があれば記載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）</w:t>
            </w:r>
          </w:p>
          <w:p w14:paraId="0575476C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39F973D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0495DF94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165A2B49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2A25EDA8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42F0FF9A" w14:textId="7777777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33B2433E" w14:textId="5BFB5267" w:rsidR="00C846A3" w:rsidRPr="00C846A3" w:rsidRDefault="00C846A3" w:rsidP="00C846A3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板橋区との関連性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（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研究内容と板橋区の産業振興政策との関連性</w:t>
            </w:r>
            <w:r w:rsidRPr="00C846A3">
              <w:rPr>
                <w:rFonts w:ascii="BIZ UDPゴシック" w:eastAsia="BIZ UDPゴシック" w:hAnsi="BIZ UDPゴシック" w:hint="eastAsia"/>
                <w:bCs/>
                <w:sz w:val="24"/>
              </w:rPr>
              <w:t>・</w:t>
            </w:r>
            <w:r w:rsidRPr="00C846A3">
              <w:rPr>
                <w:rFonts w:ascii="BIZ UDPゴシック" w:eastAsia="BIZ UDPゴシック" w:hAnsi="BIZ UDPゴシック"/>
                <w:bCs/>
                <w:sz w:val="24"/>
              </w:rPr>
              <w:t>地域貢献の可能性を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記載）</w:t>
            </w:r>
          </w:p>
          <w:p w14:paraId="3CAFEE4B" w14:textId="33981226" w:rsidR="00BB1A5E" w:rsidRPr="00C846A3" w:rsidRDefault="00BB1A5E" w:rsidP="00BB1A5E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1A6203D7" w14:textId="48817747" w:rsidR="0089755D" w:rsidRPr="00BB1A5E" w:rsidRDefault="0089755D" w:rsidP="00BB1A5E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89755D" w:rsidRPr="00BB1A5E" w:rsidSect="00E14D5B">
      <w:headerReference w:type="default" r:id="rId8"/>
      <w:footnotePr>
        <w:numFmt w:val="decimalFullWidth"/>
      </w:footnotePr>
      <w:pgSz w:w="11906" w:h="16838" w:code="9"/>
      <w:pgMar w:top="567" w:right="1134" w:bottom="567" w:left="1134" w:header="284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8F56" w14:textId="77777777" w:rsidR="00256123" w:rsidRDefault="00256123">
      <w:r>
        <w:separator/>
      </w:r>
    </w:p>
  </w:endnote>
  <w:endnote w:type="continuationSeparator" w:id="0">
    <w:p w14:paraId="63737F8E" w14:textId="77777777" w:rsidR="00256123" w:rsidRDefault="0025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538E" w14:textId="77777777" w:rsidR="00256123" w:rsidRDefault="00256123"/>
  </w:footnote>
  <w:footnote w:type="continuationSeparator" w:id="0">
    <w:p w14:paraId="1A163874" w14:textId="77777777" w:rsidR="00256123" w:rsidRDefault="0025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E75B" w14:textId="77777777" w:rsidR="0089755D" w:rsidRPr="004B7A5D" w:rsidRDefault="0089755D" w:rsidP="00532384">
    <w:pPr>
      <w:pStyle w:val="a3"/>
      <w:ind w:right="96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93"/>
    <w:multiLevelType w:val="hybridMultilevel"/>
    <w:tmpl w:val="255490D2"/>
    <w:lvl w:ilvl="0" w:tplc="587628B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E172A15"/>
    <w:multiLevelType w:val="hybridMultilevel"/>
    <w:tmpl w:val="71BEFF10"/>
    <w:lvl w:ilvl="0" w:tplc="6204C2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8405A4"/>
    <w:multiLevelType w:val="hybridMultilevel"/>
    <w:tmpl w:val="138079EA"/>
    <w:lvl w:ilvl="0" w:tplc="74AC6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622AF"/>
    <w:multiLevelType w:val="hybridMultilevel"/>
    <w:tmpl w:val="375C22B4"/>
    <w:lvl w:ilvl="0" w:tplc="876836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C6DFD"/>
    <w:multiLevelType w:val="hybridMultilevel"/>
    <w:tmpl w:val="FE42E466"/>
    <w:lvl w:ilvl="0" w:tplc="6BC4CD6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1163F"/>
    <w:multiLevelType w:val="hybridMultilevel"/>
    <w:tmpl w:val="AF9EB4B0"/>
    <w:lvl w:ilvl="0" w:tplc="AAA067C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957713"/>
    <w:multiLevelType w:val="hybridMultilevel"/>
    <w:tmpl w:val="B6BE3E76"/>
    <w:lvl w:ilvl="0" w:tplc="8ED88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F61EC"/>
    <w:multiLevelType w:val="hybridMultilevel"/>
    <w:tmpl w:val="7372612E"/>
    <w:lvl w:ilvl="0" w:tplc="6CCAF90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FD851A4"/>
    <w:multiLevelType w:val="hybridMultilevel"/>
    <w:tmpl w:val="AFE6B46A"/>
    <w:lvl w:ilvl="0" w:tplc="C82CC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E5839"/>
    <w:multiLevelType w:val="hybridMultilevel"/>
    <w:tmpl w:val="702CD798"/>
    <w:lvl w:ilvl="0" w:tplc="01A67D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B27F06"/>
    <w:multiLevelType w:val="hybridMultilevel"/>
    <w:tmpl w:val="9D9AC3AE"/>
    <w:lvl w:ilvl="0" w:tplc="BB4CF5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CB7917"/>
    <w:multiLevelType w:val="hybridMultilevel"/>
    <w:tmpl w:val="14D827D8"/>
    <w:lvl w:ilvl="0" w:tplc="DF869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811A76"/>
    <w:multiLevelType w:val="hybridMultilevel"/>
    <w:tmpl w:val="68620A64"/>
    <w:lvl w:ilvl="0" w:tplc="5D7CBF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796D29"/>
    <w:multiLevelType w:val="hybridMultilevel"/>
    <w:tmpl w:val="044A07E0"/>
    <w:lvl w:ilvl="0" w:tplc="F5F44E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8777D2C"/>
    <w:multiLevelType w:val="hybridMultilevel"/>
    <w:tmpl w:val="5D26D15A"/>
    <w:lvl w:ilvl="0" w:tplc="88A21B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EE21B89"/>
    <w:multiLevelType w:val="hybridMultilevel"/>
    <w:tmpl w:val="92F2F302"/>
    <w:lvl w:ilvl="0" w:tplc="B29CB0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4F22637"/>
    <w:multiLevelType w:val="hybridMultilevel"/>
    <w:tmpl w:val="7AB60D72"/>
    <w:lvl w:ilvl="0" w:tplc="7D7C6C3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76602010"/>
    <w:multiLevelType w:val="hybridMultilevel"/>
    <w:tmpl w:val="4F70D04E"/>
    <w:lvl w:ilvl="0" w:tplc="C0C6F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542B8B"/>
    <w:multiLevelType w:val="hybridMultilevel"/>
    <w:tmpl w:val="FC6C61EC"/>
    <w:lvl w:ilvl="0" w:tplc="4DF636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4276420">
    <w:abstractNumId w:val="5"/>
  </w:num>
  <w:num w:numId="2" w16cid:durableId="690181101">
    <w:abstractNumId w:val="9"/>
  </w:num>
  <w:num w:numId="3" w16cid:durableId="846478246">
    <w:abstractNumId w:val="2"/>
  </w:num>
  <w:num w:numId="4" w16cid:durableId="1157385407">
    <w:abstractNumId w:val="12"/>
  </w:num>
  <w:num w:numId="5" w16cid:durableId="1507089271">
    <w:abstractNumId w:val="18"/>
  </w:num>
  <w:num w:numId="6" w16cid:durableId="1474760657">
    <w:abstractNumId w:val="10"/>
  </w:num>
  <w:num w:numId="7" w16cid:durableId="1613198276">
    <w:abstractNumId w:val="8"/>
  </w:num>
  <w:num w:numId="8" w16cid:durableId="603154221">
    <w:abstractNumId w:val="3"/>
  </w:num>
  <w:num w:numId="9" w16cid:durableId="212809823">
    <w:abstractNumId w:val="14"/>
  </w:num>
  <w:num w:numId="10" w16cid:durableId="94403913">
    <w:abstractNumId w:val="13"/>
  </w:num>
  <w:num w:numId="11" w16cid:durableId="1909268686">
    <w:abstractNumId w:val="11"/>
  </w:num>
  <w:num w:numId="12" w16cid:durableId="2051803667">
    <w:abstractNumId w:val="6"/>
  </w:num>
  <w:num w:numId="13" w16cid:durableId="417360971">
    <w:abstractNumId w:val="0"/>
  </w:num>
  <w:num w:numId="14" w16cid:durableId="1310597854">
    <w:abstractNumId w:val="16"/>
  </w:num>
  <w:num w:numId="15" w16cid:durableId="365062267">
    <w:abstractNumId w:val="7"/>
  </w:num>
  <w:num w:numId="16" w16cid:durableId="2071072091">
    <w:abstractNumId w:val="15"/>
  </w:num>
  <w:num w:numId="17" w16cid:durableId="630865107">
    <w:abstractNumId w:val="17"/>
  </w:num>
  <w:num w:numId="18" w16cid:durableId="550921453">
    <w:abstractNumId w:val="4"/>
  </w:num>
  <w:num w:numId="19" w16cid:durableId="50209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57"/>
    <w:rsid w:val="00004D79"/>
    <w:rsid w:val="00007471"/>
    <w:rsid w:val="0000757E"/>
    <w:rsid w:val="0002245A"/>
    <w:rsid w:val="00041C7C"/>
    <w:rsid w:val="0004277A"/>
    <w:rsid w:val="00042D58"/>
    <w:rsid w:val="00044682"/>
    <w:rsid w:val="00045957"/>
    <w:rsid w:val="0004774E"/>
    <w:rsid w:val="00050D1D"/>
    <w:rsid w:val="00054649"/>
    <w:rsid w:val="00056C2F"/>
    <w:rsid w:val="00057EE5"/>
    <w:rsid w:val="00063244"/>
    <w:rsid w:val="00064E4F"/>
    <w:rsid w:val="00065B52"/>
    <w:rsid w:val="00072A6B"/>
    <w:rsid w:val="000747F2"/>
    <w:rsid w:val="00074915"/>
    <w:rsid w:val="00080B57"/>
    <w:rsid w:val="00086706"/>
    <w:rsid w:val="00094FB9"/>
    <w:rsid w:val="00096C01"/>
    <w:rsid w:val="00097F83"/>
    <w:rsid w:val="000A0AA3"/>
    <w:rsid w:val="000A4C26"/>
    <w:rsid w:val="000B3393"/>
    <w:rsid w:val="000D2F40"/>
    <w:rsid w:val="000D3800"/>
    <w:rsid w:val="000D69B4"/>
    <w:rsid w:val="000D798E"/>
    <w:rsid w:val="000E2E11"/>
    <w:rsid w:val="000E495F"/>
    <w:rsid w:val="000E5195"/>
    <w:rsid w:val="000F359D"/>
    <w:rsid w:val="00101422"/>
    <w:rsid w:val="00120D93"/>
    <w:rsid w:val="001217BE"/>
    <w:rsid w:val="0012407E"/>
    <w:rsid w:val="0012409F"/>
    <w:rsid w:val="00134432"/>
    <w:rsid w:val="001363C1"/>
    <w:rsid w:val="001401C1"/>
    <w:rsid w:val="0014146D"/>
    <w:rsid w:val="00142EE0"/>
    <w:rsid w:val="001437B5"/>
    <w:rsid w:val="00152299"/>
    <w:rsid w:val="00152E25"/>
    <w:rsid w:val="001556D5"/>
    <w:rsid w:val="00156239"/>
    <w:rsid w:val="00173822"/>
    <w:rsid w:val="001905E2"/>
    <w:rsid w:val="00190BE0"/>
    <w:rsid w:val="00197171"/>
    <w:rsid w:val="001A3F96"/>
    <w:rsid w:val="001B681A"/>
    <w:rsid w:val="001C2C6F"/>
    <w:rsid w:val="001C51CB"/>
    <w:rsid w:val="001D04CF"/>
    <w:rsid w:val="001D0E70"/>
    <w:rsid w:val="001D3D5F"/>
    <w:rsid w:val="001D50B7"/>
    <w:rsid w:val="001D596F"/>
    <w:rsid w:val="001D616A"/>
    <w:rsid w:val="001E0ACF"/>
    <w:rsid w:val="001E59FD"/>
    <w:rsid w:val="00204438"/>
    <w:rsid w:val="0020468D"/>
    <w:rsid w:val="002067FE"/>
    <w:rsid w:val="0021118F"/>
    <w:rsid w:val="00214001"/>
    <w:rsid w:val="00217659"/>
    <w:rsid w:val="0022727D"/>
    <w:rsid w:val="00240A9E"/>
    <w:rsid w:val="002423A3"/>
    <w:rsid w:val="002506D1"/>
    <w:rsid w:val="002552F3"/>
    <w:rsid w:val="00255459"/>
    <w:rsid w:val="00256123"/>
    <w:rsid w:val="0027572A"/>
    <w:rsid w:val="00282F67"/>
    <w:rsid w:val="0028719E"/>
    <w:rsid w:val="00292C79"/>
    <w:rsid w:val="002B5883"/>
    <w:rsid w:val="002C0BD7"/>
    <w:rsid w:val="002C119E"/>
    <w:rsid w:val="002C4EFC"/>
    <w:rsid w:val="002C5D82"/>
    <w:rsid w:val="002C67D3"/>
    <w:rsid w:val="002D1ADC"/>
    <w:rsid w:val="002D2378"/>
    <w:rsid w:val="002D4C8F"/>
    <w:rsid w:val="002E2BC1"/>
    <w:rsid w:val="002E4F69"/>
    <w:rsid w:val="002E5E60"/>
    <w:rsid w:val="002F52AA"/>
    <w:rsid w:val="00302D5E"/>
    <w:rsid w:val="00307048"/>
    <w:rsid w:val="0031483E"/>
    <w:rsid w:val="00316785"/>
    <w:rsid w:val="0032150E"/>
    <w:rsid w:val="00326F05"/>
    <w:rsid w:val="0033085C"/>
    <w:rsid w:val="00330CB3"/>
    <w:rsid w:val="00350CC3"/>
    <w:rsid w:val="00351B4F"/>
    <w:rsid w:val="00354E56"/>
    <w:rsid w:val="00355DE5"/>
    <w:rsid w:val="00356B4F"/>
    <w:rsid w:val="00357E2C"/>
    <w:rsid w:val="00367281"/>
    <w:rsid w:val="0036735D"/>
    <w:rsid w:val="00376148"/>
    <w:rsid w:val="00376FDB"/>
    <w:rsid w:val="003A0483"/>
    <w:rsid w:val="003A1960"/>
    <w:rsid w:val="003B0FD3"/>
    <w:rsid w:val="003B1B1F"/>
    <w:rsid w:val="003B7F50"/>
    <w:rsid w:val="003C361B"/>
    <w:rsid w:val="003C38DA"/>
    <w:rsid w:val="003C534B"/>
    <w:rsid w:val="003E048B"/>
    <w:rsid w:val="003E6E88"/>
    <w:rsid w:val="003F1DB0"/>
    <w:rsid w:val="003F23DB"/>
    <w:rsid w:val="004067BB"/>
    <w:rsid w:val="00413327"/>
    <w:rsid w:val="004135AA"/>
    <w:rsid w:val="00416309"/>
    <w:rsid w:val="004171F7"/>
    <w:rsid w:val="0042340A"/>
    <w:rsid w:val="00424600"/>
    <w:rsid w:val="00431CBB"/>
    <w:rsid w:val="004327F3"/>
    <w:rsid w:val="00446109"/>
    <w:rsid w:val="00446610"/>
    <w:rsid w:val="00450679"/>
    <w:rsid w:val="0046162C"/>
    <w:rsid w:val="0046287E"/>
    <w:rsid w:val="004667A4"/>
    <w:rsid w:val="004733B9"/>
    <w:rsid w:val="004754E9"/>
    <w:rsid w:val="00482F07"/>
    <w:rsid w:val="004842E1"/>
    <w:rsid w:val="0049375F"/>
    <w:rsid w:val="0049387D"/>
    <w:rsid w:val="0049404A"/>
    <w:rsid w:val="00495E9C"/>
    <w:rsid w:val="004A00F5"/>
    <w:rsid w:val="004A159E"/>
    <w:rsid w:val="004A1C2C"/>
    <w:rsid w:val="004B2A5D"/>
    <w:rsid w:val="004B412F"/>
    <w:rsid w:val="004B7A5D"/>
    <w:rsid w:val="004B7E1B"/>
    <w:rsid w:val="004C4417"/>
    <w:rsid w:val="004C49B8"/>
    <w:rsid w:val="004C641E"/>
    <w:rsid w:val="004C6BEE"/>
    <w:rsid w:val="004E0157"/>
    <w:rsid w:val="004E38E6"/>
    <w:rsid w:val="004F5846"/>
    <w:rsid w:val="004F5D76"/>
    <w:rsid w:val="004F5F33"/>
    <w:rsid w:val="00506D66"/>
    <w:rsid w:val="005163A6"/>
    <w:rsid w:val="00527525"/>
    <w:rsid w:val="00532384"/>
    <w:rsid w:val="0053666E"/>
    <w:rsid w:val="00545CDA"/>
    <w:rsid w:val="005602AD"/>
    <w:rsid w:val="00564ED5"/>
    <w:rsid w:val="00565BFE"/>
    <w:rsid w:val="005727EC"/>
    <w:rsid w:val="005816F0"/>
    <w:rsid w:val="005911EE"/>
    <w:rsid w:val="005944A9"/>
    <w:rsid w:val="005A12BF"/>
    <w:rsid w:val="005A1A32"/>
    <w:rsid w:val="005A718C"/>
    <w:rsid w:val="005A7477"/>
    <w:rsid w:val="005B44BB"/>
    <w:rsid w:val="005C3420"/>
    <w:rsid w:val="005C4E94"/>
    <w:rsid w:val="005C52B5"/>
    <w:rsid w:val="005E5150"/>
    <w:rsid w:val="005E6ED4"/>
    <w:rsid w:val="005E7B79"/>
    <w:rsid w:val="005F204F"/>
    <w:rsid w:val="005F7D89"/>
    <w:rsid w:val="006025C6"/>
    <w:rsid w:val="006066F9"/>
    <w:rsid w:val="006119B8"/>
    <w:rsid w:val="00617588"/>
    <w:rsid w:val="00624408"/>
    <w:rsid w:val="00625EEC"/>
    <w:rsid w:val="006301EF"/>
    <w:rsid w:val="00636347"/>
    <w:rsid w:val="006367DD"/>
    <w:rsid w:val="00650506"/>
    <w:rsid w:val="00650885"/>
    <w:rsid w:val="006510B8"/>
    <w:rsid w:val="006579EC"/>
    <w:rsid w:val="00666ABB"/>
    <w:rsid w:val="00671E84"/>
    <w:rsid w:val="00677C46"/>
    <w:rsid w:val="006832C2"/>
    <w:rsid w:val="00684F53"/>
    <w:rsid w:val="00686BD0"/>
    <w:rsid w:val="006A5B92"/>
    <w:rsid w:val="006B00FC"/>
    <w:rsid w:val="006B050A"/>
    <w:rsid w:val="006C130A"/>
    <w:rsid w:val="006C42AC"/>
    <w:rsid w:val="006D019B"/>
    <w:rsid w:val="006D45FF"/>
    <w:rsid w:val="006D6C49"/>
    <w:rsid w:val="006D7938"/>
    <w:rsid w:val="006D7E15"/>
    <w:rsid w:val="006E447A"/>
    <w:rsid w:val="006E7B84"/>
    <w:rsid w:val="006F2A60"/>
    <w:rsid w:val="006F6999"/>
    <w:rsid w:val="00702480"/>
    <w:rsid w:val="007040BF"/>
    <w:rsid w:val="00704920"/>
    <w:rsid w:val="00707FDA"/>
    <w:rsid w:val="00707FFC"/>
    <w:rsid w:val="0072215E"/>
    <w:rsid w:val="00741F26"/>
    <w:rsid w:val="00761759"/>
    <w:rsid w:val="00762E5F"/>
    <w:rsid w:val="00770B00"/>
    <w:rsid w:val="00790A26"/>
    <w:rsid w:val="0079439D"/>
    <w:rsid w:val="007A2038"/>
    <w:rsid w:val="007A2879"/>
    <w:rsid w:val="007A4FCA"/>
    <w:rsid w:val="007A79C5"/>
    <w:rsid w:val="007B3B60"/>
    <w:rsid w:val="007B7C66"/>
    <w:rsid w:val="007D5701"/>
    <w:rsid w:val="007D5FF2"/>
    <w:rsid w:val="007E16B2"/>
    <w:rsid w:val="007E45BD"/>
    <w:rsid w:val="00806592"/>
    <w:rsid w:val="008121AF"/>
    <w:rsid w:val="00812F0D"/>
    <w:rsid w:val="00815EBE"/>
    <w:rsid w:val="00820986"/>
    <w:rsid w:val="008219AD"/>
    <w:rsid w:val="00832365"/>
    <w:rsid w:val="00841596"/>
    <w:rsid w:val="00844078"/>
    <w:rsid w:val="0085604C"/>
    <w:rsid w:val="00865B86"/>
    <w:rsid w:val="0086671E"/>
    <w:rsid w:val="00871CD2"/>
    <w:rsid w:val="00876944"/>
    <w:rsid w:val="0088773D"/>
    <w:rsid w:val="00890DDE"/>
    <w:rsid w:val="00892A2D"/>
    <w:rsid w:val="00892C7B"/>
    <w:rsid w:val="00895B5E"/>
    <w:rsid w:val="0089755D"/>
    <w:rsid w:val="00897B0B"/>
    <w:rsid w:val="008A76EC"/>
    <w:rsid w:val="008B0A85"/>
    <w:rsid w:val="008B0B0C"/>
    <w:rsid w:val="008B0C84"/>
    <w:rsid w:val="008C0312"/>
    <w:rsid w:val="008C179B"/>
    <w:rsid w:val="008D160F"/>
    <w:rsid w:val="008E1545"/>
    <w:rsid w:val="008E2331"/>
    <w:rsid w:val="008E2CF8"/>
    <w:rsid w:val="008E4151"/>
    <w:rsid w:val="008E7817"/>
    <w:rsid w:val="008F4DF0"/>
    <w:rsid w:val="008F4F6E"/>
    <w:rsid w:val="008F541C"/>
    <w:rsid w:val="008F5EEC"/>
    <w:rsid w:val="009004ED"/>
    <w:rsid w:val="00903951"/>
    <w:rsid w:val="00903D6D"/>
    <w:rsid w:val="00905E07"/>
    <w:rsid w:val="00910425"/>
    <w:rsid w:val="00932B30"/>
    <w:rsid w:val="00943079"/>
    <w:rsid w:val="0095489A"/>
    <w:rsid w:val="0097165D"/>
    <w:rsid w:val="00971FFA"/>
    <w:rsid w:val="00976C7C"/>
    <w:rsid w:val="009874D0"/>
    <w:rsid w:val="009B1C7F"/>
    <w:rsid w:val="009B1CFF"/>
    <w:rsid w:val="009B4DB6"/>
    <w:rsid w:val="009C0586"/>
    <w:rsid w:val="009C24F4"/>
    <w:rsid w:val="009C5CA9"/>
    <w:rsid w:val="009D0022"/>
    <w:rsid w:val="009D07D9"/>
    <w:rsid w:val="009D18E7"/>
    <w:rsid w:val="009E4A89"/>
    <w:rsid w:val="009F0492"/>
    <w:rsid w:val="009F1A62"/>
    <w:rsid w:val="00A02AB1"/>
    <w:rsid w:val="00A058E5"/>
    <w:rsid w:val="00A120FF"/>
    <w:rsid w:val="00A1311D"/>
    <w:rsid w:val="00A1636C"/>
    <w:rsid w:val="00A33791"/>
    <w:rsid w:val="00A47F44"/>
    <w:rsid w:val="00A5097D"/>
    <w:rsid w:val="00A62446"/>
    <w:rsid w:val="00A656F6"/>
    <w:rsid w:val="00A70717"/>
    <w:rsid w:val="00A74EDD"/>
    <w:rsid w:val="00A80453"/>
    <w:rsid w:val="00A822C8"/>
    <w:rsid w:val="00A86EB4"/>
    <w:rsid w:val="00A91409"/>
    <w:rsid w:val="00A929E3"/>
    <w:rsid w:val="00AB21F0"/>
    <w:rsid w:val="00AB5890"/>
    <w:rsid w:val="00AB6B65"/>
    <w:rsid w:val="00AC419C"/>
    <w:rsid w:val="00AC6635"/>
    <w:rsid w:val="00AC7205"/>
    <w:rsid w:val="00AD2D51"/>
    <w:rsid w:val="00AE2567"/>
    <w:rsid w:val="00AE4A64"/>
    <w:rsid w:val="00AE56D7"/>
    <w:rsid w:val="00AF03CC"/>
    <w:rsid w:val="00AF3F25"/>
    <w:rsid w:val="00AF594A"/>
    <w:rsid w:val="00B06DA7"/>
    <w:rsid w:val="00B07E98"/>
    <w:rsid w:val="00B176F8"/>
    <w:rsid w:val="00B17FDA"/>
    <w:rsid w:val="00B224E8"/>
    <w:rsid w:val="00B3128E"/>
    <w:rsid w:val="00B31489"/>
    <w:rsid w:val="00B436F9"/>
    <w:rsid w:val="00B44C84"/>
    <w:rsid w:val="00B46C7D"/>
    <w:rsid w:val="00B50B3E"/>
    <w:rsid w:val="00B6359F"/>
    <w:rsid w:val="00B6763C"/>
    <w:rsid w:val="00B7050A"/>
    <w:rsid w:val="00B803E5"/>
    <w:rsid w:val="00B81CA1"/>
    <w:rsid w:val="00B83499"/>
    <w:rsid w:val="00B9295D"/>
    <w:rsid w:val="00BA19E1"/>
    <w:rsid w:val="00BA424E"/>
    <w:rsid w:val="00BA600B"/>
    <w:rsid w:val="00BB1A5E"/>
    <w:rsid w:val="00BB704A"/>
    <w:rsid w:val="00BC11EC"/>
    <w:rsid w:val="00BD0EC2"/>
    <w:rsid w:val="00BD3092"/>
    <w:rsid w:val="00BE170E"/>
    <w:rsid w:val="00BE3DF4"/>
    <w:rsid w:val="00BF1E88"/>
    <w:rsid w:val="00BF2738"/>
    <w:rsid w:val="00BF62B2"/>
    <w:rsid w:val="00BF728D"/>
    <w:rsid w:val="00C03502"/>
    <w:rsid w:val="00C145AD"/>
    <w:rsid w:val="00C246EE"/>
    <w:rsid w:val="00C27BE4"/>
    <w:rsid w:val="00C309ED"/>
    <w:rsid w:val="00C4578A"/>
    <w:rsid w:val="00C50E15"/>
    <w:rsid w:val="00C547A5"/>
    <w:rsid w:val="00C623CE"/>
    <w:rsid w:val="00C64B2E"/>
    <w:rsid w:val="00C84524"/>
    <w:rsid w:val="00C846A3"/>
    <w:rsid w:val="00C847DE"/>
    <w:rsid w:val="00CB3365"/>
    <w:rsid w:val="00CB3F0F"/>
    <w:rsid w:val="00CC0B90"/>
    <w:rsid w:val="00CC69B6"/>
    <w:rsid w:val="00CD2DD6"/>
    <w:rsid w:val="00CE5762"/>
    <w:rsid w:val="00CF3B52"/>
    <w:rsid w:val="00D003DD"/>
    <w:rsid w:val="00D026CD"/>
    <w:rsid w:val="00D12A92"/>
    <w:rsid w:val="00D27C49"/>
    <w:rsid w:val="00D37D03"/>
    <w:rsid w:val="00D4207A"/>
    <w:rsid w:val="00D4348A"/>
    <w:rsid w:val="00D475D9"/>
    <w:rsid w:val="00D52562"/>
    <w:rsid w:val="00D56603"/>
    <w:rsid w:val="00D644F6"/>
    <w:rsid w:val="00D65EEF"/>
    <w:rsid w:val="00D6626C"/>
    <w:rsid w:val="00D6740B"/>
    <w:rsid w:val="00D67520"/>
    <w:rsid w:val="00D705CF"/>
    <w:rsid w:val="00D81509"/>
    <w:rsid w:val="00D82687"/>
    <w:rsid w:val="00DB2DFF"/>
    <w:rsid w:val="00DB426B"/>
    <w:rsid w:val="00DC2088"/>
    <w:rsid w:val="00DD151F"/>
    <w:rsid w:val="00DF2E0F"/>
    <w:rsid w:val="00DF649B"/>
    <w:rsid w:val="00E022E9"/>
    <w:rsid w:val="00E057CC"/>
    <w:rsid w:val="00E14D5B"/>
    <w:rsid w:val="00E22B4D"/>
    <w:rsid w:val="00E317CE"/>
    <w:rsid w:val="00E343D4"/>
    <w:rsid w:val="00E3750A"/>
    <w:rsid w:val="00E477BE"/>
    <w:rsid w:val="00E50A79"/>
    <w:rsid w:val="00E540CD"/>
    <w:rsid w:val="00E546A7"/>
    <w:rsid w:val="00E54DBC"/>
    <w:rsid w:val="00E6268D"/>
    <w:rsid w:val="00E64756"/>
    <w:rsid w:val="00E750F6"/>
    <w:rsid w:val="00E805E5"/>
    <w:rsid w:val="00E80B0C"/>
    <w:rsid w:val="00E87DF4"/>
    <w:rsid w:val="00E93B0A"/>
    <w:rsid w:val="00EA0374"/>
    <w:rsid w:val="00EA311E"/>
    <w:rsid w:val="00EB44AB"/>
    <w:rsid w:val="00EB724B"/>
    <w:rsid w:val="00EC00D7"/>
    <w:rsid w:val="00EC191C"/>
    <w:rsid w:val="00EC431F"/>
    <w:rsid w:val="00EC5E12"/>
    <w:rsid w:val="00EC753F"/>
    <w:rsid w:val="00ED082A"/>
    <w:rsid w:val="00ED479F"/>
    <w:rsid w:val="00ED5355"/>
    <w:rsid w:val="00ED5840"/>
    <w:rsid w:val="00EF4EED"/>
    <w:rsid w:val="00F00F31"/>
    <w:rsid w:val="00F0240C"/>
    <w:rsid w:val="00F04F4A"/>
    <w:rsid w:val="00F145F1"/>
    <w:rsid w:val="00F14E6D"/>
    <w:rsid w:val="00F24295"/>
    <w:rsid w:val="00F328FF"/>
    <w:rsid w:val="00F42698"/>
    <w:rsid w:val="00F4581D"/>
    <w:rsid w:val="00F601FE"/>
    <w:rsid w:val="00F6489B"/>
    <w:rsid w:val="00F67B90"/>
    <w:rsid w:val="00F70B2A"/>
    <w:rsid w:val="00F7459F"/>
    <w:rsid w:val="00F75CD2"/>
    <w:rsid w:val="00F76141"/>
    <w:rsid w:val="00F763EE"/>
    <w:rsid w:val="00F90B19"/>
    <w:rsid w:val="00F961FE"/>
    <w:rsid w:val="00F96381"/>
    <w:rsid w:val="00F978F4"/>
    <w:rsid w:val="00FA3B83"/>
    <w:rsid w:val="00FA778C"/>
    <w:rsid w:val="00FC342E"/>
    <w:rsid w:val="00FD0428"/>
    <w:rsid w:val="00FD7A0E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C2AE7"/>
  <w15:chartTrackingRefBased/>
  <w15:docId w15:val="{B20864DF-C8E1-41B0-BC8D-09AB9B38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C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A3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1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057EE5"/>
    <w:rPr>
      <w:kern w:val="2"/>
      <w:sz w:val="21"/>
      <w:szCs w:val="24"/>
    </w:rPr>
  </w:style>
  <w:style w:type="paragraph" w:styleId="a9">
    <w:name w:val="footnote text"/>
    <w:basedOn w:val="a"/>
    <w:link w:val="aa"/>
    <w:rsid w:val="004A00F5"/>
    <w:pPr>
      <w:snapToGrid w:val="0"/>
      <w:jc w:val="left"/>
    </w:pPr>
  </w:style>
  <w:style w:type="character" w:customStyle="1" w:styleId="aa">
    <w:name w:val="脚注文字列 (文字)"/>
    <w:link w:val="a9"/>
    <w:rsid w:val="004A00F5"/>
    <w:rPr>
      <w:kern w:val="2"/>
      <w:sz w:val="21"/>
      <w:szCs w:val="24"/>
    </w:rPr>
  </w:style>
  <w:style w:type="character" w:styleId="ab">
    <w:name w:val="footnote reference"/>
    <w:rsid w:val="004A00F5"/>
    <w:rPr>
      <w:vertAlign w:val="superscript"/>
    </w:rPr>
  </w:style>
  <w:style w:type="paragraph" w:styleId="ac">
    <w:name w:val="List Paragraph"/>
    <w:basedOn w:val="a"/>
    <w:uiPriority w:val="34"/>
    <w:qFormat/>
    <w:rsid w:val="00BB1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73FD-4FEC-4A92-A611-B44426C7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ベネッセグループ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山下 雅史</cp:lastModifiedBy>
  <cp:revision>7</cp:revision>
  <cp:lastPrinted>2024-02-19T00:27:00Z</cp:lastPrinted>
  <dcterms:created xsi:type="dcterms:W3CDTF">2025-06-11T07:27:00Z</dcterms:created>
  <dcterms:modified xsi:type="dcterms:W3CDTF">2025-07-01T04:12:00Z</dcterms:modified>
</cp:coreProperties>
</file>