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5A477" w14:textId="77777777" w:rsidR="00DA147C" w:rsidRPr="009C774E" w:rsidRDefault="000250EA" w:rsidP="005B0C03">
      <w:pPr>
        <w:pStyle w:val="2"/>
        <w:numPr>
          <w:ilvl w:val="1"/>
          <w:numId w:val="0"/>
        </w:numPr>
        <w:tabs>
          <w:tab w:val="num" w:pos="1440"/>
        </w:tabs>
        <w:snapToGrid w:val="0"/>
        <w:spacing w:line="320" w:lineRule="exact"/>
        <w:ind w:right="-7"/>
        <w:jc w:val="left"/>
        <w:rPr>
          <w:rFonts w:ascii="BIZ UDゴシック" w:eastAsia="BIZ UDゴシック" w:hAnsi="BIZ UDゴシック"/>
          <w:color w:val="000000" w:themeColor="text1"/>
          <w:sz w:val="22"/>
        </w:rPr>
      </w:pPr>
      <w:r w:rsidRPr="009C774E">
        <w:rPr>
          <w:rFonts w:ascii="BIZ UDゴシック" w:eastAsia="BIZ UDゴシック" w:hAnsi="BIZ UDゴシック" w:hint="eastAsia"/>
          <w:color w:val="000000" w:themeColor="text1"/>
        </w:rPr>
        <w:t>様式１－３</w:t>
      </w:r>
    </w:p>
    <w:p w14:paraId="7E831536" w14:textId="77777777" w:rsidR="00880BBF" w:rsidRPr="009C774E" w:rsidRDefault="00880BBF" w:rsidP="00880BBF">
      <w:pPr>
        <w:jc w:val="center"/>
        <w:rPr>
          <w:rFonts w:ascii="BIZ UDゴシック" w:eastAsia="BIZ UDゴシック" w:hAnsi="BIZ UDゴシック" w:cs="ＭＳ 明朝"/>
          <w:color w:val="000000" w:themeColor="text1"/>
        </w:rPr>
      </w:pPr>
      <w:r w:rsidRPr="009C774E">
        <w:rPr>
          <w:rFonts w:ascii="BIZ UDゴシック" w:eastAsia="BIZ UDゴシック" w:hAnsi="BIZ UDゴシック" w:cs="ＭＳ 明朝" w:hint="eastAsia"/>
          <w:color w:val="000000" w:themeColor="text1"/>
          <w:sz w:val="28"/>
        </w:rPr>
        <w:t>共同企業体協定書兼委任状</w:t>
      </w:r>
    </w:p>
    <w:p w14:paraId="05D1AA5D" w14:textId="77777777" w:rsidR="00880BBF" w:rsidRPr="009C774E" w:rsidRDefault="00880BBF" w:rsidP="005B0C03">
      <w:pPr>
        <w:ind w:left="508" w:hangingChars="200" w:hanging="508"/>
        <w:jc w:val="right"/>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spacing w:val="18"/>
          <w:kern w:val="0"/>
          <w:fitText w:val="2180" w:id="-783130368"/>
        </w:rPr>
        <w:t xml:space="preserve">令和７年　月　</w:t>
      </w:r>
      <w:r w:rsidRPr="009C774E">
        <w:rPr>
          <w:rFonts w:ascii="BIZ UD明朝 Medium" w:eastAsia="BIZ UD明朝 Medium" w:hAnsi="BIZ UD明朝 Medium" w:hint="eastAsia"/>
          <w:bCs/>
          <w:color w:val="000000" w:themeColor="text1"/>
          <w:spacing w:val="4"/>
          <w:kern w:val="0"/>
          <w:fitText w:val="2180" w:id="-783130368"/>
        </w:rPr>
        <w:t>日</w:t>
      </w:r>
      <w:r w:rsidRPr="009C774E">
        <w:rPr>
          <w:rFonts w:ascii="BIZ UD明朝 Medium" w:eastAsia="BIZ UD明朝 Medium" w:hAnsi="BIZ UD明朝 Medium" w:hint="eastAsia"/>
          <w:bCs/>
          <w:color w:val="000000" w:themeColor="text1"/>
        </w:rPr>
        <w:t xml:space="preserve">　</w:t>
      </w:r>
    </w:p>
    <w:p w14:paraId="57815B12" w14:textId="7D0655B1" w:rsidR="00880BBF" w:rsidRPr="009C774E" w:rsidRDefault="00E57BA1" w:rsidP="00DA147C">
      <w:pPr>
        <w:pStyle w:val="a7"/>
        <w:ind w:leftChars="0" w:left="0" w:firstLineChars="100" w:firstLine="218"/>
        <w:rPr>
          <w:rFonts w:ascii="BIZ UD明朝 Medium" w:eastAsia="BIZ UD明朝 Medium" w:hAnsi="BIZ UD明朝 Medium"/>
          <w:bCs/>
          <w:color w:val="000000" w:themeColor="text1"/>
          <w:sz w:val="24"/>
        </w:rPr>
      </w:pPr>
      <w:r w:rsidRPr="009C774E">
        <w:rPr>
          <w:rFonts w:ascii="BIZ UD明朝 Medium" w:eastAsia="BIZ UD明朝 Medium" w:hAnsi="BIZ UD明朝 Medium" w:hint="eastAsia"/>
          <w:bCs/>
          <w:color w:val="000000" w:themeColor="text1"/>
          <w:sz w:val="24"/>
        </w:rPr>
        <w:t>（宛先</w:t>
      </w:r>
      <w:r w:rsidR="00880BBF" w:rsidRPr="009C774E">
        <w:rPr>
          <w:rFonts w:ascii="BIZ UD明朝 Medium" w:eastAsia="BIZ UD明朝 Medium" w:hAnsi="BIZ UD明朝 Medium" w:hint="eastAsia"/>
          <w:bCs/>
          <w:color w:val="000000" w:themeColor="text1"/>
          <w:sz w:val="24"/>
        </w:rPr>
        <w:t>）</w:t>
      </w:r>
      <w:bookmarkStart w:id="0" w:name="_GoBack"/>
      <w:bookmarkEnd w:id="0"/>
    </w:p>
    <w:p w14:paraId="188F9E9A" w14:textId="303066A8" w:rsidR="00880BBF" w:rsidRPr="009C774E" w:rsidRDefault="005005E9" w:rsidP="00880BBF">
      <w:pPr>
        <w:pStyle w:val="a7"/>
        <w:ind w:leftChars="0" w:left="0" w:firstLineChars="100" w:firstLine="218"/>
        <w:rPr>
          <w:rFonts w:ascii="BIZ UD明朝 Medium" w:eastAsia="BIZ UD明朝 Medium" w:hAnsi="BIZ UD明朝 Medium"/>
          <w:bCs/>
          <w:color w:val="000000" w:themeColor="text1"/>
          <w:sz w:val="24"/>
        </w:rPr>
      </w:pPr>
      <w:r w:rsidRPr="009C774E">
        <w:rPr>
          <w:rFonts w:ascii="BIZ UD明朝 Medium" w:eastAsia="BIZ UD明朝 Medium" w:hAnsi="BIZ UD明朝 Medium" w:hint="eastAsia"/>
          <w:bCs/>
          <w:color w:val="000000" w:themeColor="text1"/>
          <w:sz w:val="24"/>
        </w:rPr>
        <w:t>高島平緑地（高島平九丁目地区）</w:t>
      </w:r>
      <w:r w:rsidR="00C13263" w:rsidRPr="009C774E">
        <w:rPr>
          <w:rFonts w:ascii="BIZ UD明朝 Medium" w:eastAsia="BIZ UD明朝 Medium" w:hAnsi="BIZ UD明朝 Medium" w:hint="eastAsia"/>
          <w:bCs/>
          <w:color w:val="000000" w:themeColor="text1"/>
          <w:sz w:val="24"/>
        </w:rPr>
        <w:t>再整備</w:t>
      </w:r>
      <w:r w:rsidRPr="009C774E">
        <w:rPr>
          <w:rFonts w:ascii="BIZ UD明朝 Medium" w:eastAsia="BIZ UD明朝 Medium" w:hAnsi="BIZ UD明朝 Medium" w:hint="eastAsia"/>
          <w:bCs/>
          <w:color w:val="000000" w:themeColor="text1"/>
          <w:sz w:val="24"/>
        </w:rPr>
        <w:t>基本計画</w:t>
      </w:r>
    </w:p>
    <w:p w14:paraId="58C44459" w14:textId="08D1A3D4" w:rsidR="00DA147C" w:rsidRPr="009C774E" w:rsidRDefault="005005E9" w:rsidP="005B0C03">
      <w:pPr>
        <w:pStyle w:val="a7"/>
        <w:ind w:leftChars="0" w:left="0" w:firstLineChars="100" w:firstLine="218"/>
        <w:rPr>
          <w:rFonts w:ascii="BIZ UD明朝 Medium" w:eastAsia="BIZ UD明朝 Medium" w:hAnsi="BIZ UD明朝 Medium"/>
          <w:bCs/>
          <w:color w:val="000000" w:themeColor="text1"/>
          <w:sz w:val="24"/>
        </w:rPr>
      </w:pPr>
      <w:r w:rsidRPr="009C774E">
        <w:rPr>
          <w:rFonts w:ascii="BIZ UD明朝 Medium" w:eastAsia="BIZ UD明朝 Medium" w:hAnsi="BIZ UD明朝 Medium" w:hint="eastAsia"/>
          <w:bCs/>
          <w:color w:val="000000" w:themeColor="text1"/>
          <w:sz w:val="24"/>
        </w:rPr>
        <w:t>策定支援</w:t>
      </w:r>
      <w:r w:rsidR="00C13263" w:rsidRPr="009C774E">
        <w:rPr>
          <w:rFonts w:ascii="BIZ UD明朝 Medium" w:eastAsia="BIZ UD明朝 Medium" w:hAnsi="BIZ UD明朝 Medium" w:hint="eastAsia"/>
          <w:bCs/>
          <w:color w:val="000000" w:themeColor="text1"/>
          <w:sz w:val="24"/>
        </w:rPr>
        <w:t>業務</w:t>
      </w:r>
      <w:r w:rsidRPr="009C774E">
        <w:rPr>
          <w:rFonts w:ascii="BIZ UD明朝 Medium" w:eastAsia="BIZ UD明朝 Medium" w:hAnsi="BIZ UD明朝 Medium" w:hint="eastAsia"/>
          <w:bCs/>
          <w:color w:val="000000" w:themeColor="text1"/>
          <w:sz w:val="24"/>
        </w:rPr>
        <w:t>委託</w:t>
      </w:r>
      <w:r w:rsidR="00880BBF" w:rsidRPr="009C774E">
        <w:rPr>
          <w:rFonts w:ascii="BIZ UD明朝 Medium" w:eastAsia="BIZ UD明朝 Medium" w:hAnsi="BIZ UD明朝 Medium" w:hint="eastAsia"/>
          <w:bCs/>
          <w:color w:val="000000" w:themeColor="text1"/>
          <w:sz w:val="24"/>
        </w:rPr>
        <w:t>事業者選定委員長</w:t>
      </w:r>
    </w:p>
    <w:p w14:paraId="7C7EF254" w14:textId="77777777" w:rsidR="00DA147C" w:rsidRPr="009C774E" w:rsidRDefault="00DA147C" w:rsidP="00DA147C">
      <w:pPr>
        <w:wordWrap w:val="0"/>
        <w:jc w:val="right"/>
        <w:rPr>
          <w:rFonts w:ascii="BIZ UD明朝 Medium" w:eastAsia="BIZ UD明朝 Medium" w:hAnsi="BIZ UD明朝 Medium"/>
          <w:bCs/>
          <w:color w:val="000000" w:themeColor="text1"/>
        </w:rPr>
      </w:pPr>
    </w:p>
    <w:p w14:paraId="2D238537" w14:textId="77777777" w:rsidR="00DA147C" w:rsidRPr="009C774E" w:rsidRDefault="00880BBF" w:rsidP="00880BBF">
      <w:pPr>
        <w:wordWrap w:val="0"/>
        <w:jc w:val="right"/>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rPr>
        <w:t xml:space="preserve">（申込者）　</w:t>
      </w:r>
      <w:r w:rsidR="00BB54B2" w:rsidRPr="009C774E">
        <w:rPr>
          <w:rFonts w:ascii="BIZ UD明朝 Medium" w:eastAsia="BIZ UD明朝 Medium" w:hAnsi="BIZ UD明朝 Medium" w:hint="eastAsia"/>
          <w:bCs/>
          <w:color w:val="000000" w:themeColor="text1"/>
        </w:rPr>
        <w:t>共同企業体の名称</w:t>
      </w:r>
      <w:r w:rsidRPr="009C774E">
        <w:rPr>
          <w:rFonts w:ascii="BIZ UD明朝 Medium" w:eastAsia="BIZ UD明朝 Medium" w:hAnsi="BIZ UD明朝 Medium" w:hint="eastAsia"/>
          <w:bCs/>
          <w:color w:val="000000" w:themeColor="text1"/>
        </w:rPr>
        <w:t xml:space="preserve">　　　　　　　　　　　　　　　</w:t>
      </w:r>
    </w:p>
    <w:p w14:paraId="46BA5CD5" w14:textId="77777777" w:rsidR="00880BBF" w:rsidRPr="009C774E" w:rsidRDefault="00880BBF" w:rsidP="00880BBF">
      <w:pPr>
        <w:wordWrap w:val="0"/>
        <w:jc w:val="right"/>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spacing w:val="256"/>
          <w:kern w:val="0"/>
          <w:fitText w:val="1744" w:id="-783129856"/>
        </w:rPr>
        <w:t>所在</w:t>
      </w:r>
      <w:r w:rsidRPr="009C774E">
        <w:rPr>
          <w:rFonts w:ascii="BIZ UD明朝 Medium" w:eastAsia="BIZ UD明朝 Medium" w:hAnsi="BIZ UD明朝 Medium" w:hint="eastAsia"/>
          <w:bCs/>
          <w:color w:val="000000" w:themeColor="text1"/>
          <w:kern w:val="0"/>
          <w:fitText w:val="1744" w:id="-783129856"/>
        </w:rPr>
        <w:t>地</w:t>
      </w:r>
      <w:r w:rsidRPr="009C774E">
        <w:rPr>
          <w:rFonts w:ascii="BIZ UD明朝 Medium" w:eastAsia="BIZ UD明朝 Medium" w:hAnsi="BIZ UD明朝 Medium" w:hint="eastAsia"/>
          <w:bCs/>
          <w:color w:val="000000" w:themeColor="text1"/>
        </w:rPr>
        <w:t xml:space="preserve">　　　　　　　　　　　　　　　</w:t>
      </w:r>
    </w:p>
    <w:p w14:paraId="768826A6" w14:textId="77777777" w:rsidR="00CF099B" w:rsidRPr="009C774E" w:rsidRDefault="00880BBF" w:rsidP="00880BBF">
      <w:pPr>
        <w:wordWrap w:val="0"/>
        <w:jc w:val="right"/>
        <w:rPr>
          <w:rFonts w:ascii="BIZ UD明朝 Medium" w:eastAsia="BIZ UD明朝 Medium" w:hAnsi="BIZ UD明朝 Medium"/>
          <w:bCs/>
          <w:color w:val="000000" w:themeColor="text1"/>
          <w:kern w:val="0"/>
        </w:rPr>
      </w:pPr>
      <w:r w:rsidRPr="009C774E">
        <w:rPr>
          <w:rFonts w:ascii="BIZ UD明朝 Medium" w:eastAsia="BIZ UD明朝 Medium" w:hAnsi="BIZ UD明朝 Medium" w:hint="eastAsia"/>
          <w:bCs/>
          <w:color w:val="000000" w:themeColor="text1"/>
          <w:spacing w:val="68"/>
          <w:kern w:val="0"/>
          <w:fitText w:val="1744" w:id="-783129854"/>
        </w:rPr>
        <w:t>代表団体</w:t>
      </w:r>
      <w:r w:rsidRPr="009C774E">
        <w:rPr>
          <w:rFonts w:ascii="BIZ UD明朝 Medium" w:eastAsia="BIZ UD明朝 Medium" w:hAnsi="BIZ UD明朝 Medium" w:hint="eastAsia"/>
          <w:bCs/>
          <w:color w:val="000000" w:themeColor="text1"/>
          <w:kern w:val="0"/>
          <w:fitText w:val="1744" w:id="-783129854"/>
        </w:rPr>
        <w:t>名</w:t>
      </w:r>
      <w:r w:rsidRPr="009C774E">
        <w:rPr>
          <w:rFonts w:ascii="BIZ UD明朝 Medium" w:eastAsia="BIZ UD明朝 Medium" w:hAnsi="BIZ UD明朝 Medium" w:hint="eastAsia"/>
          <w:bCs/>
          <w:color w:val="000000" w:themeColor="text1"/>
          <w:kern w:val="0"/>
        </w:rPr>
        <w:t xml:space="preserve">　　　　　　　　　　　　　　　</w:t>
      </w:r>
    </w:p>
    <w:p w14:paraId="603FB540" w14:textId="77777777" w:rsidR="00880BBF" w:rsidRPr="009C774E" w:rsidRDefault="00CF099B" w:rsidP="00CF099B">
      <w:pPr>
        <w:wordWrap w:val="0"/>
        <w:jc w:val="right"/>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spacing w:val="30"/>
          <w:kern w:val="0"/>
          <w:fitText w:val="1744" w:id="-783129599"/>
        </w:rPr>
        <w:t>代表者職氏</w:t>
      </w:r>
      <w:r w:rsidRPr="009C774E">
        <w:rPr>
          <w:rFonts w:ascii="BIZ UD明朝 Medium" w:eastAsia="BIZ UD明朝 Medium" w:hAnsi="BIZ UD明朝 Medium" w:hint="eastAsia"/>
          <w:bCs/>
          <w:color w:val="000000" w:themeColor="text1"/>
          <w:spacing w:val="2"/>
          <w:kern w:val="0"/>
          <w:fitText w:val="1744" w:id="-783129599"/>
        </w:rPr>
        <w:t>名</w:t>
      </w:r>
      <w:r w:rsidRPr="009C774E">
        <w:rPr>
          <w:rFonts w:ascii="BIZ UD明朝 Medium" w:eastAsia="BIZ UD明朝 Medium" w:hAnsi="BIZ UD明朝 Medium" w:hint="eastAsia"/>
          <w:bCs/>
          <w:color w:val="000000" w:themeColor="text1"/>
          <w:kern w:val="0"/>
        </w:rPr>
        <w:t xml:space="preserve">　　　　　　　　　　　　　　印</w:t>
      </w:r>
    </w:p>
    <w:p w14:paraId="07193756" w14:textId="77777777" w:rsidR="00DA147C" w:rsidRPr="009C774E" w:rsidRDefault="00880BBF" w:rsidP="000815D5">
      <w:pPr>
        <w:jc w:val="right"/>
        <w:rPr>
          <w:rFonts w:ascii="ＭＳ 明朝" w:eastAsia="ＭＳ 明朝" w:hAnsi="ＭＳ 明朝"/>
          <w:bCs/>
          <w:color w:val="000000" w:themeColor="text1"/>
        </w:rPr>
      </w:pPr>
      <w:r w:rsidRPr="009C774E">
        <w:rPr>
          <w:rFonts w:ascii="ＭＳ 明朝" w:eastAsia="ＭＳ 明朝" w:hAnsi="ＭＳ 明朝" w:hint="eastAsia"/>
          <w:bCs/>
          <w:color w:val="000000" w:themeColor="text1"/>
        </w:rPr>
        <w:t xml:space="preserve">　　　　　　　　　　　　　　　　　　　　</w:t>
      </w:r>
      <w:r w:rsidR="00DA147C" w:rsidRPr="009C774E">
        <w:rPr>
          <w:rFonts w:ascii="ＭＳ 明朝" w:eastAsia="ＭＳ 明朝" w:hAnsi="ＭＳ 明朝" w:hint="eastAsia"/>
          <w:bCs/>
          <w:color w:val="000000" w:themeColor="text1"/>
        </w:rPr>
        <w:t xml:space="preserve">　</w:t>
      </w:r>
      <w:r w:rsidRPr="009C774E">
        <w:rPr>
          <w:rFonts w:ascii="ＭＳ 明朝" w:eastAsia="ＭＳ 明朝" w:hAnsi="ＭＳ 明朝" w:hint="eastAsia"/>
          <w:bCs/>
          <w:color w:val="000000" w:themeColor="text1"/>
        </w:rPr>
        <w:t xml:space="preserve">　　　　　</w:t>
      </w:r>
    </w:p>
    <w:tbl>
      <w:tblPr>
        <w:tblW w:w="9209" w:type="dxa"/>
        <w:tblCellMar>
          <w:left w:w="99" w:type="dxa"/>
          <w:right w:w="99" w:type="dxa"/>
        </w:tblCellMar>
        <w:tblLook w:val="04A0" w:firstRow="1" w:lastRow="0" w:firstColumn="1" w:lastColumn="0" w:noHBand="0" w:noVBand="1"/>
      </w:tblPr>
      <w:tblGrid>
        <w:gridCol w:w="1080"/>
        <w:gridCol w:w="8129"/>
      </w:tblGrid>
      <w:tr w:rsidR="009C774E" w:rsidRPr="009C774E" w14:paraId="6CA01C51" w14:textId="77777777" w:rsidTr="000815D5">
        <w:trPr>
          <w:trHeight w:val="37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CA4F9" w14:textId="77777777" w:rsidR="00EA35E6" w:rsidRPr="009C774E" w:rsidRDefault="00EA35E6" w:rsidP="00EA35E6">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件　名</w:t>
            </w:r>
          </w:p>
        </w:tc>
        <w:tc>
          <w:tcPr>
            <w:tcW w:w="8129" w:type="dxa"/>
            <w:tcBorders>
              <w:top w:val="single" w:sz="4" w:space="0" w:color="auto"/>
              <w:left w:val="nil"/>
              <w:bottom w:val="single" w:sz="4" w:space="0" w:color="auto"/>
              <w:right w:val="single" w:sz="4" w:space="0" w:color="auto"/>
            </w:tcBorders>
            <w:shd w:val="clear" w:color="auto" w:fill="auto"/>
            <w:noWrap/>
            <w:vAlign w:val="center"/>
            <w:hideMark/>
          </w:tcPr>
          <w:p w14:paraId="7C01D047" w14:textId="0688B80A" w:rsidR="00EA35E6" w:rsidRPr="009C774E" w:rsidRDefault="00EA35E6" w:rsidP="00EA35E6">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高島平緑地（高島平九丁目地区）</w:t>
            </w:r>
            <w:r w:rsidR="008772F7" w:rsidRPr="009C774E">
              <w:rPr>
                <w:rFonts w:ascii="BIZ UDゴシック" w:eastAsia="BIZ UDゴシック" w:hAnsi="BIZ UDゴシック" w:cs="ＭＳ Ｐゴシック" w:hint="eastAsia"/>
                <w:color w:val="000000" w:themeColor="text1"/>
                <w:kern w:val="0"/>
                <w:sz w:val="22"/>
                <w:szCs w:val="22"/>
              </w:rPr>
              <w:t>再整備</w:t>
            </w:r>
            <w:r w:rsidRPr="009C774E">
              <w:rPr>
                <w:rFonts w:ascii="BIZ UDゴシック" w:eastAsia="BIZ UDゴシック" w:hAnsi="BIZ UDゴシック" w:cs="ＭＳ Ｐゴシック" w:hint="eastAsia"/>
                <w:color w:val="000000" w:themeColor="text1"/>
                <w:kern w:val="0"/>
                <w:sz w:val="22"/>
                <w:szCs w:val="22"/>
              </w:rPr>
              <w:t>基本計画策定支援</w:t>
            </w:r>
            <w:r w:rsidR="00CE31D7" w:rsidRPr="009C774E">
              <w:rPr>
                <w:rFonts w:ascii="BIZ UDゴシック" w:eastAsia="BIZ UDゴシック" w:hAnsi="BIZ UDゴシック" w:cs="ＭＳ Ｐゴシック" w:hint="eastAsia"/>
                <w:color w:val="000000" w:themeColor="text1"/>
                <w:kern w:val="0"/>
                <w:sz w:val="22"/>
                <w:szCs w:val="22"/>
              </w:rPr>
              <w:t>業務</w:t>
            </w:r>
            <w:r w:rsidRPr="009C774E">
              <w:rPr>
                <w:rFonts w:ascii="BIZ UDゴシック" w:eastAsia="BIZ UDゴシック" w:hAnsi="BIZ UDゴシック" w:cs="ＭＳ Ｐゴシック" w:hint="eastAsia"/>
                <w:color w:val="000000" w:themeColor="text1"/>
                <w:kern w:val="0"/>
                <w:sz w:val="22"/>
                <w:szCs w:val="22"/>
              </w:rPr>
              <w:t>委託</w:t>
            </w:r>
          </w:p>
        </w:tc>
      </w:tr>
    </w:tbl>
    <w:p w14:paraId="556B3840" w14:textId="7D718258" w:rsidR="00EA35E6" w:rsidRPr="009C774E" w:rsidRDefault="00226FCF" w:rsidP="00DA147C">
      <w:pPr>
        <w:ind w:left="436" w:hangingChars="200" w:hanging="436"/>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rPr>
        <w:t xml:space="preserve">　上記業務の</w:t>
      </w:r>
      <w:r w:rsidR="00EA35E6" w:rsidRPr="009C774E">
        <w:rPr>
          <w:rFonts w:ascii="BIZ UD明朝 Medium" w:eastAsia="BIZ UD明朝 Medium" w:hAnsi="BIZ UD明朝 Medium" w:hint="eastAsia"/>
          <w:bCs/>
          <w:color w:val="000000" w:themeColor="text1"/>
        </w:rPr>
        <w:t>プロポーザル</w:t>
      </w:r>
      <w:r w:rsidRPr="009C774E">
        <w:rPr>
          <w:rFonts w:ascii="BIZ UD明朝 Medium" w:eastAsia="BIZ UD明朝 Medium" w:hAnsi="BIZ UD明朝 Medium" w:hint="eastAsia"/>
          <w:bCs/>
          <w:color w:val="000000" w:themeColor="text1"/>
        </w:rPr>
        <w:t>方式</w:t>
      </w:r>
      <w:r w:rsidR="00EA35E6" w:rsidRPr="009C774E">
        <w:rPr>
          <w:rFonts w:ascii="BIZ UD明朝 Medium" w:eastAsia="BIZ UD明朝 Medium" w:hAnsi="BIZ UD明朝 Medium" w:hint="eastAsia"/>
          <w:bCs/>
          <w:color w:val="000000" w:themeColor="text1"/>
        </w:rPr>
        <w:t>に参加するため、提案資格にもとづき、共同企業体を結成</w:t>
      </w:r>
    </w:p>
    <w:p w14:paraId="0D59CD97" w14:textId="42E88185" w:rsidR="00DA147C" w:rsidRPr="009C774E" w:rsidRDefault="00EA35E6" w:rsidP="00DA147C">
      <w:pPr>
        <w:ind w:left="436" w:hangingChars="200" w:hanging="436"/>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rPr>
        <w:t>し、板橋区との</w:t>
      </w:r>
      <w:r w:rsidR="003F635F" w:rsidRPr="009C774E">
        <w:rPr>
          <w:rFonts w:ascii="BIZ UD明朝 Medium" w:eastAsia="BIZ UD明朝 Medium" w:hAnsi="BIZ UD明朝 Medium" w:hint="eastAsia"/>
          <w:bCs/>
          <w:color w:val="000000" w:themeColor="text1"/>
        </w:rPr>
        <w:t>間に</w:t>
      </w:r>
      <w:r w:rsidR="00D563BF" w:rsidRPr="009C774E">
        <w:rPr>
          <w:rFonts w:ascii="BIZ UD明朝 Medium" w:eastAsia="BIZ UD明朝 Medium" w:hAnsi="BIZ UD明朝 Medium" w:hint="eastAsia"/>
          <w:bCs/>
          <w:color w:val="000000" w:themeColor="text1"/>
        </w:rPr>
        <w:t>お</w:t>
      </w:r>
      <w:r w:rsidRPr="009C774E">
        <w:rPr>
          <w:rFonts w:ascii="BIZ UD明朝 Medium" w:eastAsia="BIZ UD明朝 Medium" w:hAnsi="BIZ UD明朝 Medium" w:hint="eastAsia"/>
          <w:bCs/>
          <w:color w:val="000000" w:themeColor="text1"/>
        </w:rPr>
        <w:t>ける下記事項に関する権限を代表者に委任して申請します。</w:t>
      </w:r>
    </w:p>
    <w:p w14:paraId="4930C144" w14:textId="77777777" w:rsidR="00EA35E6" w:rsidRPr="009C774E" w:rsidRDefault="00EA35E6" w:rsidP="00DA147C">
      <w:pPr>
        <w:ind w:left="436" w:hangingChars="200" w:hanging="436"/>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rPr>
        <w:t xml:space="preserve">　なお、上記業務の契約にあたっては、板橋区の指示により共同企業体協定書等の必要な書類に</w:t>
      </w:r>
    </w:p>
    <w:p w14:paraId="6E733C5F" w14:textId="77777777" w:rsidR="00EA35E6" w:rsidRPr="009C774E" w:rsidRDefault="00EA35E6" w:rsidP="005B0C03">
      <w:pPr>
        <w:ind w:left="436" w:hangingChars="200" w:hanging="436"/>
        <w:rPr>
          <w:rFonts w:ascii="BIZ UD明朝 Medium" w:eastAsia="BIZ UD明朝 Medium" w:hAnsi="BIZ UD明朝 Medium"/>
          <w:bCs/>
          <w:color w:val="000000" w:themeColor="text1"/>
        </w:rPr>
      </w:pPr>
      <w:r w:rsidRPr="009C774E">
        <w:rPr>
          <w:rFonts w:ascii="BIZ UD明朝 Medium" w:eastAsia="BIZ UD明朝 Medium" w:hAnsi="BIZ UD明朝 Medium" w:hint="eastAsia"/>
          <w:bCs/>
          <w:color w:val="000000" w:themeColor="text1"/>
        </w:rPr>
        <w:t>ついては再度提出します。</w:t>
      </w:r>
    </w:p>
    <w:tbl>
      <w:tblPr>
        <w:tblW w:w="9209" w:type="dxa"/>
        <w:tblCellMar>
          <w:left w:w="99" w:type="dxa"/>
          <w:right w:w="99" w:type="dxa"/>
        </w:tblCellMar>
        <w:tblLook w:val="04A0" w:firstRow="1" w:lastRow="0" w:firstColumn="1" w:lastColumn="0" w:noHBand="0" w:noVBand="1"/>
      </w:tblPr>
      <w:tblGrid>
        <w:gridCol w:w="2405"/>
        <w:gridCol w:w="6804"/>
      </w:tblGrid>
      <w:tr w:rsidR="009C774E" w:rsidRPr="009C774E" w14:paraId="12CA64C3" w14:textId="77777777" w:rsidTr="000815D5">
        <w:trPr>
          <w:trHeight w:val="375"/>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ED37" w14:textId="77777777" w:rsidR="007351F4" w:rsidRPr="009C774E" w:rsidRDefault="007351F4" w:rsidP="007351F4">
            <w:pPr>
              <w:widowControl/>
              <w:jc w:val="distribute"/>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共同企業体の</w:t>
            </w:r>
          </w:p>
          <w:p w14:paraId="0A9C359E" w14:textId="77777777" w:rsidR="00EA35E6" w:rsidRPr="009C774E" w:rsidRDefault="007351F4" w:rsidP="007351F4">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spacing w:val="869"/>
                <w:kern w:val="0"/>
                <w:sz w:val="22"/>
                <w:szCs w:val="22"/>
                <w:fitText w:val="2178" w:id="-783125756"/>
              </w:rPr>
              <w:t>名</w:t>
            </w:r>
            <w:r w:rsidRPr="009C774E">
              <w:rPr>
                <w:rFonts w:ascii="BIZ UDゴシック" w:eastAsia="BIZ UDゴシック" w:hAnsi="BIZ UDゴシック" w:cs="ＭＳ Ｐゴシック" w:hint="eastAsia"/>
                <w:color w:val="000000" w:themeColor="text1"/>
                <w:kern w:val="0"/>
                <w:sz w:val="22"/>
                <w:szCs w:val="22"/>
                <w:fitText w:val="2178" w:id="-783125756"/>
              </w:rPr>
              <w:t>称</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14:paraId="25C1B1B0" w14:textId="77777777" w:rsidR="00EA35E6" w:rsidRPr="009C774E" w:rsidRDefault="00EA35E6" w:rsidP="00693502">
            <w:pPr>
              <w:widowControl/>
              <w:jc w:val="left"/>
              <w:rPr>
                <w:rFonts w:ascii="BIZ UDゴシック" w:eastAsia="BIZ UDゴシック" w:hAnsi="BIZ UDゴシック" w:cs="ＭＳ Ｐゴシック"/>
                <w:color w:val="000000" w:themeColor="text1"/>
                <w:kern w:val="0"/>
                <w:sz w:val="22"/>
                <w:szCs w:val="22"/>
              </w:rPr>
            </w:pPr>
          </w:p>
        </w:tc>
      </w:tr>
      <w:tr w:rsidR="009C774E" w:rsidRPr="009C774E" w14:paraId="170B5696" w14:textId="77777777" w:rsidTr="000815D5">
        <w:trPr>
          <w:trHeight w:val="375"/>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84CAD" w14:textId="77777777" w:rsidR="00EA35E6" w:rsidRPr="009C774E" w:rsidRDefault="007351F4" w:rsidP="007351F4">
            <w:pPr>
              <w:widowControl/>
              <w:jc w:val="distribute"/>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共同企業体の事務所</w:t>
            </w:r>
          </w:p>
          <w:p w14:paraId="7CF27FC1" w14:textId="77777777" w:rsidR="007351F4" w:rsidRPr="009C774E" w:rsidRDefault="007351F4" w:rsidP="007351F4">
            <w:pPr>
              <w:widowControl/>
              <w:jc w:val="distribute"/>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所在地</w:t>
            </w: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7E1C1981" w14:textId="77777777" w:rsidR="007351F4" w:rsidRPr="009C774E" w:rsidRDefault="007351F4" w:rsidP="007351F4">
            <w:pPr>
              <w:widowControl/>
              <w:jc w:val="left"/>
              <w:rPr>
                <w:rFonts w:ascii="BIZ UDゴシック" w:eastAsia="BIZ UDゴシック" w:hAnsi="BIZ UDゴシック" w:cs="ＭＳ Ｐゴシック"/>
                <w:color w:val="000000" w:themeColor="text1"/>
                <w:kern w:val="0"/>
                <w:sz w:val="22"/>
                <w:szCs w:val="22"/>
              </w:rPr>
            </w:pPr>
          </w:p>
        </w:tc>
      </w:tr>
      <w:tr w:rsidR="009C774E" w:rsidRPr="009C774E" w14:paraId="289008C2" w14:textId="77777777" w:rsidTr="000815D5">
        <w:trPr>
          <w:trHeight w:val="375"/>
        </w:trPr>
        <w:tc>
          <w:tcPr>
            <w:tcW w:w="2405" w:type="dxa"/>
            <w:vMerge w:val="restart"/>
            <w:tcBorders>
              <w:top w:val="single" w:sz="4" w:space="0" w:color="auto"/>
              <w:left w:val="single" w:sz="4" w:space="0" w:color="auto"/>
              <w:right w:val="single" w:sz="4" w:space="0" w:color="auto"/>
            </w:tcBorders>
            <w:shd w:val="clear" w:color="auto" w:fill="auto"/>
            <w:noWrap/>
            <w:vAlign w:val="center"/>
          </w:tcPr>
          <w:p w14:paraId="2905818D" w14:textId="77777777" w:rsidR="005B0C03" w:rsidRPr="009C774E" w:rsidRDefault="005B0C03" w:rsidP="00693502">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spacing w:val="12"/>
                <w:kern w:val="0"/>
                <w:sz w:val="22"/>
                <w:szCs w:val="22"/>
                <w:fitText w:val="2178" w:id="-783125759"/>
              </w:rPr>
              <w:t>共同企業体の構成</w:t>
            </w:r>
            <w:r w:rsidRPr="009C774E">
              <w:rPr>
                <w:rFonts w:ascii="BIZ UDゴシック" w:eastAsia="BIZ UDゴシック" w:hAnsi="BIZ UDゴシック" w:cs="ＭＳ Ｐゴシック" w:hint="eastAsia"/>
                <w:color w:val="000000" w:themeColor="text1"/>
                <w:spacing w:val="3"/>
                <w:kern w:val="0"/>
                <w:sz w:val="22"/>
                <w:szCs w:val="22"/>
                <w:fitText w:val="2178" w:id="-783125759"/>
              </w:rPr>
              <w:t>員</w:t>
            </w:r>
          </w:p>
          <w:p w14:paraId="5347B585" w14:textId="77777777" w:rsidR="005B0C03" w:rsidRPr="009C774E" w:rsidRDefault="005B0C03" w:rsidP="00693502">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spacing w:val="2"/>
                <w:w w:val="99"/>
                <w:kern w:val="0"/>
                <w:sz w:val="22"/>
                <w:szCs w:val="22"/>
                <w:fitText w:val="2178" w:id="-783125758"/>
              </w:rPr>
              <w:t>（委任）及び分担業</w:t>
            </w:r>
            <w:r w:rsidRPr="009C774E">
              <w:rPr>
                <w:rFonts w:ascii="BIZ UDゴシック" w:eastAsia="BIZ UDゴシック" w:hAnsi="BIZ UDゴシック" w:cs="ＭＳ Ｐゴシック" w:hint="eastAsia"/>
                <w:color w:val="000000" w:themeColor="text1"/>
                <w:spacing w:val="-9"/>
                <w:w w:val="99"/>
                <w:kern w:val="0"/>
                <w:sz w:val="22"/>
                <w:szCs w:val="22"/>
                <w:fitText w:val="2178" w:id="-783125758"/>
              </w:rPr>
              <w:t>務</w:t>
            </w: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010B8B1C"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＜代表団体＞</w:t>
            </w:r>
          </w:p>
          <w:p w14:paraId="32E451D7" w14:textId="77777777" w:rsidR="005B0C03" w:rsidRPr="009C774E" w:rsidRDefault="00A3540F"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bCs/>
                <w:noProof/>
                <w:color w:val="000000" w:themeColor="text1"/>
              </w:rPr>
              <mc:AlternateContent>
                <mc:Choice Requires="wps">
                  <w:drawing>
                    <wp:anchor distT="45720" distB="45720" distL="114300" distR="114300" simplePos="0" relativeHeight="251659264" behindDoc="1" locked="0" layoutInCell="1" allowOverlap="1" wp14:anchorId="6F11D209" wp14:editId="19B3A679">
                      <wp:simplePos x="0" y="0"/>
                      <wp:positionH relativeFrom="margin">
                        <wp:posOffset>3676650</wp:posOffset>
                      </wp:positionH>
                      <wp:positionV relativeFrom="paragraph">
                        <wp:posOffset>196215</wp:posOffset>
                      </wp:positionV>
                      <wp:extent cx="38100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noFill/>
                                <a:miter lim="800000"/>
                                <a:headEnd/>
                                <a:tailEnd/>
                              </a:ln>
                            </wps:spPr>
                            <wps:txbx>
                              <w:txbxContent>
                                <w:p w14:paraId="76922969" w14:textId="77777777" w:rsidR="005B0C03" w:rsidRDefault="00A3540F">
                                  <w:r>
                                    <w:rPr>
                                      <w:rFonts w:hint="eastAsia"/>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89.5pt;margin-top:15.45pt;width:30pt;height:110.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" stroked="f">
                      <v:textbox style="mso-fit-shape-to-text:t">
                        <w:txbxContent>
                          <w:p w:rsidR="005B0C03" w:rsidRDefault="00A3540F">
                            <w:pPr>
                              <w:rPr>
                                <w:rFonts w:hint="eastAsia"/>
                              </w:rPr>
                            </w:pPr>
                            <w:r>
                              <w:rPr>
                                <w:rFonts w:hint="eastAsia"/>
                              </w:rPr>
                              <w:t>印</w:t>
                            </w:r>
                          </w:p>
                        </w:txbxContent>
                      </v:textbox>
                      <w10:wrap anchorx="margin"/>
                    </v:shape>
                  </w:pict>
                </mc:Fallback>
              </mc:AlternateContent>
            </w:r>
            <w:r w:rsidR="005B0C03" w:rsidRPr="009C774E">
              <w:rPr>
                <w:rFonts w:ascii="BIZ UDゴシック" w:eastAsia="BIZ UDゴシック" w:hAnsi="BIZ UDゴシック" w:cs="ＭＳ Ｐゴシック" w:hint="eastAsia"/>
                <w:color w:val="000000" w:themeColor="text1"/>
                <w:kern w:val="0"/>
                <w:sz w:val="22"/>
                <w:szCs w:val="22"/>
              </w:rPr>
              <w:t>所在地</w:t>
            </w:r>
          </w:p>
          <w:p w14:paraId="7C24866F"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商号又は名称</w:t>
            </w:r>
          </w:p>
          <w:p w14:paraId="20465A28"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職・氏名</w:t>
            </w:r>
          </w:p>
          <w:p w14:paraId="45FD7C22"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分担業務</w:t>
            </w:r>
          </w:p>
        </w:tc>
      </w:tr>
      <w:tr w:rsidR="009C774E" w:rsidRPr="009C774E" w14:paraId="66536495" w14:textId="77777777" w:rsidTr="00496931">
        <w:trPr>
          <w:trHeight w:val="375"/>
        </w:trPr>
        <w:tc>
          <w:tcPr>
            <w:tcW w:w="2405" w:type="dxa"/>
            <w:vMerge/>
            <w:tcBorders>
              <w:left w:val="single" w:sz="4" w:space="0" w:color="auto"/>
              <w:right w:val="single" w:sz="4" w:space="0" w:color="auto"/>
            </w:tcBorders>
            <w:shd w:val="clear" w:color="auto" w:fill="auto"/>
            <w:noWrap/>
            <w:vAlign w:val="center"/>
          </w:tcPr>
          <w:p w14:paraId="38ACBD3D" w14:textId="77777777" w:rsidR="005B0C03" w:rsidRPr="009C774E" w:rsidRDefault="005B0C03" w:rsidP="00693502">
            <w:pPr>
              <w:widowControl/>
              <w:jc w:val="center"/>
              <w:rPr>
                <w:rFonts w:ascii="BIZ UDゴシック" w:eastAsia="BIZ UDゴシック" w:hAnsi="BIZ UDゴシック" w:cs="ＭＳ Ｐゴシック"/>
                <w:color w:val="000000" w:themeColor="text1"/>
                <w:kern w:val="0"/>
                <w:sz w:val="22"/>
                <w:szCs w:val="22"/>
              </w:rPr>
            </w:pP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55E4A0EE"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＜構成団体＞</w:t>
            </w:r>
          </w:p>
          <w:p w14:paraId="3EFEA726" w14:textId="77777777" w:rsidR="005B0C03" w:rsidRPr="009C774E" w:rsidRDefault="00A3540F"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bCs/>
                <w:noProof/>
                <w:color w:val="000000" w:themeColor="text1"/>
              </w:rPr>
              <mc:AlternateContent>
                <mc:Choice Requires="wps">
                  <w:drawing>
                    <wp:anchor distT="45720" distB="45720" distL="114300" distR="114300" simplePos="0" relativeHeight="251661312" behindDoc="1" locked="0" layoutInCell="1" allowOverlap="1" wp14:anchorId="1C062589" wp14:editId="32DAA760">
                      <wp:simplePos x="0" y="0"/>
                      <wp:positionH relativeFrom="margin">
                        <wp:posOffset>3676650</wp:posOffset>
                      </wp:positionH>
                      <wp:positionV relativeFrom="paragraph">
                        <wp:posOffset>189230</wp:posOffset>
                      </wp:positionV>
                      <wp:extent cx="381000"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noFill/>
                                <a:miter lim="800000"/>
                                <a:headEnd/>
                                <a:tailEnd/>
                              </a:ln>
                            </wps:spPr>
                            <wps:txbx>
                              <w:txbxContent>
                                <w:p w14:paraId="4D186C15" w14:textId="77777777" w:rsidR="00A3540F" w:rsidRDefault="00A3540F" w:rsidP="00A3540F">
                                  <w:r>
                                    <w:rPr>
                                      <w:rFonts w:hint="eastAsia"/>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745342" id="_x0000_s1027" type="#_x0000_t202" style="position:absolute;margin-left:289.5pt;margin-top:14.9pt;width:30pt;height:110.6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" stroked="f">
                      <v:textbox style="mso-fit-shape-to-text:t">
                        <w:txbxContent>
                          <w:p w:rsidR="00A3540F" w:rsidRDefault="00A3540F" w:rsidP="00A3540F">
                            <w:pPr>
                              <w:rPr>
                                <w:rFonts w:hint="eastAsia"/>
                              </w:rPr>
                            </w:pPr>
                            <w:r>
                              <w:rPr>
                                <w:rFonts w:hint="eastAsia"/>
                              </w:rPr>
                              <w:t>印</w:t>
                            </w:r>
                          </w:p>
                        </w:txbxContent>
                      </v:textbox>
                      <w10:wrap anchorx="margin"/>
                    </v:shape>
                  </w:pict>
                </mc:Fallback>
              </mc:AlternateContent>
            </w:r>
            <w:r w:rsidR="005B0C03" w:rsidRPr="009C774E">
              <w:rPr>
                <w:rFonts w:ascii="BIZ UDゴシック" w:eastAsia="BIZ UDゴシック" w:hAnsi="BIZ UDゴシック" w:cs="ＭＳ Ｐゴシック" w:hint="eastAsia"/>
                <w:color w:val="000000" w:themeColor="text1"/>
                <w:kern w:val="0"/>
                <w:sz w:val="22"/>
                <w:szCs w:val="22"/>
              </w:rPr>
              <w:t>所在地</w:t>
            </w:r>
          </w:p>
          <w:p w14:paraId="4A5F2ABB"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商号又は名称</w:t>
            </w:r>
          </w:p>
          <w:p w14:paraId="3FF71E2D"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職・氏名</w:t>
            </w:r>
          </w:p>
          <w:p w14:paraId="064D80D0" w14:textId="77777777" w:rsidR="005B0C03" w:rsidRPr="009C774E" w:rsidRDefault="005B0C03" w:rsidP="007351F4">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分担業務</w:t>
            </w:r>
          </w:p>
        </w:tc>
      </w:tr>
      <w:tr w:rsidR="009C774E" w:rsidRPr="009C774E" w14:paraId="4AA30B89" w14:textId="77777777" w:rsidTr="00496931">
        <w:trPr>
          <w:trHeight w:val="375"/>
        </w:trPr>
        <w:tc>
          <w:tcPr>
            <w:tcW w:w="2405" w:type="dxa"/>
            <w:vMerge/>
            <w:tcBorders>
              <w:left w:val="single" w:sz="4" w:space="0" w:color="auto"/>
              <w:bottom w:val="single" w:sz="4" w:space="0" w:color="auto"/>
              <w:right w:val="single" w:sz="4" w:space="0" w:color="auto"/>
            </w:tcBorders>
            <w:shd w:val="clear" w:color="auto" w:fill="auto"/>
            <w:noWrap/>
            <w:vAlign w:val="center"/>
          </w:tcPr>
          <w:p w14:paraId="28468ABC" w14:textId="77777777" w:rsidR="005B0C03" w:rsidRPr="009C774E" w:rsidRDefault="005B0C03" w:rsidP="005B0C03">
            <w:pPr>
              <w:widowControl/>
              <w:rPr>
                <w:rFonts w:ascii="BIZ UDゴシック" w:eastAsia="BIZ UDゴシック" w:hAnsi="BIZ UDゴシック" w:cs="ＭＳ Ｐゴシック"/>
                <w:color w:val="000000" w:themeColor="text1"/>
                <w:kern w:val="0"/>
                <w:sz w:val="22"/>
                <w:szCs w:val="22"/>
              </w:rPr>
            </w:pP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354529A3"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＜構成団体＞</w:t>
            </w:r>
          </w:p>
          <w:p w14:paraId="395B15CD" w14:textId="77777777" w:rsidR="005B0C03" w:rsidRPr="009C774E" w:rsidRDefault="00A3540F"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bCs/>
                <w:noProof/>
                <w:color w:val="000000" w:themeColor="text1"/>
              </w:rPr>
              <mc:AlternateContent>
                <mc:Choice Requires="wps">
                  <w:drawing>
                    <wp:anchor distT="45720" distB="45720" distL="114300" distR="114300" simplePos="0" relativeHeight="251663360" behindDoc="1" locked="0" layoutInCell="1" allowOverlap="1" wp14:anchorId="0953E6F8" wp14:editId="72D06A71">
                      <wp:simplePos x="0" y="0"/>
                      <wp:positionH relativeFrom="margin">
                        <wp:posOffset>3695700</wp:posOffset>
                      </wp:positionH>
                      <wp:positionV relativeFrom="paragraph">
                        <wp:posOffset>160655</wp:posOffset>
                      </wp:positionV>
                      <wp:extent cx="38100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noFill/>
                                <a:miter lim="800000"/>
                                <a:headEnd/>
                                <a:tailEnd/>
                              </a:ln>
                            </wps:spPr>
                            <wps:txbx>
                              <w:txbxContent>
                                <w:p w14:paraId="71E27116" w14:textId="77777777" w:rsidR="00A3540F" w:rsidRDefault="00A3540F" w:rsidP="00A3540F">
                                  <w:r>
                                    <w:rPr>
                                      <w:rFonts w:hint="eastAsia"/>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745342" id="_x0000_s1028" type="#_x0000_t202" style="position:absolute;margin-left:291pt;margin-top:12.65pt;width:30pt;height:110.6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" stroked="f">
                      <v:textbox style="mso-fit-shape-to-text:t">
                        <w:txbxContent>
                          <w:p w:rsidR="00A3540F" w:rsidRDefault="00A3540F" w:rsidP="00A3540F">
                            <w:pPr>
                              <w:rPr>
                                <w:rFonts w:hint="eastAsia"/>
                              </w:rPr>
                            </w:pPr>
                            <w:r>
                              <w:rPr>
                                <w:rFonts w:hint="eastAsia"/>
                              </w:rPr>
                              <w:t>印</w:t>
                            </w:r>
                          </w:p>
                        </w:txbxContent>
                      </v:textbox>
                      <w10:wrap anchorx="margin"/>
                    </v:shape>
                  </w:pict>
                </mc:Fallback>
              </mc:AlternateContent>
            </w:r>
            <w:r w:rsidR="005B0C03" w:rsidRPr="009C774E">
              <w:rPr>
                <w:rFonts w:ascii="BIZ UDゴシック" w:eastAsia="BIZ UDゴシック" w:hAnsi="BIZ UDゴシック" w:cs="ＭＳ Ｐゴシック" w:hint="eastAsia"/>
                <w:color w:val="000000" w:themeColor="text1"/>
                <w:kern w:val="0"/>
                <w:sz w:val="22"/>
                <w:szCs w:val="22"/>
              </w:rPr>
              <w:t>所在地</w:t>
            </w:r>
          </w:p>
          <w:p w14:paraId="76602D2A"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商号又は名称</w:t>
            </w:r>
          </w:p>
          <w:p w14:paraId="62B1A056"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職・氏名</w:t>
            </w:r>
          </w:p>
          <w:p w14:paraId="5360FBA7"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分担業務</w:t>
            </w:r>
          </w:p>
        </w:tc>
      </w:tr>
      <w:tr w:rsidR="009C774E" w:rsidRPr="009C774E" w14:paraId="44E4EE51" w14:textId="77777777" w:rsidTr="000815D5">
        <w:trPr>
          <w:trHeight w:val="375"/>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E66C0" w14:textId="06A25CD6" w:rsidR="005B0C03" w:rsidRPr="009C774E" w:rsidRDefault="005B0C03" w:rsidP="005B0C03">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spacing w:val="14"/>
                <w:w w:val="98"/>
                <w:kern w:val="0"/>
                <w:sz w:val="22"/>
                <w:szCs w:val="22"/>
                <w:fitText w:val="2178" w:id="-783125760"/>
              </w:rPr>
              <w:t>共同</w:t>
            </w:r>
            <w:r w:rsidR="008772F7" w:rsidRPr="009C774E">
              <w:rPr>
                <w:rFonts w:ascii="BIZ UDゴシック" w:eastAsia="BIZ UDゴシック" w:hAnsi="BIZ UDゴシック" w:cs="ＭＳ Ｐゴシック" w:hint="eastAsia"/>
                <w:color w:val="000000" w:themeColor="text1"/>
                <w:spacing w:val="14"/>
                <w:w w:val="98"/>
                <w:kern w:val="0"/>
                <w:sz w:val="22"/>
                <w:szCs w:val="22"/>
                <w:fitText w:val="2178" w:id="-783125760"/>
              </w:rPr>
              <w:t>企</w:t>
            </w:r>
            <w:r w:rsidRPr="009C774E">
              <w:rPr>
                <w:rFonts w:ascii="BIZ UDゴシック" w:eastAsia="BIZ UDゴシック" w:hAnsi="BIZ UDゴシック" w:cs="ＭＳ Ｐゴシック" w:hint="eastAsia"/>
                <w:color w:val="000000" w:themeColor="text1"/>
                <w:spacing w:val="14"/>
                <w:w w:val="98"/>
                <w:kern w:val="0"/>
                <w:sz w:val="22"/>
                <w:szCs w:val="22"/>
                <w:fitText w:val="2178" w:id="-783125760"/>
              </w:rPr>
              <w:t>業体の成立、</w:t>
            </w:r>
          </w:p>
          <w:p w14:paraId="19B8C7BE" w14:textId="77777777" w:rsidR="005B0C03" w:rsidRPr="009C774E" w:rsidRDefault="005B0C03" w:rsidP="005B0C03">
            <w:pPr>
              <w:widowControl/>
              <w:jc w:val="center"/>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解散の時期及び委任期間</w:t>
            </w: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60D37E64"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令和</w:t>
            </w:r>
            <w:r w:rsidRPr="009C774E">
              <w:rPr>
                <w:rFonts w:ascii="BIZ UDゴシック" w:eastAsia="BIZ UDゴシック" w:hAnsi="BIZ UDゴシック" w:cs="ＭＳ Ｐゴシック" w:hint="eastAsia"/>
                <w:color w:val="000000" w:themeColor="text1"/>
                <w:kern w:val="0"/>
                <w:sz w:val="22"/>
                <w:szCs w:val="22"/>
                <w:u w:val="single"/>
              </w:rPr>
              <w:t xml:space="preserve">　</w:t>
            </w:r>
            <w:r w:rsidRPr="009C774E">
              <w:rPr>
                <w:rFonts w:ascii="BIZ UDゴシック" w:eastAsia="BIZ UDゴシック" w:hAnsi="BIZ UDゴシック" w:cs="ＭＳ Ｐゴシック" w:hint="eastAsia"/>
                <w:color w:val="000000" w:themeColor="text1"/>
                <w:kern w:val="0"/>
                <w:sz w:val="22"/>
                <w:szCs w:val="22"/>
              </w:rPr>
              <w:t>年</w:t>
            </w:r>
            <w:r w:rsidRPr="009C774E">
              <w:rPr>
                <w:rFonts w:ascii="BIZ UDゴシック" w:eastAsia="BIZ UDゴシック" w:hAnsi="BIZ UDゴシック" w:cs="ＭＳ Ｐゴシック" w:hint="eastAsia"/>
                <w:color w:val="000000" w:themeColor="text1"/>
                <w:kern w:val="0"/>
                <w:sz w:val="22"/>
                <w:szCs w:val="22"/>
                <w:u w:val="single"/>
              </w:rPr>
              <w:t xml:space="preserve">　</w:t>
            </w:r>
            <w:r w:rsidRPr="009C774E">
              <w:rPr>
                <w:rFonts w:ascii="BIZ UDゴシック" w:eastAsia="BIZ UDゴシック" w:hAnsi="BIZ UDゴシック" w:cs="ＭＳ Ｐゴシック" w:hint="eastAsia"/>
                <w:color w:val="000000" w:themeColor="text1"/>
                <w:kern w:val="0"/>
                <w:sz w:val="22"/>
                <w:szCs w:val="22"/>
              </w:rPr>
              <w:t>月</w:t>
            </w:r>
            <w:r w:rsidRPr="009C774E">
              <w:rPr>
                <w:rFonts w:ascii="BIZ UDゴシック" w:eastAsia="BIZ UDゴシック" w:hAnsi="BIZ UDゴシック" w:cs="ＭＳ Ｐゴシック" w:hint="eastAsia"/>
                <w:color w:val="000000" w:themeColor="text1"/>
                <w:kern w:val="0"/>
                <w:sz w:val="22"/>
                <w:szCs w:val="22"/>
                <w:u w:val="single"/>
              </w:rPr>
              <w:t xml:space="preserve">　</w:t>
            </w:r>
            <w:r w:rsidRPr="009C774E">
              <w:rPr>
                <w:rFonts w:ascii="BIZ UDゴシック" w:eastAsia="BIZ UDゴシック" w:hAnsi="BIZ UDゴシック" w:cs="ＭＳ Ｐゴシック" w:hint="eastAsia"/>
                <w:color w:val="000000" w:themeColor="text1"/>
                <w:kern w:val="0"/>
                <w:sz w:val="22"/>
                <w:szCs w:val="22"/>
              </w:rPr>
              <w:t>日から当業務委託契約履行後、３か月を経過する日まで。</w:t>
            </w:r>
          </w:p>
          <w:p w14:paraId="2CA4AF46" w14:textId="1DD042C1" w:rsidR="005B0C03" w:rsidRPr="009C774E" w:rsidRDefault="005B0C03" w:rsidP="009C774E">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ただし、当企業体が上記業務の受注業者とならなかったときは、直ちに　解散します。また当共同</w:t>
            </w:r>
            <w:r w:rsidR="008772F7" w:rsidRPr="009C774E">
              <w:rPr>
                <w:rFonts w:ascii="BIZ UDゴシック" w:eastAsia="BIZ UDゴシック" w:hAnsi="BIZ UDゴシック" w:cs="ＭＳ Ｐゴシック" w:hint="eastAsia"/>
                <w:color w:val="000000" w:themeColor="text1"/>
                <w:kern w:val="0"/>
                <w:sz w:val="22"/>
                <w:szCs w:val="22"/>
              </w:rPr>
              <w:t>企</w:t>
            </w:r>
            <w:r w:rsidRPr="009C774E">
              <w:rPr>
                <w:rFonts w:ascii="BIZ UDゴシック" w:eastAsia="BIZ UDゴシック" w:hAnsi="BIZ UDゴシック" w:cs="ＭＳ Ｐゴシック" w:hint="eastAsia"/>
                <w:color w:val="000000" w:themeColor="text1"/>
                <w:kern w:val="0"/>
                <w:sz w:val="22"/>
                <w:szCs w:val="22"/>
              </w:rPr>
              <w:t>業体の構成団体の脱退又は除名については、事前に板橋区の承認がなければこれを行うことができないものとします。</w:t>
            </w:r>
          </w:p>
        </w:tc>
      </w:tr>
      <w:tr w:rsidR="009C774E" w:rsidRPr="009C774E" w14:paraId="46CB9FD5" w14:textId="77777777" w:rsidTr="000815D5">
        <w:trPr>
          <w:trHeight w:val="375"/>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763C2" w14:textId="77777777" w:rsidR="005B0C03" w:rsidRPr="009C774E" w:rsidRDefault="005B0C03" w:rsidP="005B0C03">
            <w:pPr>
              <w:widowControl/>
              <w:jc w:val="distribute"/>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委任事項</w:t>
            </w:r>
          </w:p>
        </w:tc>
        <w:tc>
          <w:tcPr>
            <w:tcW w:w="6804" w:type="dxa"/>
            <w:tcBorders>
              <w:top w:val="single" w:sz="4" w:space="0" w:color="auto"/>
              <w:left w:val="nil"/>
              <w:bottom w:val="single" w:sz="4" w:space="0" w:color="auto"/>
              <w:right w:val="single" w:sz="4" w:space="0" w:color="auto"/>
            </w:tcBorders>
            <w:shd w:val="clear" w:color="auto" w:fill="auto"/>
            <w:noWrap/>
            <w:vAlign w:val="center"/>
          </w:tcPr>
          <w:p w14:paraId="53DAC425"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　公募型プロポーザル、見積に関する件</w:t>
            </w:r>
          </w:p>
          <w:p w14:paraId="0AA3A1E7"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　契約締結に関する件</w:t>
            </w:r>
          </w:p>
          <w:p w14:paraId="4286C1F5" w14:textId="77777777" w:rsidR="005B0C03" w:rsidRPr="009C774E" w:rsidRDefault="005B0C03" w:rsidP="005B0C03">
            <w:pPr>
              <w:widowControl/>
              <w:jc w:val="left"/>
              <w:rPr>
                <w:rFonts w:ascii="BIZ UDゴシック" w:eastAsia="BIZ UDゴシック" w:hAnsi="BIZ UDゴシック" w:cs="ＭＳ Ｐゴシック"/>
                <w:color w:val="000000" w:themeColor="text1"/>
                <w:kern w:val="0"/>
                <w:sz w:val="22"/>
                <w:szCs w:val="22"/>
              </w:rPr>
            </w:pPr>
            <w:r w:rsidRPr="009C774E">
              <w:rPr>
                <w:rFonts w:ascii="BIZ UDゴシック" w:eastAsia="BIZ UDゴシック" w:hAnsi="BIZ UDゴシック" w:cs="ＭＳ Ｐゴシック" w:hint="eastAsia"/>
                <w:color w:val="000000" w:themeColor="text1"/>
                <w:kern w:val="0"/>
                <w:sz w:val="22"/>
                <w:szCs w:val="22"/>
              </w:rPr>
              <w:t>・　契約金の請求受領に関する件</w:t>
            </w:r>
          </w:p>
        </w:tc>
      </w:tr>
    </w:tbl>
    <w:p w14:paraId="0CBF8154" w14:textId="77777777" w:rsidR="000815D5" w:rsidRPr="009C774E" w:rsidRDefault="000815D5" w:rsidP="005005E9">
      <w:pPr>
        <w:ind w:left="198" w:hangingChars="100" w:hanging="198"/>
        <w:rPr>
          <w:rFonts w:ascii="BIZ UDゴシック" w:eastAsia="BIZ UDゴシック" w:hAnsi="BIZ UDゴシック"/>
          <w:color w:val="000000" w:themeColor="text1"/>
          <w:sz w:val="22"/>
        </w:rPr>
      </w:pPr>
      <w:r w:rsidRPr="009C774E">
        <w:rPr>
          <w:rFonts w:ascii="BIZ UDゴシック" w:eastAsia="BIZ UDゴシック" w:hAnsi="BIZ UDゴシック" w:hint="eastAsia"/>
          <w:color w:val="000000" w:themeColor="text1"/>
          <w:sz w:val="22"/>
        </w:rPr>
        <w:t>（備考）</w:t>
      </w:r>
    </w:p>
    <w:p w14:paraId="29D129EA" w14:textId="3F2EE143" w:rsidR="000815D5" w:rsidRPr="009C774E" w:rsidRDefault="000815D5" w:rsidP="000815D5">
      <w:pPr>
        <w:ind w:left="198" w:hangingChars="100" w:hanging="198"/>
        <w:rPr>
          <w:rFonts w:ascii="BIZ UDゴシック" w:eastAsia="BIZ UDゴシック" w:hAnsi="BIZ UDゴシック"/>
          <w:color w:val="000000" w:themeColor="text1"/>
          <w:sz w:val="22"/>
        </w:rPr>
      </w:pPr>
      <w:r w:rsidRPr="009C774E">
        <w:rPr>
          <w:rFonts w:ascii="BIZ UDゴシック" w:eastAsia="BIZ UDゴシック" w:hAnsi="BIZ UDゴシック" w:hint="eastAsia"/>
          <w:color w:val="000000" w:themeColor="text1"/>
          <w:sz w:val="22"/>
        </w:rPr>
        <w:t xml:space="preserve">・ </w:t>
      </w:r>
      <w:r w:rsidR="003F635F" w:rsidRPr="009C774E">
        <w:rPr>
          <w:rFonts w:ascii="BIZ UDゴシック" w:eastAsia="BIZ UDゴシック" w:hAnsi="BIZ UDゴシック" w:hint="eastAsia"/>
          <w:color w:val="000000" w:themeColor="text1"/>
          <w:sz w:val="22"/>
        </w:rPr>
        <w:t>共同</w:t>
      </w:r>
      <w:r w:rsidR="00226FCF" w:rsidRPr="009C774E">
        <w:rPr>
          <w:rFonts w:ascii="BIZ UDゴシック" w:eastAsia="BIZ UDゴシック" w:hAnsi="BIZ UDゴシック" w:hint="eastAsia"/>
          <w:color w:val="000000" w:themeColor="text1"/>
          <w:sz w:val="22"/>
        </w:rPr>
        <w:t>企業体を結成して</w:t>
      </w:r>
      <w:r w:rsidRPr="009C774E">
        <w:rPr>
          <w:rFonts w:ascii="BIZ UDゴシック" w:eastAsia="BIZ UDゴシック" w:hAnsi="BIZ UDゴシック" w:hint="eastAsia"/>
          <w:color w:val="000000" w:themeColor="text1"/>
          <w:sz w:val="22"/>
        </w:rPr>
        <w:t>プロポーザル</w:t>
      </w:r>
      <w:r w:rsidR="00226FCF" w:rsidRPr="009C774E">
        <w:rPr>
          <w:rFonts w:ascii="BIZ UDゴシック" w:eastAsia="BIZ UDゴシック" w:hAnsi="BIZ UDゴシック" w:hint="eastAsia"/>
          <w:color w:val="000000" w:themeColor="text1"/>
          <w:sz w:val="22"/>
        </w:rPr>
        <w:t>方式の</w:t>
      </w:r>
      <w:r w:rsidRPr="009C774E">
        <w:rPr>
          <w:rFonts w:ascii="BIZ UDゴシック" w:eastAsia="BIZ UDゴシック" w:hAnsi="BIZ UDゴシック" w:hint="eastAsia"/>
          <w:color w:val="000000" w:themeColor="text1"/>
          <w:sz w:val="22"/>
        </w:rPr>
        <w:t>参加を申し込む場合のみ、この様式を使用してください。</w:t>
      </w:r>
    </w:p>
    <w:p w14:paraId="5841CAE7" w14:textId="77777777" w:rsidR="005B0C03" w:rsidRPr="009C774E" w:rsidRDefault="000815D5" w:rsidP="00A3540F">
      <w:pPr>
        <w:ind w:left="198" w:hangingChars="100" w:hanging="198"/>
        <w:rPr>
          <w:rFonts w:ascii="BIZ UDゴシック" w:eastAsia="BIZ UDゴシック" w:hAnsi="BIZ UDゴシック"/>
          <w:color w:val="000000" w:themeColor="text1"/>
          <w:sz w:val="22"/>
        </w:rPr>
      </w:pPr>
      <w:r w:rsidRPr="009C774E">
        <w:rPr>
          <w:rFonts w:ascii="BIZ UDゴシック" w:eastAsia="BIZ UDゴシック" w:hAnsi="BIZ UDゴシック" w:hint="eastAsia"/>
          <w:color w:val="000000" w:themeColor="text1"/>
          <w:sz w:val="22"/>
        </w:rPr>
        <w:t xml:space="preserve">・ </w:t>
      </w:r>
      <w:r w:rsidR="005005E9" w:rsidRPr="009C774E">
        <w:rPr>
          <w:rFonts w:ascii="BIZ UDゴシック" w:eastAsia="BIZ UDゴシック" w:hAnsi="BIZ UDゴシック" w:hint="eastAsia"/>
          <w:color w:val="000000" w:themeColor="text1"/>
          <w:sz w:val="22"/>
        </w:rPr>
        <w:t>記載欄が不足する場合は、本様式に準じて追加・作成してください。</w:t>
      </w:r>
    </w:p>
    <w:sectPr w:rsidR="005B0C03" w:rsidRPr="009C774E" w:rsidSect="005B0C03">
      <w:pgSz w:w="11906" w:h="16838" w:code="9"/>
      <w:pgMar w:top="567" w:right="1134" w:bottom="567" w:left="1134" w:header="851" w:footer="992" w:gutter="0"/>
      <w:cols w:space="425"/>
      <w:docGrid w:type="linesAndChars" w:linePitch="326"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E34B5" w14:textId="77777777" w:rsidR="00044F17" w:rsidRDefault="00044F17" w:rsidP="00DA147C">
      <w:r>
        <w:separator/>
      </w:r>
    </w:p>
  </w:endnote>
  <w:endnote w:type="continuationSeparator" w:id="0">
    <w:p w14:paraId="553B1AF6" w14:textId="77777777" w:rsidR="00044F17" w:rsidRDefault="00044F17" w:rsidP="00DA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3EC95" w14:textId="77777777" w:rsidR="00044F17" w:rsidRDefault="00044F17" w:rsidP="00DA147C">
      <w:r>
        <w:separator/>
      </w:r>
    </w:p>
  </w:footnote>
  <w:footnote w:type="continuationSeparator" w:id="0">
    <w:p w14:paraId="339EAA49" w14:textId="77777777" w:rsidR="00044F17" w:rsidRDefault="00044F17" w:rsidP="00DA1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94D79"/>
    <w:multiLevelType w:val="hybridMultilevel"/>
    <w:tmpl w:val="5DBA23DC"/>
    <w:lvl w:ilvl="0" w:tplc="7602A2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9E"/>
    <w:rsid w:val="000051F9"/>
    <w:rsid w:val="0000567D"/>
    <w:rsid w:val="000108BA"/>
    <w:rsid w:val="000142F4"/>
    <w:rsid w:val="00017351"/>
    <w:rsid w:val="00020E82"/>
    <w:rsid w:val="00022164"/>
    <w:rsid w:val="00023192"/>
    <w:rsid w:val="000250EA"/>
    <w:rsid w:val="000301C0"/>
    <w:rsid w:val="00031525"/>
    <w:rsid w:val="000374A9"/>
    <w:rsid w:val="00044F17"/>
    <w:rsid w:val="000472AC"/>
    <w:rsid w:val="00052062"/>
    <w:rsid w:val="00053B3E"/>
    <w:rsid w:val="00054848"/>
    <w:rsid w:val="0005628D"/>
    <w:rsid w:val="00057200"/>
    <w:rsid w:val="0006160F"/>
    <w:rsid w:val="00065758"/>
    <w:rsid w:val="00070CB9"/>
    <w:rsid w:val="000775B4"/>
    <w:rsid w:val="000800BF"/>
    <w:rsid w:val="00081302"/>
    <w:rsid w:val="000815D5"/>
    <w:rsid w:val="00086351"/>
    <w:rsid w:val="000911AC"/>
    <w:rsid w:val="00092141"/>
    <w:rsid w:val="000940D4"/>
    <w:rsid w:val="0009426B"/>
    <w:rsid w:val="00095431"/>
    <w:rsid w:val="000A2B25"/>
    <w:rsid w:val="000A524C"/>
    <w:rsid w:val="000B0CC7"/>
    <w:rsid w:val="000B1753"/>
    <w:rsid w:val="000B18B7"/>
    <w:rsid w:val="000B1DDA"/>
    <w:rsid w:val="000B543A"/>
    <w:rsid w:val="000B68D8"/>
    <w:rsid w:val="000C35AA"/>
    <w:rsid w:val="000C43C8"/>
    <w:rsid w:val="000C7058"/>
    <w:rsid w:val="000D0147"/>
    <w:rsid w:val="000D0B62"/>
    <w:rsid w:val="000D3639"/>
    <w:rsid w:val="000E25D3"/>
    <w:rsid w:val="000E6790"/>
    <w:rsid w:val="000F0354"/>
    <w:rsid w:val="000F0B27"/>
    <w:rsid w:val="000F20CE"/>
    <w:rsid w:val="000F2926"/>
    <w:rsid w:val="000F4A84"/>
    <w:rsid w:val="000F7B21"/>
    <w:rsid w:val="0012071A"/>
    <w:rsid w:val="0012375C"/>
    <w:rsid w:val="00125BCA"/>
    <w:rsid w:val="00127F31"/>
    <w:rsid w:val="001302F1"/>
    <w:rsid w:val="00141288"/>
    <w:rsid w:val="00145307"/>
    <w:rsid w:val="00153008"/>
    <w:rsid w:val="00153B19"/>
    <w:rsid w:val="00154FBA"/>
    <w:rsid w:val="00157D9D"/>
    <w:rsid w:val="0016014A"/>
    <w:rsid w:val="00160FBE"/>
    <w:rsid w:val="00164939"/>
    <w:rsid w:val="001722A7"/>
    <w:rsid w:val="00173121"/>
    <w:rsid w:val="00173EBF"/>
    <w:rsid w:val="00174FBC"/>
    <w:rsid w:val="001757ED"/>
    <w:rsid w:val="00182E64"/>
    <w:rsid w:val="001871BF"/>
    <w:rsid w:val="001907D7"/>
    <w:rsid w:val="00193D99"/>
    <w:rsid w:val="001962F5"/>
    <w:rsid w:val="001A0338"/>
    <w:rsid w:val="001A11E1"/>
    <w:rsid w:val="001A16A3"/>
    <w:rsid w:val="001A2E46"/>
    <w:rsid w:val="001A349A"/>
    <w:rsid w:val="001B0C57"/>
    <w:rsid w:val="001B31BC"/>
    <w:rsid w:val="001B680B"/>
    <w:rsid w:val="001B6ED9"/>
    <w:rsid w:val="001C28E5"/>
    <w:rsid w:val="001C539A"/>
    <w:rsid w:val="001C73BC"/>
    <w:rsid w:val="001D23E6"/>
    <w:rsid w:val="001D3B94"/>
    <w:rsid w:val="001D4515"/>
    <w:rsid w:val="001D67E7"/>
    <w:rsid w:val="001E12C9"/>
    <w:rsid w:val="001E492C"/>
    <w:rsid w:val="001E63EE"/>
    <w:rsid w:val="001F2C03"/>
    <w:rsid w:val="002026E6"/>
    <w:rsid w:val="00210D15"/>
    <w:rsid w:val="002200A5"/>
    <w:rsid w:val="00222BAA"/>
    <w:rsid w:val="002239F3"/>
    <w:rsid w:val="002241D0"/>
    <w:rsid w:val="00224B27"/>
    <w:rsid w:val="0022649A"/>
    <w:rsid w:val="00226FCF"/>
    <w:rsid w:val="00233BEF"/>
    <w:rsid w:val="00236257"/>
    <w:rsid w:val="002375CB"/>
    <w:rsid w:val="00240393"/>
    <w:rsid w:val="002425DB"/>
    <w:rsid w:val="00242889"/>
    <w:rsid w:val="00242BBF"/>
    <w:rsid w:val="0024336A"/>
    <w:rsid w:val="002444E7"/>
    <w:rsid w:val="00245F82"/>
    <w:rsid w:val="002501D0"/>
    <w:rsid w:val="00250A32"/>
    <w:rsid w:val="002511FE"/>
    <w:rsid w:val="0026217E"/>
    <w:rsid w:val="00265DCC"/>
    <w:rsid w:val="00267481"/>
    <w:rsid w:val="002739EE"/>
    <w:rsid w:val="002749C4"/>
    <w:rsid w:val="0027560E"/>
    <w:rsid w:val="00276E39"/>
    <w:rsid w:val="00284370"/>
    <w:rsid w:val="0028648D"/>
    <w:rsid w:val="0029499D"/>
    <w:rsid w:val="002A1EB9"/>
    <w:rsid w:val="002A55B7"/>
    <w:rsid w:val="002B16A1"/>
    <w:rsid w:val="002B4469"/>
    <w:rsid w:val="002B4BB1"/>
    <w:rsid w:val="002B4F23"/>
    <w:rsid w:val="002B5B93"/>
    <w:rsid w:val="002C1485"/>
    <w:rsid w:val="002C1995"/>
    <w:rsid w:val="002C3348"/>
    <w:rsid w:val="002C5611"/>
    <w:rsid w:val="002C6049"/>
    <w:rsid w:val="002C722D"/>
    <w:rsid w:val="002C7886"/>
    <w:rsid w:val="002D2436"/>
    <w:rsid w:val="002D296F"/>
    <w:rsid w:val="002D3773"/>
    <w:rsid w:val="002D4CAE"/>
    <w:rsid w:val="002E5BD5"/>
    <w:rsid w:val="002E7B97"/>
    <w:rsid w:val="002F063F"/>
    <w:rsid w:val="002F435D"/>
    <w:rsid w:val="003000F7"/>
    <w:rsid w:val="003019EB"/>
    <w:rsid w:val="00310CE0"/>
    <w:rsid w:val="00311125"/>
    <w:rsid w:val="00311771"/>
    <w:rsid w:val="00315A59"/>
    <w:rsid w:val="0032594A"/>
    <w:rsid w:val="003265B9"/>
    <w:rsid w:val="00326FB8"/>
    <w:rsid w:val="00331048"/>
    <w:rsid w:val="00334579"/>
    <w:rsid w:val="003350DB"/>
    <w:rsid w:val="003370C5"/>
    <w:rsid w:val="00343AC8"/>
    <w:rsid w:val="003443CB"/>
    <w:rsid w:val="003520FB"/>
    <w:rsid w:val="00352D1F"/>
    <w:rsid w:val="003564E9"/>
    <w:rsid w:val="00360A53"/>
    <w:rsid w:val="003628A6"/>
    <w:rsid w:val="00364194"/>
    <w:rsid w:val="0037009E"/>
    <w:rsid w:val="003715BA"/>
    <w:rsid w:val="00375BB4"/>
    <w:rsid w:val="00377D9A"/>
    <w:rsid w:val="00382890"/>
    <w:rsid w:val="00387E10"/>
    <w:rsid w:val="003916EC"/>
    <w:rsid w:val="00392290"/>
    <w:rsid w:val="0039286D"/>
    <w:rsid w:val="00392EA0"/>
    <w:rsid w:val="003944F7"/>
    <w:rsid w:val="0039757E"/>
    <w:rsid w:val="003A0C4A"/>
    <w:rsid w:val="003A1D06"/>
    <w:rsid w:val="003A2E39"/>
    <w:rsid w:val="003A3D94"/>
    <w:rsid w:val="003A5CE5"/>
    <w:rsid w:val="003A6902"/>
    <w:rsid w:val="003B161B"/>
    <w:rsid w:val="003B4770"/>
    <w:rsid w:val="003B5986"/>
    <w:rsid w:val="003B739A"/>
    <w:rsid w:val="003C1E86"/>
    <w:rsid w:val="003C2614"/>
    <w:rsid w:val="003D0AF2"/>
    <w:rsid w:val="003D4438"/>
    <w:rsid w:val="003D4F37"/>
    <w:rsid w:val="003D6ECD"/>
    <w:rsid w:val="003D7E90"/>
    <w:rsid w:val="003F0404"/>
    <w:rsid w:val="003F5949"/>
    <w:rsid w:val="003F635F"/>
    <w:rsid w:val="003F7958"/>
    <w:rsid w:val="0040265E"/>
    <w:rsid w:val="00402C13"/>
    <w:rsid w:val="00410E64"/>
    <w:rsid w:val="00411141"/>
    <w:rsid w:val="00413F93"/>
    <w:rsid w:val="00415C7E"/>
    <w:rsid w:val="00427086"/>
    <w:rsid w:val="00432D1F"/>
    <w:rsid w:val="00433414"/>
    <w:rsid w:val="004353DB"/>
    <w:rsid w:val="00435D25"/>
    <w:rsid w:val="004370E1"/>
    <w:rsid w:val="004457F3"/>
    <w:rsid w:val="00450283"/>
    <w:rsid w:val="00451E55"/>
    <w:rsid w:val="00453A6D"/>
    <w:rsid w:val="00455B61"/>
    <w:rsid w:val="004640E4"/>
    <w:rsid w:val="0046787C"/>
    <w:rsid w:val="00473527"/>
    <w:rsid w:val="004777F4"/>
    <w:rsid w:val="004879E8"/>
    <w:rsid w:val="00487AFC"/>
    <w:rsid w:val="004911E4"/>
    <w:rsid w:val="00492BF3"/>
    <w:rsid w:val="00492E58"/>
    <w:rsid w:val="004938E8"/>
    <w:rsid w:val="004A4661"/>
    <w:rsid w:val="004A654A"/>
    <w:rsid w:val="004B0C45"/>
    <w:rsid w:val="004B2474"/>
    <w:rsid w:val="004B3DD3"/>
    <w:rsid w:val="004B669F"/>
    <w:rsid w:val="004B69FB"/>
    <w:rsid w:val="004C3EBA"/>
    <w:rsid w:val="004C4FB8"/>
    <w:rsid w:val="004D2751"/>
    <w:rsid w:val="004D4525"/>
    <w:rsid w:val="004D5848"/>
    <w:rsid w:val="004D7499"/>
    <w:rsid w:val="004E0207"/>
    <w:rsid w:val="004E439E"/>
    <w:rsid w:val="004E5DF9"/>
    <w:rsid w:val="004F1F7B"/>
    <w:rsid w:val="004F2303"/>
    <w:rsid w:val="004F7296"/>
    <w:rsid w:val="004F7F86"/>
    <w:rsid w:val="005005E9"/>
    <w:rsid w:val="00504760"/>
    <w:rsid w:val="00505259"/>
    <w:rsid w:val="00520379"/>
    <w:rsid w:val="005226DA"/>
    <w:rsid w:val="00527FD7"/>
    <w:rsid w:val="0053086D"/>
    <w:rsid w:val="0053292C"/>
    <w:rsid w:val="00533E1A"/>
    <w:rsid w:val="00536D43"/>
    <w:rsid w:val="00540453"/>
    <w:rsid w:val="00545E28"/>
    <w:rsid w:val="00546118"/>
    <w:rsid w:val="005468B9"/>
    <w:rsid w:val="005513C7"/>
    <w:rsid w:val="00552570"/>
    <w:rsid w:val="00552632"/>
    <w:rsid w:val="005551BE"/>
    <w:rsid w:val="00555A4F"/>
    <w:rsid w:val="0055710B"/>
    <w:rsid w:val="00562DE1"/>
    <w:rsid w:val="005671B6"/>
    <w:rsid w:val="005853EE"/>
    <w:rsid w:val="005926F3"/>
    <w:rsid w:val="0059444F"/>
    <w:rsid w:val="00597301"/>
    <w:rsid w:val="005A1DF0"/>
    <w:rsid w:val="005A1F12"/>
    <w:rsid w:val="005A4C42"/>
    <w:rsid w:val="005A78CC"/>
    <w:rsid w:val="005B0C03"/>
    <w:rsid w:val="005B3EB7"/>
    <w:rsid w:val="005B6DBD"/>
    <w:rsid w:val="005B71A8"/>
    <w:rsid w:val="005C204E"/>
    <w:rsid w:val="005C3E28"/>
    <w:rsid w:val="005C406C"/>
    <w:rsid w:val="005C7FB8"/>
    <w:rsid w:val="005D15E5"/>
    <w:rsid w:val="005D3DE3"/>
    <w:rsid w:val="005D63D6"/>
    <w:rsid w:val="005D72D6"/>
    <w:rsid w:val="005D7BD2"/>
    <w:rsid w:val="005E0862"/>
    <w:rsid w:val="005F7797"/>
    <w:rsid w:val="006027CF"/>
    <w:rsid w:val="006044C0"/>
    <w:rsid w:val="0061114A"/>
    <w:rsid w:val="00612F84"/>
    <w:rsid w:val="006151E4"/>
    <w:rsid w:val="00617081"/>
    <w:rsid w:val="006205F7"/>
    <w:rsid w:val="00621C3A"/>
    <w:rsid w:val="0062502F"/>
    <w:rsid w:val="00625567"/>
    <w:rsid w:val="00632AC2"/>
    <w:rsid w:val="00633FA1"/>
    <w:rsid w:val="0063446D"/>
    <w:rsid w:val="0063525F"/>
    <w:rsid w:val="006362CF"/>
    <w:rsid w:val="006364EC"/>
    <w:rsid w:val="00642C87"/>
    <w:rsid w:val="0065411A"/>
    <w:rsid w:val="00655452"/>
    <w:rsid w:val="00655485"/>
    <w:rsid w:val="00655C92"/>
    <w:rsid w:val="0065775F"/>
    <w:rsid w:val="00657FE6"/>
    <w:rsid w:val="006623AC"/>
    <w:rsid w:val="00664549"/>
    <w:rsid w:val="00665A7B"/>
    <w:rsid w:val="00670A6B"/>
    <w:rsid w:val="00673855"/>
    <w:rsid w:val="00674CFE"/>
    <w:rsid w:val="00677E9F"/>
    <w:rsid w:val="006802BF"/>
    <w:rsid w:val="00682C66"/>
    <w:rsid w:val="0068389D"/>
    <w:rsid w:val="00690647"/>
    <w:rsid w:val="00692C36"/>
    <w:rsid w:val="00693050"/>
    <w:rsid w:val="006959CA"/>
    <w:rsid w:val="006A0B39"/>
    <w:rsid w:val="006A3AE5"/>
    <w:rsid w:val="006A59EF"/>
    <w:rsid w:val="006A69F1"/>
    <w:rsid w:val="006B359D"/>
    <w:rsid w:val="006B6395"/>
    <w:rsid w:val="006B6D16"/>
    <w:rsid w:val="006C0F61"/>
    <w:rsid w:val="006C13D0"/>
    <w:rsid w:val="006C1594"/>
    <w:rsid w:val="006C1634"/>
    <w:rsid w:val="006C2A2F"/>
    <w:rsid w:val="006C2ECE"/>
    <w:rsid w:val="006C5EFB"/>
    <w:rsid w:val="006D028A"/>
    <w:rsid w:val="006D3A6D"/>
    <w:rsid w:val="006D4488"/>
    <w:rsid w:val="006D6B8F"/>
    <w:rsid w:val="006F4A06"/>
    <w:rsid w:val="006F4F61"/>
    <w:rsid w:val="006F756B"/>
    <w:rsid w:val="00700D1A"/>
    <w:rsid w:val="00701AF0"/>
    <w:rsid w:val="00701EF6"/>
    <w:rsid w:val="00710FB8"/>
    <w:rsid w:val="00711744"/>
    <w:rsid w:val="00717A63"/>
    <w:rsid w:val="00717C1C"/>
    <w:rsid w:val="007242EE"/>
    <w:rsid w:val="00726547"/>
    <w:rsid w:val="00730E60"/>
    <w:rsid w:val="0073133C"/>
    <w:rsid w:val="007313A5"/>
    <w:rsid w:val="00733F65"/>
    <w:rsid w:val="00735081"/>
    <w:rsid w:val="007351F4"/>
    <w:rsid w:val="00735981"/>
    <w:rsid w:val="00736050"/>
    <w:rsid w:val="0074072B"/>
    <w:rsid w:val="00740956"/>
    <w:rsid w:val="00745682"/>
    <w:rsid w:val="0075076E"/>
    <w:rsid w:val="00754D23"/>
    <w:rsid w:val="00760931"/>
    <w:rsid w:val="00762EF9"/>
    <w:rsid w:val="00765ADD"/>
    <w:rsid w:val="00765BDB"/>
    <w:rsid w:val="00765C0B"/>
    <w:rsid w:val="0076782B"/>
    <w:rsid w:val="00772B66"/>
    <w:rsid w:val="00772CEF"/>
    <w:rsid w:val="00773DF0"/>
    <w:rsid w:val="00776D3B"/>
    <w:rsid w:val="00777187"/>
    <w:rsid w:val="00784A53"/>
    <w:rsid w:val="007878B5"/>
    <w:rsid w:val="00794124"/>
    <w:rsid w:val="007943AA"/>
    <w:rsid w:val="00794872"/>
    <w:rsid w:val="00794ACD"/>
    <w:rsid w:val="00794BFA"/>
    <w:rsid w:val="00795DE5"/>
    <w:rsid w:val="00796D73"/>
    <w:rsid w:val="007B174B"/>
    <w:rsid w:val="007B20A1"/>
    <w:rsid w:val="007B75FD"/>
    <w:rsid w:val="007C0E21"/>
    <w:rsid w:val="007C188A"/>
    <w:rsid w:val="007C2F5F"/>
    <w:rsid w:val="007C6011"/>
    <w:rsid w:val="007C6B33"/>
    <w:rsid w:val="007D6292"/>
    <w:rsid w:val="007E52D5"/>
    <w:rsid w:val="007F1DC9"/>
    <w:rsid w:val="007F6F06"/>
    <w:rsid w:val="007F7BEE"/>
    <w:rsid w:val="00800E2A"/>
    <w:rsid w:val="00803328"/>
    <w:rsid w:val="00807E31"/>
    <w:rsid w:val="0081241C"/>
    <w:rsid w:val="008126FE"/>
    <w:rsid w:val="00814696"/>
    <w:rsid w:val="00817111"/>
    <w:rsid w:val="0082706B"/>
    <w:rsid w:val="00830DEB"/>
    <w:rsid w:val="0083344D"/>
    <w:rsid w:val="00836B53"/>
    <w:rsid w:val="008373FE"/>
    <w:rsid w:val="00841DD8"/>
    <w:rsid w:val="0084571F"/>
    <w:rsid w:val="00853925"/>
    <w:rsid w:val="00853B2B"/>
    <w:rsid w:val="008543F1"/>
    <w:rsid w:val="00855013"/>
    <w:rsid w:val="008569DC"/>
    <w:rsid w:val="00860D3D"/>
    <w:rsid w:val="00860EE4"/>
    <w:rsid w:val="008614B8"/>
    <w:rsid w:val="0086626A"/>
    <w:rsid w:val="00866521"/>
    <w:rsid w:val="00870DA1"/>
    <w:rsid w:val="00874D40"/>
    <w:rsid w:val="008757F4"/>
    <w:rsid w:val="008772F7"/>
    <w:rsid w:val="0087766A"/>
    <w:rsid w:val="00880BBF"/>
    <w:rsid w:val="008824B4"/>
    <w:rsid w:val="00882C48"/>
    <w:rsid w:val="00883764"/>
    <w:rsid w:val="00885CFF"/>
    <w:rsid w:val="00887177"/>
    <w:rsid w:val="00891956"/>
    <w:rsid w:val="00892A39"/>
    <w:rsid w:val="00892D36"/>
    <w:rsid w:val="00895DA1"/>
    <w:rsid w:val="008A2B17"/>
    <w:rsid w:val="008A6F5E"/>
    <w:rsid w:val="008B0075"/>
    <w:rsid w:val="008B19EE"/>
    <w:rsid w:val="008B7946"/>
    <w:rsid w:val="008C2971"/>
    <w:rsid w:val="008C4095"/>
    <w:rsid w:val="008C4197"/>
    <w:rsid w:val="008C44E9"/>
    <w:rsid w:val="008C57D1"/>
    <w:rsid w:val="008D0E8F"/>
    <w:rsid w:val="008D1B90"/>
    <w:rsid w:val="008D3FA0"/>
    <w:rsid w:val="008E2A11"/>
    <w:rsid w:val="008E2C69"/>
    <w:rsid w:val="008E2ECB"/>
    <w:rsid w:val="008E3A4C"/>
    <w:rsid w:val="008F1419"/>
    <w:rsid w:val="008F15E7"/>
    <w:rsid w:val="00911506"/>
    <w:rsid w:val="0091153E"/>
    <w:rsid w:val="00912BED"/>
    <w:rsid w:val="00917B3C"/>
    <w:rsid w:val="00922914"/>
    <w:rsid w:val="00924B9C"/>
    <w:rsid w:val="00925BBA"/>
    <w:rsid w:val="00933628"/>
    <w:rsid w:val="009367C4"/>
    <w:rsid w:val="00937434"/>
    <w:rsid w:val="009405E0"/>
    <w:rsid w:val="00942921"/>
    <w:rsid w:val="00943011"/>
    <w:rsid w:val="00945175"/>
    <w:rsid w:val="00946CDC"/>
    <w:rsid w:val="009538B5"/>
    <w:rsid w:val="00956949"/>
    <w:rsid w:val="0096187C"/>
    <w:rsid w:val="009659E4"/>
    <w:rsid w:val="00966555"/>
    <w:rsid w:val="009675E5"/>
    <w:rsid w:val="009676CF"/>
    <w:rsid w:val="00973E41"/>
    <w:rsid w:val="00981A67"/>
    <w:rsid w:val="009834BE"/>
    <w:rsid w:val="00983A09"/>
    <w:rsid w:val="00990366"/>
    <w:rsid w:val="009937BE"/>
    <w:rsid w:val="0099703D"/>
    <w:rsid w:val="009A3AD0"/>
    <w:rsid w:val="009A4402"/>
    <w:rsid w:val="009B115E"/>
    <w:rsid w:val="009B1A33"/>
    <w:rsid w:val="009B2F1A"/>
    <w:rsid w:val="009B464E"/>
    <w:rsid w:val="009B5841"/>
    <w:rsid w:val="009B591E"/>
    <w:rsid w:val="009B5FFE"/>
    <w:rsid w:val="009B715D"/>
    <w:rsid w:val="009C17E1"/>
    <w:rsid w:val="009C2073"/>
    <w:rsid w:val="009C3127"/>
    <w:rsid w:val="009C3235"/>
    <w:rsid w:val="009C5D3C"/>
    <w:rsid w:val="009C774E"/>
    <w:rsid w:val="009C77BF"/>
    <w:rsid w:val="009D2F9D"/>
    <w:rsid w:val="009D3CBF"/>
    <w:rsid w:val="009D3F9D"/>
    <w:rsid w:val="009E468F"/>
    <w:rsid w:val="009F3A39"/>
    <w:rsid w:val="009F3AE4"/>
    <w:rsid w:val="00A00EF7"/>
    <w:rsid w:val="00A01896"/>
    <w:rsid w:val="00A02B25"/>
    <w:rsid w:val="00A0456A"/>
    <w:rsid w:val="00A05209"/>
    <w:rsid w:val="00A05C74"/>
    <w:rsid w:val="00A12BDC"/>
    <w:rsid w:val="00A13BD0"/>
    <w:rsid w:val="00A13E32"/>
    <w:rsid w:val="00A13FEC"/>
    <w:rsid w:val="00A16172"/>
    <w:rsid w:val="00A17904"/>
    <w:rsid w:val="00A26625"/>
    <w:rsid w:val="00A33F22"/>
    <w:rsid w:val="00A3540F"/>
    <w:rsid w:val="00A368DD"/>
    <w:rsid w:val="00A36CD7"/>
    <w:rsid w:val="00A37A17"/>
    <w:rsid w:val="00A406FA"/>
    <w:rsid w:val="00A4115E"/>
    <w:rsid w:val="00A45CC7"/>
    <w:rsid w:val="00A50B77"/>
    <w:rsid w:val="00A52902"/>
    <w:rsid w:val="00A5389E"/>
    <w:rsid w:val="00A53B20"/>
    <w:rsid w:val="00A5674A"/>
    <w:rsid w:val="00A66115"/>
    <w:rsid w:val="00A71CBE"/>
    <w:rsid w:val="00A73ACB"/>
    <w:rsid w:val="00A7623C"/>
    <w:rsid w:val="00A82E76"/>
    <w:rsid w:val="00A835ED"/>
    <w:rsid w:val="00A86F1D"/>
    <w:rsid w:val="00A90251"/>
    <w:rsid w:val="00A97BB7"/>
    <w:rsid w:val="00AA1696"/>
    <w:rsid w:val="00AA16EB"/>
    <w:rsid w:val="00AA5A7D"/>
    <w:rsid w:val="00AB2330"/>
    <w:rsid w:val="00AB34C8"/>
    <w:rsid w:val="00AB77F3"/>
    <w:rsid w:val="00AC181B"/>
    <w:rsid w:val="00AC2CF9"/>
    <w:rsid w:val="00AD1709"/>
    <w:rsid w:val="00AD4C94"/>
    <w:rsid w:val="00AD7A8A"/>
    <w:rsid w:val="00AE37D5"/>
    <w:rsid w:val="00AE4BE9"/>
    <w:rsid w:val="00AF2442"/>
    <w:rsid w:val="00AF3782"/>
    <w:rsid w:val="00B0040D"/>
    <w:rsid w:val="00B005D0"/>
    <w:rsid w:val="00B00F4A"/>
    <w:rsid w:val="00B0612D"/>
    <w:rsid w:val="00B12EBE"/>
    <w:rsid w:val="00B12F1B"/>
    <w:rsid w:val="00B171E2"/>
    <w:rsid w:val="00B22053"/>
    <w:rsid w:val="00B23278"/>
    <w:rsid w:val="00B26233"/>
    <w:rsid w:val="00B26EBE"/>
    <w:rsid w:val="00B30850"/>
    <w:rsid w:val="00B3164F"/>
    <w:rsid w:val="00B327A2"/>
    <w:rsid w:val="00B33245"/>
    <w:rsid w:val="00B33920"/>
    <w:rsid w:val="00B345C9"/>
    <w:rsid w:val="00B352BB"/>
    <w:rsid w:val="00B401FE"/>
    <w:rsid w:val="00B44BCF"/>
    <w:rsid w:val="00B471E9"/>
    <w:rsid w:val="00B47D70"/>
    <w:rsid w:val="00B579DA"/>
    <w:rsid w:val="00B61737"/>
    <w:rsid w:val="00B62D6F"/>
    <w:rsid w:val="00B71059"/>
    <w:rsid w:val="00B75FE6"/>
    <w:rsid w:val="00B7632D"/>
    <w:rsid w:val="00B774F9"/>
    <w:rsid w:val="00B827C2"/>
    <w:rsid w:val="00B8336D"/>
    <w:rsid w:val="00B8468A"/>
    <w:rsid w:val="00B853A9"/>
    <w:rsid w:val="00BA3CB1"/>
    <w:rsid w:val="00BA6A9D"/>
    <w:rsid w:val="00BA7EAB"/>
    <w:rsid w:val="00BB54B2"/>
    <w:rsid w:val="00BB7326"/>
    <w:rsid w:val="00BC11C6"/>
    <w:rsid w:val="00BC16DF"/>
    <w:rsid w:val="00BC184A"/>
    <w:rsid w:val="00BC2B3E"/>
    <w:rsid w:val="00BC5691"/>
    <w:rsid w:val="00BD0F8B"/>
    <w:rsid w:val="00BE074E"/>
    <w:rsid w:val="00BE4F7D"/>
    <w:rsid w:val="00BF1B7A"/>
    <w:rsid w:val="00BF3D0C"/>
    <w:rsid w:val="00BF5C88"/>
    <w:rsid w:val="00C01041"/>
    <w:rsid w:val="00C03D62"/>
    <w:rsid w:val="00C10BA6"/>
    <w:rsid w:val="00C12379"/>
    <w:rsid w:val="00C13263"/>
    <w:rsid w:val="00C13D8D"/>
    <w:rsid w:val="00C231D1"/>
    <w:rsid w:val="00C2415C"/>
    <w:rsid w:val="00C24D6D"/>
    <w:rsid w:val="00C254FA"/>
    <w:rsid w:val="00C26285"/>
    <w:rsid w:val="00C420A4"/>
    <w:rsid w:val="00C42D85"/>
    <w:rsid w:val="00C43D04"/>
    <w:rsid w:val="00C47210"/>
    <w:rsid w:val="00C50AEC"/>
    <w:rsid w:val="00C50E79"/>
    <w:rsid w:val="00C61C4C"/>
    <w:rsid w:val="00C62E27"/>
    <w:rsid w:val="00C668BB"/>
    <w:rsid w:val="00C726D0"/>
    <w:rsid w:val="00C727FC"/>
    <w:rsid w:val="00C778D3"/>
    <w:rsid w:val="00C820D2"/>
    <w:rsid w:val="00C83851"/>
    <w:rsid w:val="00C8664D"/>
    <w:rsid w:val="00C91F3C"/>
    <w:rsid w:val="00CA2649"/>
    <w:rsid w:val="00CA37E6"/>
    <w:rsid w:val="00CB4B0E"/>
    <w:rsid w:val="00CB4E8E"/>
    <w:rsid w:val="00CC2D1F"/>
    <w:rsid w:val="00CC3017"/>
    <w:rsid w:val="00CD0C58"/>
    <w:rsid w:val="00CE31D7"/>
    <w:rsid w:val="00CE5489"/>
    <w:rsid w:val="00CE5759"/>
    <w:rsid w:val="00CE6C8D"/>
    <w:rsid w:val="00CF099B"/>
    <w:rsid w:val="00CF1A72"/>
    <w:rsid w:val="00CF4AFD"/>
    <w:rsid w:val="00CF5EC2"/>
    <w:rsid w:val="00D0166F"/>
    <w:rsid w:val="00D025B7"/>
    <w:rsid w:val="00D03519"/>
    <w:rsid w:val="00D06D0E"/>
    <w:rsid w:val="00D10433"/>
    <w:rsid w:val="00D11ECF"/>
    <w:rsid w:val="00D15ACF"/>
    <w:rsid w:val="00D163BE"/>
    <w:rsid w:val="00D21D18"/>
    <w:rsid w:val="00D25C04"/>
    <w:rsid w:val="00D25FCE"/>
    <w:rsid w:val="00D26772"/>
    <w:rsid w:val="00D26B3B"/>
    <w:rsid w:val="00D26BAA"/>
    <w:rsid w:val="00D3160D"/>
    <w:rsid w:val="00D333C0"/>
    <w:rsid w:val="00D35119"/>
    <w:rsid w:val="00D35187"/>
    <w:rsid w:val="00D35B1F"/>
    <w:rsid w:val="00D376F5"/>
    <w:rsid w:val="00D432AB"/>
    <w:rsid w:val="00D4548A"/>
    <w:rsid w:val="00D50DAC"/>
    <w:rsid w:val="00D51695"/>
    <w:rsid w:val="00D51CAE"/>
    <w:rsid w:val="00D563BF"/>
    <w:rsid w:val="00D56CA0"/>
    <w:rsid w:val="00D56F45"/>
    <w:rsid w:val="00D60667"/>
    <w:rsid w:val="00D60B72"/>
    <w:rsid w:val="00D648D5"/>
    <w:rsid w:val="00D64925"/>
    <w:rsid w:val="00D64B74"/>
    <w:rsid w:val="00D71B05"/>
    <w:rsid w:val="00D7544F"/>
    <w:rsid w:val="00D75F1B"/>
    <w:rsid w:val="00D805A5"/>
    <w:rsid w:val="00D8215A"/>
    <w:rsid w:val="00D82F09"/>
    <w:rsid w:val="00D876F3"/>
    <w:rsid w:val="00D90DD0"/>
    <w:rsid w:val="00D933C2"/>
    <w:rsid w:val="00D94820"/>
    <w:rsid w:val="00DA06FE"/>
    <w:rsid w:val="00DA147C"/>
    <w:rsid w:val="00DA3BB6"/>
    <w:rsid w:val="00DA56CA"/>
    <w:rsid w:val="00DB0297"/>
    <w:rsid w:val="00DB3767"/>
    <w:rsid w:val="00DB55AD"/>
    <w:rsid w:val="00DB78C6"/>
    <w:rsid w:val="00DC0C78"/>
    <w:rsid w:val="00DC3211"/>
    <w:rsid w:val="00DC3DC0"/>
    <w:rsid w:val="00DC4BDC"/>
    <w:rsid w:val="00DC6416"/>
    <w:rsid w:val="00DD23A3"/>
    <w:rsid w:val="00DD293A"/>
    <w:rsid w:val="00DD6881"/>
    <w:rsid w:val="00DE672A"/>
    <w:rsid w:val="00DE7B42"/>
    <w:rsid w:val="00DF24EA"/>
    <w:rsid w:val="00DF3CAB"/>
    <w:rsid w:val="00DF6245"/>
    <w:rsid w:val="00DF6F04"/>
    <w:rsid w:val="00DF7C87"/>
    <w:rsid w:val="00E01C8E"/>
    <w:rsid w:val="00E02863"/>
    <w:rsid w:val="00E0431D"/>
    <w:rsid w:val="00E053B8"/>
    <w:rsid w:val="00E071EF"/>
    <w:rsid w:val="00E10729"/>
    <w:rsid w:val="00E168DA"/>
    <w:rsid w:val="00E21250"/>
    <w:rsid w:val="00E2128F"/>
    <w:rsid w:val="00E37091"/>
    <w:rsid w:val="00E37415"/>
    <w:rsid w:val="00E52863"/>
    <w:rsid w:val="00E54832"/>
    <w:rsid w:val="00E55151"/>
    <w:rsid w:val="00E57BA1"/>
    <w:rsid w:val="00E646ED"/>
    <w:rsid w:val="00E657A3"/>
    <w:rsid w:val="00E75EE4"/>
    <w:rsid w:val="00E77E59"/>
    <w:rsid w:val="00E801EC"/>
    <w:rsid w:val="00E832E1"/>
    <w:rsid w:val="00E868EF"/>
    <w:rsid w:val="00E9056D"/>
    <w:rsid w:val="00E90CC4"/>
    <w:rsid w:val="00E91A8F"/>
    <w:rsid w:val="00E9376D"/>
    <w:rsid w:val="00E94349"/>
    <w:rsid w:val="00E97031"/>
    <w:rsid w:val="00E97E93"/>
    <w:rsid w:val="00EA35E6"/>
    <w:rsid w:val="00EA39A5"/>
    <w:rsid w:val="00EA4899"/>
    <w:rsid w:val="00EA4B3B"/>
    <w:rsid w:val="00EA56FA"/>
    <w:rsid w:val="00EA5F92"/>
    <w:rsid w:val="00EA6C76"/>
    <w:rsid w:val="00EA791B"/>
    <w:rsid w:val="00EB0607"/>
    <w:rsid w:val="00EB15EC"/>
    <w:rsid w:val="00EB3085"/>
    <w:rsid w:val="00EB463E"/>
    <w:rsid w:val="00EB569C"/>
    <w:rsid w:val="00EB57D2"/>
    <w:rsid w:val="00EB6347"/>
    <w:rsid w:val="00EB77DE"/>
    <w:rsid w:val="00EC4387"/>
    <w:rsid w:val="00ED35D1"/>
    <w:rsid w:val="00ED3868"/>
    <w:rsid w:val="00ED5197"/>
    <w:rsid w:val="00EE6194"/>
    <w:rsid w:val="00EE65FD"/>
    <w:rsid w:val="00EE7154"/>
    <w:rsid w:val="00EF0682"/>
    <w:rsid w:val="00EF1EC5"/>
    <w:rsid w:val="00EF26B0"/>
    <w:rsid w:val="00EF429D"/>
    <w:rsid w:val="00EF4878"/>
    <w:rsid w:val="00EF56CD"/>
    <w:rsid w:val="00EF5A79"/>
    <w:rsid w:val="00EF6E3B"/>
    <w:rsid w:val="00EF7C37"/>
    <w:rsid w:val="00F004AD"/>
    <w:rsid w:val="00F00586"/>
    <w:rsid w:val="00F0143D"/>
    <w:rsid w:val="00F0307D"/>
    <w:rsid w:val="00F073AC"/>
    <w:rsid w:val="00F10443"/>
    <w:rsid w:val="00F121B3"/>
    <w:rsid w:val="00F174B5"/>
    <w:rsid w:val="00F2239A"/>
    <w:rsid w:val="00F22E45"/>
    <w:rsid w:val="00F234F9"/>
    <w:rsid w:val="00F23A69"/>
    <w:rsid w:val="00F24BDA"/>
    <w:rsid w:val="00F27C5F"/>
    <w:rsid w:val="00F33D31"/>
    <w:rsid w:val="00F344B1"/>
    <w:rsid w:val="00F365A8"/>
    <w:rsid w:val="00F3742D"/>
    <w:rsid w:val="00F37CB9"/>
    <w:rsid w:val="00F41DDC"/>
    <w:rsid w:val="00F44E38"/>
    <w:rsid w:val="00F50403"/>
    <w:rsid w:val="00F511CC"/>
    <w:rsid w:val="00F51F79"/>
    <w:rsid w:val="00F54860"/>
    <w:rsid w:val="00F643C7"/>
    <w:rsid w:val="00F65DEB"/>
    <w:rsid w:val="00F66E17"/>
    <w:rsid w:val="00F70583"/>
    <w:rsid w:val="00F7640F"/>
    <w:rsid w:val="00F8052B"/>
    <w:rsid w:val="00F82B6A"/>
    <w:rsid w:val="00F8743B"/>
    <w:rsid w:val="00F87D9F"/>
    <w:rsid w:val="00F87E91"/>
    <w:rsid w:val="00FA1D45"/>
    <w:rsid w:val="00FA3D5D"/>
    <w:rsid w:val="00FA614F"/>
    <w:rsid w:val="00FB0C19"/>
    <w:rsid w:val="00FB271B"/>
    <w:rsid w:val="00FC05DE"/>
    <w:rsid w:val="00FC2A9A"/>
    <w:rsid w:val="00FC3BA5"/>
    <w:rsid w:val="00FC4155"/>
    <w:rsid w:val="00FC5771"/>
    <w:rsid w:val="00FC60AC"/>
    <w:rsid w:val="00FC7C4C"/>
    <w:rsid w:val="00FD685A"/>
    <w:rsid w:val="00FE584F"/>
    <w:rsid w:val="00FE6528"/>
    <w:rsid w:val="00FF0CCD"/>
    <w:rsid w:val="00FF2716"/>
    <w:rsid w:val="00FF3234"/>
    <w:rsid w:val="00FF7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B655A1"/>
  <w15:chartTrackingRefBased/>
  <w15:docId w15:val="{FF714C8A-A12E-42C2-AA25-7A144FE6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47C"/>
    <w:pPr>
      <w:widowControl w:val="0"/>
      <w:jc w:val="both"/>
    </w:pPr>
    <w:rPr>
      <w:rFonts w:ascii="Century"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47C"/>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DA147C"/>
  </w:style>
  <w:style w:type="paragraph" w:styleId="a5">
    <w:name w:val="footer"/>
    <w:basedOn w:val="a"/>
    <w:link w:val="a6"/>
    <w:uiPriority w:val="99"/>
    <w:unhideWhenUsed/>
    <w:rsid w:val="00DA147C"/>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DA147C"/>
  </w:style>
  <w:style w:type="paragraph" w:styleId="a7">
    <w:name w:val="List Paragraph"/>
    <w:basedOn w:val="a"/>
    <w:uiPriority w:val="34"/>
    <w:qFormat/>
    <w:rsid w:val="00DA147C"/>
    <w:pPr>
      <w:ind w:leftChars="400" w:left="840"/>
    </w:pPr>
    <w:rPr>
      <w:rFonts w:eastAsia="ＭＳ 明朝"/>
      <w:sz w:val="21"/>
      <w:szCs w:val="22"/>
    </w:rPr>
  </w:style>
  <w:style w:type="paragraph" w:styleId="2">
    <w:name w:val="Body Text 2"/>
    <w:basedOn w:val="a"/>
    <w:link w:val="20"/>
    <w:uiPriority w:val="99"/>
    <w:unhideWhenUsed/>
    <w:rsid w:val="005005E9"/>
    <w:pPr>
      <w:spacing w:line="480" w:lineRule="auto"/>
    </w:pPr>
  </w:style>
  <w:style w:type="character" w:customStyle="1" w:styleId="20">
    <w:name w:val="本文 2 (文字)"/>
    <w:basedOn w:val="a0"/>
    <w:link w:val="2"/>
    <w:uiPriority w:val="99"/>
    <w:rsid w:val="005005E9"/>
    <w:rPr>
      <w:rFonts w:ascii="Century" w:eastAsia="ＭＳ ゴシック" w:hAnsi="Century" w:cs="Times New Roman"/>
      <w:sz w:val="24"/>
      <w:szCs w:val="24"/>
    </w:rPr>
  </w:style>
  <w:style w:type="paragraph" w:customStyle="1" w:styleId="105pt01pt18pt">
    <w:name w:val="スタイル 10.5 pt 文字間隔広く  0.1 pt 行間 :  固定値 18 pt"/>
    <w:basedOn w:val="a"/>
    <w:rsid w:val="005005E9"/>
    <w:pPr>
      <w:widowControl/>
      <w:spacing w:line="360" w:lineRule="exact"/>
      <w:jc w:val="left"/>
    </w:pPr>
    <w:rPr>
      <w:rFonts w:ascii="ＭＳ 明朝" w:eastAsia="ＭＳ 明朝" w:hAnsi="ＭＳ 明朝" w:cs="ＭＳ 明朝"/>
      <w:spacing w:val="2"/>
      <w:kern w:val="0"/>
      <w:sz w:val="21"/>
      <w:szCs w:val="20"/>
    </w:rPr>
  </w:style>
  <w:style w:type="character" w:styleId="a8">
    <w:name w:val="annotation reference"/>
    <w:basedOn w:val="a0"/>
    <w:uiPriority w:val="99"/>
    <w:semiHidden/>
    <w:unhideWhenUsed/>
    <w:rsid w:val="000B1DDA"/>
    <w:rPr>
      <w:sz w:val="18"/>
      <w:szCs w:val="18"/>
    </w:rPr>
  </w:style>
  <w:style w:type="paragraph" w:styleId="a9">
    <w:name w:val="annotation text"/>
    <w:basedOn w:val="a"/>
    <w:link w:val="aa"/>
    <w:uiPriority w:val="99"/>
    <w:semiHidden/>
    <w:unhideWhenUsed/>
    <w:rsid w:val="000B1DDA"/>
    <w:pPr>
      <w:jc w:val="left"/>
    </w:pPr>
  </w:style>
  <w:style w:type="character" w:customStyle="1" w:styleId="aa">
    <w:name w:val="コメント文字列 (文字)"/>
    <w:basedOn w:val="a0"/>
    <w:link w:val="a9"/>
    <w:uiPriority w:val="99"/>
    <w:semiHidden/>
    <w:rsid w:val="000B1DDA"/>
    <w:rPr>
      <w:rFonts w:ascii="Century" w:eastAsia="ＭＳ ゴシック" w:hAnsi="Century" w:cs="Times New Roman"/>
      <w:sz w:val="24"/>
      <w:szCs w:val="24"/>
    </w:rPr>
  </w:style>
  <w:style w:type="paragraph" w:styleId="ab">
    <w:name w:val="annotation subject"/>
    <w:basedOn w:val="a9"/>
    <w:next w:val="a9"/>
    <w:link w:val="ac"/>
    <w:uiPriority w:val="99"/>
    <w:semiHidden/>
    <w:unhideWhenUsed/>
    <w:rsid w:val="000B1DDA"/>
    <w:rPr>
      <w:b/>
      <w:bCs/>
    </w:rPr>
  </w:style>
  <w:style w:type="character" w:customStyle="1" w:styleId="ac">
    <w:name w:val="コメント内容 (文字)"/>
    <w:basedOn w:val="aa"/>
    <w:link w:val="ab"/>
    <w:uiPriority w:val="99"/>
    <w:semiHidden/>
    <w:rsid w:val="000B1DDA"/>
    <w:rPr>
      <w:rFonts w:ascii="Century" w:eastAsia="ＭＳ ゴシック" w:hAnsi="Century" w:cs="Times New Roman"/>
      <w:b/>
      <w:bCs/>
      <w:sz w:val="24"/>
      <w:szCs w:val="24"/>
    </w:rPr>
  </w:style>
  <w:style w:type="paragraph" w:styleId="ad">
    <w:name w:val="Balloon Text"/>
    <w:basedOn w:val="a"/>
    <w:link w:val="ae"/>
    <w:uiPriority w:val="99"/>
    <w:semiHidden/>
    <w:unhideWhenUsed/>
    <w:rsid w:val="000B1DD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1D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6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0328D-7F49-4CF0-8164-6FEE7B512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板橋区IT推進室</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直紘</dc:creator>
  <cp:keywords/>
  <dc:description/>
  <cp:lastModifiedBy>吉井 香南</cp:lastModifiedBy>
  <cp:revision>22</cp:revision>
  <dcterms:created xsi:type="dcterms:W3CDTF">2025-01-09T08:09:00Z</dcterms:created>
  <dcterms:modified xsi:type="dcterms:W3CDTF">2025-07-16T06:42:00Z</dcterms:modified>
</cp:coreProperties>
</file>