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5036" w14:textId="128BA0F4" w:rsidR="004A3EDE" w:rsidRPr="006B2C77" w:rsidRDefault="004A3EDE">
      <w:pPr>
        <w:jc w:val="right"/>
        <w:rPr>
          <w:rFonts w:ascii="ＭＳ 明朝" w:hAnsi="ＭＳ 明朝"/>
        </w:rPr>
      </w:pPr>
      <w:r w:rsidRPr="006B2C77">
        <w:rPr>
          <w:rFonts w:ascii="ＭＳ 明朝" w:hAnsi="ＭＳ 明朝" w:hint="eastAsia"/>
        </w:rPr>
        <w:t>（様式</w:t>
      </w:r>
      <w:r w:rsidR="006B2C77" w:rsidRPr="006B2C77">
        <w:rPr>
          <w:rFonts w:ascii="ＭＳ 明朝" w:hAnsi="ＭＳ 明朝" w:hint="eastAsia"/>
        </w:rPr>
        <w:t>2-2</w:t>
      </w:r>
      <w:r w:rsidRPr="006B2C77">
        <w:rPr>
          <w:rFonts w:ascii="ＭＳ 明朝" w:hAnsi="ＭＳ 明朝" w:hint="eastAsia"/>
        </w:rPr>
        <w:t>）</w:t>
      </w:r>
    </w:p>
    <w:p w14:paraId="6715F551" w14:textId="77777777" w:rsidR="004A3EDE" w:rsidRDefault="004A3E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8229"/>
      </w:tblGrid>
      <w:tr w:rsidR="004A3EDE" w14:paraId="53394870" w14:textId="77777777">
        <w:tc>
          <w:tcPr>
            <w:tcW w:w="1905" w:type="dxa"/>
          </w:tcPr>
          <w:p w14:paraId="50710C20" w14:textId="77777777" w:rsidR="004A3EDE" w:rsidRDefault="004A3EDE">
            <w:r>
              <w:rPr>
                <w:rFonts w:hint="eastAsia"/>
              </w:rPr>
              <w:t>業務の実施方針</w:t>
            </w:r>
          </w:p>
        </w:tc>
        <w:tc>
          <w:tcPr>
            <w:tcW w:w="18421" w:type="dxa"/>
          </w:tcPr>
          <w:p w14:paraId="1BEB1074" w14:textId="3E745F73" w:rsidR="004A3EDE" w:rsidRDefault="004A3ED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業務への取組体制、設計チームの特徴、特に重視する設計上の配慮事項（様式</w:t>
            </w:r>
            <w:r w:rsidR="006B2C77">
              <w:rPr>
                <w:rFonts w:hint="eastAsia"/>
              </w:rPr>
              <w:t>2-3</w:t>
            </w:r>
            <w:r>
              <w:rPr>
                <w:rFonts w:hint="eastAsia"/>
              </w:rPr>
              <w:t>に記載する内容を除く。）その他の業務実施上の配慮事項等を簡潔に記述する。</w:t>
            </w:r>
          </w:p>
          <w:p w14:paraId="23E2EA0A" w14:textId="77777777" w:rsidR="004A3EDE" w:rsidRDefault="004A3EDE" w:rsidP="00FE5160">
            <w:pPr>
              <w:ind w:left="360"/>
            </w:pPr>
            <w:r>
              <w:rPr>
                <w:rFonts w:hint="eastAsia"/>
              </w:rPr>
              <w:t>なお、提出者を特定することができる内容の記述（具体的な社名等）を記載してはならない。</w:t>
            </w:r>
          </w:p>
        </w:tc>
      </w:tr>
      <w:tr w:rsidR="004A3EDE" w14:paraId="63F15356" w14:textId="77777777">
        <w:tc>
          <w:tcPr>
            <w:tcW w:w="20326" w:type="dxa"/>
            <w:gridSpan w:val="2"/>
          </w:tcPr>
          <w:p w14:paraId="579CE37A" w14:textId="77777777" w:rsidR="004A3EDE" w:rsidRDefault="004A3EDE"/>
          <w:p w14:paraId="38CFA3A6" w14:textId="77777777" w:rsidR="004A3EDE" w:rsidRDefault="004A3EDE"/>
          <w:p w14:paraId="10C5F977" w14:textId="77777777" w:rsidR="004A3EDE" w:rsidRDefault="004A3EDE"/>
          <w:p w14:paraId="15FFFBC3" w14:textId="77777777" w:rsidR="004A3EDE" w:rsidRDefault="004A3EDE"/>
          <w:p w14:paraId="186A1DCA" w14:textId="77777777" w:rsidR="004A3EDE" w:rsidRDefault="004A3EDE"/>
          <w:p w14:paraId="3A059FD5" w14:textId="77777777" w:rsidR="004A3EDE" w:rsidRDefault="004A3EDE"/>
          <w:p w14:paraId="04D172DE" w14:textId="77777777" w:rsidR="004A3EDE" w:rsidRDefault="004A3EDE"/>
          <w:p w14:paraId="723062DF" w14:textId="77777777" w:rsidR="004A3EDE" w:rsidRDefault="004A3EDE"/>
          <w:p w14:paraId="454DF601" w14:textId="77777777" w:rsidR="004A3EDE" w:rsidRDefault="004A3EDE"/>
          <w:p w14:paraId="5AE35AE7" w14:textId="77777777" w:rsidR="004A3EDE" w:rsidRDefault="004A3EDE"/>
          <w:p w14:paraId="5F234840" w14:textId="77777777" w:rsidR="004A3EDE" w:rsidRDefault="004A3EDE"/>
          <w:p w14:paraId="6797B483" w14:textId="77777777" w:rsidR="004A3EDE" w:rsidRDefault="004A3EDE"/>
          <w:p w14:paraId="41F4E9B2" w14:textId="77777777" w:rsidR="004A3EDE" w:rsidRDefault="004A3EDE"/>
          <w:p w14:paraId="6BB61EEA" w14:textId="77777777" w:rsidR="004A3EDE" w:rsidRDefault="004A3EDE"/>
          <w:p w14:paraId="44CCDB43" w14:textId="77777777" w:rsidR="004A3EDE" w:rsidRDefault="004A3EDE"/>
          <w:p w14:paraId="020474AE" w14:textId="77777777" w:rsidR="004A3EDE" w:rsidRDefault="00C57D70">
            <w:pPr>
              <w:jc w:val="center"/>
            </w:pPr>
            <w:r>
              <w:rPr>
                <w:rFonts w:hint="eastAsia"/>
              </w:rPr>
              <w:t>Ａ３判</w:t>
            </w:r>
          </w:p>
          <w:p w14:paraId="7FFCFACB" w14:textId="77777777" w:rsidR="004A3EDE" w:rsidRDefault="004A3EDE"/>
          <w:p w14:paraId="272E37CF" w14:textId="77777777" w:rsidR="004A3EDE" w:rsidRDefault="004A3EDE"/>
          <w:p w14:paraId="331FC68F" w14:textId="77777777" w:rsidR="004A3EDE" w:rsidRDefault="004A3EDE"/>
          <w:p w14:paraId="651124ED" w14:textId="77777777" w:rsidR="004A3EDE" w:rsidRDefault="004A3EDE"/>
          <w:p w14:paraId="5DC29527" w14:textId="77777777" w:rsidR="004A3EDE" w:rsidRDefault="004A3EDE"/>
          <w:p w14:paraId="0CE0D914" w14:textId="77777777" w:rsidR="004A3EDE" w:rsidRDefault="004A3EDE"/>
          <w:p w14:paraId="28F49AED" w14:textId="77777777" w:rsidR="004A3EDE" w:rsidRDefault="004A3EDE"/>
          <w:p w14:paraId="4AE83496" w14:textId="77777777" w:rsidR="004A3EDE" w:rsidRDefault="004A3EDE"/>
          <w:p w14:paraId="49364B10" w14:textId="77777777" w:rsidR="004A3EDE" w:rsidRDefault="004A3EDE"/>
          <w:p w14:paraId="42EA8638" w14:textId="77777777" w:rsidR="004A3EDE" w:rsidRDefault="004A3EDE"/>
          <w:p w14:paraId="3A2BF147" w14:textId="77777777" w:rsidR="004A3EDE" w:rsidRDefault="004A3EDE"/>
          <w:p w14:paraId="42D40FF4" w14:textId="77777777" w:rsidR="004A3EDE" w:rsidRDefault="004A3EDE"/>
          <w:p w14:paraId="5C74D157" w14:textId="77777777" w:rsidR="004A3EDE" w:rsidRDefault="004A3EDE"/>
          <w:p w14:paraId="088FDE4F" w14:textId="77777777" w:rsidR="004A3EDE" w:rsidRDefault="004A3EDE"/>
          <w:p w14:paraId="12503F2A" w14:textId="77777777" w:rsidR="004A3EDE" w:rsidRDefault="004A3EDE"/>
          <w:p w14:paraId="2B93E628" w14:textId="77777777" w:rsidR="004A3EDE" w:rsidRDefault="004A3EDE"/>
        </w:tc>
      </w:tr>
    </w:tbl>
    <w:p w14:paraId="3C16FD08" w14:textId="77777777" w:rsidR="004A3EDE" w:rsidRDefault="004A3EDE">
      <w:r>
        <w:rPr>
          <w:rFonts w:hint="eastAsia"/>
        </w:rPr>
        <w:t>※</w:t>
      </w:r>
      <w:r w:rsidR="00C57D70">
        <w:rPr>
          <w:rFonts w:hint="eastAsia"/>
        </w:rPr>
        <w:t>Ａ３</w:t>
      </w:r>
      <w:r>
        <w:rPr>
          <w:rFonts w:hint="eastAsia"/>
        </w:rPr>
        <w:t>用紙１枚とし、枠等は特に設けなくても良い。但し、タイトルは記載する。</w:t>
      </w:r>
    </w:p>
    <w:p w14:paraId="58F6003C" w14:textId="77777777" w:rsidR="004A3EDE" w:rsidRDefault="004A3EDE">
      <w:r>
        <w:rPr>
          <w:rFonts w:hint="eastAsia"/>
        </w:rPr>
        <w:t>※記載方法等は自由とするが、文字は読みやすい大きさとする。</w:t>
      </w:r>
    </w:p>
    <w:p w14:paraId="7073DFF3" w14:textId="3F6E3BA7" w:rsidR="004A3EDE" w:rsidRPr="006B2C77" w:rsidRDefault="004A3EDE">
      <w:pPr>
        <w:jc w:val="right"/>
        <w:rPr>
          <w:rFonts w:ascii="ＭＳ 明朝" w:hAnsi="ＭＳ 明朝"/>
        </w:rPr>
      </w:pPr>
      <w:r w:rsidRPr="006B2C77">
        <w:rPr>
          <w:rFonts w:ascii="ＭＳ 明朝" w:hAnsi="ＭＳ 明朝" w:hint="eastAsia"/>
        </w:rPr>
        <w:lastRenderedPageBreak/>
        <w:t>（様式</w:t>
      </w:r>
      <w:r w:rsidR="006B2C77" w:rsidRPr="006B2C77">
        <w:rPr>
          <w:rFonts w:ascii="ＭＳ 明朝" w:hAnsi="ＭＳ 明朝" w:hint="eastAsia"/>
        </w:rPr>
        <w:t>2-3</w:t>
      </w:r>
      <w:r w:rsidRPr="006B2C77">
        <w:rPr>
          <w:rFonts w:ascii="ＭＳ 明朝" w:hAnsi="ＭＳ 明朝" w:hint="eastAsia"/>
        </w:rPr>
        <w:t>）</w:t>
      </w:r>
    </w:p>
    <w:p w14:paraId="28636B89" w14:textId="77777777" w:rsidR="004A3EDE" w:rsidRDefault="00D0337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技術提案書で求める</w:t>
      </w:r>
      <w:r w:rsidR="004A3EDE">
        <w:rPr>
          <w:rFonts w:eastAsia="ＭＳ ゴシック" w:hint="eastAsia"/>
          <w:sz w:val="24"/>
        </w:rPr>
        <w:t>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8"/>
      </w:tblGrid>
      <w:tr w:rsidR="00F82DE8" w14:paraId="4876D3CF" w14:textId="77777777" w:rsidTr="004A3EDE">
        <w:trPr>
          <w:trHeight w:val="11530"/>
        </w:trPr>
        <w:tc>
          <w:tcPr>
            <w:tcW w:w="20326" w:type="dxa"/>
          </w:tcPr>
          <w:p w14:paraId="09211CCC" w14:textId="77777777" w:rsidR="00F82DE8" w:rsidRDefault="008D5E1A" w:rsidP="008D5E1A">
            <w:r>
              <w:rPr>
                <w:rFonts w:hint="eastAsia"/>
              </w:rPr>
              <w:t>○</w:t>
            </w:r>
            <w:r w:rsidR="00F82DE8">
              <w:rPr>
                <w:rFonts w:hint="eastAsia"/>
              </w:rPr>
              <w:t>○○○についての提案</w:t>
            </w:r>
          </w:p>
          <w:p w14:paraId="565A7029" w14:textId="77777777" w:rsidR="00F82DE8" w:rsidRDefault="00F82DE8"/>
          <w:p w14:paraId="668DBB9F" w14:textId="77777777" w:rsidR="00F82DE8" w:rsidRPr="008D5E1A" w:rsidRDefault="00F82DE8"/>
          <w:p w14:paraId="66639DB9" w14:textId="77777777" w:rsidR="00F82DE8" w:rsidRDefault="00F82DE8"/>
          <w:p w14:paraId="16A6AFAE" w14:textId="77777777" w:rsidR="00F82DE8" w:rsidRDefault="00F82DE8"/>
          <w:p w14:paraId="13AE6827" w14:textId="77777777" w:rsidR="00F82DE8" w:rsidRDefault="00F82DE8"/>
          <w:p w14:paraId="24DE4DA7" w14:textId="77777777" w:rsidR="00F82DE8" w:rsidRDefault="00F82DE8"/>
          <w:p w14:paraId="7F55BCF5" w14:textId="77777777" w:rsidR="00F82DE8" w:rsidRDefault="00F82DE8"/>
          <w:p w14:paraId="173EF32D" w14:textId="77777777" w:rsidR="00F82DE8" w:rsidRDefault="00F82DE8"/>
          <w:p w14:paraId="6503B5AD" w14:textId="77777777" w:rsidR="00F82DE8" w:rsidRDefault="00F82DE8"/>
          <w:p w14:paraId="5A5D8DC1" w14:textId="77777777" w:rsidR="00F82DE8" w:rsidRDefault="00F82DE8"/>
          <w:p w14:paraId="52141222" w14:textId="77777777" w:rsidR="00F82DE8" w:rsidRDefault="00F82DE8"/>
          <w:p w14:paraId="67088734" w14:textId="77777777" w:rsidR="00F82DE8" w:rsidRDefault="00F82DE8"/>
          <w:p w14:paraId="4D37C276" w14:textId="77777777" w:rsidR="00F82DE8" w:rsidRDefault="00F82DE8"/>
          <w:p w14:paraId="6F2C0A45" w14:textId="77777777" w:rsidR="00F82DE8" w:rsidRDefault="00F82DE8"/>
          <w:p w14:paraId="0792FE5E" w14:textId="77777777" w:rsidR="00F82DE8" w:rsidRDefault="00F82DE8"/>
          <w:p w14:paraId="2D351505" w14:textId="77777777" w:rsidR="00F82DE8" w:rsidRDefault="00C57D70">
            <w:pPr>
              <w:jc w:val="center"/>
            </w:pPr>
            <w:r>
              <w:rPr>
                <w:rFonts w:hint="eastAsia"/>
              </w:rPr>
              <w:t>Ａ３判</w:t>
            </w:r>
          </w:p>
          <w:p w14:paraId="6874357C" w14:textId="77777777" w:rsidR="00F82DE8" w:rsidRDefault="00F82DE8"/>
          <w:p w14:paraId="4D34B9A0" w14:textId="77777777" w:rsidR="00F82DE8" w:rsidRDefault="00F82DE8"/>
          <w:p w14:paraId="7AC21852" w14:textId="77777777" w:rsidR="00F82DE8" w:rsidRDefault="00F82DE8"/>
          <w:p w14:paraId="032C02E5" w14:textId="77777777" w:rsidR="00F82DE8" w:rsidRDefault="00F82DE8"/>
          <w:p w14:paraId="4A77BD78" w14:textId="77777777" w:rsidR="00F82DE8" w:rsidRDefault="00F82DE8"/>
          <w:p w14:paraId="6EAC79DD" w14:textId="77777777" w:rsidR="00F82DE8" w:rsidRDefault="00F82DE8"/>
          <w:p w14:paraId="69CBF8E3" w14:textId="77777777" w:rsidR="00F82DE8" w:rsidRDefault="00F82DE8"/>
          <w:p w14:paraId="511801FE" w14:textId="77777777" w:rsidR="00F82DE8" w:rsidRDefault="00F82DE8"/>
          <w:p w14:paraId="21114BD6" w14:textId="77777777" w:rsidR="00F82DE8" w:rsidRDefault="00F82DE8"/>
          <w:p w14:paraId="2F970D10" w14:textId="77777777" w:rsidR="00F82DE8" w:rsidRDefault="00F82DE8"/>
          <w:p w14:paraId="50DCDAC1" w14:textId="77777777" w:rsidR="00F82DE8" w:rsidRDefault="00F82DE8"/>
          <w:p w14:paraId="43C103F1" w14:textId="77777777" w:rsidR="00F82DE8" w:rsidRDefault="00F82DE8"/>
          <w:p w14:paraId="5EC1089E" w14:textId="77777777" w:rsidR="00F82DE8" w:rsidRDefault="00F82DE8"/>
          <w:p w14:paraId="2E748DF6" w14:textId="77777777" w:rsidR="00F82DE8" w:rsidRDefault="00F82DE8" w:rsidP="004A3EDE"/>
        </w:tc>
      </w:tr>
    </w:tbl>
    <w:p w14:paraId="11A883F2" w14:textId="77777777" w:rsidR="004A3EDE" w:rsidRDefault="004A3EDE">
      <w:r>
        <w:rPr>
          <w:rFonts w:hint="eastAsia"/>
        </w:rPr>
        <w:t>＊枠等は特に設けなくても良い。但し、タイトルは記載する。</w:t>
      </w:r>
    </w:p>
    <w:p w14:paraId="08DA82EE" w14:textId="77777777" w:rsidR="004A3EDE" w:rsidRDefault="004A3EDE">
      <w:r>
        <w:rPr>
          <w:rFonts w:hint="eastAsia"/>
        </w:rPr>
        <w:t>＊記載方法等は自由とするが、文字は読みやすい大きさとする。</w:t>
      </w:r>
    </w:p>
    <w:p w14:paraId="41DD97C9" w14:textId="77777777" w:rsidR="004A3EDE" w:rsidRDefault="00A86140">
      <w:r>
        <w:rPr>
          <w:rFonts w:hint="eastAsia"/>
        </w:rPr>
        <w:t>＊提出者（</w:t>
      </w:r>
      <w:r w:rsidR="004A3EDE">
        <w:rPr>
          <w:rFonts w:hint="eastAsia"/>
        </w:rPr>
        <w:t>協力事務所を含む）を特定することができる内容の記述（具体的な社名等）を記載してはならない。</w:t>
      </w:r>
    </w:p>
    <w:p w14:paraId="6D14E41E" w14:textId="77777777" w:rsidR="00FB4935" w:rsidRPr="00FE5160" w:rsidRDefault="00FB4935">
      <w:r w:rsidRPr="00FE5160">
        <w:rPr>
          <w:rFonts w:hint="eastAsia"/>
        </w:rPr>
        <w:t>＊最大５枚とする。</w:t>
      </w:r>
    </w:p>
    <w:sectPr w:rsidR="00FB4935" w:rsidRPr="00FE5160">
      <w:footerReference w:type="default" r:id="rId7"/>
      <w:pgSz w:w="23814" w:h="16840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117C" w14:textId="77777777" w:rsidR="00A04C79" w:rsidRDefault="00A04C79">
      <w:r>
        <w:separator/>
      </w:r>
    </w:p>
  </w:endnote>
  <w:endnote w:type="continuationSeparator" w:id="0">
    <w:p w14:paraId="0B817C59" w14:textId="77777777" w:rsidR="00A04C79" w:rsidRDefault="00A0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08FF" w14:textId="77777777" w:rsidR="004A3EDE" w:rsidRDefault="004A3E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12F5" w14:textId="77777777" w:rsidR="00A04C79" w:rsidRDefault="00A04C79">
      <w:r>
        <w:separator/>
      </w:r>
    </w:p>
  </w:footnote>
  <w:footnote w:type="continuationSeparator" w:id="0">
    <w:p w14:paraId="25AFC246" w14:textId="77777777" w:rsidR="00A04C79" w:rsidRDefault="00A0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3574"/>
    <w:multiLevelType w:val="hybridMultilevel"/>
    <w:tmpl w:val="20D6F94A"/>
    <w:lvl w:ilvl="0" w:tplc="C07AB1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C56B5"/>
    <w:multiLevelType w:val="hybridMultilevel"/>
    <w:tmpl w:val="19FC50A8"/>
    <w:lvl w:ilvl="0" w:tplc="207203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1732912">
    <w:abstractNumId w:val="0"/>
  </w:num>
  <w:num w:numId="2" w16cid:durableId="208595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E8"/>
    <w:rsid w:val="000B18D6"/>
    <w:rsid w:val="001C79EC"/>
    <w:rsid w:val="00381A73"/>
    <w:rsid w:val="00405EBC"/>
    <w:rsid w:val="004A3EDE"/>
    <w:rsid w:val="005961A8"/>
    <w:rsid w:val="00600A3A"/>
    <w:rsid w:val="00630BEB"/>
    <w:rsid w:val="006903DA"/>
    <w:rsid w:val="006B2C77"/>
    <w:rsid w:val="006F46AB"/>
    <w:rsid w:val="00763F01"/>
    <w:rsid w:val="00802D12"/>
    <w:rsid w:val="0084717B"/>
    <w:rsid w:val="008D5E1A"/>
    <w:rsid w:val="00A04C79"/>
    <w:rsid w:val="00A86140"/>
    <w:rsid w:val="00C43F7D"/>
    <w:rsid w:val="00C57D70"/>
    <w:rsid w:val="00CA41A5"/>
    <w:rsid w:val="00D03376"/>
    <w:rsid w:val="00D21ECC"/>
    <w:rsid w:val="00F80D9E"/>
    <w:rsid w:val="00F82DE8"/>
    <w:rsid w:val="00FB4935"/>
    <w:rsid w:val="00FD69C9"/>
    <w:rsid w:val="00FE3424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0DEB0B"/>
  <w15:chartTrackingRefBased/>
  <w15:docId w15:val="{5A25C1D8-5735-4C88-842D-08F6F4F0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F7D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3F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43F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eizen</dc:creator>
  <cp:keywords/>
  <cp:lastModifiedBy>宇野 高雄</cp:lastModifiedBy>
  <cp:revision>2</cp:revision>
  <cp:lastPrinted>2018-04-09T01:56:00Z</cp:lastPrinted>
  <dcterms:created xsi:type="dcterms:W3CDTF">2025-07-25T07:59:00Z</dcterms:created>
  <dcterms:modified xsi:type="dcterms:W3CDTF">2025-07-25T07:59:00Z</dcterms:modified>
</cp:coreProperties>
</file>