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4562" w14:textId="7BDEFD64" w:rsidR="000903C5" w:rsidRPr="00497367" w:rsidRDefault="000903C5" w:rsidP="00C92EA7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別記第１号様式（第</w:t>
      </w:r>
      <w:r w:rsidR="00200CF9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６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条関係）</w:t>
      </w:r>
    </w:p>
    <w:p w14:paraId="379A465D" w14:textId="0BC2697F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14:paraId="3D9707D3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3DB6A6E" w14:textId="538EE583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板橋区ケアプランデータ連携システム導入経費補助金交付申請書兼請求書</w:t>
      </w:r>
    </w:p>
    <w:p w14:paraId="75E40A03" w14:textId="77777777" w:rsidR="000903C5" w:rsidRPr="00497367" w:rsidRDefault="000903C5" w:rsidP="000903C5">
      <w:pPr>
        <w:rPr>
          <w:rFonts w:ascii="BIZ UD明朝 Medium" w:eastAsia="BIZ UD明朝 Medium" w:hAnsi="BIZ UD明朝 Medium"/>
          <w:sz w:val="24"/>
          <w:szCs w:val="24"/>
        </w:rPr>
      </w:pPr>
    </w:p>
    <w:p w14:paraId="0F85EF1B" w14:textId="6188A228" w:rsidR="000903C5" w:rsidRPr="00C35775" w:rsidRDefault="000903C5" w:rsidP="00C35775">
      <w:pPr>
        <w:rPr>
          <w:rFonts w:ascii="BIZ UD明朝 Medium" w:eastAsia="BIZ UD明朝 Medium" w:hAnsi="BIZ UD明朝 Medium"/>
          <w:sz w:val="24"/>
          <w:szCs w:val="24"/>
        </w:rPr>
      </w:pPr>
      <w:r w:rsidRPr="00497367">
        <w:rPr>
          <w:rFonts w:ascii="BIZ UD明朝 Medium" w:eastAsia="BIZ UD明朝 Medium" w:hAnsi="BIZ UD明朝 Medium" w:hint="eastAsia"/>
          <w:sz w:val="24"/>
          <w:szCs w:val="24"/>
        </w:rPr>
        <w:t xml:space="preserve">（宛先）板　橋　区　長　</w:t>
      </w:r>
      <w:r w:rsidRPr="00497367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</w:t>
      </w:r>
    </w:p>
    <w:p w14:paraId="2032A29F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所在地</w:t>
      </w:r>
    </w:p>
    <w:p w14:paraId="51956FFF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法人名</w:t>
      </w:r>
    </w:p>
    <w:p w14:paraId="6CF6795A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代表者</w:t>
      </w:r>
    </w:p>
    <w:p w14:paraId="469A6B3B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2D1081E3" w14:textId="5BFBB231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板橋区ケアプランデータ連携システム導入経費補助要綱第</w:t>
      </w:r>
      <w:r w:rsidR="008422EF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６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条の規定により、下記のとおり申請し</w:t>
      </w:r>
      <w:r w:rsidR="007C29A7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、請求し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ます。</w:t>
      </w:r>
    </w:p>
    <w:p w14:paraId="60AC961C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58079ADE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61045375" w14:textId="77777777" w:rsidR="007E5C33" w:rsidRPr="00497367" w:rsidRDefault="007E5C33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58A7D51" w14:textId="659830F2" w:rsidR="007C29A7" w:rsidRPr="00B97A85" w:rsidRDefault="007C29A7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１　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交付申請及び請求額　　　</w:t>
      </w:r>
      <w:r w:rsidR="00B97A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</w:t>
      </w:r>
      <w:r w:rsidR="00B97A85" w:rsidRPr="00B97A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円</w:t>
      </w:r>
    </w:p>
    <w:p w14:paraId="3CB0C348" w14:textId="4AE6FFC0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="00FA7CC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                      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（内訳は別紙１のとおり）</w:t>
      </w:r>
    </w:p>
    <w:p w14:paraId="4D5E741F" w14:textId="77777777" w:rsidR="007E5C33" w:rsidRPr="00497367" w:rsidRDefault="007E5C33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4407A3E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２　添付書類</w:t>
      </w:r>
    </w:p>
    <w:p w14:paraId="189E9B9B" w14:textId="5275254B" w:rsidR="000903C5" w:rsidRPr="00497367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（１）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所要額調書（別紙１）</w:t>
      </w:r>
    </w:p>
    <w:p w14:paraId="17C43F2F" w14:textId="00A06A04" w:rsidR="000903C5" w:rsidRPr="00497367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（２）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領収書または情報端末を購入したことが確認できる書類の写し</w:t>
      </w:r>
    </w:p>
    <w:p w14:paraId="5EB8B88D" w14:textId="7A31CA31" w:rsidR="000903C5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（３）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ケアプランデータ連携システムを導入したことがわかる</w:t>
      </w:r>
      <w:r w:rsidR="00F968FF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資料</w:t>
      </w:r>
    </w:p>
    <w:p w14:paraId="1B9C0176" w14:textId="137ABA4C" w:rsidR="006F0DAD" w:rsidRPr="00497367" w:rsidRDefault="006F0DAD" w:rsidP="00927AD9">
      <w:pPr>
        <w:widowControl w:val="0"/>
        <w:autoSpaceDE w:val="0"/>
        <w:autoSpaceDN w:val="0"/>
        <w:adjustRightInd w:val="0"/>
        <w:spacing w:line="240" w:lineRule="auto"/>
        <w:ind w:left="480" w:hangingChars="200" w:hanging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（４）法人住民税の領収書の写し又は納税証明書。ただし、非課税の場合は申告書の写し、免除の場合は免除決定通知書の写し（いずれも直近のもの）</w:t>
      </w:r>
    </w:p>
    <w:p w14:paraId="6F8CE830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</w:p>
    <w:p w14:paraId="0BB47A05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３　補助金振込先</w:t>
      </w:r>
    </w:p>
    <w:tbl>
      <w:tblPr>
        <w:tblW w:w="8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1984"/>
        <w:gridCol w:w="926"/>
      </w:tblGrid>
      <w:tr w:rsidR="000903C5" w:rsidRPr="00497367" w14:paraId="179AD962" w14:textId="77777777" w:rsidTr="00066B73">
        <w:trPr>
          <w:trHeight w:val="1002"/>
        </w:trPr>
        <w:tc>
          <w:tcPr>
            <w:tcW w:w="1843" w:type="dxa"/>
            <w:vAlign w:val="center"/>
          </w:tcPr>
          <w:p w14:paraId="25B9B99B" w14:textId="77777777" w:rsidR="000903C5" w:rsidRPr="00497367" w:rsidRDefault="000903C5" w:rsidP="006344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1985" w:type="dxa"/>
          </w:tcPr>
          <w:p w14:paraId="61123417" w14:textId="77777777" w:rsidR="000903C5" w:rsidRPr="00497367" w:rsidRDefault="000903C5" w:rsidP="006344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701" w:type="dxa"/>
            <w:vAlign w:val="center"/>
          </w:tcPr>
          <w:p w14:paraId="12654CD2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銀 </w:t>
            </w:r>
            <w:r w:rsidRPr="0049736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</w:t>
            </w: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</w:t>
            </w:r>
          </w:p>
          <w:p w14:paraId="5340CE6F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信用金庫</w:t>
            </w:r>
          </w:p>
          <w:p w14:paraId="783C505D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信用組合</w:t>
            </w:r>
          </w:p>
          <w:p w14:paraId="3CE3EA09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農 </w:t>
            </w:r>
            <w:r w:rsidRPr="0049736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</w:t>
            </w: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</w:t>
            </w:r>
          </w:p>
        </w:tc>
        <w:tc>
          <w:tcPr>
            <w:tcW w:w="1984" w:type="dxa"/>
          </w:tcPr>
          <w:p w14:paraId="0E9624A1" w14:textId="77777777" w:rsidR="000903C5" w:rsidRPr="00497367" w:rsidRDefault="000903C5" w:rsidP="006344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3107E14C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本 </w:t>
            </w:r>
            <w:r w:rsidRPr="0049736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店</w:t>
            </w:r>
          </w:p>
          <w:p w14:paraId="165AEBEA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支 </w:t>
            </w:r>
            <w:r w:rsidRPr="0049736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店</w:t>
            </w:r>
          </w:p>
          <w:p w14:paraId="3919388A" w14:textId="77777777" w:rsidR="000903C5" w:rsidRPr="00497367" w:rsidRDefault="000903C5" w:rsidP="006344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出張所</w:t>
            </w:r>
          </w:p>
        </w:tc>
      </w:tr>
      <w:tr w:rsidR="00A66EF9" w:rsidRPr="00497367" w14:paraId="601C7708" w14:textId="77777777" w:rsidTr="00066B73">
        <w:trPr>
          <w:trHeight w:val="537"/>
        </w:trPr>
        <w:tc>
          <w:tcPr>
            <w:tcW w:w="1843" w:type="dxa"/>
            <w:vAlign w:val="center"/>
          </w:tcPr>
          <w:p w14:paraId="0FA2D491" w14:textId="63A5A10F" w:rsidR="00A66EF9" w:rsidRPr="00497367" w:rsidRDefault="00A66EF9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73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金融機関コード</w:t>
            </w:r>
          </w:p>
        </w:tc>
        <w:tc>
          <w:tcPr>
            <w:tcW w:w="1985" w:type="dxa"/>
            <w:vAlign w:val="center"/>
          </w:tcPr>
          <w:p w14:paraId="74C17585" w14:textId="475D5766" w:rsidR="00A66EF9" w:rsidRPr="00497367" w:rsidRDefault="00A66EF9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C66E05" w14:textId="0BEA6D1B" w:rsidR="00A66EF9" w:rsidRPr="00497367" w:rsidRDefault="00A66EF9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73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支店コード</w:t>
            </w:r>
          </w:p>
        </w:tc>
        <w:tc>
          <w:tcPr>
            <w:tcW w:w="2910" w:type="dxa"/>
            <w:gridSpan w:val="2"/>
            <w:vAlign w:val="center"/>
          </w:tcPr>
          <w:p w14:paraId="3DB4E75C" w14:textId="77777777" w:rsidR="00A66EF9" w:rsidRPr="00497367" w:rsidRDefault="00A66EF9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903C5" w:rsidRPr="00497367" w14:paraId="054F2AD6" w14:textId="77777777" w:rsidTr="00066B73">
        <w:trPr>
          <w:trHeight w:val="576"/>
        </w:trPr>
        <w:tc>
          <w:tcPr>
            <w:tcW w:w="1843" w:type="dxa"/>
            <w:vAlign w:val="center"/>
          </w:tcPr>
          <w:p w14:paraId="2A923083" w14:textId="77777777" w:rsidR="000903C5" w:rsidRPr="00497367" w:rsidRDefault="000903C5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1985" w:type="dxa"/>
            <w:vAlign w:val="center"/>
          </w:tcPr>
          <w:p w14:paraId="455BD600" w14:textId="77777777" w:rsidR="000903C5" w:rsidRPr="00497367" w:rsidRDefault="000903C5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14:paraId="6F2D919E" w14:textId="77777777" w:rsidR="000903C5" w:rsidRPr="00497367" w:rsidRDefault="000903C5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2910" w:type="dxa"/>
            <w:gridSpan w:val="2"/>
            <w:vAlign w:val="center"/>
          </w:tcPr>
          <w:p w14:paraId="42384F83" w14:textId="77777777" w:rsidR="000903C5" w:rsidRPr="00497367" w:rsidRDefault="000903C5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3C5" w:rsidRPr="00497367" w14:paraId="1B5A0A05" w14:textId="77777777" w:rsidTr="00066B73">
        <w:trPr>
          <w:trHeight w:val="480"/>
        </w:trPr>
        <w:tc>
          <w:tcPr>
            <w:tcW w:w="1843" w:type="dxa"/>
            <w:vAlign w:val="center"/>
          </w:tcPr>
          <w:p w14:paraId="492B09D7" w14:textId="77777777" w:rsidR="000903C5" w:rsidRPr="00497367" w:rsidRDefault="000903C5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596" w:type="dxa"/>
            <w:gridSpan w:val="4"/>
            <w:vAlign w:val="center"/>
          </w:tcPr>
          <w:p w14:paraId="13255C7E" w14:textId="77777777" w:rsidR="000903C5" w:rsidRPr="00497367" w:rsidRDefault="000903C5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3C5" w:rsidRPr="00497367" w14:paraId="3989E993" w14:textId="77777777" w:rsidTr="00066B73">
        <w:trPr>
          <w:trHeight w:val="570"/>
        </w:trPr>
        <w:tc>
          <w:tcPr>
            <w:tcW w:w="1843" w:type="dxa"/>
            <w:vAlign w:val="center"/>
          </w:tcPr>
          <w:p w14:paraId="683F16CA" w14:textId="77777777" w:rsidR="000903C5" w:rsidRPr="00497367" w:rsidRDefault="000903C5" w:rsidP="00C35775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73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</w:tc>
        <w:tc>
          <w:tcPr>
            <w:tcW w:w="6596" w:type="dxa"/>
            <w:gridSpan w:val="4"/>
            <w:vAlign w:val="center"/>
          </w:tcPr>
          <w:p w14:paraId="575A2D55" w14:textId="77777777" w:rsidR="000903C5" w:rsidRPr="00497367" w:rsidRDefault="000903C5" w:rsidP="00C35775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EE7E32E" w14:textId="77777777" w:rsidR="00066B73" w:rsidRPr="00497367" w:rsidRDefault="00066B73" w:rsidP="007613CA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sectPr w:rsidR="00066B73" w:rsidRPr="00497367" w:rsidSect="00761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EE02" w14:textId="77777777" w:rsidR="002A61F1" w:rsidRDefault="002A61F1" w:rsidP="00C92EA7">
      <w:pPr>
        <w:spacing w:line="240" w:lineRule="auto"/>
      </w:pPr>
      <w:r>
        <w:separator/>
      </w:r>
    </w:p>
  </w:endnote>
  <w:endnote w:type="continuationSeparator" w:id="0">
    <w:p w14:paraId="27B067E3" w14:textId="77777777" w:rsidR="002A61F1" w:rsidRDefault="002A61F1" w:rsidP="00C92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B3EF" w14:textId="77777777" w:rsidR="002A61F1" w:rsidRDefault="002A61F1" w:rsidP="00C92EA7">
      <w:pPr>
        <w:spacing w:line="240" w:lineRule="auto"/>
      </w:pPr>
      <w:r>
        <w:separator/>
      </w:r>
    </w:p>
  </w:footnote>
  <w:footnote w:type="continuationSeparator" w:id="0">
    <w:p w14:paraId="6191109D" w14:textId="77777777" w:rsidR="002A61F1" w:rsidRDefault="002A61F1" w:rsidP="00C92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9B6"/>
    <w:multiLevelType w:val="hybridMultilevel"/>
    <w:tmpl w:val="EC4CB0C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58C45A7"/>
    <w:multiLevelType w:val="hybridMultilevel"/>
    <w:tmpl w:val="33084636"/>
    <w:lvl w:ilvl="0" w:tplc="A8FC3BC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15460"/>
    <w:multiLevelType w:val="hybridMultilevel"/>
    <w:tmpl w:val="8A2E8F8C"/>
    <w:lvl w:ilvl="0" w:tplc="AE043D8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940CB3"/>
    <w:multiLevelType w:val="hybridMultilevel"/>
    <w:tmpl w:val="EC4CB0C2"/>
    <w:lvl w:ilvl="0" w:tplc="F34EBF8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948509007">
    <w:abstractNumId w:val="1"/>
  </w:num>
  <w:num w:numId="2" w16cid:durableId="746346041">
    <w:abstractNumId w:val="2"/>
  </w:num>
  <w:num w:numId="3" w16cid:durableId="1862278588">
    <w:abstractNumId w:val="3"/>
  </w:num>
  <w:num w:numId="4" w16cid:durableId="212880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5A"/>
    <w:rsid w:val="00013ABD"/>
    <w:rsid w:val="0002233A"/>
    <w:rsid w:val="00030517"/>
    <w:rsid w:val="00041A76"/>
    <w:rsid w:val="00042D07"/>
    <w:rsid w:val="0005494D"/>
    <w:rsid w:val="000626F0"/>
    <w:rsid w:val="00065D03"/>
    <w:rsid w:val="00066B73"/>
    <w:rsid w:val="0007242E"/>
    <w:rsid w:val="000903C5"/>
    <w:rsid w:val="000C3934"/>
    <w:rsid w:val="000D163D"/>
    <w:rsid w:val="00100443"/>
    <w:rsid w:val="0010144C"/>
    <w:rsid w:val="00113CAD"/>
    <w:rsid w:val="00127BF9"/>
    <w:rsid w:val="00133538"/>
    <w:rsid w:val="00147CD9"/>
    <w:rsid w:val="00155A1F"/>
    <w:rsid w:val="001A1BC9"/>
    <w:rsid w:val="001A6123"/>
    <w:rsid w:val="001B20ED"/>
    <w:rsid w:val="001B6AAE"/>
    <w:rsid w:val="001C1E64"/>
    <w:rsid w:val="001C4DE9"/>
    <w:rsid w:val="001D20EF"/>
    <w:rsid w:val="001D6FBE"/>
    <w:rsid w:val="001E55DE"/>
    <w:rsid w:val="00200CF9"/>
    <w:rsid w:val="00201277"/>
    <w:rsid w:val="002416DE"/>
    <w:rsid w:val="002546A3"/>
    <w:rsid w:val="00257963"/>
    <w:rsid w:val="002615FE"/>
    <w:rsid w:val="0026276F"/>
    <w:rsid w:val="002822B5"/>
    <w:rsid w:val="002860AF"/>
    <w:rsid w:val="002955EE"/>
    <w:rsid w:val="002A61F1"/>
    <w:rsid w:val="002D3F6F"/>
    <w:rsid w:val="00321D50"/>
    <w:rsid w:val="00331215"/>
    <w:rsid w:val="00352D1F"/>
    <w:rsid w:val="00357949"/>
    <w:rsid w:val="00392F63"/>
    <w:rsid w:val="003A175E"/>
    <w:rsid w:val="003A1C77"/>
    <w:rsid w:val="003A3B82"/>
    <w:rsid w:val="003A4428"/>
    <w:rsid w:val="003F005C"/>
    <w:rsid w:val="00410AE2"/>
    <w:rsid w:val="00410D5E"/>
    <w:rsid w:val="00415FF3"/>
    <w:rsid w:val="004336D9"/>
    <w:rsid w:val="00435DA7"/>
    <w:rsid w:val="004605D7"/>
    <w:rsid w:val="00470FFB"/>
    <w:rsid w:val="004757E3"/>
    <w:rsid w:val="004916E0"/>
    <w:rsid w:val="00497367"/>
    <w:rsid w:val="004B549C"/>
    <w:rsid w:val="004F34B9"/>
    <w:rsid w:val="004F6B14"/>
    <w:rsid w:val="00501BCC"/>
    <w:rsid w:val="0050584E"/>
    <w:rsid w:val="005068F2"/>
    <w:rsid w:val="005170BF"/>
    <w:rsid w:val="0053100A"/>
    <w:rsid w:val="00533BBD"/>
    <w:rsid w:val="005361B5"/>
    <w:rsid w:val="00537493"/>
    <w:rsid w:val="0055359F"/>
    <w:rsid w:val="0055701A"/>
    <w:rsid w:val="005726EA"/>
    <w:rsid w:val="005768EF"/>
    <w:rsid w:val="00582178"/>
    <w:rsid w:val="00584E10"/>
    <w:rsid w:val="005A689C"/>
    <w:rsid w:val="005E0BEB"/>
    <w:rsid w:val="006073A5"/>
    <w:rsid w:val="00611EE6"/>
    <w:rsid w:val="006220F4"/>
    <w:rsid w:val="0063440C"/>
    <w:rsid w:val="0064098C"/>
    <w:rsid w:val="0066454B"/>
    <w:rsid w:val="0068451B"/>
    <w:rsid w:val="00684919"/>
    <w:rsid w:val="006A38E8"/>
    <w:rsid w:val="006A5CAD"/>
    <w:rsid w:val="006D08E9"/>
    <w:rsid w:val="006E4664"/>
    <w:rsid w:val="006E7F8A"/>
    <w:rsid w:val="006F0DAD"/>
    <w:rsid w:val="006F3639"/>
    <w:rsid w:val="00701899"/>
    <w:rsid w:val="00711AB4"/>
    <w:rsid w:val="00745477"/>
    <w:rsid w:val="007519A4"/>
    <w:rsid w:val="00760937"/>
    <w:rsid w:val="007613CA"/>
    <w:rsid w:val="00762E67"/>
    <w:rsid w:val="00772A57"/>
    <w:rsid w:val="00791A41"/>
    <w:rsid w:val="00791BEC"/>
    <w:rsid w:val="0079339D"/>
    <w:rsid w:val="0079532D"/>
    <w:rsid w:val="007B6CF4"/>
    <w:rsid w:val="007C085A"/>
    <w:rsid w:val="007C29A7"/>
    <w:rsid w:val="007C6D52"/>
    <w:rsid w:val="007D1CE9"/>
    <w:rsid w:val="007E5C33"/>
    <w:rsid w:val="007F68CC"/>
    <w:rsid w:val="007F6C50"/>
    <w:rsid w:val="008010D2"/>
    <w:rsid w:val="008321E3"/>
    <w:rsid w:val="008422EF"/>
    <w:rsid w:val="00853E53"/>
    <w:rsid w:val="00855115"/>
    <w:rsid w:val="00872DC2"/>
    <w:rsid w:val="0088470D"/>
    <w:rsid w:val="00891530"/>
    <w:rsid w:val="008A6276"/>
    <w:rsid w:val="008D2B60"/>
    <w:rsid w:val="008D698E"/>
    <w:rsid w:val="008E04DA"/>
    <w:rsid w:val="00902E61"/>
    <w:rsid w:val="00905C41"/>
    <w:rsid w:val="00927AD9"/>
    <w:rsid w:val="00930510"/>
    <w:rsid w:val="00934682"/>
    <w:rsid w:val="0093542D"/>
    <w:rsid w:val="0094084A"/>
    <w:rsid w:val="00946DB6"/>
    <w:rsid w:val="0095119F"/>
    <w:rsid w:val="009631D5"/>
    <w:rsid w:val="00982ECD"/>
    <w:rsid w:val="009D49DA"/>
    <w:rsid w:val="009E26B8"/>
    <w:rsid w:val="00A008BD"/>
    <w:rsid w:val="00A2670C"/>
    <w:rsid w:val="00A56A2D"/>
    <w:rsid w:val="00A66EF9"/>
    <w:rsid w:val="00A97D92"/>
    <w:rsid w:val="00AB348C"/>
    <w:rsid w:val="00AD4FBD"/>
    <w:rsid w:val="00AD5B88"/>
    <w:rsid w:val="00AE04CD"/>
    <w:rsid w:val="00B046E2"/>
    <w:rsid w:val="00B103DF"/>
    <w:rsid w:val="00B174EB"/>
    <w:rsid w:val="00B26F6F"/>
    <w:rsid w:val="00B347CB"/>
    <w:rsid w:val="00B532CB"/>
    <w:rsid w:val="00B6052C"/>
    <w:rsid w:val="00B73AFE"/>
    <w:rsid w:val="00B74D7F"/>
    <w:rsid w:val="00B77227"/>
    <w:rsid w:val="00B818E4"/>
    <w:rsid w:val="00B8312E"/>
    <w:rsid w:val="00B84642"/>
    <w:rsid w:val="00B9050E"/>
    <w:rsid w:val="00B97A85"/>
    <w:rsid w:val="00BA3BA3"/>
    <w:rsid w:val="00BD00C2"/>
    <w:rsid w:val="00BD0F0F"/>
    <w:rsid w:val="00BD3770"/>
    <w:rsid w:val="00BD4A2B"/>
    <w:rsid w:val="00C0419F"/>
    <w:rsid w:val="00C04DF2"/>
    <w:rsid w:val="00C1033B"/>
    <w:rsid w:val="00C13D17"/>
    <w:rsid w:val="00C140A0"/>
    <w:rsid w:val="00C307B0"/>
    <w:rsid w:val="00C33E6C"/>
    <w:rsid w:val="00C35775"/>
    <w:rsid w:val="00C37EB6"/>
    <w:rsid w:val="00C405AF"/>
    <w:rsid w:val="00C64ED5"/>
    <w:rsid w:val="00C72E2B"/>
    <w:rsid w:val="00C73846"/>
    <w:rsid w:val="00C92EA7"/>
    <w:rsid w:val="00CB57C3"/>
    <w:rsid w:val="00CC28A6"/>
    <w:rsid w:val="00CE2F84"/>
    <w:rsid w:val="00D02032"/>
    <w:rsid w:val="00D23EBD"/>
    <w:rsid w:val="00D26287"/>
    <w:rsid w:val="00D74329"/>
    <w:rsid w:val="00D909C3"/>
    <w:rsid w:val="00D9645D"/>
    <w:rsid w:val="00DB00D2"/>
    <w:rsid w:val="00DB0784"/>
    <w:rsid w:val="00DB7B52"/>
    <w:rsid w:val="00DF7DF9"/>
    <w:rsid w:val="00E17B1F"/>
    <w:rsid w:val="00E21D3E"/>
    <w:rsid w:val="00E826F0"/>
    <w:rsid w:val="00E84D95"/>
    <w:rsid w:val="00E94C9A"/>
    <w:rsid w:val="00EA031C"/>
    <w:rsid w:val="00ED20A3"/>
    <w:rsid w:val="00EE1419"/>
    <w:rsid w:val="00F10D60"/>
    <w:rsid w:val="00F166B4"/>
    <w:rsid w:val="00F2295A"/>
    <w:rsid w:val="00F2774A"/>
    <w:rsid w:val="00F34A30"/>
    <w:rsid w:val="00F4687C"/>
    <w:rsid w:val="00F504A8"/>
    <w:rsid w:val="00F677FB"/>
    <w:rsid w:val="00F72ACC"/>
    <w:rsid w:val="00F845BF"/>
    <w:rsid w:val="00F968FF"/>
    <w:rsid w:val="00FA7CCC"/>
    <w:rsid w:val="00FB438C"/>
    <w:rsid w:val="00FC1678"/>
    <w:rsid w:val="00FD477E"/>
    <w:rsid w:val="00FE2A09"/>
    <w:rsid w:val="00FE58F7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B8D5"/>
  <w15:chartTrackingRefBased/>
  <w15:docId w15:val="{1E9504E6-D52D-4429-80C1-C68A6AC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D9"/>
    <w:pPr>
      <w:spacing w:line="37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EA7"/>
  </w:style>
  <w:style w:type="paragraph" w:styleId="a5">
    <w:name w:val="footer"/>
    <w:basedOn w:val="a"/>
    <w:link w:val="a6"/>
    <w:uiPriority w:val="99"/>
    <w:unhideWhenUsed/>
    <w:rsid w:val="00C9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EA7"/>
  </w:style>
  <w:style w:type="paragraph" w:customStyle="1" w:styleId="Default">
    <w:name w:val="Default"/>
    <w:rsid w:val="00C92E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EA7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92EA7"/>
    <w:rPr>
      <w:rFonts w:ascii="ＭＳ 明朝" w:eastAsia="ＭＳ 明朝" w:hAnsi="Century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92EA7"/>
    <w:pPr>
      <w:ind w:leftChars="400" w:left="840"/>
    </w:pPr>
  </w:style>
  <w:style w:type="paragraph" w:styleId="aa">
    <w:name w:val="Closing"/>
    <w:basedOn w:val="a"/>
    <w:link w:val="ab"/>
    <w:unhideWhenUsed/>
    <w:rsid w:val="00DB0784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DB0784"/>
    <w:rPr>
      <w:rFonts w:ascii="ＭＳ 明朝" w:eastAsia="ＭＳ 明朝" w:hAnsi="Century" w:cs="ＭＳ 明朝"/>
      <w:color w:val="000000"/>
      <w:kern w:val="0"/>
      <w:sz w:val="22"/>
    </w:rPr>
  </w:style>
  <w:style w:type="table" w:styleId="ac">
    <w:name w:val="Table Grid"/>
    <w:basedOn w:val="a1"/>
    <w:uiPriority w:val="39"/>
    <w:rsid w:val="004B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03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0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二郎</dc:creator>
  <cp:keywords/>
  <dc:description/>
  <cp:lastModifiedBy>小原 二郎</cp:lastModifiedBy>
  <cp:revision>117</cp:revision>
  <cp:lastPrinted>2025-07-25T02:22:00Z</cp:lastPrinted>
  <dcterms:created xsi:type="dcterms:W3CDTF">2025-02-11T23:57:00Z</dcterms:created>
  <dcterms:modified xsi:type="dcterms:W3CDTF">2025-09-04T01:44:00Z</dcterms:modified>
</cp:coreProperties>
</file>