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67B09" w14:textId="269A1DCE" w:rsidR="00404AB8" w:rsidRPr="009A4438" w:rsidRDefault="00AA4811" w:rsidP="00404AB8">
      <w:pPr>
        <w:jc w:val="center"/>
        <w:rPr>
          <w:rFonts w:ascii="BIZ UDゴシック" w:eastAsia="BIZ UDゴシック" w:hAnsi="BIZ UDゴシック"/>
          <w:sz w:val="24"/>
          <w:szCs w:val="24"/>
        </w:rPr>
      </w:pPr>
      <w:r w:rsidRPr="006E1161">
        <w:rPr>
          <w:rFonts w:ascii="ＭＳ Ｐゴシック" w:eastAsia="ＭＳ Ｐゴシック" w:hAnsi="ＭＳ Ｐゴシック" w:cs="ＭＳ Ｐゴシック"/>
          <w:noProof/>
          <w:kern w:val="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633671" wp14:editId="01763970">
                <wp:simplePos x="0" y="0"/>
                <wp:positionH relativeFrom="margin">
                  <wp:align>right</wp:align>
                </wp:positionH>
                <wp:positionV relativeFrom="paragraph">
                  <wp:posOffset>-210185</wp:posOffset>
                </wp:positionV>
                <wp:extent cx="756285" cy="250825"/>
                <wp:effectExtent l="0" t="0" r="24765" b="10160"/>
                <wp:wrapNone/>
                <wp:docPr id="1927592459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285" cy="250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 cmpd="sng">
                          <a:solidFill>
                            <a:sysClr val="windowText" lastClr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2C4D31" w14:textId="53093975" w:rsidR="00AA4811" w:rsidRDefault="00AA4811" w:rsidP="00AA4811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rFonts w:ascii="BIZ UDゴシック" w:eastAsia="BIZ UDゴシック" w:hAnsi="BIZ UDゴシック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IZ UDゴシック" w:eastAsia="BIZ UDゴシック" w:hAnsi="BIZ UDゴシック" w:cstheme="minorBidi" w:hint="eastAsia"/>
                                <w:color w:val="000000" w:themeColor="dark1"/>
                                <w:sz w:val="28"/>
                                <w:szCs w:val="28"/>
                              </w:rPr>
                              <w:t>様式５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ctr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63367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8.35pt;margin-top:-16.55pt;width:59.55pt;height:19.7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" fillcolor="white [3201]" strokecolor="windowText">
                <v:textbox style="mso-fit-shape-to-text:t" inset="0,0,0,0">
                  <w:txbxContent>
                    <w:p w14:paraId="0F2C4D31" w14:textId="53093975" w:rsidR="00AA4811" w:rsidRDefault="00AA4811" w:rsidP="00AA4811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rFonts w:ascii="BIZ UDゴシック" w:eastAsia="BIZ UDゴシック" w:hAnsi="BIZ UDゴシック"/>
                          <w:sz w:val="28"/>
                          <w:szCs w:val="28"/>
                        </w:rPr>
                      </w:pPr>
                      <w:r>
                        <w:rPr>
                          <w:rFonts w:ascii="BIZ UDゴシック" w:eastAsia="BIZ UDゴシック" w:hAnsi="BIZ UDゴシック" w:cstheme="minorBidi" w:hint="eastAsia"/>
                          <w:color w:val="000000" w:themeColor="dark1"/>
                          <w:sz w:val="28"/>
                          <w:szCs w:val="28"/>
                        </w:rPr>
                        <w:t>様式５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04AB8" w:rsidRPr="006E1161">
        <w:rPr>
          <w:rFonts w:ascii="BIZ UDゴシック" w:eastAsia="BIZ UDゴシック" w:hAnsi="BIZ UDゴシック" w:hint="eastAsia"/>
          <w:sz w:val="40"/>
          <w:szCs w:val="40"/>
        </w:rPr>
        <w:t>職員体制予定表</w:t>
      </w:r>
    </w:p>
    <w:p w14:paraId="3A9CF935" w14:textId="34A94278" w:rsidR="004D1CFE" w:rsidRPr="009A4438" w:rsidRDefault="004D1CFE">
      <w:pPr>
        <w:rPr>
          <w:rFonts w:ascii="BIZ UDゴシック" w:eastAsia="BIZ UDゴシック" w:hAnsi="BIZ UDゴシック"/>
          <w:sz w:val="24"/>
          <w:szCs w:val="24"/>
        </w:rPr>
      </w:pPr>
    </w:p>
    <w:p w14:paraId="33114663" w14:textId="7CC7F9AA" w:rsidR="0013317E" w:rsidRPr="009A4438" w:rsidRDefault="001B3803" w:rsidP="009C7291">
      <w:pPr>
        <w:ind w:left="240" w:hangingChars="100" w:hanging="240"/>
        <w:rPr>
          <w:rFonts w:ascii="BIZ UDゴシック" w:eastAsia="BIZ UDゴシック" w:hAnsi="BIZ UDゴシック"/>
          <w:sz w:val="24"/>
          <w:szCs w:val="24"/>
        </w:rPr>
      </w:pPr>
      <w:r w:rsidRPr="009A4438">
        <w:rPr>
          <w:rFonts w:ascii="BIZ UDゴシック" w:eastAsia="BIZ UDゴシック" w:hAnsi="BIZ UDゴシック" w:hint="eastAsia"/>
          <w:sz w:val="24"/>
          <w:szCs w:val="24"/>
        </w:rPr>
        <w:t>※</w:t>
      </w:r>
      <w:r w:rsidR="00317B21" w:rsidRPr="009A4438">
        <w:rPr>
          <w:rFonts w:ascii="BIZ UDゴシック" w:eastAsia="BIZ UDゴシック" w:hAnsi="BIZ UDゴシック" w:hint="eastAsia"/>
          <w:sz w:val="24"/>
          <w:szCs w:val="24"/>
        </w:rPr>
        <w:t>公募資料</w:t>
      </w:r>
      <w:r w:rsidR="009B50E1" w:rsidRPr="009A4438">
        <w:rPr>
          <w:rFonts w:ascii="BIZ UDゴシック" w:eastAsia="BIZ UDゴシック" w:hAnsi="BIZ UDゴシック" w:hint="eastAsia"/>
          <w:sz w:val="24"/>
          <w:szCs w:val="24"/>
        </w:rPr>
        <w:t xml:space="preserve"> </w:t>
      </w:r>
      <w:r w:rsidR="00317B21" w:rsidRPr="00FF0382">
        <w:rPr>
          <w:rFonts w:ascii="BIZ UDゴシック" w:eastAsia="BIZ UDゴシック" w:hAnsi="BIZ UDゴシック" w:hint="eastAsia"/>
          <w:sz w:val="24"/>
          <w:szCs w:val="24"/>
        </w:rPr>
        <w:t>別紙２「令和</w:t>
      </w:r>
      <w:r w:rsidR="00612F91">
        <w:rPr>
          <w:rFonts w:ascii="BIZ UDゴシック" w:eastAsia="BIZ UDゴシック" w:hAnsi="BIZ UDゴシック" w:hint="eastAsia"/>
          <w:sz w:val="24"/>
          <w:szCs w:val="24"/>
        </w:rPr>
        <w:t>７</w:t>
      </w:r>
      <w:r w:rsidR="00EC2408" w:rsidRPr="00FF0382">
        <w:rPr>
          <w:rFonts w:ascii="BIZ UDゴシック" w:eastAsia="BIZ UDゴシック" w:hAnsi="BIZ UDゴシック" w:hint="eastAsia"/>
          <w:sz w:val="24"/>
          <w:szCs w:val="24"/>
        </w:rPr>
        <w:t>年度運営委託あいキッズ施設状況</w:t>
      </w:r>
      <w:r w:rsidR="00EC2408" w:rsidRPr="009A4438">
        <w:rPr>
          <w:rFonts w:ascii="BIZ UDゴシック" w:eastAsia="BIZ UDゴシック" w:hAnsi="BIZ UDゴシック" w:hint="eastAsia"/>
          <w:sz w:val="24"/>
          <w:szCs w:val="24"/>
        </w:rPr>
        <w:t>」</w:t>
      </w:r>
      <w:r w:rsidR="00E10C79" w:rsidRPr="009A4438">
        <w:rPr>
          <w:rFonts w:ascii="BIZ UDゴシック" w:eastAsia="BIZ UDゴシック" w:hAnsi="BIZ UDゴシック" w:hint="eastAsia"/>
          <w:sz w:val="24"/>
          <w:szCs w:val="24"/>
        </w:rPr>
        <w:t>及び別紙５「</w:t>
      </w:r>
      <w:r w:rsidR="00D85C58">
        <w:rPr>
          <w:rFonts w:ascii="BIZ UDゴシック" w:eastAsia="BIZ UDゴシック" w:hAnsi="BIZ UDゴシック" w:hint="eastAsia"/>
          <w:sz w:val="24"/>
          <w:szCs w:val="24"/>
        </w:rPr>
        <w:t>職員配置及び</w:t>
      </w:r>
      <w:r w:rsidR="00E10C79" w:rsidRPr="009A4438">
        <w:rPr>
          <w:rFonts w:ascii="BIZ UDゴシック" w:eastAsia="BIZ UDゴシック" w:hAnsi="BIZ UDゴシック" w:hint="eastAsia"/>
          <w:sz w:val="24"/>
          <w:szCs w:val="24"/>
        </w:rPr>
        <w:t>委託</w:t>
      </w:r>
      <w:r w:rsidR="00612F91">
        <w:rPr>
          <w:rFonts w:ascii="BIZ UDゴシック" w:eastAsia="BIZ UDゴシック" w:hAnsi="BIZ UDゴシック" w:hint="eastAsia"/>
          <w:sz w:val="24"/>
          <w:szCs w:val="24"/>
        </w:rPr>
        <w:t>料</w:t>
      </w:r>
      <w:r w:rsidR="00E10C79" w:rsidRPr="009A4438">
        <w:rPr>
          <w:rFonts w:ascii="BIZ UDゴシック" w:eastAsia="BIZ UDゴシック" w:hAnsi="BIZ UDゴシック" w:hint="eastAsia"/>
          <w:sz w:val="24"/>
          <w:szCs w:val="24"/>
        </w:rPr>
        <w:t>算定資料」</w:t>
      </w:r>
      <w:r w:rsidR="00EC2408" w:rsidRPr="009A4438">
        <w:rPr>
          <w:rFonts w:ascii="BIZ UDゴシック" w:eastAsia="BIZ UDゴシック" w:hAnsi="BIZ UDゴシック" w:hint="eastAsia"/>
          <w:sz w:val="24"/>
          <w:szCs w:val="24"/>
        </w:rPr>
        <w:t>に記載のある職員最低配置基準</w:t>
      </w:r>
      <w:r w:rsidR="00592FF4" w:rsidRPr="009A4438">
        <w:rPr>
          <w:rFonts w:ascii="BIZ UDゴシック" w:eastAsia="BIZ UDゴシック" w:hAnsi="BIZ UDゴシック" w:hint="eastAsia"/>
          <w:sz w:val="24"/>
          <w:szCs w:val="24"/>
        </w:rPr>
        <w:t>（ポスト数）</w:t>
      </w:r>
      <w:r w:rsidR="009B5C24" w:rsidRPr="009A4438">
        <w:rPr>
          <w:rFonts w:ascii="BIZ UDゴシック" w:eastAsia="BIZ UDゴシック" w:hAnsi="BIZ UDゴシック" w:hint="eastAsia"/>
          <w:sz w:val="24"/>
          <w:szCs w:val="24"/>
        </w:rPr>
        <w:t>を</w:t>
      </w:r>
      <w:r w:rsidR="00185BE3" w:rsidRPr="009A4438">
        <w:rPr>
          <w:rFonts w:ascii="BIZ UDゴシック" w:eastAsia="BIZ UDゴシック" w:hAnsi="BIZ UDゴシック" w:hint="eastAsia"/>
          <w:sz w:val="24"/>
          <w:szCs w:val="24"/>
          <w:u w:val="single"/>
        </w:rPr>
        <w:t>常時</w:t>
      </w:r>
      <w:r w:rsidR="009B5C24" w:rsidRPr="009A4438">
        <w:rPr>
          <w:rFonts w:ascii="BIZ UDゴシック" w:eastAsia="BIZ UDゴシック" w:hAnsi="BIZ UDゴシック" w:hint="eastAsia"/>
          <w:sz w:val="24"/>
          <w:szCs w:val="24"/>
          <w:u w:val="single"/>
        </w:rPr>
        <w:t>満たした運営を</w:t>
      </w:r>
      <w:r w:rsidR="00185BE3" w:rsidRPr="009A4438">
        <w:rPr>
          <w:rFonts w:ascii="BIZ UDゴシック" w:eastAsia="BIZ UDゴシック" w:hAnsi="BIZ UDゴシック" w:hint="eastAsia"/>
          <w:sz w:val="24"/>
          <w:szCs w:val="24"/>
          <w:u w:val="single"/>
        </w:rPr>
        <w:t>するために</w:t>
      </w:r>
      <w:r w:rsidR="00592FF4" w:rsidRPr="009A4438">
        <w:rPr>
          <w:rFonts w:ascii="BIZ UDゴシック" w:eastAsia="BIZ UDゴシック" w:hAnsi="BIZ UDゴシック" w:hint="eastAsia"/>
          <w:sz w:val="24"/>
          <w:szCs w:val="24"/>
          <w:u w:val="single"/>
        </w:rPr>
        <w:t>確保する予定の</w:t>
      </w:r>
      <w:r w:rsidR="00976655" w:rsidRPr="009A4438">
        <w:rPr>
          <w:rFonts w:ascii="BIZ UDゴシック" w:eastAsia="BIZ UDゴシック" w:hAnsi="BIZ UDゴシック" w:hint="eastAsia"/>
          <w:sz w:val="24"/>
          <w:szCs w:val="24"/>
          <w:u w:val="single"/>
        </w:rPr>
        <w:t>職員数</w:t>
      </w:r>
      <w:r w:rsidR="00976655" w:rsidRPr="009A4438">
        <w:rPr>
          <w:rFonts w:ascii="BIZ UDゴシック" w:eastAsia="BIZ UDゴシック" w:hAnsi="BIZ UDゴシック" w:hint="eastAsia"/>
          <w:sz w:val="24"/>
          <w:szCs w:val="24"/>
        </w:rPr>
        <w:t>を</w:t>
      </w:r>
      <w:r w:rsidR="00592FF4" w:rsidRPr="009A4438">
        <w:rPr>
          <w:rFonts w:ascii="BIZ UDゴシック" w:eastAsia="BIZ UDゴシック" w:hAnsi="BIZ UDゴシック" w:hint="eastAsia"/>
          <w:sz w:val="24"/>
          <w:szCs w:val="24"/>
        </w:rPr>
        <w:t>お書きください。</w:t>
      </w:r>
    </w:p>
    <w:p w14:paraId="38C61F87" w14:textId="71CB30F8" w:rsidR="0013317E" w:rsidRPr="009A4438" w:rsidRDefault="00B850DE" w:rsidP="009C7291">
      <w:pPr>
        <w:ind w:left="240" w:hangingChars="100" w:hanging="240"/>
        <w:rPr>
          <w:rFonts w:ascii="BIZ UDゴシック" w:eastAsia="BIZ UDゴシック" w:hAnsi="BIZ UDゴシック"/>
          <w:sz w:val="24"/>
          <w:szCs w:val="24"/>
        </w:rPr>
      </w:pPr>
      <w:r w:rsidRPr="009A4438">
        <w:rPr>
          <w:rFonts w:ascii="BIZ UDゴシック" w:eastAsia="BIZ UDゴシック" w:hAnsi="BIZ UDゴシック" w:hint="eastAsia"/>
          <w:sz w:val="24"/>
          <w:szCs w:val="24"/>
        </w:rPr>
        <w:t>※企画</w:t>
      </w:r>
      <w:r w:rsidR="00DC06FA" w:rsidRPr="009A4438">
        <w:rPr>
          <w:rFonts w:ascii="BIZ UDゴシック" w:eastAsia="BIZ UDゴシック" w:hAnsi="BIZ UDゴシック" w:hint="eastAsia"/>
          <w:sz w:val="24"/>
          <w:szCs w:val="24"/>
        </w:rPr>
        <w:t>提案</w:t>
      </w:r>
      <w:r w:rsidR="000E3588" w:rsidRPr="009A4438">
        <w:rPr>
          <w:rFonts w:ascii="BIZ UDゴシック" w:eastAsia="BIZ UDゴシック" w:hAnsi="BIZ UDゴシック" w:hint="eastAsia"/>
          <w:sz w:val="24"/>
          <w:szCs w:val="24"/>
        </w:rPr>
        <w:t>書記載項目</w:t>
      </w:r>
      <w:r w:rsidR="00716863">
        <w:rPr>
          <w:rFonts w:ascii="BIZ UDゴシック" w:eastAsia="BIZ UDゴシック" w:hAnsi="BIZ UDゴシック" w:hint="eastAsia"/>
          <w:sz w:val="24"/>
          <w:szCs w:val="24"/>
        </w:rPr>
        <w:t>10</w:t>
      </w:r>
      <w:r w:rsidR="000E3588" w:rsidRPr="00FF0382">
        <w:rPr>
          <w:rFonts w:ascii="BIZ UDゴシック" w:eastAsia="BIZ UDゴシック" w:hAnsi="BIZ UDゴシック" w:hint="eastAsia"/>
          <w:sz w:val="24"/>
          <w:szCs w:val="24"/>
        </w:rPr>
        <w:t>「職員体制及び採用基準</w:t>
      </w:r>
      <w:r w:rsidR="0013317E" w:rsidRPr="009A4438">
        <w:rPr>
          <w:rFonts w:ascii="BIZ UDゴシック" w:eastAsia="BIZ UDゴシック" w:hAnsi="BIZ UDゴシック" w:hint="eastAsia"/>
          <w:sz w:val="24"/>
          <w:szCs w:val="24"/>
        </w:rPr>
        <w:t>」に添付し、企画</w:t>
      </w:r>
      <w:r w:rsidR="00DC06FA" w:rsidRPr="009A4438">
        <w:rPr>
          <w:rFonts w:ascii="BIZ UDゴシック" w:eastAsia="BIZ UDゴシック" w:hAnsi="BIZ UDゴシック" w:hint="eastAsia"/>
          <w:sz w:val="24"/>
          <w:szCs w:val="24"/>
        </w:rPr>
        <w:t>提案</w:t>
      </w:r>
      <w:r w:rsidR="0013317E" w:rsidRPr="009A4438">
        <w:rPr>
          <w:rFonts w:ascii="BIZ UDゴシック" w:eastAsia="BIZ UDゴシック" w:hAnsi="BIZ UDゴシック" w:hint="eastAsia"/>
          <w:sz w:val="24"/>
          <w:szCs w:val="24"/>
        </w:rPr>
        <w:t>書と同様にフラットファイル等に綴ってください。</w:t>
      </w:r>
    </w:p>
    <w:p w14:paraId="63A53BB0" w14:textId="22FF5512" w:rsidR="00600DFC" w:rsidRDefault="00600DFC" w:rsidP="005E7B94">
      <w:pPr>
        <w:ind w:left="240" w:hangingChars="100" w:hanging="240"/>
        <w:rPr>
          <w:rFonts w:ascii="BIZ UDゴシック" w:eastAsia="BIZ UDゴシック" w:hAnsi="BIZ UDゴシック"/>
          <w:sz w:val="24"/>
          <w:szCs w:val="24"/>
        </w:rPr>
      </w:pPr>
      <w:r>
        <w:rPr>
          <w:rFonts w:ascii="BIZ UDゴシック" w:eastAsia="BIZ UDゴシック" w:hAnsi="BIZ UDゴシック" w:hint="eastAsia"/>
          <w:sz w:val="24"/>
          <w:szCs w:val="24"/>
        </w:rPr>
        <w:t>※交代勤務（シフト制）で複数の事業の業務に従事する職員は、従事する全ての事業の欄に記載してください。</w:t>
      </w:r>
    </w:p>
    <w:p w14:paraId="3DF9F54A" w14:textId="733583A0" w:rsidR="006D25C2" w:rsidRPr="009A4438" w:rsidRDefault="00336997" w:rsidP="00600DFC">
      <w:pPr>
        <w:rPr>
          <w:rFonts w:ascii="BIZ UDゴシック" w:eastAsia="BIZ UDゴシック" w:hAnsi="BIZ UDゴシック"/>
          <w:sz w:val="24"/>
          <w:szCs w:val="24"/>
        </w:rPr>
      </w:pPr>
      <w:r w:rsidRPr="009A4438">
        <w:rPr>
          <w:rFonts w:ascii="BIZ UDゴシック" w:eastAsia="BIZ UDゴシック" w:hAnsi="BIZ UDゴシック" w:hint="eastAsia"/>
          <w:sz w:val="24"/>
          <w:szCs w:val="24"/>
        </w:rPr>
        <w:t>※行は必要に応じて追加</w:t>
      </w:r>
      <w:r w:rsidR="009A4438">
        <w:rPr>
          <w:rFonts w:ascii="BIZ UDゴシック" w:eastAsia="BIZ UDゴシック" w:hAnsi="BIZ UDゴシック" w:hint="eastAsia"/>
          <w:sz w:val="24"/>
          <w:szCs w:val="24"/>
        </w:rPr>
        <w:t>・削除</w:t>
      </w:r>
      <w:r w:rsidRPr="009A4438">
        <w:rPr>
          <w:rFonts w:ascii="BIZ UDゴシック" w:eastAsia="BIZ UDゴシック" w:hAnsi="BIZ UDゴシック" w:hint="eastAsia"/>
          <w:sz w:val="24"/>
          <w:szCs w:val="24"/>
        </w:rPr>
        <w:t>してください。</w:t>
      </w:r>
    </w:p>
    <w:p w14:paraId="2524DD9B" w14:textId="77777777" w:rsidR="007A15E0" w:rsidRPr="007C2E45" w:rsidRDefault="007A15E0">
      <w:pPr>
        <w:rPr>
          <w:rFonts w:ascii="BIZ UDゴシック" w:eastAsia="BIZ UDゴシック" w:hAnsi="BIZ UDゴシック"/>
          <w:sz w:val="24"/>
          <w:szCs w:val="24"/>
        </w:rPr>
      </w:pPr>
    </w:p>
    <w:p w14:paraId="77E2FE09" w14:textId="159950AE" w:rsidR="007C747B" w:rsidRPr="009A4438" w:rsidRDefault="007C747B">
      <w:pPr>
        <w:rPr>
          <w:rFonts w:ascii="BIZ UDゴシック" w:eastAsia="BIZ UDゴシック" w:hAnsi="BIZ UDゴシック"/>
          <w:sz w:val="24"/>
          <w:szCs w:val="24"/>
          <w:u w:val="single"/>
        </w:rPr>
      </w:pPr>
      <w:r w:rsidRPr="009A4438">
        <w:rPr>
          <w:rFonts w:ascii="BIZ UDゴシック" w:eastAsia="BIZ UDゴシック" w:hAnsi="BIZ UDゴシック" w:hint="eastAsia"/>
          <w:sz w:val="24"/>
          <w:szCs w:val="24"/>
          <w:u w:val="single"/>
        </w:rPr>
        <w:t>１．あいキッズ事業</w:t>
      </w:r>
    </w:p>
    <w:p w14:paraId="63F7E283" w14:textId="77777777" w:rsidR="00600DFC" w:rsidRDefault="00600DFC" w:rsidP="005E7B94">
      <w:pPr>
        <w:ind w:firstLineChars="100" w:firstLine="240"/>
        <w:rPr>
          <w:rFonts w:ascii="BIZ UDゴシック" w:eastAsia="BIZ UDゴシック" w:hAnsi="BIZ UDゴシック"/>
          <w:sz w:val="24"/>
          <w:szCs w:val="24"/>
        </w:rPr>
      </w:pPr>
      <w:r w:rsidRPr="009A4438">
        <w:rPr>
          <w:rFonts w:ascii="BIZ UDゴシック" w:eastAsia="BIZ UDゴシック" w:hAnsi="BIZ UDゴシック" w:hint="eastAsia"/>
          <w:sz w:val="24"/>
          <w:szCs w:val="24"/>
        </w:rPr>
        <w:t>職員最低配置基準の欄には、</w:t>
      </w:r>
      <w:r w:rsidRPr="009A4438">
        <w:rPr>
          <w:rFonts w:ascii="BIZ UDゴシック" w:eastAsia="BIZ UDゴシック" w:hAnsi="BIZ UDゴシック" w:hint="eastAsia"/>
          <w:b/>
          <w:sz w:val="24"/>
          <w:szCs w:val="24"/>
          <w:u w:val="single"/>
        </w:rPr>
        <w:t>公募参加校</w:t>
      </w:r>
      <w:r w:rsidRPr="009A4438">
        <w:rPr>
          <w:rFonts w:ascii="BIZ UDゴシック" w:eastAsia="BIZ UDゴシック" w:hAnsi="BIZ UDゴシック" w:hint="eastAsia"/>
          <w:b/>
          <w:bCs/>
          <w:sz w:val="24"/>
          <w:szCs w:val="24"/>
          <w:u w:val="single"/>
        </w:rPr>
        <w:t>のあいキッズ事業における</w:t>
      </w:r>
      <w:r>
        <w:rPr>
          <w:rFonts w:ascii="BIZ UDゴシック" w:eastAsia="BIZ UDゴシック" w:hAnsi="BIZ UDゴシック" w:hint="eastAsia"/>
          <w:b/>
          <w:bCs/>
          <w:sz w:val="24"/>
          <w:szCs w:val="24"/>
          <w:u w:val="single"/>
        </w:rPr>
        <w:t>「学校運営日」の</w:t>
      </w:r>
      <w:r w:rsidRPr="009A4438">
        <w:rPr>
          <w:rFonts w:ascii="BIZ UDゴシック" w:eastAsia="BIZ UDゴシック" w:hAnsi="BIZ UDゴシック" w:hint="eastAsia"/>
          <w:b/>
          <w:bCs/>
          <w:sz w:val="24"/>
          <w:szCs w:val="24"/>
          <w:u w:val="single"/>
        </w:rPr>
        <w:t>配置基準</w:t>
      </w:r>
      <w:r w:rsidRPr="009A4438">
        <w:rPr>
          <w:rFonts w:ascii="BIZ UDゴシック" w:eastAsia="BIZ UDゴシック" w:hAnsi="BIZ UDゴシック" w:hint="eastAsia"/>
          <w:sz w:val="24"/>
          <w:szCs w:val="24"/>
        </w:rPr>
        <w:t>をお書きください。</w:t>
      </w:r>
    </w:p>
    <w:p w14:paraId="124756D5" w14:textId="37B9B56D" w:rsidR="0048213F" w:rsidRPr="009A4438" w:rsidRDefault="00600DFC" w:rsidP="00600DFC">
      <w:pPr>
        <w:rPr>
          <w:rFonts w:ascii="BIZ UDゴシック" w:eastAsia="BIZ UDゴシック" w:hAnsi="BIZ UDゴシック"/>
          <w:sz w:val="24"/>
          <w:szCs w:val="24"/>
        </w:rPr>
      </w:pPr>
      <w:r>
        <w:rPr>
          <w:rFonts w:ascii="BIZ UDゴシック" w:eastAsia="BIZ UDゴシック" w:hAnsi="BIZ UDゴシック" w:hint="eastAsia"/>
          <w:sz w:val="24"/>
          <w:szCs w:val="24"/>
        </w:rPr>
        <w:t>【例】利用規模３の場合、主任（常勤）：３名、支援員３名、プレイングパートナー：５名</w:t>
      </w:r>
    </w:p>
    <w:tbl>
      <w:tblPr>
        <w:tblStyle w:val="a7"/>
        <w:tblW w:w="10060" w:type="dxa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418"/>
        <w:gridCol w:w="2268"/>
        <w:gridCol w:w="1134"/>
        <w:gridCol w:w="1063"/>
        <w:gridCol w:w="1063"/>
        <w:gridCol w:w="1276"/>
      </w:tblGrid>
      <w:tr w:rsidR="00FD0499" w:rsidRPr="009A4438" w14:paraId="6522F54D" w14:textId="77777777" w:rsidTr="00D9073A">
        <w:trPr>
          <w:trHeight w:val="789"/>
        </w:trPr>
        <w:tc>
          <w:tcPr>
            <w:tcW w:w="704" w:type="dxa"/>
            <w:shd w:val="clear" w:color="auto" w:fill="F4B083" w:themeFill="accent2" w:themeFillTint="99"/>
            <w:vAlign w:val="center"/>
          </w:tcPr>
          <w:p w14:paraId="3943DF5D" w14:textId="77777777" w:rsidR="00FD0499" w:rsidRPr="009A4438" w:rsidRDefault="00FD0499" w:rsidP="00FD0499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職層</w:t>
            </w:r>
          </w:p>
        </w:tc>
        <w:tc>
          <w:tcPr>
            <w:tcW w:w="1134" w:type="dxa"/>
            <w:shd w:val="clear" w:color="auto" w:fill="F4B083" w:themeFill="accent2" w:themeFillTint="99"/>
            <w:vAlign w:val="center"/>
          </w:tcPr>
          <w:p w14:paraId="7BDCD78F" w14:textId="77777777" w:rsidR="00FD0499" w:rsidRPr="009A4438" w:rsidRDefault="00FD0499" w:rsidP="00FD0499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職員最低配置基準</w:t>
            </w:r>
          </w:p>
        </w:tc>
        <w:tc>
          <w:tcPr>
            <w:tcW w:w="1418" w:type="dxa"/>
            <w:shd w:val="clear" w:color="auto" w:fill="F4B083" w:themeFill="accent2" w:themeFillTint="99"/>
            <w:vAlign w:val="center"/>
          </w:tcPr>
          <w:p w14:paraId="624694EA" w14:textId="77777777" w:rsidR="00FD0499" w:rsidRPr="009A4438" w:rsidRDefault="00FD0499" w:rsidP="00FD0499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放課後児童支援員資格</w:t>
            </w:r>
          </w:p>
        </w:tc>
        <w:tc>
          <w:tcPr>
            <w:tcW w:w="2268" w:type="dxa"/>
            <w:shd w:val="clear" w:color="auto" w:fill="F4B083" w:themeFill="accent2" w:themeFillTint="99"/>
            <w:vAlign w:val="center"/>
          </w:tcPr>
          <w:p w14:paraId="48CBBA89" w14:textId="77777777" w:rsidR="00FD0499" w:rsidRPr="009A4438" w:rsidRDefault="00FD0499" w:rsidP="00FD0499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保有資格</w:t>
            </w:r>
          </w:p>
        </w:tc>
        <w:tc>
          <w:tcPr>
            <w:tcW w:w="1134" w:type="dxa"/>
            <w:shd w:val="clear" w:color="auto" w:fill="F4B083" w:themeFill="accent2" w:themeFillTint="99"/>
            <w:vAlign w:val="center"/>
          </w:tcPr>
          <w:p w14:paraId="4ABFF854" w14:textId="77777777" w:rsidR="00FD0499" w:rsidRPr="009A4438" w:rsidRDefault="00FD0499" w:rsidP="00FD0499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児童指導経験年数</w:t>
            </w:r>
          </w:p>
        </w:tc>
        <w:tc>
          <w:tcPr>
            <w:tcW w:w="1063" w:type="dxa"/>
            <w:shd w:val="clear" w:color="auto" w:fill="F4B083" w:themeFill="accent2" w:themeFillTint="99"/>
            <w:vAlign w:val="center"/>
          </w:tcPr>
          <w:p w14:paraId="41A69132" w14:textId="77777777" w:rsidR="00FD0499" w:rsidRPr="009A4438" w:rsidRDefault="00FD0499" w:rsidP="00FD0499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年代</w:t>
            </w:r>
          </w:p>
        </w:tc>
        <w:tc>
          <w:tcPr>
            <w:tcW w:w="1063" w:type="dxa"/>
            <w:shd w:val="clear" w:color="auto" w:fill="F4B083" w:themeFill="accent2" w:themeFillTint="99"/>
            <w:vAlign w:val="center"/>
          </w:tcPr>
          <w:p w14:paraId="2E1D0D79" w14:textId="77777777" w:rsidR="00FD0499" w:rsidRPr="009A4438" w:rsidRDefault="00FD0499" w:rsidP="00FD0499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性別</w:t>
            </w:r>
          </w:p>
        </w:tc>
        <w:tc>
          <w:tcPr>
            <w:tcW w:w="1276" w:type="dxa"/>
            <w:shd w:val="clear" w:color="auto" w:fill="F4B083" w:themeFill="accent2" w:themeFillTint="99"/>
            <w:vAlign w:val="center"/>
          </w:tcPr>
          <w:p w14:paraId="2B9A9A6C" w14:textId="0C3680B5" w:rsidR="00FD0499" w:rsidRPr="009A4438" w:rsidRDefault="00E548B1" w:rsidP="00D9073A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事業者</w:t>
            </w:r>
            <w:r w:rsidR="00D9073A"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での</w:t>
            </w:r>
            <w:r w:rsidR="00B84C10"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勤続年数</w:t>
            </w:r>
          </w:p>
        </w:tc>
      </w:tr>
      <w:tr w:rsidR="00B84C10" w:rsidRPr="009A4438" w14:paraId="6FC8B349" w14:textId="77777777" w:rsidTr="00D9073A">
        <w:trPr>
          <w:cantSplit/>
          <w:trHeight w:val="560"/>
        </w:trPr>
        <w:tc>
          <w:tcPr>
            <w:tcW w:w="704" w:type="dxa"/>
            <w:vMerge w:val="restart"/>
            <w:textDirection w:val="tbRlV"/>
            <w:vAlign w:val="center"/>
          </w:tcPr>
          <w:p w14:paraId="09298389" w14:textId="77777777" w:rsidR="00B84C10" w:rsidRPr="009A4438" w:rsidRDefault="00B84C10" w:rsidP="00A4557C">
            <w:pPr>
              <w:ind w:left="113" w:right="113"/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責任者</w:t>
            </w:r>
          </w:p>
        </w:tc>
        <w:tc>
          <w:tcPr>
            <w:tcW w:w="1134" w:type="dxa"/>
            <w:vMerge w:val="restart"/>
            <w:vAlign w:val="center"/>
          </w:tcPr>
          <w:p w14:paraId="18A7DC37" w14:textId="77777777" w:rsidR="00B84C10" w:rsidRPr="009A4438" w:rsidRDefault="00B84C10" w:rsidP="006D25C2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１名</w:t>
            </w:r>
          </w:p>
        </w:tc>
        <w:tc>
          <w:tcPr>
            <w:tcW w:w="1418" w:type="dxa"/>
            <w:vAlign w:val="center"/>
          </w:tcPr>
          <w:p w14:paraId="7AB7DB5B" w14:textId="7CBB2152" w:rsidR="00B84C10" w:rsidRPr="009A4438" w:rsidRDefault="00B84C10" w:rsidP="00A4557C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有</w:t>
            </w:r>
          </w:p>
        </w:tc>
        <w:tc>
          <w:tcPr>
            <w:tcW w:w="2268" w:type="dxa"/>
            <w:vAlign w:val="center"/>
          </w:tcPr>
          <w:p w14:paraId="7A6726CB" w14:textId="77777777" w:rsidR="00B84C10" w:rsidRPr="009A4438" w:rsidRDefault="00B84C10" w:rsidP="007904C7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24839F2" w14:textId="77777777" w:rsidR="00B84C10" w:rsidRPr="009A4438" w:rsidRDefault="00B84C10" w:rsidP="00A4557C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年</w:t>
            </w:r>
          </w:p>
        </w:tc>
        <w:tc>
          <w:tcPr>
            <w:tcW w:w="1063" w:type="dxa"/>
            <w:vAlign w:val="center"/>
          </w:tcPr>
          <w:p w14:paraId="07E3F107" w14:textId="77777777" w:rsidR="00B84C10" w:rsidRPr="009A4438" w:rsidRDefault="00B84C10" w:rsidP="00FD0499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代</w:t>
            </w:r>
          </w:p>
        </w:tc>
        <w:tc>
          <w:tcPr>
            <w:tcW w:w="1063" w:type="dxa"/>
            <w:vAlign w:val="center"/>
          </w:tcPr>
          <w:p w14:paraId="4EA25389" w14:textId="77777777" w:rsidR="00B84C10" w:rsidRPr="009A4438" w:rsidRDefault="00B84C10" w:rsidP="00FD0499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男・女</w:t>
            </w:r>
          </w:p>
        </w:tc>
        <w:tc>
          <w:tcPr>
            <w:tcW w:w="1276" w:type="dxa"/>
            <w:vAlign w:val="center"/>
          </w:tcPr>
          <w:p w14:paraId="446B9F3D" w14:textId="42EB15F9" w:rsidR="00B84C10" w:rsidRPr="009A4438" w:rsidRDefault="00B84C10" w:rsidP="00B84C10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年</w:t>
            </w:r>
          </w:p>
        </w:tc>
      </w:tr>
      <w:tr w:rsidR="00B84C10" w:rsidRPr="009A4438" w14:paraId="5B399A23" w14:textId="77777777" w:rsidTr="00C221F0">
        <w:trPr>
          <w:cantSplit/>
          <w:trHeight w:val="414"/>
        </w:trPr>
        <w:tc>
          <w:tcPr>
            <w:tcW w:w="704" w:type="dxa"/>
            <w:vMerge/>
            <w:textDirection w:val="tbRlV"/>
            <w:vAlign w:val="center"/>
          </w:tcPr>
          <w:p w14:paraId="6B1C0601" w14:textId="77777777" w:rsidR="00B84C10" w:rsidRPr="009A4438" w:rsidRDefault="00B84C10" w:rsidP="00B84C10">
            <w:pPr>
              <w:ind w:left="113" w:right="113"/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F4B083" w:themeFill="accent2" w:themeFillTint="99"/>
            <w:vAlign w:val="center"/>
          </w:tcPr>
          <w:p w14:paraId="27B31306" w14:textId="687E1F53" w:rsidR="00B84C10" w:rsidRPr="009A4438" w:rsidRDefault="00B84C10" w:rsidP="00B84C10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shd w:val="clear" w:color="auto" w:fill="F4B083" w:themeFill="accent2" w:themeFillTint="99"/>
            <w:vAlign w:val="center"/>
          </w:tcPr>
          <w:p w14:paraId="1B589086" w14:textId="4984A1E5" w:rsidR="00B84C10" w:rsidRPr="009A4438" w:rsidRDefault="00B84C10" w:rsidP="00B84C10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氏名</w:t>
            </w:r>
          </w:p>
        </w:tc>
        <w:tc>
          <w:tcPr>
            <w:tcW w:w="4536" w:type="dxa"/>
            <w:gridSpan w:val="4"/>
            <w:shd w:val="clear" w:color="auto" w:fill="F4B083" w:themeFill="accent2" w:themeFillTint="99"/>
            <w:vAlign w:val="center"/>
          </w:tcPr>
          <w:p w14:paraId="2DD83A19" w14:textId="541068C2" w:rsidR="00B84C10" w:rsidRPr="009A4438" w:rsidRDefault="00B84C10" w:rsidP="00B84C10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実務経験歴</w:t>
            </w:r>
          </w:p>
        </w:tc>
      </w:tr>
      <w:tr w:rsidR="00B84C10" w:rsidRPr="009A4438" w14:paraId="7DBB37E8" w14:textId="77777777" w:rsidTr="00C221F0">
        <w:trPr>
          <w:cantSplit/>
          <w:trHeight w:val="420"/>
        </w:trPr>
        <w:tc>
          <w:tcPr>
            <w:tcW w:w="704" w:type="dxa"/>
            <w:vMerge/>
            <w:textDirection w:val="tbRlV"/>
            <w:vAlign w:val="center"/>
          </w:tcPr>
          <w:p w14:paraId="322C9FD3" w14:textId="77777777" w:rsidR="00B84C10" w:rsidRPr="009A4438" w:rsidRDefault="00B84C10" w:rsidP="00A4557C">
            <w:pPr>
              <w:ind w:left="113" w:right="113"/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F4B083" w:themeFill="accent2" w:themeFillTint="99"/>
            <w:vAlign w:val="center"/>
          </w:tcPr>
          <w:p w14:paraId="3B1893F9" w14:textId="77777777" w:rsidR="00B84C10" w:rsidRPr="009A4438" w:rsidRDefault="00B84C10" w:rsidP="007904C7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shd w:val="clear" w:color="auto" w:fill="auto"/>
            <w:vAlign w:val="center"/>
          </w:tcPr>
          <w:p w14:paraId="6A05B38C" w14:textId="16FB2073" w:rsidR="00B84C10" w:rsidRPr="009A4438" w:rsidRDefault="00B84C10" w:rsidP="007904C7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4536" w:type="dxa"/>
            <w:gridSpan w:val="4"/>
            <w:vAlign w:val="center"/>
          </w:tcPr>
          <w:p w14:paraId="6D0897FA" w14:textId="77777777" w:rsidR="00B84C10" w:rsidRPr="009A4438" w:rsidRDefault="00B84C10" w:rsidP="00B84C10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</w:tr>
    </w:tbl>
    <w:p w14:paraId="0ADED12A" w14:textId="77777777" w:rsidR="00B84C10" w:rsidRPr="009A4438" w:rsidRDefault="00B84C10">
      <w:pPr>
        <w:rPr>
          <w:rFonts w:ascii="BIZ UDゴシック" w:eastAsia="BIZ UDゴシック" w:hAnsi="BIZ UDゴシック"/>
          <w:sz w:val="24"/>
          <w:szCs w:val="24"/>
        </w:rPr>
      </w:pPr>
    </w:p>
    <w:tbl>
      <w:tblPr>
        <w:tblStyle w:val="a7"/>
        <w:tblW w:w="10060" w:type="dxa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418"/>
        <w:gridCol w:w="2268"/>
        <w:gridCol w:w="1134"/>
        <w:gridCol w:w="1063"/>
        <w:gridCol w:w="1063"/>
        <w:gridCol w:w="1276"/>
      </w:tblGrid>
      <w:tr w:rsidR="00E10C79" w:rsidRPr="009A4438" w14:paraId="2692FFBD" w14:textId="77777777" w:rsidTr="005D5ACB">
        <w:trPr>
          <w:trHeight w:val="789"/>
        </w:trPr>
        <w:tc>
          <w:tcPr>
            <w:tcW w:w="704" w:type="dxa"/>
            <w:shd w:val="clear" w:color="auto" w:fill="F4B083" w:themeFill="accent2" w:themeFillTint="99"/>
            <w:vAlign w:val="center"/>
          </w:tcPr>
          <w:p w14:paraId="25455B0A" w14:textId="77777777" w:rsidR="00E10C79" w:rsidRPr="009A4438" w:rsidRDefault="00E10C79" w:rsidP="005D5ACB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職層</w:t>
            </w:r>
          </w:p>
        </w:tc>
        <w:tc>
          <w:tcPr>
            <w:tcW w:w="1134" w:type="dxa"/>
            <w:shd w:val="clear" w:color="auto" w:fill="F4B083" w:themeFill="accent2" w:themeFillTint="99"/>
            <w:vAlign w:val="center"/>
          </w:tcPr>
          <w:p w14:paraId="70C245A1" w14:textId="77777777" w:rsidR="00E10C79" w:rsidRPr="009A4438" w:rsidRDefault="00E10C79" w:rsidP="005D5ACB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職員最低配置基準</w:t>
            </w:r>
          </w:p>
        </w:tc>
        <w:tc>
          <w:tcPr>
            <w:tcW w:w="1418" w:type="dxa"/>
            <w:shd w:val="clear" w:color="auto" w:fill="F4B083" w:themeFill="accent2" w:themeFillTint="99"/>
            <w:vAlign w:val="center"/>
          </w:tcPr>
          <w:p w14:paraId="67F617C3" w14:textId="77777777" w:rsidR="00E10C79" w:rsidRPr="009A4438" w:rsidRDefault="00E10C79" w:rsidP="005D5ACB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放課後児童支援員資格</w:t>
            </w:r>
          </w:p>
        </w:tc>
        <w:tc>
          <w:tcPr>
            <w:tcW w:w="2268" w:type="dxa"/>
            <w:shd w:val="clear" w:color="auto" w:fill="F4B083" w:themeFill="accent2" w:themeFillTint="99"/>
            <w:vAlign w:val="center"/>
          </w:tcPr>
          <w:p w14:paraId="66FA91CB" w14:textId="77777777" w:rsidR="00E10C79" w:rsidRPr="009A4438" w:rsidRDefault="00E10C79" w:rsidP="005D5ACB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保有資格</w:t>
            </w:r>
          </w:p>
        </w:tc>
        <w:tc>
          <w:tcPr>
            <w:tcW w:w="1134" w:type="dxa"/>
            <w:shd w:val="clear" w:color="auto" w:fill="F4B083" w:themeFill="accent2" w:themeFillTint="99"/>
            <w:vAlign w:val="center"/>
          </w:tcPr>
          <w:p w14:paraId="35B7FF8C" w14:textId="77777777" w:rsidR="00E10C79" w:rsidRPr="009A4438" w:rsidRDefault="00E10C79" w:rsidP="005D5ACB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児童指導経験年数</w:t>
            </w:r>
          </w:p>
        </w:tc>
        <w:tc>
          <w:tcPr>
            <w:tcW w:w="1063" w:type="dxa"/>
            <w:shd w:val="clear" w:color="auto" w:fill="F4B083" w:themeFill="accent2" w:themeFillTint="99"/>
            <w:vAlign w:val="center"/>
          </w:tcPr>
          <w:p w14:paraId="6ED37FCA" w14:textId="77777777" w:rsidR="00E10C79" w:rsidRPr="009A4438" w:rsidRDefault="00E10C79" w:rsidP="005D5ACB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年代</w:t>
            </w:r>
          </w:p>
        </w:tc>
        <w:tc>
          <w:tcPr>
            <w:tcW w:w="1063" w:type="dxa"/>
            <w:shd w:val="clear" w:color="auto" w:fill="F4B083" w:themeFill="accent2" w:themeFillTint="99"/>
            <w:vAlign w:val="center"/>
          </w:tcPr>
          <w:p w14:paraId="42DA51BB" w14:textId="77777777" w:rsidR="00E10C79" w:rsidRPr="009A4438" w:rsidRDefault="00E10C79" w:rsidP="005D5ACB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性別</w:t>
            </w:r>
          </w:p>
        </w:tc>
        <w:tc>
          <w:tcPr>
            <w:tcW w:w="1276" w:type="dxa"/>
            <w:shd w:val="clear" w:color="auto" w:fill="F4B083" w:themeFill="accent2" w:themeFillTint="99"/>
            <w:vAlign w:val="center"/>
          </w:tcPr>
          <w:p w14:paraId="4C7E5BC2" w14:textId="77777777" w:rsidR="00E10C79" w:rsidRPr="009A4438" w:rsidRDefault="00E10C79" w:rsidP="005D5ACB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事業者での勤続年数</w:t>
            </w:r>
          </w:p>
        </w:tc>
      </w:tr>
      <w:tr w:rsidR="00E10C79" w:rsidRPr="009A4438" w14:paraId="624A937A" w14:textId="77777777" w:rsidTr="009A4438">
        <w:trPr>
          <w:cantSplit/>
          <w:trHeight w:val="1250"/>
        </w:trPr>
        <w:tc>
          <w:tcPr>
            <w:tcW w:w="704" w:type="dxa"/>
            <w:textDirection w:val="tbRlV"/>
            <w:vAlign w:val="center"/>
          </w:tcPr>
          <w:p w14:paraId="7069BC77" w14:textId="6CF3A33C" w:rsidR="00E10C79" w:rsidRPr="009A4438" w:rsidRDefault="00E10C79" w:rsidP="00E10C79">
            <w:pPr>
              <w:ind w:left="113" w:right="113"/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副責任者</w:t>
            </w:r>
          </w:p>
        </w:tc>
        <w:tc>
          <w:tcPr>
            <w:tcW w:w="1134" w:type="dxa"/>
            <w:vAlign w:val="center"/>
          </w:tcPr>
          <w:p w14:paraId="23701406" w14:textId="77777777" w:rsidR="00E10C79" w:rsidRPr="009A4438" w:rsidRDefault="00E10C79" w:rsidP="005D5ACB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１名</w:t>
            </w:r>
          </w:p>
        </w:tc>
        <w:tc>
          <w:tcPr>
            <w:tcW w:w="1418" w:type="dxa"/>
            <w:vAlign w:val="center"/>
          </w:tcPr>
          <w:p w14:paraId="1DBCE826" w14:textId="77777777" w:rsidR="00E10C79" w:rsidRPr="009A4438" w:rsidRDefault="00E10C79" w:rsidP="005D5ACB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有</w:t>
            </w:r>
          </w:p>
        </w:tc>
        <w:tc>
          <w:tcPr>
            <w:tcW w:w="2268" w:type="dxa"/>
            <w:vAlign w:val="center"/>
          </w:tcPr>
          <w:p w14:paraId="7322B598" w14:textId="77777777" w:rsidR="00E10C79" w:rsidRPr="009A4438" w:rsidRDefault="00E10C79" w:rsidP="005D5ACB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59D867A" w14:textId="77777777" w:rsidR="00E10C79" w:rsidRPr="009A4438" w:rsidRDefault="00E10C79" w:rsidP="005D5ACB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年</w:t>
            </w:r>
          </w:p>
        </w:tc>
        <w:tc>
          <w:tcPr>
            <w:tcW w:w="1063" w:type="dxa"/>
            <w:vAlign w:val="center"/>
          </w:tcPr>
          <w:p w14:paraId="573CAC58" w14:textId="77777777" w:rsidR="00E10C79" w:rsidRPr="009A4438" w:rsidRDefault="00E10C79" w:rsidP="005D5ACB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代</w:t>
            </w:r>
          </w:p>
        </w:tc>
        <w:tc>
          <w:tcPr>
            <w:tcW w:w="1063" w:type="dxa"/>
            <w:vAlign w:val="center"/>
          </w:tcPr>
          <w:p w14:paraId="4DAC8462" w14:textId="77777777" w:rsidR="00E10C79" w:rsidRPr="009A4438" w:rsidRDefault="00E10C79" w:rsidP="005D5ACB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男・女</w:t>
            </w:r>
          </w:p>
        </w:tc>
        <w:tc>
          <w:tcPr>
            <w:tcW w:w="1276" w:type="dxa"/>
            <w:vAlign w:val="center"/>
          </w:tcPr>
          <w:p w14:paraId="6E5F8A53" w14:textId="77777777" w:rsidR="00E10C79" w:rsidRPr="009A4438" w:rsidRDefault="00E10C79" w:rsidP="005D5ACB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年</w:t>
            </w:r>
          </w:p>
        </w:tc>
      </w:tr>
    </w:tbl>
    <w:p w14:paraId="34CD4EFA" w14:textId="77777777" w:rsidR="00E10C79" w:rsidRPr="009A4438" w:rsidRDefault="00E10C79">
      <w:pPr>
        <w:rPr>
          <w:rFonts w:ascii="BIZ UDゴシック" w:eastAsia="BIZ UDゴシック" w:hAnsi="BIZ UDゴシック"/>
          <w:sz w:val="24"/>
          <w:szCs w:val="24"/>
        </w:rPr>
      </w:pPr>
    </w:p>
    <w:tbl>
      <w:tblPr>
        <w:tblStyle w:val="a7"/>
        <w:tblW w:w="10060" w:type="dxa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418"/>
        <w:gridCol w:w="2268"/>
        <w:gridCol w:w="1134"/>
        <w:gridCol w:w="1134"/>
        <w:gridCol w:w="1134"/>
        <w:gridCol w:w="1134"/>
      </w:tblGrid>
      <w:tr w:rsidR="00E10C79" w:rsidRPr="009A4438" w14:paraId="25BB67D0" w14:textId="77777777" w:rsidTr="00E10C79">
        <w:trPr>
          <w:trHeight w:val="789"/>
        </w:trPr>
        <w:tc>
          <w:tcPr>
            <w:tcW w:w="704" w:type="dxa"/>
            <w:shd w:val="clear" w:color="auto" w:fill="F4B083" w:themeFill="accent2" w:themeFillTint="99"/>
            <w:vAlign w:val="center"/>
          </w:tcPr>
          <w:p w14:paraId="10A700DA" w14:textId="77777777" w:rsidR="00E10C79" w:rsidRPr="009A4438" w:rsidRDefault="00E10C79" w:rsidP="005D5ACB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職層</w:t>
            </w:r>
          </w:p>
        </w:tc>
        <w:tc>
          <w:tcPr>
            <w:tcW w:w="1134" w:type="dxa"/>
            <w:shd w:val="clear" w:color="auto" w:fill="F4B083" w:themeFill="accent2" w:themeFillTint="99"/>
            <w:vAlign w:val="center"/>
          </w:tcPr>
          <w:p w14:paraId="71D86DE1" w14:textId="77777777" w:rsidR="00E10C79" w:rsidRPr="009A4438" w:rsidRDefault="00E10C79" w:rsidP="005D5ACB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職員最低配置基準</w:t>
            </w:r>
          </w:p>
        </w:tc>
        <w:tc>
          <w:tcPr>
            <w:tcW w:w="1418" w:type="dxa"/>
            <w:shd w:val="clear" w:color="auto" w:fill="F4B083" w:themeFill="accent2" w:themeFillTint="99"/>
            <w:vAlign w:val="center"/>
          </w:tcPr>
          <w:p w14:paraId="16FC43E8" w14:textId="77777777" w:rsidR="00E10C79" w:rsidRPr="009A4438" w:rsidRDefault="00E10C79" w:rsidP="005D5ACB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放課後児童支援員資格</w:t>
            </w:r>
          </w:p>
        </w:tc>
        <w:tc>
          <w:tcPr>
            <w:tcW w:w="2268" w:type="dxa"/>
            <w:shd w:val="clear" w:color="auto" w:fill="F4B083" w:themeFill="accent2" w:themeFillTint="99"/>
            <w:vAlign w:val="center"/>
          </w:tcPr>
          <w:p w14:paraId="66C5D5CC" w14:textId="77777777" w:rsidR="00E10C79" w:rsidRPr="009A4438" w:rsidRDefault="00E10C79" w:rsidP="005D5ACB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保有資格</w:t>
            </w:r>
          </w:p>
        </w:tc>
        <w:tc>
          <w:tcPr>
            <w:tcW w:w="1134" w:type="dxa"/>
            <w:shd w:val="clear" w:color="auto" w:fill="F4B083" w:themeFill="accent2" w:themeFillTint="99"/>
            <w:vAlign w:val="center"/>
          </w:tcPr>
          <w:p w14:paraId="4EA7EDFE" w14:textId="77777777" w:rsidR="00E10C79" w:rsidRPr="009A4438" w:rsidRDefault="00E10C79" w:rsidP="005D5ACB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児童指導経験年数</w:t>
            </w:r>
          </w:p>
        </w:tc>
        <w:tc>
          <w:tcPr>
            <w:tcW w:w="1134" w:type="dxa"/>
            <w:shd w:val="clear" w:color="auto" w:fill="F4B083" w:themeFill="accent2" w:themeFillTint="99"/>
            <w:vAlign w:val="center"/>
          </w:tcPr>
          <w:p w14:paraId="1B61FEEB" w14:textId="77777777" w:rsidR="00E10C79" w:rsidRPr="009A4438" w:rsidRDefault="00E10C79" w:rsidP="005D5ACB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年代</w:t>
            </w:r>
          </w:p>
        </w:tc>
        <w:tc>
          <w:tcPr>
            <w:tcW w:w="1134" w:type="dxa"/>
            <w:shd w:val="clear" w:color="auto" w:fill="F4B083" w:themeFill="accent2" w:themeFillTint="99"/>
            <w:vAlign w:val="center"/>
          </w:tcPr>
          <w:p w14:paraId="197D4874" w14:textId="77777777" w:rsidR="00E10C79" w:rsidRPr="009A4438" w:rsidRDefault="00E10C79" w:rsidP="005D5ACB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性別</w:t>
            </w:r>
          </w:p>
        </w:tc>
        <w:tc>
          <w:tcPr>
            <w:tcW w:w="1134" w:type="dxa"/>
            <w:shd w:val="clear" w:color="auto" w:fill="F4B083" w:themeFill="accent2" w:themeFillTint="99"/>
            <w:vAlign w:val="center"/>
          </w:tcPr>
          <w:p w14:paraId="76513DC3" w14:textId="3C3DF580" w:rsidR="00E10C79" w:rsidRPr="009A4438" w:rsidRDefault="00E10C79" w:rsidP="005D5ACB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採用</w:t>
            </w:r>
          </w:p>
        </w:tc>
      </w:tr>
      <w:tr w:rsidR="009A4438" w:rsidRPr="009A4438" w14:paraId="3DC9F399" w14:textId="77777777" w:rsidTr="00195E42">
        <w:trPr>
          <w:cantSplit/>
          <w:trHeight w:val="397"/>
        </w:trPr>
        <w:tc>
          <w:tcPr>
            <w:tcW w:w="704" w:type="dxa"/>
            <w:vMerge w:val="restart"/>
            <w:textDirection w:val="tbRlV"/>
            <w:vAlign w:val="center"/>
          </w:tcPr>
          <w:p w14:paraId="0192E658" w14:textId="18F5810E" w:rsidR="009A4438" w:rsidRPr="009A4438" w:rsidRDefault="009A4438" w:rsidP="00B84C10">
            <w:pPr>
              <w:ind w:left="113" w:right="113"/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主任（常勤）</w:t>
            </w:r>
          </w:p>
        </w:tc>
        <w:tc>
          <w:tcPr>
            <w:tcW w:w="1134" w:type="dxa"/>
            <w:vMerge w:val="restart"/>
            <w:vAlign w:val="center"/>
          </w:tcPr>
          <w:p w14:paraId="7B9B63F4" w14:textId="77777777" w:rsidR="009A4438" w:rsidRPr="009A4438" w:rsidRDefault="009A4438" w:rsidP="00FD0499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●名</w:t>
            </w:r>
          </w:p>
        </w:tc>
        <w:tc>
          <w:tcPr>
            <w:tcW w:w="1418" w:type="dxa"/>
            <w:vAlign w:val="center"/>
          </w:tcPr>
          <w:p w14:paraId="13568B5E" w14:textId="041B9A76" w:rsidR="009A4438" w:rsidRPr="009A4438" w:rsidRDefault="009A4438" w:rsidP="00FD0499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有</w:t>
            </w:r>
          </w:p>
        </w:tc>
        <w:tc>
          <w:tcPr>
            <w:tcW w:w="2268" w:type="dxa"/>
            <w:vAlign w:val="center"/>
          </w:tcPr>
          <w:p w14:paraId="7A2D6099" w14:textId="77777777" w:rsidR="009A4438" w:rsidRPr="009A4438" w:rsidRDefault="009A4438" w:rsidP="00195E42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9DFCA6A" w14:textId="77777777" w:rsidR="009A4438" w:rsidRPr="009A4438" w:rsidRDefault="009A4438" w:rsidP="00FD0499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年</w:t>
            </w:r>
          </w:p>
        </w:tc>
        <w:tc>
          <w:tcPr>
            <w:tcW w:w="1134" w:type="dxa"/>
            <w:vAlign w:val="center"/>
          </w:tcPr>
          <w:p w14:paraId="59650FA9" w14:textId="77777777" w:rsidR="009A4438" w:rsidRPr="009A4438" w:rsidRDefault="009A4438" w:rsidP="00FD0499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代</w:t>
            </w:r>
          </w:p>
        </w:tc>
        <w:tc>
          <w:tcPr>
            <w:tcW w:w="1134" w:type="dxa"/>
            <w:vAlign w:val="center"/>
          </w:tcPr>
          <w:p w14:paraId="1516A75B" w14:textId="77777777" w:rsidR="009A4438" w:rsidRPr="009A4438" w:rsidRDefault="009A4438" w:rsidP="00FD0499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男・女</w:t>
            </w:r>
          </w:p>
        </w:tc>
        <w:tc>
          <w:tcPr>
            <w:tcW w:w="1134" w:type="dxa"/>
            <w:vAlign w:val="center"/>
          </w:tcPr>
          <w:p w14:paraId="211F032F" w14:textId="77777777" w:rsidR="009A4438" w:rsidRPr="009A4438" w:rsidRDefault="009A4438" w:rsidP="00FD0499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済・未</w:t>
            </w:r>
          </w:p>
        </w:tc>
      </w:tr>
      <w:tr w:rsidR="009A4438" w:rsidRPr="009A4438" w14:paraId="17919D2A" w14:textId="77777777" w:rsidTr="00195E42">
        <w:trPr>
          <w:cantSplit/>
          <w:trHeight w:val="397"/>
        </w:trPr>
        <w:tc>
          <w:tcPr>
            <w:tcW w:w="704" w:type="dxa"/>
            <w:vMerge/>
            <w:vAlign w:val="center"/>
          </w:tcPr>
          <w:p w14:paraId="0793000A" w14:textId="77777777" w:rsidR="009A4438" w:rsidRPr="009A4438" w:rsidRDefault="009A4438" w:rsidP="00B84C10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2D752FBD" w14:textId="77777777" w:rsidR="009A4438" w:rsidRPr="009A4438" w:rsidRDefault="009A4438" w:rsidP="00FD0499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3B530AB" w14:textId="2CFD1501" w:rsidR="009A4438" w:rsidRPr="009A4438" w:rsidRDefault="009A4438" w:rsidP="00FD0499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有</w:t>
            </w:r>
          </w:p>
        </w:tc>
        <w:tc>
          <w:tcPr>
            <w:tcW w:w="2268" w:type="dxa"/>
            <w:vAlign w:val="center"/>
          </w:tcPr>
          <w:p w14:paraId="5918BCC7" w14:textId="77777777" w:rsidR="009A4438" w:rsidRPr="009A4438" w:rsidRDefault="009A4438" w:rsidP="00195E42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50F0206" w14:textId="77777777" w:rsidR="009A4438" w:rsidRPr="009A4438" w:rsidRDefault="009A4438" w:rsidP="00FD0499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年</w:t>
            </w:r>
          </w:p>
        </w:tc>
        <w:tc>
          <w:tcPr>
            <w:tcW w:w="1134" w:type="dxa"/>
            <w:vAlign w:val="center"/>
          </w:tcPr>
          <w:p w14:paraId="4BCD70F4" w14:textId="77777777" w:rsidR="009A4438" w:rsidRPr="009A4438" w:rsidRDefault="009A4438" w:rsidP="00FD0499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代</w:t>
            </w:r>
          </w:p>
        </w:tc>
        <w:tc>
          <w:tcPr>
            <w:tcW w:w="1134" w:type="dxa"/>
            <w:vAlign w:val="center"/>
          </w:tcPr>
          <w:p w14:paraId="23731324" w14:textId="77777777" w:rsidR="009A4438" w:rsidRPr="009A4438" w:rsidRDefault="009A4438" w:rsidP="00FD0499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男・女</w:t>
            </w:r>
          </w:p>
        </w:tc>
        <w:tc>
          <w:tcPr>
            <w:tcW w:w="1134" w:type="dxa"/>
            <w:vAlign w:val="center"/>
          </w:tcPr>
          <w:p w14:paraId="10B1FF08" w14:textId="77777777" w:rsidR="009A4438" w:rsidRPr="009A4438" w:rsidRDefault="009A4438" w:rsidP="00FD0499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済・未</w:t>
            </w:r>
          </w:p>
        </w:tc>
      </w:tr>
      <w:tr w:rsidR="009A4438" w:rsidRPr="009A4438" w14:paraId="4567E0ED" w14:textId="77777777" w:rsidTr="00195E42">
        <w:trPr>
          <w:cantSplit/>
          <w:trHeight w:val="397"/>
        </w:trPr>
        <w:tc>
          <w:tcPr>
            <w:tcW w:w="704" w:type="dxa"/>
            <w:vMerge/>
            <w:vAlign w:val="center"/>
          </w:tcPr>
          <w:p w14:paraId="48472422" w14:textId="77777777" w:rsidR="009A4438" w:rsidRPr="009A4438" w:rsidRDefault="009A4438" w:rsidP="00B84C10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6C41F7F4" w14:textId="77777777" w:rsidR="009A4438" w:rsidRPr="009A4438" w:rsidRDefault="009A4438" w:rsidP="00FD0499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9D2300C" w14:textId="7A94488A" w:rsidR="009A4438" w:rsidRPr="009A4438" w:rsidRDefault="009A4438" w:rsidP="00FD0499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有</w:t>
            </w:r>
          </w:p>
        </w:tc>
        <w:tc>
          <w:tcPr>
            <w:tcW w:w="2268" w:type="dxa"/>
            <w:vAlign w:val="center"/>
          </w:tcPr>
          <w:p w14:paraId="4F89FF1F" w14:textId="77777777" w:rsidR="009A4438" w:rsidRPr="009A4438" w:rsidRDefault="009A4438" w:rsidP="00195E42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C0D1C07" w14:textId="77777777" w:rsidR="009A4438" w:rsidRPr="009A4438" w:rsidRDefault="009A4438" w:rsidP="00FD0499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年</w:t>
            </w:r>
          </w:p>
        </w:tc>
        <w:tc>
          <w:tcPr>
            <w:tcW w:w="1134" w:type="dxa"/>
            <w:vAlign w:val="center"/>
          </w:tcPr>
          <w:p w14:paraId="1DF93B98" w14:textId="77777777" w:rsidR="009A4438" w:rsidRPr="009A4438" w:rsidRDefault="009A4438" w:rsidP="00FD0499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代</w:t>
            </w:r>
          </w:p>
        </w:tc>
        <w:tc>
          <w:tcPr>
            <w:tcW w:w="1134" w:type="dxa"/>
            <w:vAlign w:val="center"/>
          </w:tcPr>
          <w:p w14:paraId="7D700437" w14:textId="77777777" w:rsidR="009A4438" w:rsidRPr="009A4438" w:rsidRDefault="009A4438" w:rsidP="00FD0499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男・女</w:t>
            </w:r>
          </w:p>
        </w:tc>
        <w:tc>
          <w:tcPr>
            <w:tcW w:w="1134" w:type="dxa"/>
            <w:vAlign w:val="center"/>
          </w:tcPr>
          <w:p w14:paraId="4D5EB58E" w14:textId="77777777" w:rsidR="009A4438" w:rsidRPr="009A4438" w:rsidRDefault="009A4438" w:rsidP="00FD0499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済・未</w:t>
            </w:r>
          </w:p>
        </w:tc>
      </w:tr>
      <w:tr w:rsidR="009A4438" w:rsidRPr="009A4438" w14:paraId="448BA264" w14:textId="77777777" w:rsidTr="00195E42">
        <w:trPr>
          <w:cantSplit/>
          <w:trHeight w:val="397"/>
        </w:trPr>
        <w:tc>
          <w:tcPr>
            <w:tcW w:w="704" w:type="dxa"/>
            <w:vMerge/>
            <w:vAlign w:val="center"/>
          </w:tcPr>
          <w:p w14:paraId="3D2CC3DB" w14:textId="77777777" w:rsidR="009A4438" w:rsidRPr="009A4438" w:rsidRDefault="009A4438" w:rsidP="00B84C10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796287A4" w14:textId="77777777" w:rsidR="009A4438" w:rsidRPr="009A4438" w:rsidRDefault="009A4438" w:rsidP="00FD0499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3FA8BAC" w14:textId="64B31F17" w:rsidR="009A4438" w:rsidRPr="009A4438" w:rsidRDefault="009A4438" w:rsidP="00FD0499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有</w:t>
            </w:r>
          </w:p>
        </w:tc>
        <w:tc>
          <w:tcPr>
            <w:tcW w:w="2268" w:type="dxa"/>
            <w:vAlign w:val="center"/>
          </w:tcPr>
          <w:p w14:paraId="4DCD314E" w14:textId="77777777" w:rsidR="009A4438" w:rsidRPr="009A4438" w:rsidRDefault="009A4438" w:rsidP="00195E42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3E965C9" w14:textId="77777777" w:rsidR="009A4438" w:rsidRPr="009A4438" w:rsidRDefault="009A4438" w:rsidP="00FD0499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年</w:t>
            </w:r>
          </w:p>
        </w:tc>
        <w:tc>
          <w:tcPr>
            <w:tcW w:w="1134" w:type="dxa"/>
            <w:vAlign w:val="center"/>
          </w:tcPr>
          <w:p w14:paraId="3BF2B1CD" w14:textId="77777777" w:rsidR="009A4438" w:rsidRPr="009A4438" w:rsidRDefault="009A4438" w:rsidP="00FD0499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代</w:t>
            </w:r>
          </w:p>
        </w:tc>
        <w:tc>
          <w:tcPr>
            <w:tcW w:w="1134" w:type="dxa"/>
            <w:vAlign w:val="center"/>
          </w:tcPr>
          <w:p w14:paraId="689BE0E2" w14:textId="77777777" w:rsidR="009A4438" w:rsidRPr="009A4438" w:rsidRDefault="009A4438" w:rsidP="00FD0499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男・女</w:t>
            </w:r>
          </w:p>
        </w:tc>
        <w:tc>
          <w:tcPr>
            <w:tcW w:w="1134" w:type="dxa"/>
            <w:vAlign w:val="center"/>
          </w:tcPr>
          <w:p w14:paraId="3F0F2F05" w14:textId="77777777" w:rsidR="009A4438" w:rsidRPr="009A4438" w:rsidRDefault="009A4438" w:rsidP="00FD0499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済・未</w:t>
            </w:r>
          </w:p>
        </w:tc>
      </w:tr>
      <w:tr w:rsidR="009A4438" w:rsidRPr="009A4438" w14:paraId="1A153EE7" w14:textId="77777777" w:rsidTr="00195E42">
        <w:trPr>
          <w:cantSplit/>
          <w:trHeight w:val="397"/>
        </w:trPr>
        <w:tc>
          <w:tcPr>
            <w:tcW w:w="704" w:type="dxa"/>
            <w:vMerge/>
            <w:vAlign w:val="center"/>
          </w:tcPr>
          <w:p w14:paraId="4A75F916" w14:textId="77777777" w:rsidR="009A4438" w:rsidRPr="009A4438" w:rsidRDefault="009A4438" w:rsidP="009A4438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2AE198CF" w14:textId="77777777" w:rsidR="009A4438" w:rsidRPr="009A4438" w:rsidRDefault="009A4438" w:rsidP="009A4438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BB0128B" w14:textId="372E0335" w:rsidR="009A4438" w:rsidRPr="009A4438" w:rsidRDefault="009A4438" w:rsidP="009A4438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有</w:t>
            </w:r>
          </w:p>
        </w:tc>
        <w:tc>
          <w:tcPr>
            <w:tcW w:w="2268" w:type="dxa"/>
            <w:vAlign w:val="center"/>
          </w:tcPr>
          <w:p w14:paraId="1CC43411" w14:textId="77777777" w:rsidR="009A4438" w:rsidRPr="009A4438" w:rsidRDefault="009A4438" w:rsidP="00195E42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E0E3449" w14:textId="7B3DD4C1" w:rsidR="009A4438" w:rsidRPr="009A4438" w:rsidRDefault="009A4438" w:rsidP="009A4438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年</w:t>
            </w:r>
          </w:p>
        </w:tc>
        <w:tc>
          <w:tcPr>
            <w:tcW w:w="1134" w:type="dxa"/>
            <w:vAlign w:val="center"/>
          </w:tcPr>
          <w:p w14:paraId="71F8B2A0" w14:textId="0E17DB6A" w:rsidR="009A4438" w:rsidRPr="009A4438" w:rsidRDefault="009A4438" w:rsidP="009A4438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代</w:t>
            </w:r>
          </w:p>
        </w:tc>
        <w:tc>
          <w:tcPr>
            <w:tcW w:w="1134" w:type="dxa"/>
            <w:vAlign w:val="center"/>
          </w:tcPr>
          <w:p w14:paraId="6CE9A9B8" w14:textId="4449292E" w:rsidR="009A4438" w:rsidRPr="009A4438" w:rsidRDefault="009A4438" w:rsidP="009A4438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男・女</w:t>
            </w:r>
          </w:p>
        </w:tc>
        <w:tc>
          <w:tcPr>
            <w:tcW w:w="1134" w:type="dxa"/>
            <w:vAlign w:val="center"/>
          </w:tcPr>
          <w:p w14:paraId="5B20F2F3" w14:textId="45BDA1FA" w:rsidR="009A4438" w:rsidRPr="009A4438" w:rsidRDefault="009A4438" w:rsidP="009A4438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済・未</w:t>
            </w:r>
          </w:p>
        </w:tc>
      </w:tr>
      <w:tr w:rsidR="009A4438" w:rsidRPr="009A4438" w14:paraId="3507EE37" w14:textId="77777777" w:rsidTr="00195E42">
        <w:trPr>
          <w:cantSplit/>
          <w:trHeight w:val="397"/>
        </w:trPr>
        <w:tc>
          <w:tcPr>
            <w:tcW w:w="704" w:type="dxa"/>
            <w:vMerge/>
            <w:vAlign w:val="center"/>
          </w:tcPr>
          <w:p w14:paraId="7250DE58" w14:textId="77777777" w:rsidR="009A4438" w:rsidRPr="009A4438" w:rsidRDefault="009A4438" w:rsidP="009A4438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236ED1FA" w14:textId="77777777" w:rsidR="009A4438" w:rsidRPr="009A4438" w:rsidRDefault="009A4438" w:rsidP="009A4438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D7A2EF9" w14:textId="58F3FB8C" w:rsidR="009A4438" w:rsidRPr="009A4438" w:rsidRDefault="009A4438" w:rsidP="009A4438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有</w:t>
            </w:r>
          </w:p>
        </w:tc>
        <w:tc>
          <w:tcPr>
            <w:tcW w:w="2268" w:type="dxa"/>
            <w:vAlign w:val="center"/>
          </w:tcPr>
          <w:p w14:paraId="0368E76B" w14:textId="77777777" w:rsidR="009A4438" w:rsidRPr="009A4438" w:rsidRDefault="009A4438" w:rsidP="00195E42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A82A925" w14:textId="2305FE9B" w:rsidR="009A4438" w:rsidRPr="009A4438" w:rsidRDefault="009A4438" w:rsidP="009A4438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年</w:t>
            </w:r>
          </w:p>
        </w:tc>
        <w:tc>
          <w:tcPr>
            <w:tcW w:w="1134" w:type="dxa"/>
            <w:vAlign w:val="center"/>
          </w:tcPr>
          <w:p w14:paraId="319FCFE7" w14:textId="3805447F" w:rsidR="009A4438" w:rsidRPr="009A4438" w:rsidRDefault="009A4438" w:rsidP="009A4438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代</w:t>
            </w:r>
          </w:p>
        </w:tc>
        <w:tc>
          <w:tcPr>
            <w:tcW w:w="1134" w:type="dxa"/>
            <w:vAlign w:val="center"/>
          </w:tcPr>
          <w:p w14:paraId="5AF79421" w14:textId="3D217ADA" w:rsidR="009A4438" w:rsidRPr="009A4438" w:rsidRDefault="009A4438" w:rsidP="009A4438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男・女</w:t>
            </w:r>
          </w:p>
        </w:tc>
        <w:tc>
          <w:tcPr>
            <w:tcW w:w="1134" w:type="dxa"/>
            <w:vAlign w:val="center"/>
          </w:tcPr>
          <w:p w14:paraId="66FA8D34" w14:textId="4872D84F" w:rsidR="009A4438" w:rsidRPr="009A4438" w:rsidRDefault="009A4438" w:rsidP="009A4438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済・未</w:t>
            </w:r>
          </w:p>
        </w:tc>
      </w:tr>
      <w:tr w:rsidR="00300502" w:rsidRPr="009A4438" w14:paraId="3017F92A" w14:textId="77777777" w:rsidTr="00195E42">
        <w:trPr>
          <w:cantSplit/>
          <w:trHeight w:val="397"/>
        </w:trPr>
        <w:tc>
          <w:tcPr>
            <w:tcW w:w="704" w:type="dxa"/>
            <w:vMerge w:val="restart"/>
            <w:textDirection w:val="tbRlV"/>
            <w:vAlign w:val="center"/>
          </w:tcPr>
          <w:p w14:paraId="0D52EBC8" w14:textId="6BD195DA" w:rsidR="00300502" w:rsidRPr="009A4438" w:rsidRDefault="00300502" w:rsidP="009A4438">
            <w:pPr>
              <w:ind w:left="113" w:right="113"/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lastRenderedPageBreak/>
              <w:t>支援員（非常勤）</w:t>
            </w:r>
          </w:p>
        </w:tc>
        <w:tc>
          <w:tcPr>
            <w:tcW w:w="1134" w:type="dxa"/>
            <w:vMerge w:val="restart"/>
            <w:textDirection w:val="tbRlV"/>
            <w:vAlign w:val="center"/>
          </w:tcPr>
          <w:p w14:paraId="54EDFB2A" w14:textId="626EC979" w:rsidR="00300502" w:rsidRPr="009A4438" w:rsidRDefault="00300502" w:rsidP="009A4438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●名</w:t>
            </w:r>
          </w:p>
        </w:tc>
        <w:tc>
          <w:tcPr>
            <w:tcW w:w="1418" w:type="dxa"/>
            <w:vAlign w:val="center"/>
          </w:tcPr>
          <w:p w14:paraId="48C968B4" w14:textId="271BEB10" w:rsidR="00300502" w:rsidRPr="009A4438" w:rsidRDefault="00300502" w:rsidP="009A4438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有</w:t>
            </w:r>
          </w:p>
        </w:tc>
        <w:tc>
          <w:tcPr>
            <w:tcW w:w="2268" w:type="dxa"/>
            <w:vAlign w:val="center"/>
          </w:tcPr>
          <w:p w14:paraId="71C29130" w14:textId="77777777" w:rsidR="00300502" w:rsidRPr="009A4438" w:rsidRDefault="00300502" w:rsidP="00195E42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048C96F" w14:textId="77777777" w:rsidR="00300502" w:rsidRPr="009A4438" w:rsidRDefault="00300502" w:rsidP="009A4438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年</w:t>
            </w:r>
          </w:p>
        </w:tc>
        <w:tc>
          <w:tcPr>
            <w:tcW w:w="1134" w:type="dxa"/>
            <w:vAlign w:val="center"/>
          </w:tcPr>
          <w:p w14:paraId="13648FDA" w14:textId="77777777" w:rsidR="00300502" w:rsidRPr="009A4438" w:rsidRDefault="00300502" w:rsidP="009A4438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代</w:t>
            </w:r>
          </w:p>
        </w:tc>
        <w:tc>
          <w:tcPr>
            <w:tcW w:w="1134" w:type="dxa"/>
            <w:vAlign w:val="center"/>
          </w:tcPr>
          <w:p w14:paraId="13EF6096" w14:textId="77777777" w:rsidR="00300502" w:rsidRPr="009A4438" w:rsidRDefault="00300502" w:rsidP="009A4438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男・女</w:t>
            </w:r>
          </w:p>
        </w:tc>
        <w:tc>
          <w:tcPr>
            <w:tcW w:w="1134" w:type="dxa"/>
            <w:vAlign w:val="center"/>
          </w:tcPr>
          <w:p w14:paraId="61590B6B" w14:textId="77777777" w:rsidR="00300502" w:rsidRPr="009A4438" w:rsidRDefault="00300502" w:rsidP="009A4438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済・未</w:t>
            </w:r>
          </w:p>
        </w:tc>
      </w:tr>
      <w:tr w:rsidR="00300502" w:rsidRPr="009A4438" w14:paraId="51AC28A1" w14:textId="77777777" w:rsidTr="00195E42">
        <w:trPr>
          <w:cantSplit/>
          <w:trHeight w:val="397"/>
        </w:trPr>
        <w:tc>
          <w:tcPr>
            <w:tcW w:w="704" w:type="dxa"/>
            <w:vMerge/>
            <w:vAlign w:val="center"/>
          </w:tcPr>
          <w:p w14:paraId="3CF83FFC" w14:textId="77777777" w:rsidR="00300502" w:rsidRPr="009A4438" w:rsidRDefault="00300502" w:rsidP="009A4438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03199A8E" w14:textId="37B875FD" w:rsidR="00300502" w:rsidRPr="009A4438" w:rsidRDefault="00300502" w:rsidP="009A4438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84AE3A0" w14:textId="56F8FAEB" w:rsidR="00300502" w:rsidRPr="009A4438" w:rsidRDefault="00300502" w:rsidP="009A4438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有</w:t>
            </w:r>
          </w:p>
        </w:tc>
        <w:tc>
          <w:tcPr>
            <w:tcW w:w="2268" w:type="dxa"/>
            <w:vAlign w:val="center"/>
          </w:tcPr>
          <w:p w14:paraId="3C0B20C8" w14:textId="77777777" w:rsidR="00300502" w:rsidRPr="009A4438" w:rsidRDefault="00300502" w:rsidP="00195E42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1F57736" w14:textId="77777777" w:rsidR="00300502" w:rsidRPr="009A4438" w:rsidRDefault="00300502" w:rsidP="009A4438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年</w:t>
            </w:r>
          </w:p>
        </w:tc>
        <w:tc>
          <w:tcPr>
            <w:tcW w:w="1134" w:type="dxa"/>
            <w:vAlign w:val="center"/>
          </w:tcPr>
          <w:p w14:paraId="10EAFFA7" w14:textId="77777777" w:rsidR="00300502" w:rsidRPr="009A4438" w:rsidRDefault="00300502" w:rsidP="009A4438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代</w:t>
            </w:r>
          </w:p>
        </w:tc>
        <w:tc>
          <w:tcPr>
            <w:tcW w:w="1134" w:type="dxa"/>
            <w:vAlign w:val="center"/>
          </w:tcPr>
          <w:p w14:paraId="225E6384" w14:textId="77777777" w:rsidR="00300502" w:rsidRPr="009A4438" w:rsidRDefault="00300502" w:rsidP="009A4438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男・女</w:t>
            </w:r>
          </w:p>
        </w:tc>
        <w:tc>
          <w:tcPr>
            <w:tcW w:w="1134" w:type="dxa"/>
            <w:vAlign w:val="center"/>
          </w:tcPr>
          <w:p w14:paraId="1A1C7B20" w14:textId="77777777" w:rsidR="00300502" w:rsidRPr="009A4438" w:rsidRDefault="00300502" w:rsidP="009A4438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済・未</w:t>
            </w:r>
          </w:p>
        </w:tc>
      </w:tr>
      <w:tr w:rsidR="00300502" w:rsidRPr="009A4438" w14:paraId="6CCD48F1" w14:textId="77777777" w:rsidTr="00195E42">
        <w:trPr>
          <w:cantSplit/>
          <w:trHeight w:val="397"/>
        </w:trPr>
        <w:tc>
          <w:tcPr>
            <w:tcW w:w="704" w:type="dxa"/>
            <w:vMerge/>
            <w:vAlign w:val="center"/>
          </w:tcPr>
          <w:p w14:paraId="3603B4DC" w14:textId="77777777" w:rsidR="00300502" w:rsidRPr="009A4438" w:rsidRDefault="00300502" w:rsidP="009A4438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095FBF46" w14:textId="6F851A49" w:rsidR="00300502" w:rsidRPr="009A4438" w:rsidRDefault="00300502" w:rsidP="009A4438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939934F" w14:textId="42526FEC" w:rsidR="00300502" w:rsidRPr="009A4438" w:rsidRDefault="00300502" w:rsidP="009A4438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有</w:t>
            </w:r>
          </w:p>
        </w:tc>
        <w:tc>
          <w:tcPr>
            <w:tcW w:w="2268" w:type="dxa"/>
            <w:vAlign w:val="center"/>
          </w:tcPr>
          <w:p w14:paraId="70D4FDFC" w14:textId="77777777" w:rsidR="00300502" w:rsidRPr="009A4438" w:rsidRDefault="00300502" w:rsidP="00195E42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620A6E8" w14:textId="77777777" w:rsidR="00300502" w:rsidRPr="009A4438" w:rsidRDefault="00300502" w:rsidP="009A4438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年</w:t>
            </w:r>
          </w:p>
        </w:tc>
        <w:tc>
          <w:tcPr>
            <w:tcW w:w="1134" w:type="dxa"/>
            <w:vAlign w:val="center"/>
          </w:tcPr>
          <w:p w14:paraId="1DAFDD96" w14:textId="77777777" w:rsidR="00300502" w:rsidRPr="009A4438" w:rsidRDefault="00300502" w:rsidP="009A4438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代</w:t>
            </w:r>
          </w:p>
        </w:tc>
        <w:tc>
          <w:tcPr>
            <w:tcW w:w="1134" w:type="dxa"/>
            <w:vAlign w:val="center"/>
          </w:tcPr>
          <w:p w14:paraId="7ED48C05" w14:textId="77777777" w:rsidR="00300502" w:rsidRPr="009A4438" w:rsidRDefault="00300502" w:rsidP="009A4438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男・女</w:t>
            </w:r>
          </w:p>
        </w:tc>
        <w:tc>
          <w:tcPr>
            <w:tcW w:w="1134" w:type="dxa"/>
            <w:vAlign w:val="center"/>
          </w:tcPr>
          <w:p w14:paraId="3B0C956D" w14:textId="77777777" w:rsidR="00300502" w:rsidRPr="009A4438" w:rsidRDefault="00300502" w:rsidP="009A4438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済・未</w:t>
            </w:r>
          </w:p>
        </w:tc>
      </w:tr>
      <w:tr w:rsidR="00300502" w:rsidRPr="009A4438" w14:paraId="14011B7C" w14:textId="77777777" w:rsidTr="00195E42">
        <w:trPr>
          <w:cantSplit/>
          <w:trHeight w:val="397"/>
        </w:trPr>
        <w:tc>
          <w:tcPr>
            <w:tcW w:w="704" w:type="dxa"/>
            <w:vMerge/>
            <w:vAlign w:val="center"/>
          </w:tcPr>
          <w:p w14:paraId="15953357" w14:textId="77777777" w:rsidR="00300502" w:rsidRPr="009A4438" w:rsidRDefault="00300502" w:rsidP="009A4438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777A07E4" w14:textId="76D4A889" w:rsidR="00300502" w:rsidRPr="009A4438" w:rsidRDefault="00300502" w:rsidP="009A4438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F8DB941" w14:textId="6269077D" w:rsidR="00300502" w:rsidRPr="009A4438" w:rsidRDefault="00300502" w:rsidP="009A4438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有</w:t>
            </w:r>
          </w:p>
        </w:tc>
        <w:tc>
          <w:tcPr>
            <w:tcW w:w="2268" w:type="dxa"/>
            <w:vAlign w:val="center"/>
          </w:tcPr>
          <w:p w14:paraId="1B08BD2B" w14:textId="77777777" w:rsidR="00300502" w:rsidRPr="009A4438" w:rsidRDefault="00300502" w:rsidP="00195E42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94DEA32" w14:textId="77777777" w:rsidR="00300502" w:rsidRPr="009A4438" w:rsidRDefault="00300502" w:rsidP="009A4438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年</w:t>
            </w:r>
          </w:p>
        </w:tc>
        <w:tc>
          <w:tcPr>
            <w:tcW w:w="1134" w:type="dxa"/>
            <w:vAlign w:val="center"/>
          </w:tcPr>
          <w:p w14:paraId="7D1E5641" w14:textId="77777777" w:rsidR="00300502" w:rsidRPr="009A4438" w:rsidRDefault="00300502" w:rsidP="009A4438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代</w:t>
            </w:r>
          </w:p>
        </w:tc>
        <w:tc>
          <w:tcPr>
            <w:tcW w:w="1134" w:type="dxa"/>
            <w:vAlign w:val="center"/>
          </w:tcPr>
          <w:p w14:paraId="0FDFF081" w14:textId="77777777" w:rsidR="00300502" w:rsidRPr="009A4438" w:rsidRDefault="00300502" w:rsidP="009A4438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男・女</w:t>
            </w:r>
          </w:p>
        </w:tc>
        <w:tc>
          <w:tcPr>
            <w:tcW w:w="1134" w:type="dxa"/>
            <w:vAlign w:val="center"/>
          </w:tcPr>
          <w:p w14:paraId="1D1A4621" w14:textId="77777777" w:rsidR="00300502" w:rsidRPr="009A4438" w:rsidRDefault="00300502" w:rsidP="009A4438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済・未</w:t>
            </w:r>
          </w:p>
        </w:tc>
      </w:tr>
      <w:tr w:rsidR="00300502" w:rsidRPr="009A4438" w14:paraId="04BB44EF" w14:textId="77777777" w:rsidTr="00195E42">
        <w:trPr>
          <w:cantSplit/>
          <w:trHeight w:val="397"/>
        </w:trPr>
        <w:tc>
          <w:tcPr>
            <w:tcW w:w="704" w:type="dxa"/>
            <w:vMerge/>
            <w:vAlign w:val="center"/>
          </w:tcPr>
          <w:p w14:paraId="59EDBBDE" w14:textId="77777777" w:rsidR="00300502" w:rsidRPr="009A4438" w:rsidRDefault="00300502" w:rsidP="009A4438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4642F29C" w14:textId="53E884DE" w:rsidR="00300502" w:rsidRPr="009A4438" w:rsidRDefault="00300502" w:rsidP="009A4438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1621AA0" w14:textId="2F0F74C0" w:rsidR="00300502" w:rsidRPr="009A4438" w:rsidRDefault="00300502" w:rsidP="009A4438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有</w:t>
            </w:r>
          </w:p>
        </w:tc>
        <w:tc>
          <w:tcPr>
            <w:tcW w:w="2268" w:type="dxa"/>
            <w:vAlign w:val="center"/>
          </w:tcPr>
          <w:p w14:paraId="7BA41854" w14:textId="77777777" w:rsidR="00300502" w:rsidRPr="009A4438" w:rsidRDefault="00300502" w:rsidP="00195E42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1465529" w14:textId="77777777" w:rsidR="00300502" w:rsidRPr="009A4438" w:rsidRDefault="00300502" w:rsidP="009A4438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年</w:t>
            </w:r>
          </w:p>
        </w:tc>
        <w:tc>
          <w:tcPr>
            <w:tcW w:w="1134" w:type="dxa"/>
            <w:vAlign w:val="center"/>
          </w:tcPr>
          <w:p w14:paraId="623DEF77" w14:textId="77777777" w:rsidR="00300502" w:rsidRPr="009A4438" w:rsidRDefault="00300502" w:rsidP="009A4438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代</w:t>
            </w:r>
          </w:p>
        </w:tc>
        <w:tc>
          <w:tcPr>
            <w:tcW w:w="1134" w:type="dxa"/>
            <w:vAlign w:val="center"/>
          </w:tcPr>
          <w:p w14:paraId="7D18A5CF" w14:textId="77777777" w:rsidR="00300502" w:rsidRPr="009A4438" w:rsidRDefault="00300502" w:rsidP="009A4438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男・女</w:t>
            </w:r>
          </w:p>
        </w:tc>
        <w:tc>
          <w:tcPr>
            <w:tcW w:w="1134" w:type="dxa"/>
            <w:vAlign w:val="center"/>
          </w:tcPr>
          <w:p w14:paraId="359DE086" w14:textId="77777777" w:rsidR="00300502" w:rsidRPr="009A4438" w:rsidRDefault="00300502" w:rsidP="009A4438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済・未</w:t>
            </w:r>
          </w:p>
        </w:tc>
      </w:tr>
      <w:tr w:rsidR="00300502" w:rsidRPr="009A4438" w14:paraId="2E43E007" w14:textId="77777777" w:rsidTr="00195E42">
        <w:trPr>
          <w:cantSplit/>
          <w:trHeight w:val="397"/>
        </w:trPr>
        <w:tc>
          <w:tcPr>
            <w:tcW w:w="704" w:type="dxa"/>
            <w:vMerge/>
            <w:vAlign w:val="center"/>
          </w:tcPr>
          <w:p w14:paraId="69E0865F" w14:textId="77777777" w:rsidR="00300502" w:rsidRPr="009A4438" w:rsidRDefault="00300502" w:rsidP="00300502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658FD6A2" w14:textId="77777777" w:rsidR="00300502" w:rsidRPr="009A4438" w:rsidRDefault="00300502" w:rsidP="00300502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A29E2CF" w14:textId="4C279A5A" w:rsidR="00300502" w:rsidRPr="009A4438" w:rsidRDefault="00300502" w:rsidP="00300502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有</w:t>
            </w:r>
          </w:p>
        </w:tc>
        <w:tc>
          <w:tcPr>
            <w:tcW w:w="2268" w:type="dxa"/>
            <w:vAlign w:val="center"/>
          </w:tcPr>
          <w:p w14:paraId="13EF16DD" w14:textId="77777777" w:rsidR="00300502" w:rsidRPr="009A4438" w:rsidRDefault="00300502" w:rsidP="00195E42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64CD2D5" w14:textId="2659556D" w:rsidR="00300502" w:rsidRPr="009A4438" w:rsidRDefault="00300502" w:rsidP="00300502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年</w:t>
            </w:r>
          </w:p>
        </w:tc>
        <w:tc>
          <w:tcPr>
            <w:tcW w:w="1134" w:type="dxa"/>
            <w:vAlign w:val="center"/>
          </w:tcPr>
          <w:p w14:paraId="5C411835" w14:textId="4C2EEB32" w:rsidR="00300502" w:rsidRPr="009A4438" w:rsidRDefault="00300502" w:rsidP="00300502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代</w:t>
            </w:r>
          </w:p>
        </w:tc>
        <w:tc>
          <w:tcPr>
            <w:tcW w:w="1134" w:type="dxa"/>
            <w:vAlign w:val="center"/>
          </w:tcPr>
          <w:p w14:paraId="484A997F" w14:textId="3F01CAA2" w:rsidR="00300502" w:rsidRPr="009A4438" w:rsidRDefault="00300502" w:rsidP="00300502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男・女</w:t>
            </w:r>
          </w:p>
        </w:tc>
        <w:tc>
          <w:tcPr>
            <w:tcW w:w="1134" w:type="dxa"/>
            <w:vAlign w:val="center"/>
          </w:tcPr>
          <w:p w14:paraId="70EF7AB8" w14:textId="42C79127" w:rsidR="00300502" w:rsidRPr="009A4438" w:rsidRDefault="00300502" w:rsidP="00300502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済・未</w:t>
            </w:r>
          </w:p>
        </w:tc>
      </w:tr>
      <w:tr w:rsidR="00300502" w:rsidRPr="009A4438" w14:paraId="730D2055" w14:textId="77777777" w:rsidTr="00195E42">
        <w:trPr>
          <w:cantSplit/>
          <w:trHeight w:val="397"/>
        </w:trPr>
        <w:tc>
          <w:tcPr>
            <w:tcW w:w="704" w:type="dxa"/>
            <w:vMerge w:val="restart"/>
            <w:textDirection w:val="tbRlV"/>
            <w:vAlign w:val="center"/>
          </w:tcPr>
          <w:p w14:paraId="56BABFE8" w14:textId="7DFAE0B1" w:rsidR="00300502" w:rsidRPr="009A4438" w:rsidRDefault="00300502" w:rsidP="00300502">
            <w:pPr>
              <w:ind w:left="113" w:right="113"/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プレイングパートナー</w:t>
            </w:r>
          </w:p>
        </w:tc>
        <w:tc>
          <w:tcPr>
            <w:tcW w:w="1134" w:type="dxa"/>
            <w:vMerge w:val="restart"/>
            <w:textDirection w:val="tbRlV"/>
            <w:vAlign w:val="center"/>
          </w:tcPr>
          <w:p w14:paraId="475ECAAB" w14:textId="4054164A" w:rsidR="00300502" w:rsidRPr="009A4438" w:rsidRDefault="00300502" w:rsidP="00300502">
            <w:pPr>
              <w:ind w:left="113" w:right="113"/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●名</w:t>
            </w:r>
          </w:p>
        </w:tc>
        <w:tc>
          <w:tcPr>
            <w:tcW w:w="1418" w:type="dxa"/>
            <w:vAlign w:val="center"/>
          </w:tcPr>
          <w:p w14:paraId="1A91DA8A" w14:textId="144AD845" w:rsidR="00300502" w:rsidRPr="009A4438" w:rsidRDefault="00300502" w:rsidP="00300502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無</w:t>
            </w:r>
          </w:p>
        </w:tc>
        <w:tc>
          <w:tcPr>
            <w:tcW w:w="2268" w:type="dxa"/>
            <w:vAlign w:val="center"/>
          </w:tcPr>
          <w:p w14:paraId="6879A07E" w14:textId="77777777" w:rsidR="00300502" w:rsidRPr="009A4438" w:rsidRDefault="00300502" w:rsidP="00195E42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D0F031A" w14:textId="3FC888D1" w:rsidR="00300502" w:rsidRPr="009A4438" w:rsidRDefault="00300502" w:rsidP="00300502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年</w:t>
            </w:r>
          </w:p>
        </w:tc>
        <w:tc>
          <w:tcPr>
            <w:tcW w:w="1134" w:type="dxa"/>
            <w:vAlign w:val="center"/>
          </w:tcPr>
          <w:p w14:paraId="63F6C38D" w14:textId="2380A036" w:rsidR="00300502" w:rsidRPr="009A4438" w:rsidRDefault="00300502" w:rsidP="00300502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代</w:t>
            </w:r>
          </w:p>
        </w:tc>
        <w:tc>
          <w:tcPr>
            <w:tcW w:w="1134" w:type="dxa"/>
            <w:vAlign w:val="center"/>
          </w:tcPr>
          <w:p w14:paraId="0CB8E087" w14:textId="3FC39389" w:rsidR="00300502" w:rsidRPr="009A4438" w:rsidRDefault="00300502" w:rsidP="00300502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男・女</w:t>
            </w:r>
          </w:p>
        </w:tc>
        <w:tc>
          <w:tcPr>
            <w:tcW w:w="1134" w:type="dxa"/>
            <w:vAlign w:val="center"/>
          </w:tcPr>
          <w:p w14:paraId="2B8A4887" w14:textId="0ACB8557" w:rsidR="00300502" w:rsidRPr="009A4438" w:rsidRDefault="00300502" w:rsidP="00300502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済・未</w:t>
            </w:r>
          </w:p>
        </w:tc>
      </w:tr>
      <w:tr w:rsidR="00300502" w:rsidRPr="009A4438" w14:paraId="3DE19AD2" w14:textId="77777777" w:rsidTr="00195E42">
        <w:trPr>
          <w:cantSplit/>
          <w:trHeight w:val="397"/>
        </w:trPr>
        <w:tc>
          <w:tcPr>
            <w:tcW w:w="704" w:type="dxa"/>
            <w:vMerge/>
          </w:tcPr>
          <w:p w14:paraId="7E42CE3E" w14:textId="77777777" w:rsidR="00300502" w:rsidRPr="009A4438" w:rsidRDefault="00300502" w:rsidP="00300502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28FE9C0E" w14:textId="44698C2F" w:rsidR="00300502" w:rsidRPr="009A4438" w:rsidRDefault="00300502" w:rsidP="00300502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AB57EA1" w14:textId="165795BA" w:rsidR="00300502" w:rsidRPr="009A4438" w:rsidRDefault="00300502" w:rsidP="00300502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無</w:t>
            </w:r>
          </w:p>
        </w:tc>
        <w:tc>
          <w:tcPr>
            <w:tcW w:w="2268" w:type="dxa"/>
            <w:vAlign w:val="center"/>
          </w:tcPr>
          <w:p w14:paraId="2FC7D383" w14:textId="77777777" w:rsidR="00300502" w:rsidRPr="009A4438" w:rsidRDefault="00300502" w:rsidP="00195E42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00A0715" w14:textId="698F0660" w:rsidR="00300502" w:rsidRPr="009A4438" w:rsidRDefault="00300502" w:rsidP="00300502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年</w:t>
            </w:r>
          </w:p>
        </w:tc>
        <w:tc>
          <w:tcPr>
            <w:tcW w:w="1134" w:type="dxa"/>
            <w:vAlign w:val="center"/>
          </w:tcPr>
          <w:p w14:paraId="3BBE76D6" w14:textId="779F5BBC" w:rsidR="00300502" w:rsidRPr="009A4438" w:rsidRDefault="00300502" w:rsidP="00300502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代</w:t>
            </w:r>
          </w:p>
        </w:tc>
        <w:tc>
          <w:tcPr>
            <w:tcW w:w="1134" w:type="dxa"/>
            <w:vAlign w:val="center"/>
          </w:tcPr>
          <w:p w14:paraId="14E1D127" w14:textId="0DD90497" w:rsidR="00300502" w:rsidRPr="009A4438" w:rsidRDefault="00300502" w:rsidP="00300502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男・女</w:t>
            </w:r>
          </w:p>
        </w:tc>
        <w:tc>
          <w:tcPr>
            <w:tcW w:w="1134" w:type="dxa"/>
            <w:vAlign w:val="center"/>
          </w:tcPr>
          <w:p w14:paraId="36217DBD" w14:textId="4B4039B6" w:rsidR="00300502" w:rsidRPr="009A4438" w:rsidRDefault="00300502" w:rsidP="00300502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済・未</w:t>
            </w:r>
          </w:p>
        </w:tc>
      </w:tr>
      <w:tr w:rsidR="00300502" w:rsidRPr="009A4438" w14:paraId="6532310A" w14:textId="77777777" w:rsidTr="00195E42">
        <w:trPr>
          <w:cantSplit/>
          <w:trHeight w:val="397"/>
        </w:trPr>
        <w:tc>
          <w:tcPr>
            <w:tcW w:w="704" w:type="dxa"/>
            <w:vMerge/>
          </w:tcPr>
          <w:p w14:paraId="488775E7" w14:textId="77777777" w:rsidR="00300502" w:rsidRPr="009A4438" w:rsidRDefault="00300502" w:rsidP="00300502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1759CC9D" w14:textId="3526B9A0" w:rsidR="00300502" w:rsidRPr="009A4438" w:rsidRDefault="00300502" w:rsidP="00300502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B0B657F" w14:textId="3917BF10" w:rsidR="00300502" w:rsidRPr="009A4438" w:rsidRDefault="00300502" w:rsidP="00300502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無</w:t>
            </w:r>
          </w:p>
        </w:tc>
        <w:tc>
          <w:tcPr>
            <w:tcW w:w="2268" w:type="dxa"/>
            <w:vAlign w:val="center"/>
          </w:tcPr>
          <w:p w14:paraId="2F419766" w14:textId="77777777" w:rsidR="00300502" w:rsidRPr="009A4438" w:rsidRDefault="00300502" w:rsidP="00195E42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259EB04" w14:textId="284DFFC8" w:rsidR="00300502" w:rsidRPr="009A4438" w:rsidRDefault="00300502" w:rsidP="00300502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年</w:t>
            </w:r>
          </w:p>
        </w:tc>
        <w:tc>
          <w:tcPr>
            <w:tcW w:w="1134" w:type="dxa"/>
            <w:vAlign w:val="center"/>
          </w:tcPr>
          <w:p w14:paraId="4E99AC74" w14:textId="4B723353" w:rsidR="00300502" w:rsidRPr="009A4438" w:rsidRDefault="00300502" w:rsidP="00300502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代</w:t>
            </w:r>
          </w:p>
        </w:tc>
        <w:tc>
          <w:tcPr>
            <w:tcW w:w="1134" w:type="dxa"/>
            <w:vAlign w:val="center"/>
          </w:tcPr>
          <w:p w14:paraId="7879BA3A" w14:textId="4D24D679" w:rsidR="00300502" w:rsidRPr="009A4438" w:rsidRDefault="00300502" w:rsidP="00300502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男・女</w:t>
            </w:r>
          </w:p>
        </w:tc>
        <w:tc>
          <w:tcPr>
            <w:tcW w:w="1134" w:type="dxa"/>
            <w:vAlign w:val="center"/>
          </w:tcPr>
          <w:p w14:paraId="70EA3CFA" w14:textId="7B28A955" w:rsidR="00300502" w:rsidRPr="009A4438" w:rsidRDefault="00300502" w:rsidP="00300502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済・未</w:t>
            </w:r>
          </w:p>
        </w:tc>
      </w:tr>
      <w:tr w:rsidR="00300502" w:rsidRPr="009A4438" w14:paraId="6583D24E" w14:textId="77777777" w:rsidTr="00195E42">
        <w:trPr>
          <w:cantSplit/>
          <w:trHeight w:val="397"/>
        </w:trPr>
        <w:tc>
          <w:tcPr>
            <w:tcW w:w="704" w:type="dxa"/>
            <w:vMerge/>
          </w:tcPr>
          <w:p w14:paraId="656CDA20" w14:textId="77777777" w:rsidR="00300502" w:rsidRPr="009A4438" w:rsidRDefault="00300502" w:rsidP="00300502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234034B3" w14:textId="0B166C7A" w:rsidR="00300502" w:rsidRPr="009A4438" w:rsidRDefault="00300502" w:rsidP="00300502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13273F1" w14:textId="5F098F05" w:rsidR="00300502" w:rsidRPr="009A4438" w:rsidRDefault="00300502" w:rsidP="00300502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無</w:t>
            </w:r>
          </w:p>
        </w:tc>
        <w:tc>
          <w:tcPr>
            <w:tcW w:w="2268" w:type="dxa"/>
            <w:vAlign w:val="center"/>
          </w:tcPr>
          <w:p w14:paraId="3796D83E" w14:textId="77777777" w:rsidR="00300502" w:rsidRPr="009A4438" w:rsidRDefault="00300502" w:rsidP="00195E42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0F28762" w14:textId="0A3ABCBC" w:rsidR="00300502" w:rsidRPr="009A4438" w:rsidRDefault="00300502" w:rsidP="00300502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年</w:t>
            </w:r>
          </w:p>
        </w:tc>
        <w:tc>
          <w:tcPr>
            <w:tcW w:w="1134" w:type="dxa"/>
            <w:vAlign w:val="center"/>
          </w:tcPr>
          <w:p w14:paraId="634091AB" w14:textId="32B3C05A" w:rsidR="00300502" w:rsidRPr="009A4438" w:rsidRDefault="00300502" w:rsidP="00300502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代</w:t>
            </w:r>
          </w:p>
        </w:tc>
        <w:tc>
          <w:tcPr>
            <w:tcW w:w="1134" w:type="dxa"/>
            <w:vAlign w:val="center"/>
          </w:tcPr>
          <w:p w14:paraId="3F212982" w14:textId="20F0B097" w:rsidR="00300502" w:rsidRPr="009A4438" w:rsidRDefault="00300502" w:rsidP="00300502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男・女</w:t>
            </w:r>
          </w:p>
        </w:tc>
        <w:tc>
          <w:tcPr>
            <w:tcW w:w="1134" w:type="dxa"/>
            <w:vAlign w:val="center"/>
          </w:tcPr>
          <w:p w14:paraId="764238A4" w14:textId="16034F07" w:rsidR="00300502" w:rsidRPr="009A4438" w:rsidRDefault="00300502" w:rsidP="00300502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済・未</w:t>
            </w:r>
          </w:p>
        </w:tc>
      </w:tr>
      <w:tr w:rsidR="00300502" w:rsidRPr="009A4438" w14:paraId="0B93695D" w14:textId="77777777" w:rsidTr="00195E42">
        <w:trPr>
          <w:cantSplit/>
          <w:trHeight w:val="397"/>
        </w:trPr>
        <w:tc>
          <w:tcPr>
            <w:tcW w:w="704" w:type="dxa"/>
            <w:vMerge/>
          </w:tcPr>
          <w:p w14:paraId="3D144688" w14:textId="77777777" w:rsidR="00300502" w:rsidRPr="009A4438" w:rsidRDefault="00300502" w:rsidP="00300502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4C3191F3" w14:textId="24D54772" w:rsidR="00300502" w:rsidRPr="009A4438" w:rsidRDefault="00300502" w:rsidP="00300502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4B8FB75" w14:textId="0CC0943A" w:rsidR="00300502" w:rsidRPr="009A4438" w:rsidRDefault="00300502" w:rsidP="00300502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無</w:t>
            </w:r>
          </w:p>
        </w:tc>
        <w:tc>
          <w:tcPr>
            <w:tcW w:w="2268" w:type="dxa"/>
            <w:vAlign w:val="center"/>
          </w:tcPr>
          <w:p w14:paraId="67938BB9" w14:textId="77777777" w:rsidR="00300502" w:rsidRPr="009A4438" w:rsidRDefault="00300502" w:rsidP="00195E42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2641858" w14:textId="40981A92" w:rsidR="00300502" w:rsidRPr="009A4438" w:rsidRDefault="00300502" w:rsidP="00300502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年</w:t>
            </w:r>
          </w:p>
        </w:tc>
        <w:tc>
          <w:tcPr>
            <w:tcW w:w="1134" w:type="dxa"/>
            <w:vAlign w:val="center"/>
          </w:tcPr>
          <w:p w14:paraId="75069D2A" w14:textId="047CE2A4" w:rsidR="00300502" w:rsidRPr="009A4438" w:rsidRDefault="00300502" w:rsidP="00300502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代</w:t>
            </w:r>
          </w:p>
        </w:tc>
        <w:tc>
          <w:tcPr>
            <w:tcW w:w="1134" w:type="dxa"/>
            <w:vAlign w:val="center"/>
          </w:tcPr>
          <w:p w14:paraId="19C8531D" w14:textId="5892162B" w:rsidR="00300502" w:rsidRPr="009A4438" w:rsidRDefault="00300502" w:rsidP="00300502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男・女</w:t>
            </w:r>
          </w:p>
        </w:tc>
        <w:tc>
          <w:tcPr>
            <w:tcW w:w="1134" w:type="dxa"/>
            <w:vAlign w:val="center"/>
          </w:tcPr>
          <w:p w14:paraId="352946F1" w14:textId="1F61AC74" w:rsidR="00300502" w:rsidRPr="009A4438" w:rsidRDefault="00300502" w:rsidP="00300502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済・未</w:t>
            </w:r>
          </w:p>
        </w:tc>
      </w:tr>
      <w:tr w:rsidR="00300502" w:rsidRPr="009A4438" w14:paraId="7363DBE7" w14:textId="77777777" w:rsidTr="00195E42">
        <w:trPr>
          <w:cantSplit/>
          <w:trHeight w:val="397"/>
        </w:trPr>
        <w:tc>
          <w:tcPr>
            <w:tcW w:w="704" w:type="dxa"/>
            <w:vMerge/>
          </w:tcPr>
          <w:p w14:paraId="48724894" w14:textId="77777777" w:rsidR="00300502" w:rsidRPr="009A4438" w:rsidRDefault="00300502" w:rsidP="00300502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2C99E899" w14:textId="14895344" w:rsidR="00300502" w:rsidRPr="009A4438" w:rsidRDefault="00300502" w:rsidP="00300502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77CF14D" w14:textId="1801D663" w:rsidR="00300502" w:rsidRPr="009A4438" w:rsidRDefault="00300502" w:rsidP="00300502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無</w:t>
            </w:r>
          </w:p>
        </w:tc>
        <w:tc>
          <w:tcPr>
            <w:tcW w:w="2268" w:type="dxa"/>
            <w:vAlign w:val="center"/>
          </w:tcPr>
          <w:p w14:paraId="7F41E7E4" w14:textId="77777777" w:rsidR="00300502" w:rsidRPr="009A4438" w:rsidRDefault="00300502" w:rsidP="00195E42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E6A1CA0" w14:textId="198A47BE" w:rsidR="00300502" w:rsidRPr="009A4438" w:rsidRDefault="00300502" w:rsidP="00300502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年</w:t>
            </w:r>
          </w:p>
        </w:tc>
        <w:tc>
          <w:tcPr>
            <w:tcW w:w="1134" w:type="dxa"/>
            <w:vAlign w:val="center"/>
          </w:tcPr>
          <w:p w14:paraId="67D8F745" w14:textId="68EF0B34" w:rsidR="00300502" w:rsidRPr="009A4438" w:rsidRDefault="00300502" w:rsidP="00300502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代</w:t>
            </w:r>
          </w:p>
        </w:tc>
        <w:tc>
          <w:tcPr>
            <w:tcW w:w="1134" w:type="dxa"/>
            <w:vAlign w:val="center"/>
          </w:tcPr>
          <w:p w14:paraId="09930768" w14:textId="358DB929" w:rsidR="00300502" w:rsidRPr="009A4438" w:rsidRDefault="00300502" w:rsidP="00300502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男・女</w:t>
            </w:r>
          </w:p>
        </w:tc>
        <w:tc>
          <w:tcPr>
            <w:tcW w:w="1134" w:type="dxa"/>
            <w:vAlign w:val="center"/>
          </w:tcPr>
          <w:p w14:paraId="688FE57D" w14:textId="1905299F" w:rsidR="00300502" w:rsidRPr="009A4438" w:rsidRDefault="00300502" w:rsidP="00300502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済・未</w:t>
            </w:r>
          </w:p>
        </w:tc>
      </w:tr>
      <w:tr w:rsidR="00300502" w:rsidRPr="009A4438" w14:paraId="78B42627" w14:textId="77777777" w:rsidTr="00195E42">
        <w:trPr>
          <w:cantSplit/>
          <w:trHeight w:val="397"/>
        </w:trPr>
        <w:tc>
          <w:tcPr>
            <w:tcW w:w="704" w:type="dxa"/>
            <w:vMerge/>
          </w:tcPr>
          <w:p w14:paraId="2C9BED3C" w14:textId="77777777" w:rsidR="00300502" w:rsidRPr="009A4438" w:rsidRDefault="00300502" w:rsidP="00300502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74E8EF49" w14:textId="77777777" w:rsidR="00300502" w:rsidRPr="009A4438" w:rsidRDefault="00300502" w:rsidP="00300502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730B137" w14:textId="6D955555" w:rsidR="00300502" w:rsidRPr="009A4438" w:rsidRDefault="00300502" w:rsidP="00300502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無</w:t>
            </w:r>
          </w:p>
        </w:tc>
        <w:tc>
          <w:tcPr>
            <w:tcW w:w="2268" w:type="dxa"/>
            <w:vAlign w:val="center"/>
          </w:tcPr>
          <w:p w14:paraId="120B61D3" w14:textId="77777777" w:rsidR="00300502" w:rsidRPr="009A4438" w:rsidRDefault="00300502" w:rsidP="00195E42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9B4A322" w14:textId="14F78B0D" w:rsidR="00300502" w:rsidRPr="009A4438" w:rsidRDefault="00300502" w:rsidP="00300502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年</w:t>
            </w:r>
          </w:p>
        </w:tc>
        <w:tc>
          <w:tcPr>
            <w:tcW w:w="1134" w:type="dxa"/>
            <w:vAlign w:val="center"/>
          </w:tcPr>
          <w:p w14:paraId="01E33422" w14:textId="779E3E39" w:rsidR="00300502" w:rsidRPr="009A4438" w:rsidRDefault="00300502" w:rsidP="00300502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代</w:t>
            </w:r>
          </w:p>
        </w:tc>
        <w:tc>
          <w:tcPr>
            <w:tcW w:w="1134" w:type="dxa"/>
            <w:vAlign w:val="center"/>
          </w:tcPr>
          <w:p w14:paraId="0453BB98" w14:textId="0CC5FC02" w:rsidR="00300502" w:rsidRPr="009A4438" w:rsidRDefault="00300502" w:rsidP="00300502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男・女</w:t>
            </w:r>
          </w:p>
        </w:tc>
        <w:tc>
          <w:tcPr>
            <w:tcW w:w="1134" w:type="dxa"/>
            <w:vAlign w:val="center"/>
          </w:tcPr>
          <w:p w14:paraId="1B507563" w14:textId="22619067" w:rsidR="00300502" w:rsidRPr="009A4438" w:rsidRDefault="00300502" w:rsidP="00300502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済・未</w:t>
            </w:r>
          </w:p>
        </w:tc>
      </w:tr>
      <w:tr w:rsidR="00300502" w:rsidRPr="009A4438" w14:paraId="06E89F37" w14:textId="77777777" w:rsidTr="00195E42">
        <w:trPr>
          <w:cantSplit/>
          <w:trHeight w:val="397"/>
        </w:trPr>
        <w:tc>
          <w:tcPr>
            <w:tcW w:w="704" w:type="dxa"/>
            <w:vMerge/>
          </w:tcPr>
          <w:p w14:paraId="27B0740C" w14:textId="77777777" w:rsidR="00300502" w:rsidRPr="009A4438" w:rsidRDefault="00300502" w:rsidP="00300502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3760B55F" w14:textId="77777777" w:rsidR="00300502" w:rsidRPr="009A4438" w:rsidRDefault="00300502" w:rsidP="00300502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41ABC28" w14:textId="2A5793FC" w:rsidR="00300502" w:rsidRPr="009A4438" w:rsidRDefault="00300502" w:rsidP="00300502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無</w:t>
            </w:r>
          </w:p>
        </w:tc>
        <w:tc>
          <w:tcPr>
            <w:tcW w:w="2268" w:type="dxa"/>
            <w:vAlign w:val="center"/>
          </w:tcPr>
          <w:p w14:paraId="60B0F850" w14:textId="77777777" w:rsidR="00300502" w:rsidRPr="009A4438" w:rsidRDefault="00300502" w:rsidP="00195E42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032EE3B" w14:textId="7CD4E1D7" w:rsidR="00300502" w:rsidRPr="009A4438" w:rsidRDefault="00300502" w:rsidP="00300502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年</w:t>
            </w:r>
          </w:p>
        </w:tc>
        <w:tc>
          <w:tcPr>
            <w:tcW w:w="1134" w:type="dxa"/>
            <w:vAlign w:val="center"/>
          </w:tcPr>
          <w:p w14:paraId="3CEA06C1" w14:textId="0DE8F742" w:rsidR="00300502" w:rsidRPr="009A4438" w:rsidRDefault="00300502" w:rsidP="00300502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代</w:t>
            </w:r>
          </w:p>
        </w:tc>
        <w:tc>
          <w:tcPr>
            <w:tcW w:w="1134" w:type="dxa"/>
            <w:vAlign w:val="center"/>
          </w:tcPr>
          <w:p w14:paraId="7911F23A" w14:textId="3D626616" w:rsidR="00300502" w:rsidRPr="009A4438" w:rsidRDefault="00300502" w:rsidP="00300502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男・女</w:t>
            </w:r>
          </w:p>
        </w:tc>
        <w:tc>
          <w:tcPr>
            <w:tcW w:w="1134" w:type="dxa"/>
            <w:vAlign w:val="center"/>
          </w:tcPr>
          <w:p w14:paraId="40869AAC" w14:textId="02F31BEF" w:rsidR="00300502" w:rsidRPr="009A4438" w:rsidRDefault="00300502" w:rsidP="00300502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済・未</w:t>
            </w:r>
          </w:p>
        </w:tc>
      </w:tr>
    </w:tbl>
    <w:p w14:paraId="12E9C64E" w14:textId="77777777" w:rsidR="00BA5C16" w:rsidRPr="009A4438" w:rsidRDefault="00BA5C16" w:rsidP="00317B21">
      <w:pPr>
        <w:rPr>
          <w:rFonts w:ascii="BIZ UDゴシック" w:eastAsia="BIZ UDゴシック" w:hAnsi="BIZ UDゴシック"/>
          <w:sz w:val="24"/>
          <w:szCs w:val="24"/>
        </w:rPr>
      </w:pPr>
    </w:p>
    <w:p w14:paraId="0FBD67DA" w14:textId="77777777" w:rsidR="007C747B" w:rsidRPr="009A4438" w:rsidRDefault="007C747B" w:rsidP="00317B21">
      <w:pPr>
        <w:rPr>
          <w:rFonts w:ascii="BIZ UDゴシック" w:eastAsia="BIZ UDゴシック" w:hAnsi="BIZ UDゴシック"/>
          <w:sz w:val="24"/>
          <w:szCs w:val="24"/>
        </w:rPr>
      </w:pPr>
    </w:p>
    <w:p w14:paraId="4375B934" w14:textId="7C292FBC" w:rsidR="007C747B" w:rsidRPr="009A4438" w:rsidRDefault="007C747B" w:rsidP="00317B21">
      <w:pPr>
        <w:rPr>
          <w:rFonts w:ascii="BIZ UDゴシック" w:eastAsia="BIZ UDゴシック" w:hAnsi="BIZ UDゴシック"/>
          <w:sz w:val="24"/>
          <w:szCs w:val="24"/>
          <w:u w:val="single"/>
        </w:rPr>
      </w:pPr>
      <w:r w:rsidRPr="009A4438">
        <w:rPr>
          <w:rFonts w:ascii="BIZ UDゴシック" w:eastAsia="BIZ UDゴシック" w:hAnsi="BIZ UDゴシック" w:hint="eastAsia"/>
          <w:sz w:val="24"/>
          <w:szCs w:val="24"/>
          <w:u w:val="single"/>
        </w:rPr>
        <w:t>２．小学生の朝の居場所事業</w:t>
      </w:r>
    </w:p>
    <w:p w14:paraId="18605890" w14:textId="2FBD1B32" w:rsidR="00325A48" w:rsidRPr="009A4438" w:rsidRDefault="00600DFC" w:rsidP="00317B21">
      <w:pPr>
        <w:rPr>
          <w:rFonts w:ascii="BIZ UDゴシック" w:eastAsia="BIZ UDゴシック" w:hAnsi="BIZ UDゴシック"/>
          <w:sz w:val="24"/>
          <w:szCs w:val="24"/>
        </w:rPr>
      </w:pPr>
      <w:r>
        <w:rPr>
          <w:rFonts w:ascii="BIZ UDゴシック" w:eastAsia="BIZ UDゴシック" w:hAnsi="BIZ UDゴシック" w:hint="eastAsia"/>
          <w:sz w:val="24"/>
          <w:szCs w:val="24"/>
        </w:rPr>
        <w:t xml:space="preserve">　</w:t>
      </w:r>
      <w:r w:rsidR="00325A48" w:rsidRPr="009A4438">
        <w:rPr>
          <w:rFonts w:ascii="BIZ UDゴシック" w:eastAsia="BIZ UDゴシック" w:hAnsi="BIZ UDゴシック" w:hint="eastAsia"/>
          <w:sz w:val="24"/>
          <w:szCs w:val="24"/>
        </w:rPr>
        <w:t>原則１名は</w:t>
      </w:r>
      <w:r w:rsidR="00036311">
        <w:rPr>
          <w:rFonts w:ascii="BIZ UDゴシック" w:eastAsia="BIZ UDゴシック" w:hAnsi="BIZ UDゴシック" w:hint="eastAsia"/>
          <w:sz w:val="24"/>
          <w:szCs w:val="24"/>
        </w:rPr>
        <w:t>、</w:t>
      </w:r>
      <w:r w:rsidR="00325A48" w:rsidRPr="009A4438">
        <w:rPr>
          <w:rFonts w:ascii="BIZ UDゴシック" w:eastAsia="BIZ UDゴシック" w:hAnsi="BIZ UDゴシック" w:hint="eastAsia"/>
          <w:sz w:val="24"/>
          <w:szCs w:val="24"/>
        </w:rPr>
        <w:t>主任</w:t>
      </w:r>
      <w:r w:rsidR="00036311">
        <w:rPr>
          <w:rFonts w:ascii="BIZ UDゴシック" w:eastAsia="BIZ UDゴシック" w:hAnsi="BIZ UDゴシック" w:hint="eastAsia"/>
          <w:sz w:val="24"/>
          <w:szCs w:val="24"/>
        </w:rPr>
        <w:t>（朝主任）</w:t>
      </w:r>
      <w:r w:rsidR="00325A48" w:rsidRPr="009A4438">
        <w:rPr>
          <w:rFonts w:ascii="BIZ UDゴシック" w:eastAsia="BIZ UDゴシック" w:hAnsi="BIZ UDゴシック" w:hint="eastAsia"/>
          <w:sz w:val="24"/>
          <w:szCs w:val="24"/>
        </w:rPr>
        <w:t>とします。各人の職層をご記載ください。</w:t>
      </w:r>
    </w:p>
    <w:p w14:paraId="062566F0" w14:textId="1EFFCE9E" w:rsidR="00325A48" w:rsidRPr="009A4438" w:rsidRDefault="00325A48" w:rsidP="005E7B94">
      <w:pPr>
        <w:ind w:firstLineChars="100" w:firstLine="240"/>
        <w:rPr>
          <w:rFonts w:ascii="BIZ UDゴシック" w:eastAsia="BIZ UDゴシック" w:hAnsi="BIZ UDゴシック"/>
          <w:sz w:val="24"/>
          <w:szCs w:val="24"/>
        </w:rPr>
      </w:pPr>
      <w:r w:rsidRPr="009A4438">
        <w:rPr>
          <w:rFonts w:ascii="BIZ UDゴシック" w:eastAsia="BIZ UDゴシック" w:hAnsi="BIZ UDゴシック" w:hint="eastAsia"/>
          <w:sz w:val="24"/>
          <w:szCs w:val="24"/>
        </w:rPr>
        <w:t>本事業</w:t>
      </w:r>
      <w:r w:rsidR="00AA7AAE" w:rsidRPr="009A4438">
        <w:rPr>
          <w:rFonts w:ascii="BIZ UDゴシック" w:eastAsia="BIZ UDゴシック" w:hAnsi="BIZ UDゴシック" w:hint="eastAsia"/>
          <w:sz w:val="24"/>
          <w:szCs w:val="24"/>
        </w:rPr>
        <w:t>の</w:t>
      </w:r>
      <w:r w:rsidR="00D85C58">
        <w:rPr>
          <w:rFonts w:ascii="BIZ UDゴシック" w:eastAsia="BIZ UDゴシック" w:hAnsi="BIZ UDゴシック" w:hint="eastAsia"/>
          <w:sz w:val="24"/>
          <w:szCs w:val="24"/>
        </w:rPr>
        <w:t>実施</w:t>
      </w:r>
      <w:r w:rsidRPr="009A4438">
        <w:rPr>
          <w:rFonts w:ascii="BIZ UDゴシック" w:eastAsia="BIZ UDゴシック" w:hAnsi="BIZ UDゴシック" w:hint="eastAsia"/>
          <w:sz w:val="24"/>
          <w:szCs w:val="24"/>
        </w:rPr>
        <w:t>中</w:t>
      </w:r>
      <w:r w:rsidR="00AA7AAE" w:rsidRPr="009A4438">
        <w:rPr>
          <w:rFonts w:ascii="BIZ UDゴシック" w:eastAsia="BIZ UDゴシック" w:hAnsi="BIZ UDゴシック" w:hint="eastAsia"/>
          <w:sz w:val="24"/>
          <w:szCs w:val="24"/>
        </w:rPr>
        <w:t>は、</w:t>
      </w:r>
      <w:r w:rsidRPr="009A4438">
        <w:rPr>
          <w:rFonts w:ascii="BIZ UDゴシック" w:eastAsia="BIZ UDゴシック" w:hAnsi="BIZ UDゴシック" w:hint="eastAsia"/>
          <w:sz w:val="24"/>
          <w:szCs w:val="24"/>
        </w:rPr>
        <w:t>２名の配置が必要です。ただし、本事業</w:t>
      </w:r>
      <w:r w:rsidR="00600DFC">
        <w:rPr>
          <w:rFonts w:ascii="BIZ UDゴシック" w:eastAsia="BIZ UDゴシック" w:hAnsi="BIZ UDゴシック" w:hint="eastAsia"/>
          <w:sz w:val="24"/>
          <w:szCs w:val="24"/>
        </w:rPr>
        <w:t>の業務に従事</w:t>
      </w:r>
      <w:r w:rsidRPr="009A4438">
        <w:rPr>
          <w:rFonts w:ascii="BIZ UDゴシック" w:eastAsia="BIZ UDゴシック" w:hAnsi="BIZ UDゴシック" w:hint="eastAsia"/>
          <w:sz w:val="24"/>
          <w:szCs w:val="24"/>
        </w:rPr>
        <w:t>後、あいキッズ事業と不登校児等の居場所事業</w:t>
      </w:r>
      <w:r w:rsidR="00600DFC">
        <w:rPr>
          <w:rFonts w:ascii="BIZ UDゴシック" w:eastAsia="BIZ UDゴシック" w:hAnsi="BIZ UDゴシック" w:hint="eastAsia"/>
          <w:sz w:val="24"/>
          <w:szCs w:val="24"/>
        </w:rPr>
        <w:t>に従事すること</w:t>
      </w:r>
      <w:r w:rsidRPr="009A4438">
        <w:rPr>
          <w:rFonts w:ascii="BIZ UDゴシック" w:eastAsia="BIZ UDゴシック" w:hAnsi="BIZ UDゴシック" w:hint="eastAsia"/>
          <w:sz w:val="24"/>
          <w:szCs w:val="24"/>
        </w:rPr>
        <w:t>が可能です。</w:t>
      </w:r>
      <w:r w:rsidR="00612F91">
        <w:rPr>
          <w:rFonts w:ascii="BIZ UDゴシック" w:eastAsia="BIZ UDゴシック" w:hAnsi="BIZ UDゴシック" w:hint="eastAsia"/>
          <w:sz w:val="24"/>
          <w:szCs w:val="24"/>
        </w:rPr>
        <w:t>別紙５「</w:t>
      </w:r>
      <w:r w:rsidR="00D85C58">
        <w:rPr>
          <w:rFonts w:ascii="BIZ UDゴシック" w:eastAsia="BIZ UDゴシック" w:hAnsi="BIZ UDゴシック" w:hint="eastAsia"/>
          <w:sz w:val="24"/>
          <w:szCs w:val="24"/>
        </w:rPr>
        <w:t>職員配置及び</w:t>
      </w:r>
      <w:r w:rsidR="00612F91">
        <w:rPr>
          <w:rFonts w:ascii="BIZ UDゴシック" w:eastAsia="BIZ UDゴシック" w:hAnsi="BIZ UDゴシック" w:hint="eastAsia"/>
          <w:sz w:val="24"/>
          <w:szCs w:val="24"/>
        </w:rPr>
        <w:t>委託料算定資料」</w:t>
      </w:r>
      <w:r w:rsidRPr="009A4438">
        <w:rPr>
          <w:rFonts w:ascii="BIZ UDゴシック" w:eastAsia="BIZ UDゴシック" w:hAnsi="BIZ UDゴシック" w:hint="eastAsia"/>
          <w:sz w:val="24"/>
          <w:szCs w:val="24"/>
        </w:rPr>
        <w:t>をご</w:t>
      </w:r>
      <w:r w:rsidR="00612F91">
        <w:rPr>
          <w:rFonts w:ascii="BIZ UDゴシック" w:eastAsia="BIZ UDゴシック" w:hAnsi="BIZ UDゴシック" w:hint="eastAsia"/>
          <w:sz w:val="24"/>
          <w:szCs w:val="24"/>
        </w:rPr>
        <w:t>参照</w:t>
      </w:r>
      <w:r w:rsidRPr="009A4438">
        <w:rPr>
          <w:rFonts w:ascii="BIZ UDゴシック" w:eastAsia="BIZ UDゴシック" w:hAnsi="BIZ UDゴシック" w:hint="eastAsia"/>
          <w:sz w:val="24"/>
          <w:szCs w:val="24"/>
        </w:rPr>
        <w:t>ください。</w:t>
      </w:r>
    </w:p>
    <w:tbl>
      <w:tblPr>
        <w:tblStyle w:val="a7"/>
        <w:tblW w:w="1063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93"/>
        <w:gridCol w:w="1263"/>
        <w:gridCol w:w="1288"/>
        <w:gridCol w:w="1843"/>
        <w:gridCol w:w="1276"/>
        <w:gridCol w:w="850"/>
        <w:gridCol w:w="992"/>
        <w:gridCol w:w="993"/>
        <w:gridCol w:w="1134"/>
      </w:tblGrid>
      <w:tr w:rsidR="00E10C79" w:rsidRPr="009A4438" w14:paraId="035985A8" w14:textId="78A3C36C" w:rsidTr="00FF0382">
        <w:trPr>
          <w:cantSplit/>
          <w:trHeight w:val="454"/>
        </w:trPr>
        <w:tc>
          <w:tcPr>
            <w:tcW w:w="993" w:type="dxa"/>
            <w:shd w:val="clear" w:color="auto" w:fill="F4B083" w:themeFill="accent2" w:themeFillTint="99"/>
            <w:vAlign w:val="center"/>
          </w:tcPr>
          <w:p w14:paraId="1AC003E9" w14:textId="77777777" w:rsidR="00E10C79" w:rsidRPr="009A4438" w:rsidRDefault="00E10C79" w:rsidP="002400ED">
            <w:pPr>
              <w:ind w:left="113" w:right="113"/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職層</w:t>
            </w:r>
          </w:p>
        </w:tc>
        <w:tc>
          <w:tcPr>
            <w:tcW w:w="1263" w:type="dxa"/>
            <w:shd w:val="clear" w:color="auto" w:fill="F4B083" w:themeFill="accent2" w:themeFillTint="99"/>
            <w:vAlign w:val="center"/>
          </w:tcPr>
          <w:p w14:paraId="5362D39D" w14:textId="77777777" w:rsidR="00E10C79" w:rsidRPr="009A4438" w:rsidRDefault="00E10C79" w:rsidP="002400ED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職員最低配置基準</w:t>
            </w:r>
          </w:p>
        </w:tc>
        <w:tc>
          <w:tcPr>
            <w:tcW w:w="1288" w:type="dxa"/>
            <w:shd w:val="clear" w:color="auto" w:fill="F4B083" w:themeFill="accent2" w:themeFillTint="99"/>
            <w:vAlign w:val="center"/>
          </w:tcPr>
          <w:p w14:paraId="115D234D" w14:textId="77777777" w:rsidR="00E10C79" w:rsidRPr="009A4438" w:rsidRDefault="00E10C79" w:rsidP="002400ED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放課後児童支援員資格</w:t>
            </w:r>
          </w:p>
        </w:tc>
        <w:tc>
          <w:tcPr>
            <w:tcW w:w="1843" w:type="dxa"/>
            <w:shd w:val="clear" w:color="auto" w:fill="F4B083" w:themeFill="accent2" w:themeFillTint="99"/>
            <w:vAlign w:val="center"/>
          </w:tcPr>
          <w:p w14:paraId="3D1FFEB7" w14:textId="77777777" w:rsidR="00E10C79" w:rsidRPr="009A4438" w:rsidRDefault="00E10C79" w:rsidP="002400ED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保有資格</w:t>
            </w:r>
          </w:p>
        </w:tc>
        <w:tc>
          <w:tcPr>
            <w:tcW w:w="1276" w:type="dxa"/>
            <w:shd w:val="clear" w:color="auto" w:fill="F4B083" w:themeFill="accent2" w:themeFillTint="99"/>
            <w:vAlign w:val="center"/>
          </w:tcPr>
          <w:p w14:paraId="0F7B7FBC" w14:textId="77777777" w:rsidR="00E10C79" w:rsidRPr="009A4438" w:rsidRDefault="00E10C79" w:rsidP="002400ED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児童指導経験年数</w:t>
            </w:r>
          </w:p>
        </w:tc>
        <w:tc>
          <w:tcPr>
            <w:tcW w:w="850" w:type="dxa"/>
            <w:shd w:val="clear" w:color="auto" w:fill="F4B083" w:themeFill="accent2" w:themeFillTint="99"/>
            <w:vAlign w:val="center"/>
          </w:tcPr>
          <w:p w14:paraId="0FE00D31" w14:textId="77777777" w:rsidR="00E10C79" w:rsidRPr="009A4438" w:rsidRDefault="00E10C79" w:rsidP="002400ED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年代</w:t>
            </w:r>
          </w:p>
        </w:tc>
        <w:tc>
          <w:tcPr>
            <w:tcW w:w="992" w:type="dxa"/>
            <w:shd w:val="clear" w:color="auto" w:fill="F4B083" w:themeFill="accent2" w:themeFillTint="99"/>
            <w:vAlign w:val="center"/>
          </w:tcPr>
          <w:p w14:paraId="2166C5A1" w14:textId="77777777" w:rsidR="00E10C79" w:rsidRPr="009A4438" w:rsidRDefault="00E10C79" w:rsidP="002400ED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性別</w:t>
            </w:r>
          </w:p>
        </w:tc>
        <w:tc>
          <w:tcPr>
            <w:tcW w:w="993" w:type="dxa"/>
            <w:shd w:val="clear" w:color="auto" w:fill="F4B083" w:themeFill="accent2" w:themeFillTint="99"/>
            <w:vAlign w:val="center"/>
          </w:tcPr>
          <w:p w14:paraId="7EB86722" w14:textId="77777777" w:rsidR="00E10C79" w:rsidRPr="009A4438" w:rsidRDefault="00E10C79" w:rsidP="002400ED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採用</w:t>
            </w:r>
          </w:p>
        </w:tc>
        <w:tc>
          <w:tcPr>
            <w:tcW w:w="1134" w:type="dxa"/>
            <w:shd w:val="clear" w:color="auto" w:fill="F4B083" w:themeFill="accent2" w:themeFillTint="99"/>
          </w:tcPr>
          <w:p w14:paraId="3D8D0FA7" w14:textId="36F89143" w:rsidR="00E10C79" w:rsidRPr="009A4438" w:rsidRDefault="00E10C79" w:rsidP="00E10C79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他事業との兼業有無</w:t>
            </w:r>
          </w:p>
        </w:tc>
      </w:tr>
      <w:tr w:rsidR="00313CFF" w:rsidRPr="009A4438" w14:paraId="6AF40410" w14:textId="679E589A" w:rsidTr="00195E42">
        <w:trPr>
          <w:cantSplit/>
          <w:trHeight w:val="913"/>
        </w:trPr>
        <w:tc>
          <w:tcPr>
            <w:tcW w:w="993" w:type="dxa"/>
            <w:textDirection w:val="tbRlV"/>
            <w:vAlign w:val="center"/>
          </w:tcPr>
          <w:p w14:paraId="1C692CB7" w14:textId="43171672" w:rsidR="00313CFF" w:rsidRPr="009A4438" w:rsidRDefault="00313CFF" w:rsidP="00325A48">
            <w:pPr>
              <w:ind w:left="113" w:right="113"/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●●</w:t>
            </w:r>
          </w:p>
        </w:tc>
        <w:tc>
          <w:tcPr>
            <w:tcW w:w="1263" w:type="dxa"/>
            <w:vMerge w:val="restart"/>
            <w:vAlign w:val="center"/>
          </w:tcPr>
          <w:p w14:paraId="09E5222E" w14:textId="247F24A4" w:rsidR="00313CFF" w:rsidRPr="009A4438" w:rsidRDefault="00313CFF" w:rsidP="00612F91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２</w:t>
            </w: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名</w:t>
            </w:r>
          </w:p>
        </w:tc>
        <w:tc>
          <w:tcPr>
            <w:tcW w:w="1288" w:type="dxa"/>
            <w:vAlign w:val="center"/>
          </w:tcPr>
          <w:p w14:paraId="365CECF1" w14:textId="77777777" w:rsidR="00313CFF" w:rsidRPr="009A4438" w:rsidRDefault="00313CFF" w:rsidP="00325A48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有</w:t>
            </w:r>
          </w:p>
        </w:tc>
        <w:tc>
          <w:tcPr>
            <w:tcW w:w="1843" w:type="dxa"/>
            <w:vAlign w:val="center"/>
          </w:tcPr>
          <w:p w14:paraId="25FAB62A" w14:textId="77777777" w:rsidR="00313CFF" w:rsidRPr="009A4438" w:rsidRDefault="00313CFF" w:rsidP="00195E42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E2B3038" w14:textId="6498B901" w:rsidR="00313CFF" w:rsidRPr="009A4438" w:rsidRDefault="00313CFF" w:rsidP="00325A48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年</w:t>
            </w:r>
          </w:p>
        </w:tc>
        <w:tc>
          <w:tcPr>
            <w:tcW w:w="850" w:type="dxa"/>
            <w:vAlign w:val="center"/>
          </w:tcPr>
          <w:p w14:paraId="79E58857" w14:textId="21C74C7E" w:rsidR="00313CFF" w:rsidRPr="009A4438" w:rsidRDefault="00313CFF" w:rsidP="00325A48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代</w:t>
            </w:r>
          </w:p>
        </w:tc>
        <w:tc>
          <w:tcPr>
            <w:tcW w:w="992" w:type="dxa"/>
            <w:vAlign w:val="center"/>
          </w:tcPr>
          <w:p w14:paraId="75AC740D" w14:textId="06EA4062" w:rsidR="00313CFF" w:rsidRPr="009A4438" w:rsidRDefault="00313CFF" w:rsidP="00325A48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男・女</w:t>
            </w:r>
          </w:p>
        </w:tc>
        <w:tc>
          <w:tcPr>
            <w:tcW w:w="993" w:type="dxa"/>
            <w:vAlign w:val="center"/>
          </w:tcPr>
          <w:p w14:paraId="73ED2010" w14:textId="26D7E5CC" w:rsidR="00313CFF" w:rsidRPr="009A4438" w:rsidRDefault="00313CFF" w:rsidP="00325A48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済・未</w:t>
            </w:r>
          </w:p>
        </w:tc>
        <w:tc>
          <w:tcPr>
            <w:tcW w:w="1134" w:type="dxa"/>
            <w:vAlign w:val="center"/>
          </w:tcPr>
          <w:p w14:paraId="40B9EB1B" w14:textId="29C89C1E" w:rsidR="00313CFF" w:rsidRPr="009A4438" w:rsidRDefault="00313CFF" w:rsidP="00325A48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有・無</w:t>
            </w:r>
          </w:p>
        </w:tc>
      </w:tr>
      <w:tr w:rsidR="00313CFF" w:rsidRPr="009A4438" w14:paraId="2DF5B603" w14:textId="377D3883" w:rsidTr="00195E42">
        <w:trPr>
          <w:cantSplit/>
          <w:trHeight w:val="841"/>
        </w:trPr>
        <w:tc>
          <w:tcPr>
            <w:tcW w:w="993" w:type="dxa"/>
            <w:textDirection w:val="tbRlV"/>
            <w:vAlign w:val="center"/>
          </w:tcPr>
          <w:p w14:paraId="7CB5CB41" w14:textId="7E047196" w:rsidR="00313CFF" w:rsidRPr="009A4438" w:rsidRDefault="00313CFF" w:rsidP="00325A48">
            <w:pPr>
              <w:ind w:left="113" w:right="113"/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●●</w:t>
            </w:r>
          </w:p>
        </w:tc>
        <w:tc>
          <w:tcPr>
            <w:tcW w:w="1263" w:type="dxa"/>
            <w:vMerge/>
            <w:vAlign w:val="center"/>
          </w:tcPr>
          <w:p w14:paraId="654374B9" w14:textId="427D6DE9" w:rsidR="00313CFF" w:rsidRPr="009A4438" w:rsidRDefault="00313CFF" w:rsidP="00612F91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14:paraId="67E1BDA3" w14:textId="59697BE4" w:rsidR="00313CFF" w:rsidRPr="009A4438" w:rsidRDefault="00313CFF" w:rsidP="00325A48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有</w:t>
            </w:r>
          </w:p>
        </w:tc>
        <w:tc>
          <w:tcPr>
            <w:tcW w:w="1843" w:type="dxa"/>
            <w:vAlign w:val="center"/>
          </w:tcPr>
          <w:p w14:paraId="5A350DA6" w14:textId="77777777" w:rsidR="00313CFF" w:rsidRPr="009A4438" w:rsidRDefault="00313CFF" w:rsidP="00195E42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05987AD" w14:textId="43C15DFA" w:rsidR="00313CFF" w:rsidRPr="009A4438" w:rsidRDefault="00313CFF" w:rsidP="00325A48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年</w:t>
            </w:r>
          </w:p>
        </w:tc>
        <w:tc>
          <w:tcPr>
            <w:tcW w:w="850" w:type="dxa"/>
            <w:vAlign w:val="center"/>
          </w:tcPr>
          <w:p w14:paraId="45B6C0AE" w14:textId="6C3F0DBE" w:rsidR="00313CFF" w:rsidRPr="009A4438" w:rsidRDefault="00313CFF" w:rsidP="00325A48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代</w:t>
            </w:r>
          </w:p>
        </w:tc>
        <w:tc>
          <w:tcPr>
            <w:tcW w:w="992" w:type="dxa"/>
            <w:vAlign w:val="center"/>
          </w:tcPr>
          <w:p w14:paraId="0F0A9BF8" w14:textId="49FF2EA1" w:rsidR="00313CFF" w:rsidRPr="009A4438" w:rsidRDefault="00313CFF" w:rsidP="00325A48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男・女</w:t>
            </w:r>
          </w:p>
        </w:tc>
        <w:tc>
          <w:tcPr>
            <w:tcW w:w="993" w:type="dxa"/>
            <w:vAlign w:val="center"/>
          </w:tcPr>
          <w:p w14:paraId="250E3AE2" w14:textId="5DACB306" w:rsidR="00313CFF" w:rsidRPr="009A4438" w:rsidRDefault="00313CFF" w:rsidP="00325A48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済・未</w:t>
            </w:r>
          </w:p>
        </w:tc>
        <w:tc>
          <w:tcPr>
            <w:tcW w:w="1134" w:type="dxa"/>
            <w:vAlign w:val="center"/>
          </w:tcPr>
          <w:p w14:paraId="59EDBAED" w14:textId="79F4D7A2" w:rsidR="00313CFF" w:rsidRPr="009A4438" w:rsidRDefault="00313CFF" w:rsidP="00325A48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有・無</w:t>
            </w:r>
          </w:p>
        </w:tc>
      </w:tr>
      <w:tr w:rsidR="00313CFF" w:rsidRPr="009A4438" w14:paraId="2177A779" w14:textId="77777777" w:rsidTr="00195E42">
        <w:trPr>
          <w:cantSplit/>
          <w:trHeight w:val="841"/>
        </w:trPr>
        <w:tc>
          <w:tcPr>
            <w:tcW w:w="993" w:type="dxa"/>
            <w:textDirection w:val="tbRlV"/>
            <w:vAlign w:val="center"/>
          </w:tcPr>
          <w:p w14:paraId="782AC4F4" w14:textId="196064B7" w:rsidR="00313CFF" w:rsidRPr="009A4438" w:rsidRDefault="00313CFF" w:rsidP="00612F91">
            <w:pPr>
              <w:ind w:left="113" w:right="113"/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●●</w:t>
            </w:r>
          </w:p>
        </w:tc>
        <w:tc>
          <w:tcPr>
            <w:tcW w:w="1263" w:type="dxa"/>
            <w:vMerge/>
            <w:vAlign w:val="center"/>
          </w:tcPr>
          <w:p w14:paraId="1BD2CF43" w14:textId="77777777" w:rsidR="00313CFF" w:rsidRPr="009A4438" w:rsidRDefault="00313CFF" w:rsidP="00612F91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14:paraId="0165F251" w14:textId="154007E7" w:rsidR="00313CFF" w:rsidRDefault="00313CFF" w:rsidP="00612F91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有</w:t>
            </w:r>
          </w:p>
        </w:tc>
        <w:tc>
          <w:tcPr>
            <w:tcW w:w="1843" w:type="dxa"/>
            <w:vAlign w:val="center"/>
          </w:tcPr>
          <w:p w14:paraId="3F0DD103" w14:textId="77777777" w:rsidR="00313CFF" w:rsidRPr="009A4438" w:rsidRDefault="00313CFF" w:rsidP="00195E42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01833CA" w14:textId="547BEDA0" w:rsidR="00313CFF" w:rsidRPr="009A4438" w:rsidRDefault="00313CFF" w:rsidP="00612F91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年</w:t>
            </w:r>
          </w:p>
        </w:tc>
        <w:tc>
          <w:tcPr>
            <w:tcW w:w="850" w:type="dxa"/>
            <w:vAlign w:val="center"/>
          </w:tcPr>
          <w:p w14:paraId="0B878734" w14:textId="3158029F" w:rsidR="00313CFF" w:rsidRPr="009A4438" w:rsidRDefault="00313CFF" w:rsidP="00612F91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代</w:t>
            </w:r>
          </w:p>
        </w:tc>
        <w:tc>
          <w:tcPr>
            <w:tcW w:w="992" w:type="dxa"/>
            <w:vAlign w:val="center"/>
          </w:tcPr>
          <w:p w14:paraId="695A9FEB" w14:textId="18694C08" w:rsidR="00313CFF" w:rsidRPr="009A4438" w:rsidRDefault="00313CFF" w:rsidP="00612F91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男・女</w:t>
            </w:r>
          </w:p>
        </w:tc>
        <w:tc>
          <w:tcPr>
            <w:tcW w:w="993" w:type="dxa"/>
            <w:vAlign w:val="center"/>
          </w:tcPr>
          <w:p w14:paraId="54B5E5E4" w14:textId="1A968036" w:rsidR="00313CFF" w:rsidRPr="009A4438" w:rsidRDefault="00313CFF" w:rsidP="00612F91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済・未</w:t>
            </w:r>
          </w:p>
        </w:tc>
        <w:tc>
          <w:tcPr>
            <w:tcW w:w="1134" w:type="dxa"/>
            <w:vAlign w:val="center"/>
          </w:tcPr>
          <w:p w14:paraId="61414EC4" w14:textId="1AC15F07" w:rsidR="00313CFF" w:rsidRPr="009A4438" w:rsidRDefault="00313CFF" w:rsidP="00612F91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有・無</w:t>
            </w:r>
          </w:p>
        </w:tc>
      </w:tr>
      <w:tr w:rsidR="00313CFF" w:rsidRPr="009A4438" w14:paraId="076F028A" w14:textId="77777777" w:rsidTr="00195E42">
        <w:trPr>
          <w:cantSplit/>
          <w:trHeight w:val="841"/>
        </w:trPr>
        <w:tc>
          <w:tcPr>
            <w:tcW w:w="993" w:type="dxa"/>
            <w:textDirection w:val="tbRlV"/>
            <w:vAlign w:val="center"/>
          </w:tcPr>
          <w:p w14:paraId="08BD2E7A" w14:textId="13C70047" w:rsidR="00313CFF" w:rsidRPr="009A4438" w:rsidRDefault="00313CFF" w:rsidP="00313CFF">
            <w:pPr>
              <w:ind w:left="113" w:right="113"/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●●</w:t>
            </w:r>
          </w:p>
        </w:tc>
        <w:tc>
          <w:tcPr>
            <w:tcW w:w="1263" w:type="dxa"/>
            <w:vMerge/>
            <w:vAlign w:val="center"/>
          </w:tcPr>
          <w:p w14:paraId="5CACB82A" w14:textId="77777777" w:rsidR="00313CFF" w:rsidRPr="009A4438" w:rsidRDefault="00313CFF" w:rsidP="00313CFF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14:paraId="692205C9" w14:textId="21FF1CE5" w:rsidR="00313CFF" w:rsidRDefault="00313CFF" w:rsidP="00313CFF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無</w:t>
            </w:r>
          </w:p>
        </w:tc>
        <w:tc>
          <w:tcPr>
            <w:tcW w:w="1843" w:type="dxa"/>
            <w:vAlign w:val="center"/>
          </w:tcPr>
          <w:p w14:paraId="5944EAC0" w14:textId="77777777" w:rsidR="00313CFF" w:rsidRPr="009A4438" w:rsidRDefault="00313CFF" w:rsidP="00195E42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3EEB5D2" w14:textId="37B09FAB" w:rsidR="00313CFF" w:rsidRPr="009A4438" w:rsidRDefault="00313CFF" w:rsidP="00313CFF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年</w:t>
            </w:r>
          </w:p>
        </w:tc>
        <w:tc>
          <w:tcPr>
            <w:tcW w:w="850" w:type="dxa"/>
            <w:vAlign w:val="center"/>
          </w:tcPr>
          <w:p w14:paraId="37C20C9C" w14:textId="0DEA2702" w:rsidR="00313CFF" w:rsidRPr="009A4438" w:rsidRDefault="00313CFF" w:rsidP="00313CFF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代</w:t>
            </w:r>
          </w:p>
        </w:tc>
        <w:tc>
          <w:tcPr>
            <w:tcW w:w="992" w:type="dxa"/>
            <w:vAlign w:val="center"/>
          </w:tcPr>
          <w:p w14:paraId="2A6A95EA" w14:textId="6AE740EE" w:rsidR="00313CFF" w:rsidRPr="009A4438" w:rsidRDefault="00313CFF" w:rsidP="00313CFF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男・女</w:t>
            </w:r>
          </w:p>
        </w:tc>
        <w:tc>
          <w:tcPr>
            <w:tcW w:w="993" w:type="dxa"/>
            <w:vAlign w:val="center"/>
          </w:tcPr>
          <w:p w14:paraId="5605F24C" w14:textId="44B2D60F" w:rsidR="00313CFF" w:rsidRPr="009A4438" w:rsidRDefault="00313CFF" w:rsidP="00313CFF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済・未</w:t>
            </w:r>
          </w:p>
        </w:tc>
        <w:tc>
          <w:tcPr>
            <w:tcW w:w="1134" w:type="dxa"/>
            <w:vAlign w:val="center"/>
          </w:tcPr>
          <w:p w14:paraId="3D2D219B" w14:textId="1BCAD0FF" w:rsidR="00313CFF" w:rsidRPr="009A4438" w:rsidRDefault="00313CFF" w:rsidP="00313CFF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有・無</w:t>
            </w:r>
          </w:p>
        </w:tc>
      </w:tr>
      <w:tr w:rsidR="00313CFF" w:rsidRPr="009A4438" w14:paraId="424E245E" w14:textId="77777777" w:rsidTr="00195E42">
        <w:trPr>
          <w:cantSplit/>
          <w:trHeight w:val="841"/>
        </w:trPr>
        <w:tc>
          <w:tcPr>
            <w:tcW w:w="993" w:type="dxa"/>
            <w:textDirection w:val="tbRlV"/>
            <w:vAlign w:val="center"/>
          </w:tcPr>
          <w:p w14:paraId="1AA5DAB4" w14:textId="3CD8B89C" w:rsidR="00313CFF" w:rsidRPr="009A4438" w:rsidRDefault="00313CFF" w:rsidP="00313CFF">
            <w:pPr>
              <w:ind w:left="113" w:right="113"/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●●</w:t>
            </w:r>
          </w:p>
        </w:tc>
        <w:tc>
          <w:tcPr>
            <w:tcW w:w="1263" w:type="dxa"/>
            <w:vMerge/>
            <w:vAlign w:val="center"/>
          </w:tcPr>
          <w:p w14:paraId="67C3F8CA" w14:textId="77777777" w:rsidR="00313CFF" w:rsidRPr="009A4438" w:rsidRDefault="00313CFF" w:rsidP="00313CFF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14:paraId="642C4F92" w14:textId="042F3F2D" w:rsidR="00313CFF" w:rsidRDefault="00313CFF" w:rsidP="00313CFF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無</w:t>
            </w:r>
          </w:p>
        </w:tc>
        <w:tc>
          <w:tcPr>
            <w:tcW w:w="1843" w:type="dxa"/>
            <w:vAlign w:val="center"/>
          </w:tcPr>
          <w:p w14:paraId="12F58D5A" w14:textId="77777777" w:rsidR="00313CFF" w:rsidRPr="009A4438" w:rsidRDefault="00313CFF" w:rsidP="00195E42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13C6C17" w14:textId="20312180" w:rsidR="00313CFF" w:rsidRPr="009A4438" w:rsidRDefault="00313CFF" w:rsidP="00313CFF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年</w:t>
            </w:r>
          </w:p>
        </w:tc>
        <w:tc>
          <w:tcPr>
            <w:tcW w:w="850" w:type="dxa"/>
            <w:vAlign w:val="center"/>
          </w:tcPr>
          <w:p w14:paraId="360BA99D" w14:textId="17DEEF03" w:rsidR="00313CFF" w:rsidRPr="009A4438" w:rsidRDefault="00313CFF" w:rsidP="00313CFF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代</w:t>
            </w:r>
          </w:p>
        </w:tc>
        <w:tc>
          <w:tcPr>
            <w:tcW w:w="992" w:type="dxa"/>
            <w:vAlign w:val="center"/>
          </w:tcPr>
          <w:p w14:paraId="7876BE3A" w14:textId="5E8412D1" w:rsidR="00313CFF" w:rsidRPr="009A4438" w:rsidRDefault="00313CFF" w:rsidP="00313CFF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男・女</w:t>
            </w:r>
          </w:p>
        </w:tc>
        <w:tc>
          <w:tcPr>
            <w:tcW w:w="993" w:type="dxa"/>
            <w:vAlign w:val="center"/>
          </w:tcPr>
          <w:p w14:paraId="7E6CC13C" w14:textId="0BD2B5C5" w:rsidR="00313CFF" w:rsidRPr="009A4438" w:rsidRDefault="00313CFF" w:rsidP="00313CFF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済・未</w:t>
            </w:r>
          </w:p>
        </w:tc>
        <w:tc>
          <w:tcPr>
            <w:tcW w:w="1134" w:type="dxa"/>
            <w:vAlign w:val="center"/>
          </w:tcPr>
          <w:p w14:paraId="2D3E18E7" w14:textId="2D93F1E0" w:rsidR="00313CFF" w:rsidRPr="009A4438" w:rsidRDefault="00313CFF" w:rsidP="00313CFF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有・無</w:t>
            </w:r>
          </w:p>
        </w:tc>
      </w:tr>
    </w:tbl>
    <w:p w14:paraId="073C0A91" w14:textId="77777777" w:rsidR="007C747B" w:rsidRPr="009A4438" w:rsidRDefault="007C747B" w:rsidP="00317B21">
      <w:pPr>
        <w:rPr>
          <w:rFonts w:ascii="BIZ UDゴシック" w:eastAsia="BIZ UDゴシック" w:hAnsi="BIZ UDゴシック"/>
          <w:sz w:val="24"/>
          <w:szCs w:val="24"/>
        </w:rPr>
      </w:pPr>
    </w:p>
    <w:p w14:paraId="096EA55A" w14:textId="77777777" w:rsidR="007C747B" w:rsidRDefault="007C747B" w:rsidP="00317B21">
      <w:pPr>
        <w:rPr>
          <w:rFonts w:ascii="BIZ UDゴシック" w:eastAsia="BIZ UDゴシック" w:hAnsi="BIZ UDゴシック"/>
          <w:sz w:val="24"/>
          <w:szCs w:val="24"/>
        </w:rPr>
      </w:pPr>
    </w:p>
    <w:p w14:paraId="2C81352F" w14:textId="77777777" w:rsidR="00600DFC" w:rsidRDefault="00600DFC" w:rsidP="00317B21">
      <w:pPr>
        <w:rPr>
          <w:rFonts w:ascii="BIZ UDゴシック" w:eastAsia="BIZ UDゴシック" w:hAnsi="BIZ UDゴシック"/>
          <w:sz w:val="24"/>
          <w:szCs w:val="24"/>
        </w:rPr>
      </w:pPr>
    </w:p>
    <w:p w14:paraId="1DA7813A" w14:textId="77777777" w:rsidR="00195E42" w:rsidRDefault="00195E42" w:rsidP="00317B21">
      <w:pPr>
        <w:rPr>
          <w:rFonts w:ascii="BIZ UDゴシック" w:eastAsia="BIZ UDゴシック" w:hAnsi="BIZ UDゴシック"/>
          <w:sz w:val="24"/>
          <w:szCs w:val="24"/>
        </w:rPr>
      </w:pPr>
    </w:p>
    <w:p w14:paraId="1FD9FAF1" w14:textId="6F7B71BA" w:rsidR="00325A48" w:rsidRPr="009A4438" w:rsidRDefault="00325A48" w:rsidP="00325A48">
      <w:pPr>
        <w:rPr>
          <w:rFonts w:ascii="BIZ UDゴシック" w:eastAsia="BIZ UDゴシック" w:hAnsi="BIZ UDゴシック"/>
          <w:sz w:val="24"/>
          <w:szCs w:val="24"/>
          <w:u w:val="single"/>
        </w:rPr>
      </w:pPr>
      <w:r w:rsidRPr="009A4438">
        <w:rPr>
          <w:rFonts w:ascii="BIZ UDゴシック" w:eastAsia="BIZ UDゴシック" w:hAnsi="BIZ UDゴシック" w:hint="eastAsia"/>
          <w:sz w:val="24"/>
          <w:szCs w:val="24"/>
          <w:u w:val="single"/>
        </w:rPr>
        <w:lastRenderedPageBreak/>
        <w:t>３．不登校児等の居場所事業</w:t>
      </w:r>
    </w:p>
    <w:p w14:paraId="087CAD5F" w14:textId="04C90BA8" w:rsidR="00325A48" w:rsidRPr="009A4438" w:rsidRDefault="00325A48" w:rsidP="005E7B94">
      <w:pPr>
        <w:ind w:firstLineChars="100" w:firstLine="240"/>
        <w:rPr>
          <w:rFonts w:ascii="BIZ UDゴシック" w:eastAsia="BIZ UDゴシック" w:hAnsi="BIZ UDゴシック"/>
          <w:sz w:val="24"/>
          <w:szCs w:val="24"/>
        </w:rPr>
      </w:pPr>
      <w:r w:rsidRPr="009A4438">
        <w:rPr>
          <w:rFonts w:ascii="BIZ UDゴシック" w:eastAsia="BIZ UDゴシック" w:hAnsi="BIZ UDゴシック" w:hint="eastAsia"/>
          <w:sz w:val="24"/>
          <w:szCs w:val="24"/>
        </w:rPr>
        <w:t>原則</w:t>
      </w:r>
      <w:r w:rsidR="00036311">
        <w:rPr>
          <w:rFonts w:ascii="BIZ UDゴシック" w:eastAsia="BIZ UDゴシック" w:hAnsi="BIZ UDゴシック" w:hint="eastAsia"/>
          <w:sz w:val="24"/>
          <w:szCs w:val="24"/>
        </w:rPr>
        <w:t>１名は</w:t>
      </w:r>
      <w:r w:rsidRPr="009A4438">
        <w:rPr>
          <w:rFonts w:ascii="BIZ UDゴシック" w:eastAsia="BIZ UDゴシック" w:hAnsi="BIZ UDゴシック" w:hint="eastAsia"/>
          <w:sz w:val="24"/>
          <w:szCs w:val="24"/>
        </w:rPr>
        <w:t>、学習</w:t>
      </w:r>
      <w:r w:rsidR="0048213F" w:rsidRPr="009A4438">
        <w:rPr>
          <w:rFonts w:ascii="BIZ UDゴシック" w:eastAsia="BIZ UDゴシック" w:hAnsi="BIZ UDゴシック" w:hint="eastAsia"/>
          <w:sz w:val="24"/>
          <w:szCs w:val="24"/>
        </w:rPr>
        <w:t>支援</w:t>
      </w:r>
      <w:r w:rsidRPr="009A4438">
        <w:rPr>
          <w:rFonts w:ascii="BIZ UDゴシック" w:eastAsia="BIZ UDゴシック" w:hAnsi="BIZ UDゴシック" w:hint="eastAsia"/>
          <w:sz w:val="24"/>
          <w:szCs w:val="24"/>
        </w:rPr>
        <w:t>が可能な主任</w:t>
      </w:r>
      <w:r w:rsidR="00036311">
        <w:rPr>
          <w:rFonts w:ascii="BIZ UDゴシック" w:eastAsia="BIZ UDゴシック" w:hAnsi="BIZ UDゴシック" w:hint="eastAsia"/>
          <w:sz w:val="24"/>
          <w:szCs w:val="24"/>
        </w:rPr>
        <w:t>（学習主任）</w:t>
      </w:r>
      <w:r w:rsidRPr="009A4438">
        <w:rPr>
          <w:rFonts w:ascii="BIZ UDゴシック" w:eastAsia="BIZ UDゴシック" w:hAnsi="BIZ UDゴシック" w:hint="eastAsia"/>
          <w:sz w:val="24"/>
          <w:szCs w:val="24"/>
        </w:rPr>
        <w:t>とします。各人の職層をご記載ください。</w:t>
      </w:r>
    </w:p>
    <w:p w14:paraId="3213C35E" w14:textId="0F1CDA82" w:rsidR="00325A48" w:rsidRPr="009A4438" w:rsidRDefault="00AA7AAE" w:rsidP="005E7B94">
      <w:pPr>
        <w:ind w:firstLineChars="100" w:firstLine="240"/>
        <w:rPr>
          <w:rFonts w:ascii="BIZ UDゴシック" w:eastAsia="BIZ UDゴシック" w:hAnsi="BIZ UDゴシック"/>
          <w:sz w:val="24"/>
          <w:szCs w:val="24"/>
        </w:rPr>
      </w:pPr>
      <w:r w:rsidRPr="009A4438">
        <w:rPr>
          <w:rFonts w:ascii="BIZ UDゴシック" w:eastAsia="BIZ UDゴシック" w:hAnsi="BIZ UDゴシック" w:hint="eastAsia"/>
          <w:sz w:val="24"/>
          <w:szCs w:val="24"/>
        </w:rPr>
        <w:t>本事業の</w:t>
      </w:r>
      <w:r w:rsidR="00D85C58">
        <w:rPr>
          <w:rFonts w:ascii="BIZ UDゴシック" w:eastAsia="BIZ UDゴシック" w:hAnsi="BIZ UDゴシック" w:hint="eastAsia"/>
          <w:sz w:val="24"/>
          <w:szCs w:val="24"/>
        </w:rPr>
        <w:t>実施</w:t>
      </w:r>
      <w:r w:rsidRPr="009A4438">
        <w:rPr>
          <w:rFonts w:ascii="BIZ UDゴシック" w:eastAsia="BIZ UDゴシック" w:hAnsi="BIZ UDゴシック" w:hint="eastAsia"/>
          <w:sz w:val="24"/>
          <w:szCs w:val="24"/>
        </w:rPr>
        <w:t>中は、２名の配置が必要です。ただし、本事業</w:t>
      </w:r>
      <w:r w:rsidR="00600DFC">
        <w:rPr>
          <w:rFonts w:ascii="BIZ UDゴシック" w:eastAsia="BIZ UDゴシック" w:hAnsi="BIZ UDゴシック" w:hint="eastAsia"/>
          <w:sz w:val="24"/>
          <w:szCs w:val="24"/>
        </w:rPr>
        <w:t>の業務に従事</w:t>
      </w:r>
      <w:r w:rsidRPr="009A4438">
        <w:rPr>
          <w:rFonts w:ascii="BIZ UDゴシック" w:eastAsia="BIZ UDゴシック" w:hAnsi="BIZ UDゴシック" w:hint="eastAsia"/>
          <w:sz w:val="24"/>
          <w:szCs w:val="24"/>
        </w:rPr>
        <w:t>後、</w:t>
      </w:r>
      <w:r w:rsidR="00325A48" w:rsidRPr="009A4438">
        <w:rPr>
          <w:rFonts w:ascii="BIZ UDゴシック" w:eastAsia="BIZ UDゴシック" w:hAnsi="BIZ UDゴシック" w:hint="eastAsia"/>
          <w:sz w:val="24"/>
          <w:szCs w:val="24"/>
        </w:rPr>
        <w:t>あいキッズ事業</w:t>
      </w:r>
      <w:r w:rsidR="00600DFC">
        <w:rPr>
          <w:rFonts w:ascii="BIZ UDゴシック" w:eastAsia="BIZ UDゴシック" w:hAnsi="BIZ UDゴシック" w:hint="eastAsia"/>
          <w:sz w:val="24"/>
          <w:szCs w:val="24"/>
        </w:rPr>
        <w:t>に従事すること</w:t>
      </w:r>
      <w:r w:rsidR="00325A48" w:rsidRPr="009A4438">
        <w:rPr>
          <w:rFonts w:ascii="BIZ UDゴシック" w:eastAsia="BIZ UDゴシック" w:hAnsi="BIZ UDゴシック" w:hint="eastAsia"/>
          <w:sz w:val="24"/>
          <w:szCs w:val="24"/>
        </w:rPr>
        <w:t>が可能です。</w:t>
      </w:r>
      <w:r w:rsidR="00612F91">
        <w:rPr>
          <w:rFonts w:ascii="BIZ UDゴシック" w:eastAsia="BIZ UDゴシック" w:hAnsi="BIZ UDゴシック" w:hint="eastAsia"/>
          <w:sz w:val="24"/>
          <w:szCs w:val="24"/>
        </w:rPr>
        <w:t>別紙５</w:t>
      </w:r>
      <w:r w:rsidR="00D85C58">
        <w:rPr>
          <w:rFonts w:ascii="BIZ UDゴシック" w:eastAsia="BIZ UDゴシック" w:hAnsi="BIZ UDゴシック" w:hint="eastAsia"/>
          <w:sz w:val="24"/>
          <w:szCs w:val="24"/>
        </w:rPr>
        <w:t>「職員配置及び委託料算定資料」</w:t>
      </w:r>
      <w:r w:rsidR="00612F91" w:rsidRPr="009A4438">
        <w:rPr>
          <w:rFonts w:ascii="BIZ UDゴシック" w:eastAsia="BIZ UDゴシック" w:hAnsi="BIZ UDゴシック" w:hint="eastAsia"/>
          <w:sz w:val="24"/>
          <w:szCs w:val="24"/>
        </w:rPr>
        <w:t>をご</w:t>
      </w:r>
      <w:r w:rsidR="00612F91">
        <w:rPr>
          <w:rFonts w:ascii="BIZ UDゴシック" w:eastAsia="BIZ UDゴシック" w:hAnsi="BIZ UDゴシック" w:hint="eastAsia"/>
          <w:sz w:val="24"/>
          <w:szCs w:val="24"/>
        </w:rPr>
        <w:t>参照</w:t>
      </w:r>
      <w:r w:rsidR="00612F91" w:rsidRPr="009A4438">
        <w:rPr>
          <w:rFonts w:ascii="BIZ UDゴシック" w:eastAsia="BIZ UDゴシック" w:hAnsi="BIZ UDゴシック" w:hint="eastAsia"/>
          <w:sz w:val="24"/>
          <w:szCs w:val="24"/>
        </w:rPr>
        <w:t>ください。</w:t>
      </w:r>
    </w:p>
    <w:tbl>
      <w:tblPr>
        <w:tblStyle w:val="a7"/>
        <w:tblW w:w="1063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93"/>
        <w:gridCol w:w="1263"/>
        <w:gridCol w:w="1288"/>
        <w:gridCol w:w="1843"/>
        <w:gridCol w:w="1276"/>
        <w:gridCol w:w="850"/>
        <w:gridCol w:w="992"/>
        <w:gridCol w:w="993"/>
        <w:gridCol w:w="1134"/>
      </w:tblGrid>
      <w:tr w:rsidR="00313CFF" w:rsidRPr="009A4438" w14:paraId="29B04873" w14:textId="77777777" w:rsidTr="0067507F">
        <w:trPr>
          <w:cantSplit/>
          <w:trHeight w:val="454"/>
        </w:trPr>
        <w:tc>
          <w:tcPr>
            <w:tcW w:w="993" w:type="dxa"/>
            <w:shd w:val="clear" w:color="auto" w:fill="F4B083" w:themeFill="accent2" w:themeFillTint="99"/>
            <w:vAlign w:val="center"/>
          </w:tcPr>
          <w:p w14:paraId="7C595211" w14:textId="77777777" w:rsidR="00313CFF" w:rsidRPr="009A4438" w:rsidRDefault="00313CFF" w:rsidP="0067507F">
            <w:pPr>
              <w:ind w:left="113" w:right="113"/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職層</w:t>
            </w:r>
          </w:p>
        </w:tc>
        <w:tc>
          <w:tcPr>
            <w:tcW w:w="1263" w:type="dxa"/>
            <w:shd w:val="clear" w:color="auto" w:fill="F4B083" w:themeFill="accent2" w:themeFillTint="99"/>
            <w:vAlign w:val="center"/>
          </w:tcPr>
          <w:p w14:paraId="09AE4440" w14:textId="77777777" w:rsidR="00313CFF" w:rsidRPr="009A4438" w:rsidRDefault="00313CFF" w:rsidP="0067507F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職員最低配置基準</w:t>
            </w:r>
          </w:p>
        </w:tc>
        <w:tc>
          <w:tcPr>
            <w:tcW w:w="1288" w:type="dxa"/>
            <w:shd w:val="clear" w:color="auto" w:fill="F4B083" w:themeFill="accent2" w:themeFillTint="99"/>
            <w:vAlign w:val="center"/>
          </w:tcPr>
          <w:p w14:paraId="7D7CF847" w14:textId="77777777" w:rsidR="00313CFF" w:rsidRPr="009A4438" w:rsidRDefault="00313CFF" w:rsidP="0067507F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放課後児童支援員資格</w:t>
            </w:r>
          </w:p>
        </w:tc>
        <w:tc>
          <w:tcPr>
            <w:tcW w:w="1843" w:type="dxa"/>
            <w:shd w:val="clear" w:color="auto" w:fill="F4B083" w:themeFill="accent2" w:themeFillTint="99"/>
            <w:vAlign w:val="center"/>
          </w:tcPr>
          <w:p w14:paraId="3E4DC25D" w14:textId="77777777" w:rsidR="00313CFF" w:rsidRPr="009A4438" w:rsidRDefault="00313CFF" w:rsidP="0067507F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保有資格</w:t>
            </w:r>
          </w:p>
        </w:tc>
        <w:tc>
          <w:tcPr>
            <w:tcW w:w="1276" w:type="dxa"/>
            <w:shd w:val="clear" w:color="auto" w:fill="F4B083" w:themeFill="accent2" w:themeFillTint="99"/>
            <w:vAlign w:val="center"/>
          </w:tcPr>
          <w:p w14:paraId="48264C51" w14:textId="77777777" w:rsidR="00313CFF" w:rsidRPr="009A4438" w:rsidRDefault="00313CFF" w:rsidP="0067507F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児童指導経験年数</w:t>
            </w:r>
          </w:p>
        </w:tc>
        <w:tc>
          <w:tcPr>
            <w:tcW w:w="850" w:type="dxa"/>
            <w:shd w:val="clear" w:color="auto" w:fill="F4B083" w:themeFill="accent2" w:themeFillTint="99"/>
            <w:vAlign w:val="center"/>
          </w:tcPr>
          <w:p w14:paraId="004A93CD" w14:textId="77777777" w:rsidR="00313CFF" w:rsidRPr="009A4438" w:rsidRDefault="00313CFF" w:rsidP="0067507F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年代</w:t>
            </w:r>
          </w:p>
        </w:tc>
        <w:tc>
          <w:tcPr>
            <w:tcW w:w="992" w:type="dxa"/>
            <w:shd w:val="clear" w:color="auto" w:fill="F4B083" w:themeFill="accent2" w:themeFillTint="99"/>
            <w:vAlign w:val="center"/>
          </w:tcPr>
          <w:p w14:paraId="4814C0D1" w14:textId="77777777" w:rsidR="00313CFF" w:rsidRPr="009A4438" w:rsidRDefault="00313CFF" w:rsidP="0067507F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性別</w:t>
            </w:r>
          </w:p>
        </w:tc>
        <w:tc>
          <w:tcPr>
            <w:tcW w:w="993" w:type="dxa"/>
            <w:shd w:val="clear" w:color="auto" w:fill="F4B083" w:themeFill="accent2" w:themeFillTint="99"/>
            <w:vAlign w:val="center"/>
          </w:tcPr>
          <w:p w14:paraId="5F35E53F" w14:textId="77777777" w:rsidR="00313CFF" w:rsidRPr="009A4438" w:rsidRDefault="00313CFF" w:rsidP="0067507F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採用</w:t>
            </w:r>
          </w:p>
        </w:tc>
        <w:tc>
          <w:tcPr>
            <w:tcW w:w="1134" w:type="dxa"/>
            <w:shd w:val="clear" w:color="auto" w:fill="F4B083" w:themeFill="accent2" w:themeFillTint="99"/>
          </w:tcPr>
          <w:p w14:paraId="31A88984" w14:textId="77777777" w:rsidR="00313CFF" w:rsidRPr="009A4438" w:rsidRDefault="00313CFF" w:rsidP="0067507F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他事業との兼業有無</w:t>
            </w:r>
          </w:p>
        </w:tc>
      </w:tr>
      <w:tr w:rsidR="00313CFF" w:rsidRPr="009A4438" w14:paraId="5C2F5B04" w14:textId="77777777" w:rsidTr="00195E42">
        <w:trPr>
          <w:cantSplit/>
          <w:trHeight w:val="913"/>
        </w:trPr>
        <w:tc>
          <w:tcPr>
            <w:tcW w:w="993" w:type="dxa"/>
            <w:textDirection w:val="tbRlV"/>
            <w:vAlign w:val="center"/>
          </w:tcPr>
          <w:p w14:paraId="6AD81FCB" w14:textId="77777777" w:rsidR="00313CFF" w:rsidRPr="009A4438" w:rsidRDefault="00313CFF" w:rsidP="0067507F">
            <w:pPr>
              <w:ind w:left="113" w:right="113"/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●●</w:t>
            </w:r>
          </w:p>
        </w:tc>
        <w:tc>
          <w:tcPr>
            <w:tcW w:w="1263" w:type="dxa"/>
            <w:vMerge w:val="restart"/>
            <w:vAlign w:val="center"/>
          </w:tcPr>
          <w:p w14:paraId="00489B8C" w14:textId="77777777" w:rsidR="00313CFF" w:rsidRPr="009A4438" w:rsidRDefault="00313CFF" w:rsidP="0067507F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２</w:t>
            </w: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名</w:t>
            </w:r>
          </w:p>
        </w:tc>
        <w:tc>
          <w:tcPr>
            <w:tcW w:w="1288" w:type="dxa"/>
            <w:vAlign w:val="center"/>
          </w:tcPr>
          <w:p w14:paraId="7C83F371" w14:textId="77777777" w:rsidR="00313CFF" w:rsidRPr="009A4438" w:rsidRDefault="00313CFF" w:rsidP="0067507F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有</w:t>
            </w:r>
          </w:p>
        </w:tc>
        <w:tc>
          <w:tcPr>
            <w:tcW w:w="1843" w:type="dxa"/>
            <w:vAlign w:val="center"/>
          </w:tcPr>
          <w:p w14:paraId="6D1F2EFC" w14:textId="77777777" w:rsidR="00313CFF" w:rsidRPr="009A4438" w:rsidRDefault="00313CFF" w:rsidP="00195E42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05A6837" w14:textId="77777777" w:rsidR="00313CFF" w:rsidRPr="009A4438" w:rsidRDefault="00313CFF" w:rsidP="0067507F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年</w:t>
            </w:r>
          </w:p>
        </w:tc>
        <w:tc>
          <w:tcPr>
            <w:tcW w:w="850" w:type="dxa"/>
            <w:vAlign w:val="center"/>
          </w:tcPr>
          <w:p w14:paraId="075CEAC3" w14:textId="77777777" w:rsidR="00313CFF" w:rsidRPr="009A4438" w:rsidRDefault="00313CFF" w:rsidP="0067507F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代</w:t>
            </w:r>
          </w:p>
        </w:tc>
        <w:tc>
          <w:tcPr>
            <w:tcW w:w="992" w:type="dxa"/>
            <w:vAlign w:val="center"/>
          </w:tcPr>
          <w:p w14:paraId="12A6FA15" w14:textId="77777777" w:rsidR="00313CFF" w:rsidRPr="009A4438" w:rsidRDefault="00313CFF" w:rsidP="0067507F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男・女</w:t>
            </w:r>
          </w:p>
        </w:tc>
        <w:tc>
          <w:tcPr>
            <w:tcW w:w="993" w:type="dxa"/>
            <w:vAlign w:val="center"/>
          </w:tcPr>
          <w:p w14:paraId="2AD4B6CC" w14:textId="77777777" w:rsidR="00313CFF" w:rsidRPr="009A4438" w:rsidRDefault="00313CFF" w:rsidP="0067507F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済・未</w:t>
            </w:r>
          </w:p>
        </w:tc>
        <w:tc>
          <w:tcPr>
            <w:tcW w:w="1134" w:type="dxa"/>
            <w:vAlign w:val="center"/>
          </w:tcPr>
          <w:p w14:paraId="3D75684E" w14:textId="77777777" w:rsidR="00313CFF" w:rsidRPr="009A4438" w:rsidRDefault="00313CFF" w:rsidP="0067507F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有・無</w:t>
            </w:r>
          </w:p>
        </w:tc>
      </w:tr>
      <w:tr w:rsidR="00313CFF" w:rsidRPr="009A4438" w14:paraId="66D5FFEC" w14:textId="77777777" w:rsidTr="00195E42">
        <w:trPr>
          <w:cantSplit/>
          <w:trHeight w:val="841"/>
        </w:trPr>
        <w:tc>
          <w:tcPr>
            <w:tcW w:w="993" w:type="dxa"/>
            <w:textDirection w:val="tbRlV"/>
            <w:vAlign w:val="center"/>
          </w:tcPr>
          <w:p w14:paraId="1FC38AC3" w14:textId="77777777" w:rsidR="00313CFF" w:rsidRPr="009A4438" w:rsidRDefault="00313CFF" w:rsidP="0067507F">
            <w:pPr>
              <w:ind w:left="113" w:right="113"/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●●</w:t>
            </w:r>
          </w:p>
        </w:tc>
        <w:tc>
          <w:tcPr>
            <w:tcW w:w="1263" w:type="dxa"/>
            <w:vMerge/>
            <w:vAlign w:val="center"/>
          </w:tcPr>
          <w:p w14:paraId="2BAF1A4E" w14:textId="77777777" w:rsidR="00313CFF" w:rsidRPr="009A4438" w:rsidRDefault="00313CFF" w:rsidP="0067507F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14:paraId="7790F667" w14:textId="77777777" w:rsidR="00313CFF" w:rsidRPr="009A4438" w:rsidRDefault="00313CFF" w:rsidP="0067507F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有</w:t>
            </w:r>
          </w:p>
        </w:tc>
        <w:tc>
          <w:tcPr>
            <w:tcW w:w="1843" w:type="dxa"/>
            <w:vAlign w:val="center"/>
          </w:tcPr>
          <w:p w14:paraId="0F49C5FB" w14:textId="77777777" w:rsidR="00313CFF" w:rsidRPr="009A4438" w:rsidRDefault="00313CFF" w:rsidP="00195E42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C3CEBB4" w14:textId="77777777" w:rsidR="00313CFF" w:rsidRPr="009A4438" w:rsidRDefault="00313CFF" w:rsidP="0067507F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年</w:t>
            </w:r>
          </w:p>
        </w:tc>
        <w:tc>
          <w:tcPr>
            <w:tcW w:w="850" w:type="dxa"/>
            <w:vAlign w:val="center"/>
          </w:tcPr>
          <w:p w14:paraId="682B10BC" w14:textId="77777777" w:rsidR="00313CFF" w:rsidRPr="009A4438" w:rsidRDefault="00313CFF" w:rsidP="0067507F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代</w:t>
            </w:r>
          </w:p>
        </w:tc>
        <w:tc>
          <w:tcPr>
            <w:tcW w:w="992" w:type="dxa"/>
            <w:vAlign w:val="center"/>
          </w:tcPr>
          <w:p w14:paraId="572DECEA" w14:textId="77777777" w:rsidR="00313CFF" w:rsidRPr="009A4438" w:rsidRDefault="00313CFF" w:rsidP="0067507F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男・女</w:t>
            </w:r>
          </w:p>
        </w:tc>
        <w:tc>
          <w:tcPr>
            <w:tcW w:w="993" w:type="dxa"/>
            <w:vAlign w:val="center"/>
          </w:tcPr>
          <w:p w14:paraId="17E6A713" w14:textId="77777777" w:rsidR="00313CFF" w:rsidRPr="009A4438" w:rsidRDefault="00313CFF" w:rsidP="0067507F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済・未</w:t>
            </w:r>
          </w:p>
        </w:tc>
        <w:tc>
          <w:tcPr>
            <w:tcW w:w="1134" w:type="dxa"/>
            <w:vAlign w:val="center"/>
          </w:tcPr>
          <w:p w14:paraId="06A4441F" w14:textId="77777777" w:rsidR="00313CFF" w:rsidRPr="009A4438" w:rsidRDefault="00313CFF" w:rsidP="0067507F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有・無</w:t>
            </w:r>
          </w:p>
        </w:tc>
      </w:tr>
      <w:tr w:rsidR="00313CFF" w:rsidRPr="009A4438" w14:paraId="3B124EAD" w14:textId="77777777" w:rsidTr="00195E42">
        <w:trPr>
          <w:cantSplit/>
          <w:trHeight w:val="841"/>
        </w:trPr>
        <w:tc>
          <w:tcPr>
            <w:tcW w:w="993" w:type="dxa"/>
            <w:textDirection w:val="tbRlV"/>
            <w:vAlign w:val="center"/>
          </w:tcPr>
          <w:p w14:paraId="3AC7F673" w14:textId="77777777" w:rsidR="00313CFF" w:rsidRPr="009A4438" w:rsidRDefault="00313CFF" w:rsidP="0067507F">
            <w:pPr>
              <w:ind w:left="113" w:right="113"/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●●</w:t>
            </w:r>
          </w:p>
        </w:tc>
        <w:tc>
          <w:tcPr>
            <w:tcW w:w="1263" w:type="dxa"/>
            <w:vMerge/>
            <w:vAlign w:val="center"/>
          </w:tcPr>
          <w:p w14:paraId="24465AF8" w14:textId="77777777" w:rsidR="00313CFF" w:rsidRPr="009A4438" w:rsidRDefault="00313CFF" w:rsidP="0067507F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14:paraId="3A1C909F" w14:textId="77777777" w:rsidR="00313CFF" w:rsidRDefault="00313CFF" w:rsidP="0067507F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有</w:t>
            </w:r>
          </w:p>
        </w:tc>
        <w:tc>
          <w:tcPr>
            <w:tcW w:w="1843" w:type="dxa"/>
            <w:vAlign w:val="center"/>
          </w:tcPr>
          <w:p w14:paraId="74E4E3E6" w14:textId="77777777" w:rsidR="00313CFF" w:rsidRPr="009A4438" w:rsidRDefault="00313CFF" w:rsidP="00195E42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C07DAFB" w14:textId="77777777" w:rsidR="00313CFF" w:rsidRPr="009A4438" w:rsidRDefault="00313CFF" w:rsidP="0067507F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年</w:t>
            </w:r>
          </w:p>
        </w:tc>
        <w:tc>
          <w:tcPr>
            <w:tcW w:w="850" w:type="dxa"/>
            <w:vAlign w:val="center"/>
          </w:tcPr>
          <w:p w14:paraId="24687C5E" w14:textId="77777777" w:rsidR="00313CFF" w:rsidRPr="009A4438" w:rsidRDefault="00313CFF" w:rsidP="0067507F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代</w:t>
            </w:r>
          </w:p>
        </w:tc>
        <w:tc>
          <w:tcPr>
            <w:tcW w:w="992" w:type="dxa"/>
            <w:vAlign w:val="center"/>
          </w:tcPr>
          <w:p w14:paraId="5777E9EE" w14:textId="77777777" w:rsidR="00313CFF" w:rsidRPr="009A4438" w:rsidRDefault="00313CFF" w:rsidP="0067507F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男・女</w:t>
            </w:r>
          </w:p>
        </w:tc>
        <w:tc>
          <w:tcPr>
            <w:tcW w:w="993" w:type="dxa"/>
            <w:vAlign w:val="center"/>
          </w:tcPr>
          <w:p w14:paraId="2E5629C0" w14:textId="77777777" w:rsidR="00313CFF" w:rsidRPr="009A4438" w:rsidRDefault="00313CFF" w:rsidP="0067507F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済・未</w:t>
            </w:r>
          </w:p>
        </w:tc>
        <w:tc>
          <w:tcPr>
            <w:tcW w:w="1134" w:type="dxa"/>
            <w:vAlign w:val="center"/>
          </w:tcPr>
          <w:p w14:paraId="3A8C7FDF" w14:textId="77777777" w:rsidR="00313CFF" w:rsidRPr="009A4438" w:rsidRDefault="00313CFF" w:rsidP="0067507F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有・無</w:t>
            </w:r>
          </w:p>
        </w:tc>
      </w:tr>
      <w:tr w:rsidR="00313CFF" w:rsidRPr="009A4438" w14:paraId="1F1B4F64" w14:textId="77777777" w:rsidTr="00195E42">
        <w:trPr>
          <w:cantSplit/>
          <w:trHeight w:val="841"/>
        </w:trPr>
        <w:tc>
          <w:tcPr>
            <w:tcW w:w="993" w:type="dxa"/>
            <w:textDirection w:val="tbRlV"/>
            <w:vAlign w:val="center"/>
          </w:tcPr>
          <w:p w14:paraId="48611352" w14:textId="77777777" w:rsidR="00313CFF" w:rsidRPr="009A4438" w:rsidRDefault="00313CFF" w:rsidP="0067507F">
            <w:pPr>
              <w:ind w:left="113" w:right="113"/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●●</w:t>
            </w:r>
          </w:p>
        </w:tc>
        <w:tc>
          <w:tcPr>
            <w:tcW w:w="1263" w:type="dxa"/>
            <w:vMerge/>
            <w:vAlign w:val="center"/>
          </w:tcPr>
          <w:p w14:paraId="4F2F0DC6" w14:textId="77777777" w:rsidR="00313CFF" w:rsidRPr="009A4438" w:rsidRDefault="00313CFF" w:rsidP="0067507F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14:paraId="5B304EBA" w14:textId="77777777" w:rsidR="00313CFF" w:rsidRDefault="00313CFF" w:rsidP="0067507F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無</w:t>
            </w:r>
          </w:p>
        </w:tc>
        <w:tc>
          <w:tcPr>
            <w:tcW w:w="1843" w:type="dxa"/>
            <w:vAlign w:val="center"/>
          </w:tcPr>
          <w:p w14:paraId="674921B1" w14:textId="77777777" w:rsidR="00313CFF" w:rsidRPr="009A4438" w:rsidRDefault="00313CFF" w:rsidP="00195E42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B9E6142" w14:textId="77777777" w:rsidR="00313CFF" w:rsidRPr="009A4438" w:rsidRDefault="00313CFF" w:rsidP="0067507F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年</w:t>
            </w:r>
          </w:p>
        </w:tc>
        <w:tc>
          <w:tcPr>
            <w:tcW w:w="850" w:type="dxa"/>
            <w:vAlign w:val="center"/>
          </w:tcPr>
          <w:p w14:paraId="060618A4" w14:textId="77777777" w:rsidR="00313CFF" w:rsidRPr="009A4438" w:rsidRDefault="00313CFF" w:rsidP="0067507F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代</w:t>
            </w:r>
          </w:p>
        </w:tc>
        <w:tc>
          <w:tcPr>
            <w:tcW w:w="992" w:type="dxa"/>
            <w:vAlign w:val="center"/>
          </w:tcPr>
          <w:p w14:paraId="32EC0234" w14:textId="77777777" w:rsidR="00313CFF" w:rsidRPr="009A4438" w:rsidRDefault="00313CFF" w:rsidP="0067507F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男・女</w:t>
            </w:r>
          </w:p>
        </w:tc>
        <w:tc>
          <w:tcPr>
            <w:tcW w:w="993" w:type="dxa"/>
            <w:vAlign w:val="center"/>
          </w:tcPr>
          <w:p w14:paraId="231D4854" w14:textId="77777777" w:rsidR="00313CFF" w:rsidRPr="009A4438" w:rsidRDefault="00313CFF" w:rsidP="0067507F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済・未</w:t>
            </w:r>
          </w:p>
        </w:tc>
        <w:tc>
          <w:tcPr>
            <w:tcW w:w="1134" w:type="dxa"/>
            <w:vAlign w:val="center"/>
          </w:tcPr>
          <w:p w14:paraId="356C8446" w14:textId="77777777" w:rsidR="00313CFF" w:rsidRPr="009A4438" w:rsidRDefault="00313CFF" w:rsidP="0067507F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有・無</w:t>
            </w:r>
          </w:p>
        </w:tc>
      </w:tr>
      <w:tr w:rsidR="00313CFF" w:rsidRPr="009A4438" w14:paraId="6F7B59EF" w14:textId="77777777" w:rsidTr="00195E42">
        <w:trPr>
          <w:cantSplit/>
          <w:trHeight w:val="841"/>
        </w:trPr>
        <w:tc>
          <w:tcPr>
            <w:tcW w:w="993" w:type="dxa"/>
            <w:textDirection w:val="tbRlV"/>
            <w:vAlign w:val="center"/>
          </w:tcPr>
          <w:p w14:paraId="75C1809F" w14:textId="77777777" w:rsidR="00313CFF" w:rsidRPr="009A4438" w:rsidRDefault="00313CFF" w:rsidP="0067507F">
            <w:pPr>
              <w:ind w:left="113" w:right="113"/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●●</w:t>
            </w:r>
          </w:p>
        </w:tc>
        <w:tc>
          <w:tcPr>
            <w:tcW w:w="1263" w:type="dxa"/>
            <w:vMerge/>
            <w:vAlign w:val="center"/>
          </w:tcPr>
          <w:p w14:paraId="1B70570A" w14:textId="77777777" w:rsidR="00313CFF" w:rsidRPr="009A4438" w:rsidRDefault="00313CFF" w:rsidP="0067507F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14:paraId="3FC7D71A" w14:textId="77777777" w:rsidR="00313CFF" w:rsidRDefault="00313CFF" w:rsidP="0067507F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無</w:t>
            </w:r>
          </w:p>
        </w:tc>
        <w:tc>
          <w:tcPr>
            <w:tcW w:w="1843" w:type="dxa"/>
            <w:vAlign w:val="center"/>
          </w:tcPr>
          <w:p w14:paraId="7093CA52" w14:textId="77777777" w:rsidR="00313CFF" w:rsidRPr="009A4438" w:rsidRDefault="00313CFF" w:rsidP="00195E42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0C5AFBC" w14:textId="77777777" w:rsidR="00313CFF" w:rsidRPr="009A4438" w:rsidRDefault="00313CFF" w:rsidP="0067507F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年</w:t>
            </w:r>
          </w:p>
        </w:tc>
        <w:tc>
          <w:tcPr>
            <w:tcW w:w="850" w:type="dxa"/>
            <w:vAlign w:val="center"/>
          </w:tcPr>
          <w:p w14:paraId="6AF3BA8D" w14:textId="77777777" w:rsidR="00313CFF" w:rsidRPr="009A4438" w:rsidRDefault="00313CFF" w:rsidP="0067507F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代</w:t>
            </w:r>
          </w:p>
        </w:tc>
        <w:tc>
          <w:tcPr>
            <w:tcW w:w="992" w:type="dxa"/>
            <w:vAlign w:val="center"/>
          </w:tcPr>
          <w:p w14:paraId="2348ABC9" w14:textId="77777777" w:rsidR="00313CFF" w:rsidRPr="009A4438" w:rsidRDefault="00313CFF" w:rsidP="0067507F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男・女</w:t>
            </w:r>
          </w:p>
        </w:tc>
        <w:tc>
          <w:tcPr>
            <w:tcW w:w="993" w:type="dxa"/>
            <w:vAlign w:val="center"/>
          </w:tcPr>
          <w:p w14:paraId="35F2FB89" w14:textId="77777777" w:rsidR="00313CFF" w:rsidRPr="009A4438" w:rsidRDefault="00313CFF" w:rsidP="0067507F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済・未</w:t>
            </w:r>
          </w:p>
        </w:tc>
        <w:tc>
          <w:tcPr>
            <w:tcW w:w="1134" w:type="dxa"/>
            <w:vAlign w:val="center"/>
          </w:tcPr>
          <w:p w14:paraId="45A8957B" w14:textId="77777777" w:rsidR="00313CFF" w:rsidRPr="009A4438" w:rsidRDefault="00313CFF" w:rsidP="0067507F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A4438">
              <w:rPr>
                <w:rFonts w:ascii="BIZ UDゴシック" w:eastAsia="BIZ UDゴシック" w:hAnsi="BIZ UDゴシック" w:hint="eastAsia"/>
                <w:sz w:val="24"/>
                <w:szCs w:val="24"/>
              </w:rPr>
              <w:t>有・無</w:t>
            </w:r>
          </w:p>
        </w:tc>
      </w:tr>
    </w:tbl>
    <w:p w14:paraId="2A0AD34F" w14:textId="77777777" w:rsidR="00313CFF" w:rsidRPr="009A4438" w:rsidRDefault="00313CFF" w:rsidP="00325A48">
      <w:pPr>
        <w:rPr>
          <w:rFonts w:ascii="BIZ UDゴシック" w:eastAsia="BIZ UDゴシック" w:hAnsi="BIZ UDゴシック"/>
          <w:sz w:val="24"/>
          <w:szCs w:val="24"/>
        </w:rPr>
      </w:pPr>
    </w:p>
    <w:sectPr w:rsidR="00313CFF" w:rsidRPr="009A4438" w:rsidSect="00195E42">
      <w:footerReference w:type="default" r:id="rId7"/>
      <w:pgSz w:w="11906" w:h="16838" w:code="9"/>
      <w:pgMar w:top="794" w:right="794" w:bottom="794" w:left="794" w:header="851" w:footer="340" w:gutter="0"/>
      <w:pgNumType w:fmt="decimalFullWidt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2A9FC4" w14:textId="77777777" w:rsidR="00DB71A6" w:rsidRDefault="00DB71A6" w:rsidP="0013317E">
      <w:r>
        <w:separator/>
      </w:r>
    </w:p>
  </w:endnote>
  <w:endnote w:type="continuationSeparator" w:id="0">
    <w:p w14:paraId="045CC13C" w14:textId="77777777" w:rsidR="00DB71A6" w:rsidRDefault="00DB71A6" w:rsidP="001331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02637447"/>
      <w:docPartObj>
        <w:docPartGallery w:val="Page Numbers (Bottom of Page)"/>
        <w:docPartUnique/>
      </w:docPartObj>
    </w:sdtPr>
    <w:sdtEndPr>
      <w:rPr>
        <w:rFonts w:ascii="BIZ UDゴシック" w:eastAsia="BIZ UDゴシック" w:hAnsi="BIZ UDゴシック"/>
        <w:sz w:val="24"/>
        <w:szCs w:val="28"/>
      </w:rPr>
    </w:sdtEndPr>
    <w:sdtContent>
      <w:p w14:paraId="53FC8F24" w14:textId="3D1A9F19" w:rsidR="00AA4811" w:rsidRPr="00AA4811" w:rsidRDefault="00AA4811">
        <w:pPr>
          <w:pStyle w:val="a5"/>
          <w:jc w:val="center"/>
          <w:rPr>
            <w:rFonts w:ascii="BIZ UDゴシック" w:eastAsia="BIZ UDゴシック" w:hAnsi="BIZ UDゴシック"/>
            <w:sz w:val="24"/>
            <w:szCs w:val="28"/>
          </w:rPr>
        </w:pPr>
        <w:r w:rsidRPr="00AA4811">
          <w:rPr>
            <w:rFonts w:ascii="BIZ UDゴシック" w:eastAsia="BIZ UDゴシック" w:hAnsi="BIZ UDゴシック"/>
            <w:sz w:val="24"/>
            <w:szCs w:val="28"/>
          </w:rPr>
          <w:fldChar w:fldCharType="begin"/>
        </w:r>
        <w:r w:rsidRPr="00AA4811">
          <w:rPr>
            <w:rFonts w:ascii="BIZ UDゴシック" w:eastAsia="BIZ UDゴシック" w:hAnsi="BIZ UDゴシック"/>
            <w:sz w:val="24"/>
            <w:szCs w:val="28"/>
          </w:rPr>
          <w:instrText>PAGE   \* MERGEFORMAT</w:instrText>
        </w:r>
        <w:r w:rsidRPr="00AA4811">
          <w:rPr>
            <w:rFonts w:ascii="BIZ UDゴシック" w:eastAsia="BIZ UDゴシック" w:hAnsi="BIZ UDゴシック"/>
            <w:sz w:val="24"/>
            <w:szCs w:val="28"/>
          </w:rPr>
          <w:fldChar w:fldCharType="separate"/>
        </w:r>
        <w:r w:rsidRPr="00AA4811">
          <w:rPr>
            <w:rFonts w:ascii="BIZ UDゴシック" w:eastAsia="BIZ UDゴシック" w:hAnsi="BIZ UDゴシック"/>
            <w:sz w:val="24"/>
            <w:szCs w:val="28"/>
            <w:lang w:val="ja-JP"/>
          </w:rPr>
          <w:t>2</w:t>
        </w:r>
        <w:r w:rsidRPr="00AA4811">
          <w:rPr>
            <w:rFonts w:ascii="BIZ UDゴシック" w:eastAsia="BIZ UDゴシック" w:hAnsi="BIZ UDゴシック"/>
            <w:sz w:val="24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CB829C" w14:textId="77777777" w:rsidR="00DB71A6" w:rsidRDefault="00DB71A6" w:rsidP="0013317E">
      <w:r>
        <w:separator/>
      </w:r>
    </w:p>
  </w:footnote>
  <w:footnote w:type="continuationSeparator" w:id="0">
    <w:p w14:paraId="606CBC82" w14:textId="77777777" w:rsidR="00DB71A6" w:rsidRDefault="00DB71A6" w:rsidP="001331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317E"/>
    <w:rsid w:val="00007636"/>
    <w:rsid w:val="00031E75"/>
    <w:rsid w:val="00036311"/>
    <w:rsid w:val="00042301"/>
    <w:rsid w:val="000572B6"/>
    <w:rsid w:val="000E3588"/>
    <w:rsid w:val="00104D37"/>
    <w:rsid w:val="0013317E"/>
    <w:rsid w:val="00181D8E"/>
    <w:rsid w:val="00185BE3"/>
    <w:rsid w:val="00195E42"/>
    <w:rsid w:val="001A5F20"/>
    <w:rsid w:val="001B3803"/>
    <w:rsid w:val="00200ABC"/>
    <w:rsid w:val="00200E63"/>
    <w:rsid w:val="00300502"/>
    <w:rsid w:val="00313CFF"/>
    <w:rsid w:val="00317B21"/>
    <w:rsid w:val="00325A48"/>
    <w:rsid w:val="0033696B"/>
    <w:rsid w:val="00336997"/>
    <w:rsid w:val="003672D6"/>
    <w:rsid w:val="00404AB8"/>
    <w:rsid w:val="00456345"/>
    <w:rsid w:val="0048213F"/>
    <w:rsid w:val="004D1CFE"/>
    <w:rsid w:val="004E413A"/>
    <w:rsid w:val="00571D4F"/>
    <w:rsid w:val="00592FF4"/>
    <w:rsid w:val="005B7B2F"/>
    <w:rsid w:val="005D3FCD"/>
    <w:rsid w:val="005E7B94"/>
    <w:rsid w:val="00600DFC"/>
    <w:rsid w:val="00612F91"/>
    <w:rsid w:val="006367C1"/>
    <w:rsid w:val="00683B2E"/>
    <w:rsid w:val="006D243A"/>
    <w:rsid w:val="006D25C2"/>
    <w:rsid w:val="006E1161"/>
    <w:rsid w:val="006E786C"/>
    <w:rsid w:val="006F143B"/>
    <w:rsid w:val="00716863"/>
    <w:rsid w:val="007904C7"/>
    <w:rsid w:val="007A15E0"/>
    <w:rsid w:val="007C2E45"/>
    <w:rsid w:val="007C747B"/>
    <w:rsid w:val="00800299"/>
    <w:rsid w:val="0080558B"/>
    <w:rsid w:val="00905015"/>
    <w:rsid w:val="00911E61"/>
    <w:rsid w:val="009532B8"/>
    <w:rsid w:val="0097207F"/>
    <w:rsid w:val="00976655"/>
    <w:rsid w:val="009A1B7C"/>
    <w:rsid w:val="009A4438"/>
    <w:rsid w:val="009B50E1"/>
    <w:rsid w:val="009B5C24"/>
    <w:rsid w:val="009C7291"/>
    <w:rsid w:val="009E2A91"/>
    <w:rsid w:val="009F2283"/>
    <w:rsid w:val="009F7339"/>
    <w:rsid w:val="00A13218"/>
    <w:rsid w:val="00A17524"/>
    <w:rsid w:val="00A2461B"/>
    <w:rsid w:val="00A4557C"/>
    <w:rsid w:val="00A60C0A"/>
    <w:rsid w:val="00A7657A"/>
    <w:rsid w:val="00AA0C54"/>
    <w:rsid w:val="00AA4811"/>
    <w:rsid w:val="00AA5BE4"/>
    <w:rsid w:val="00AA7AAE"/>
    <w:rsid w:val="00AB3C71"/>
    <w:rsid w:val="00AE1016"/>
    <w:rsid w:val="00B155A2"/>
    <w:rsid w:val="00B84C10"/>
    <w:rsid w:val="00B850DE"/>
    <w:rsid w:val="00B93BBD"/>
    <w:rsid w:val="00BA5C16"/>
    <w:rsid w:val="00BC738B"/>
    <w:rsid w:val="00BD4FF7"/>
    <w:rsid w:val="00C221F0"/>
    <w:rsid w:val="00CB05D4"/>
    <w:rsid w:val="00CF7D32"/>
    <w:rsid w:val="00D85C58"/>
    <w:rsid w:val="00D9073A"/>
    <w:rsid w:val="00DB71A6"/>
    <w:rsid w:val="00DC06FA"/>
    <w:rsid w:val="00DC0A69"/>
    <w:rsid w:val="00DF33EB"/>
    <w:rsid w:val="00E0005C"/>
    <w:rsid w:val="00E10C79"/>
    <w:rsid w:val="00E548B1"/>
    <w:rsid w:val="00E75D35"/>
    <w:rsid w:val="00E87F82"/>
    <w:rsid w:val="00EC2408"/>
    <w:rsid w:val="00EF004E"/>
    <w:rsid w:val="00EF6A2E"/>
    <w:rsid w:val="00F2711D"/>
    <w:rsid w:val="00F41017"/>
    <w:rsid w:val="00FB5E3C"/>
    <w:rsid w:val="00FD0499"/>
    <w:rsid w:val="00FF0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0F87D245"/>
  <w15:chartTrackingRefBased/>
  <w15:docId w15:val="{A0CB09DF-3F86-4FA5-A063-E47EE8BF6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3CF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31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3317E"/>
  </w:style>
  <w:style w:type="paragraph" w:styleId="a5">
    <w:name w:val="footer"/>
    <w:basedOn w:val="a"/>
    <w:link w:val="a6"/>
    <w:uiPriority w:val="99"/>
    <w:unhideWhenUsed/>
    <w:rsid w:val="001331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3317E"/>
  </w:style>
  <w:style w:type="paragraph" w:styleId="Web">
    <w:name w:val="Normal (Web)"/>
    <w:basedOn w:val="a"/>
    <w:uiPriority w:val="99"/>
    <w:semiHidden/>
    <w:unhideWhenUsed/>
    <w:rsid w:val="0033699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styleId="a7">
    <w:name w:val="Table Grid"/>
    <w:basedOn w:val="a1"/>
    <w:uiPriority w:val="39"/>
    <w:rsid w:val="00BA5C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B38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B3803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571D4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571D4F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571D4F"/>
  </w:style>
  <w:style w:type="paragraph" w:styleId="ad">
    <w:name w:val="annotation subject"/>
    <w:basedOn w:val="ab"/>
    <w:next w:val="ab"/>
    <w:link w:val="ae"/>
    <w:uiPriority w:val="99"/>
    <w:semiHidden/>
    <w:unhideWhenUsed/>
    <w:rsid w:val="00571D4F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571D4F"/>
    <w:rPr>
      <w:b/>
      <w:bCs/>
    </w:rPr>
  </w:style>
  <w:style w:type="paragraph" w:styleId="af">
    <w:name w:val="Revision"/>
    <w:hidden/>
    <w:uiPriority w:val="99"/>
    <w:semiHidden/>
    <w:rsid w:val="004821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40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8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26A8E2-CE63-47DC-9682-AD8EE1730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3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田中 智美</dc:creator>
  <cp:keywords/>
  <dc:description/>
  <cp:lastModifiedBy>山本 文香</cp:lastModifiedBy>
  <cp:revision>62</cp:revision>
  <cp:lastPrinted>2025-08-13T09:32:00Z</cp:lastPrinted>
  <dcterms:created xsi:type="dcterms:W3CDTF">2018-07-05T06:46:00Z</dcterms:created>
  <dcterms:modified xsi:type="dcterms:W3CDTF">2025-08-13T09:32:00Z</dcterms:modified>
</cp:coreProperties>
</file>