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4246C" w14:textId="036D121D" w:rsidR="00D52B81" w:rsidRPr="00EC3536" w:rsidRDefault="00FA6342" w:rsidP="00D52B81">
      <w:pPr>
        <w:jc w:val="center"/>
        <w:rPr>
          <w:rFonts w:ascii="BIZ UDゴシック" w:eastAsia="BIZ UDゴシック" w:hAnsi="BIZ UDゴシック"/>
          <w:sz w:val="24"/>
          <w:szCs w:val="24"/>
        </w:rPr>
      </w:pPr>
      <w:r w:rsidRPr="00FA6342">
        <w:rPr>
          <w:rFonts w:ascii="ＭＳ Ｐゴシック" w:eastAsia="ＭＳ Ｐゴシック" w:hAnsi="ＭＳ Ｐゴシック" w:cs="ＭＳ Ｐゴシック"/>
          <w:noProof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6DB3A2" wp14:editId="0A5C8382">
                <wp:simplePos x="0" y="0"/>
                <wp:positionH relativeFrom="margin">
                  <wp:align>right</wp:align>
                </wp:positionH>
                <wp:positionV relativeFrom="paragraph">
                  <wp:posOffset>-196850</wp:posOffset>
                </wp:positionV>
                <wp:extent cx="756285" cy="250825"/>
                <wp:effectExtent l="0" t="0" r="24765" b="10160"/>
                <wp:wrapNone/>
                <wp:docPr id="8631567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" cy="250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915792" w14:textId="7AF63000" w:rsidR="00FA6342" w:rsidRDefault="00FA6342" w:rsidP="00FA6342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BIZ UDゴシック" w:eastAsia="BIZ UDゴシック" w:hAnsi="BIZ UD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cstheme="minorBidi" w:hint="eastAsia"/>
                                <w:color w:val="000000" w:themeColor="dark1"/>
                                <w:sz w:val="28"/>
                                <w:szCs w:val="28"/>
                              </w:rPr>
                              <w:t>様式６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6DB3A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.35pt;margin-top:-15.5pt;width:59.55pt;height:19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" fillcolor="white [3201]" strokecolor="windowText">
                <v:textbox style="mso-fit-shape-to-text:t" inset="0,0,0,0">
                  <w:txbxContent>
                    <w:p w14:paraId="51915792" w14:textId="7AF63000" w:rsidR="00FA6342" w:rsidRDefault="00FA6342" w:rsidP="00FA6342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BIZ UDゴシック" w:eastAsia="BIZ UDゴシック" w:hAnsi="BIZ UDゴシック"/>
                          <w:sz w:val="28"/>
                          <w:szCs w:val="28"/>
                        </w:rPr>
                      </w:pPr>
                      <w:r>
                        <w:rPr>
                          <w:rFonts w:ascii="BIZ UDゴシック" w:eastAsia="BIZ UDゴシック" w:hAnsi="BIZ UDゴシック" w:cstheme="minorBidi" w:hint="eastAsia"/>
                          <w:color w:val="000000" w:themeColor="dark1"/>
                          <w:sz w:val="28"/>
                          <w:szCs w:val="28"/>
                        </w:rPr>
                        <w:t>様式６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52B81" w:rsidRPr="00FA6342">
        <w:rPr>
          <w:rFonts w:ascii="BIZ UDゴシック" w:eastAsia="BIZ UDゴシック" w:hAnsi="BIZ UDゴシック" w:hint="eastAsia"/>
          <w:sz w:val="40"/>
          <w:szCs w:val="40"/>
        </w:rPr>
        <w:t>職員体制実績表</w:t>
      </w:r>
    </w:p>
    <w:p w14:paraId="427F3861" w14:textId="2DA75CED" w:rsidR="004D1CFE" w:rsidRPr="00EC3536" w:rsidRDefault="004D1CFE">
      <w:pPr>
        <w:rPr>
          <w:rFonts w:ascii="BIZ UDゴシック" w:eastAsia="BIZ UDゴシック" w:hAnsi="BIZ UDゴシック"/>
          <w:sz w:val="24"/>
          <w:szCs w:val="24"/>
        </w:rPr>
      </w:pPr>
    </w:p>
    <w:p w14:paraId="25A2A7E6" w14:textId="485A54A9" w:rsidR="0013317E" w:rsidRPr="00EC3536" w:rsidRDefault="001B3803" w:rsidP="00D52B81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EC3536">
        <w:rPr>
          <w:rFonts w:ascii="BIZ UDゴシック" w:eastAsia="BIZ UDゴシック" w:hAnsi="BIZ UDゴシック" w:hint="eastAsia"/>
          <w:sz w:val="24"/>
          <w:szCs w:val="24"/>
        </w:rPr>
        <w:t>※</w:t>
      </w:r>
      <w:r w:rsidR="00A51375" w:rsidRPr="00EC3536">
        <w:rPr>
          <w:rFonts w:ascii="BIZ UDゴシック" w:eastAsia="BIZ UDゴシック" w:hAnsi="BIZ UDゴシック" w:hint="eastAsia"/>
          <w:sz w:val="24"/>
          <w:szCs w:val="24"/>
        </w:rPr>
        <w:t>現在、</w:t>
      </w:r>
      <w:r w:rsidR="00B76DD6" w:rsidRPr="00EC3536">
        <w:rPr>
          <w:rFonts w:ascii="BIZ UDゴシック" w:eastAsia="BIZ UDゴシック" w:hAnsi="BIZ UDゴシック" w:hint="eastAsia"/>
          <w:sz w:val="24"/>
          <w:szCs w:val="24"/>
        </w:rPr>
        <w:t>運営</w:t>
      </w:r>
      <w:r w:rsidR="00A51375" w:rsidRPr="00EC3536">
        <w:rPr>
          <w:rFonts w:ascii="BIZ UDゴシック" w:eastAsia="BIZ UDゴシック" w:hAnsi="BIZ UDゴシック" w:hint="eastAsia"/>
          <w:sz w:val="24"/>
          <w:szCs w:val="24"/>
        </w:rPr>
        <w:t>している放課後児童健全育成事業</w:t>
      </w:r>
      <w:r w:rsidR="00B76DD6" w:rsidRPr="00EC3536">
        <w:rPr>
          <w:rFonts w:ascii="BIZ UDゴシック" w:eastAsia="BIZ UDゴシック" w:hAnsi="BIZ UDゴシック" w:hint="eastAsia"/>
          <w:sz w:val="24"/>
          <w:szCs w:val="24"/>
        </w:rPr>
        <w:t>実施</w:t>
      </w:r>
      <w:r w:rsidR="00A51375" w:rsidRPr="00EC3536">
        <w:rPr>
          <w:rFonts w:ascii="BIZ UDゴシック" w:eastAsia="BIZ UDゴシック" w:hAnsi="BIZ UDゴシック" w:hint="eastAsia"/>
          <w:sz w:val="24"/>
          <w:szCs w:val="24"/>
        </w:rPr>
        <w:t>施設</w:t>
      </w:r>
      <w:r w:rsidR="00E0422F" w:rsidRPr="00EC3536">
        <w:rPr>
          <w:rFonts w:ascii="BIZ UDゴシック" w:eastAsia="BIZ UDゴシック" w:hAnsi="BIZ UDゴシック" w:hint="eastAsia"/>
          <w:sz w:val="24"/>
          <w:szCs w:val="24"/>
        </w:rPr>
        <w:t>又は</w:t>
      </w:r>
      <w:r w:rsidR="00A51375" w:rsidRPr="00EC3536">
        <w:rPr>
          <w:rFonts w:ascii="BIZ UDゴシック" w:eastAsia="BIZ UDゴシック" w:hAnsi="BIZ UDゴシック" w:hint="eastAsia"/>
          <w:sz w:val="24"/>
          <w:szCs w:val="24"/>
        </w:rPr>
        <w:t>保育施設等</w:t>
      </w:r>
      <w:r w:rsidR="00EC3536">
        <w:rPr>
          <w:rFonts w:ascii="BIZ UDゴシック" w:eastAsia="BIZ UDゴシック" w:hAnsi="BIZ UDゴシック" w:hint="eastAsia"/>
          <w:sz w:val="24"/>
          <w:szCs w:val="24"/>
        </w:rPr>
        <w:t>、いずれか一</w:t>
      </w:r>
      <w:r w:rsidR="0094704C">
        <w:rPr>
          <w:rFonts w:ascii="BIZ UDゴシック" w:eastAsia="BIZ UDゴシック" w:hAnsi="BIZ UDゴシック" w:hint="eastAsia"/>
          <w:sz w:val="24"/>
          <w:szCs w:val="24"/>
        </w:rPr>
        <w:t>か</w:t>
      </w:r>
      <w:r w:rsidR="00EC3536">
        <w:rPr>
          <w:rFonts w:ascii="BIZ UDゴシック" w:eastAsia="BIZ UDゴシック" w:hAnsi="BIZ UDゴシック" w:hint="eastAsia"/>
          <w:sz w:val="24"/>
          <w:szCs w:val="24"/>
        </w:rPr>
        <w:t>所における</w:t>
      </w:r>
      <w:r w:rsidR="00B01360" w:rsidRPr="00EC3536">
        <w:rPr>
          <w:rFonts w:ascii="BIZ UDゴシック" w:eastAsia="BIZ UDゴシック" w:hAnsi="BIZ UDゴシック" w:hint="eastAsia"/>
          <w:sz w:val="24"/>
          <w:szCs w:val="24"/>
        </w:rPr>
        <w:t>職員体制</w:t>
      </w:r>
      <w:r w:rsidR="0094704C">
        <w:rPr>
          <w:rFonts w:ascii="BIZ UDゴシック" w:eastAsia="BIZ UDゴシック" w:hAnsi="BIZ UDゴシック" w:hint="eastAsia"/>
          <w:sz w:val="24"/>
          <w:szCs w:val="24"/>
        </w:rPr>
        <w:t>（令和７年７月時点）</w:t>
      </w:r>
      <w:r w:rsidR="00B01360" w:rsidRPr="00EC3536">
        <w:rPr>
          <w:rFonts w:ascii="BIZ UDゴシック" w:eastAsia="BIZ UDゴシック" w:hAnsi="BIZ UDゴシック" w:hint="eastAsia"/>
          <w:sz w:val="24"/>
          <w:szCs w:val="24"/>
        </w:rPr>
        <w:t>についてお書きください。</w:t>
      </w:r>
    </w:p>
    <w:p w14:paraId="6C0FE10B" w14:textId="29176210" w:rsidR="00911E61" w:rsidRPr="00EC3536" w:rsidRDefault="00B850DE" w:rsidP="0046488F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EC3536">
        <w:rPr>
          <w:rFonts w:ascii="BIZ UDゴシック" w:eastAsia="BIZ UDゴシック" w:hAnsi="BIZ UDゴシック" w:hint="eastAsia"/>
          <w:sz w:val="24"/>
          <w:szCs w:val="24"/>
        </w:rPr>
        <w:t>※企画</w:t>
      </w:r>
      <w:r w:rsidR="00DC06FA" w:rsidRPr="00EC3536">
        <w:rPr>
          <w:rFonts w:ascii="BIZ UDゴシック" w:eastAsia="BIZ UDゴシック" w:hAnsi="BIZ UDゴシック" w:hint="eastAsia"/>
          <w:sz w:val="24"/>
          <w:szCs w:val="24"/>
        </w:rPr>
        <w:t>提案</w:t>
      </w:r>
      <w:r w:rsidR="0091671E" w:rsidRPr="00EC3536">
        <w:rPr>
          <w:rFonts w:ascii="BIZ UDゴシック" w:eastAsia="BIZ UDゴシック" w:hAnsi="BIZ UDゴシック" w:hint="eastAsia"/>
          <w:sz w:val="24"/>
          <w:szCs w:val="24"/>
        </w:rPr>
        <w:t>書記載項目</w:t>
      </w:r>
      <w:r w:rsidR="0094704C">
        <w:rPr>
          <w:rFonts w:ascii="BIZ UDゴシック" w:eastAsia="BIZ UDゴシック" w:hAnsi="BIZ UDゴシック" w:hint="eastAsia"/>
          <w:sz w:val="24"/>
          <w:szCs w:val="24"/>
        </w:rPr>
        <w:t>10</w:t>
      </w:r>
      <w:r w:rsidR="0091671E" w:rsidRPr="00EC3536">
        <w:rPr>
          <w:rFonts w:ascii="BIZ UDゴシック" w:eastAsia="BIZ UDゴシック" w:hAnsi="BIZ UDゴシック" w:hint="eastAsia"/>
          <w:sz w:val="24"/>
          <w:szCs w:val="24"/>
        </w:rPr>
        <w:t>「職員</w:t>
      </w:r>
      <w:r w:rsidR="00BA5C16" w:rsidRPr="00EC3536">
        <w:rPr>
          <w:rFonts w:ascii="BIZ UDゴシック" w:eastAsia="BIZ UDゴシック" w:hAnsi="BIZ UDゴシック" w:hint="eastAsia"/>
          <w:sz w:val="24"/>
          <w:szCs w:val="24"/>
        </w:rPr>
        <w:t>体制</w:t>
      </w:r>
      <w:r w:rsidR="0091671E" w:rsidRPr="00EC3536">
        <w:rPr>
          <w:rFonts w:ascii="BIZ UDゴシック" w:eastAsia="BIZ UDゴシック" w:hAnsi="BIZ UDゴシック" w:hint="eastAsia"/>
          <w:sz w:val="24"/>
          <w:szCs w:val="24"/>
        </w:rPr>
        <w:t>及び採用基準</w:t>
      </w:r>
      <w:r w:rsidR="0013317E" w:rsidRPr="00EC3536">
        <w:rPr>
          <w:rFonts w:ascii="BIZ UDゴシック" w:eastAsia="BIZ UDゴシック" w:hAnsi="BIZ UDゴシック" w:hint="eastAsia"/>
          <w:sz w:val="24"/>
          <w:szCs w:val="24"/>
        </w:rPr>
        <w:t>」に添付し、企画</w:t>
      </w:r>
      <w:r w:rsidR="00DC06FA" w:rsidRPr="00EC3536">
        <w:rPr>
          <w:rFonts w:ascii="BIZ UDゴシック" w:eastAsia="BIZ UDゴシック" w:hAnsi="BIZ UDゴシック" w:hint="eastAsia"/>
          <w:sz w:val="24"/>
          <w:szCs w:val="24"/>
        </w:rPr>
        <w:t>提案</w:t>
      </w:r>
      <w:r w:rsidR="0013317E" w:rsidRPr="00EC3536">
        <w:rPr>
          <w:rFonts w:ascii="BIZ UDゴシック" w:eastAsia="BIZ UDゴシック" w:hAnsi="BIZ UDゴシック" w:hint="eastAsia"/>
          <w:sz w:val="24"/>
          <w:szCs w:val="24"/>
        </w:rPr>
        <w:t>書と同様にフラットファイル等に綴ってください。</w:t>
      </w:r>
    </w:p>
    <w:p w14:paraId="09AE4F29" w14:textId="493B677C" w:rsidR="00B01360" w:rsidRPr="00EC3536" w:rsidRDefault="00336997">
      <w:pPr>
        <w:rPr>
          <w:rFonts w:ascii="BIZ UDゴシック" w:eastAsia="BIZ UDゴシック" w:hAnsi="BIZ UDゴシック"/>
          <w:sz w:val="24"/>
          <w:szCs w:val="24"/>
        </w:rPr>
      </w:pPr>
      <w:r w:rsidRPr="00EC3536">
        <w:rPr>
          <w:rFonts w:ascii="BIZ UDゴシック" w:eastAsia="BIZ UDゴシック" w:hAnsi="BIZ UDゴシック" w:hint="eastAsia"/>
          <w:sz w:val="24"/>
          <w:szCs w:val="24"/>
        </w:rPr>
        <w:t>※行は必要に応じて追加してください。</w:t>
      </w:r>
    </w:p>
    <w:p w14:paraId="7F1F976E" w14:textId="77777777" w:rsidR="00B01360" w:rsidRPr="00EC3536" w:rsidRDefault="00B01360">
      <w:pPr>
        <w:rPr>
          <w:rFonts w:ascii="BIZ UDゴシック" w:eastAsia="BIZ UDゴシック" w:hAnsi="BIZ UDゴシック"/>
          <w:sz w:val="24"/>
          <w:szCs w:val="24"/>
        </w:rPr>
      </w:pPr>
    </w:p>
    <w:tbl>
      <w:tblPr>
        <w:tblStyle w:val="a7"/>
        <w:tblW w:w="9634" w:type="dxa"/>
        <w:tblLayout w:type="fixed"/>
        <w:tblLook w:val="04A0" w:firstRow="1" w:lastRow="0" w:firstColumn="1" w:lastColumn="0" w:noHBand="0" w:noVBand="1"/>
      </w:tblPr>
      <w:tblGrid>
        <w:gridCol w:w="1450"/>
        <w:gridCol w:w="1380"/>
        <w:gridCol w:w="1560"/>
        <w:gridCol w:w="3969"/>
        <w:gridCol w:w="1275"/>
      </w:tblGrid>
      <w:tr w:rsidR="00AA326C" w:rsidRPr="00EC3536" w14:paraId="4579D4F6" w14:textId="77777777" w:rsidTr="00D52B81">
        <w:tc>
          <w:tcPr>
            <w:tcW w:w="1450" w:type="dxa"/>
            <w:shd w:val="clear" w:color="auto" w:fill="F4B083" w:themeFill="accent2" w:themeFillTint="99"/>
            <w:vAlign w:val="center"/>
          </w:tcPr>
          <w:p w14:paraId="7A01585C" w14:textId="77777777" w:rsidR="00AA326C" w:rsidRPr="00EC3536" w:rsidRDefault="00AA326C" w:rsidP="003B623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職層</w:t>
            </w:r>
          </w:p>
        </w:tc>
        <w:tc>
          <w:tcPr>
            <w:tcW w:w="1380" w:type="dxa"/>
            <w:shd w:val="clear" w:color="auto" w:fill="F4B083" w:themeFill="accent2" w:themeFillTint="99"/>
            <w:vAlign w:val="center"/>
          </w:tcPr>
          <w:p w14:paraId="1D0AD5D7" w14:textId="77777777" w:rsidR="003B6234" w:rsidRPr="00EC3536" w:rsidRDefault="004D1505" w:rsidP="003B623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職員最低</w:t>
            </w:r>
          </w:p>
          <w:p w14:paraId="20A7B5F0" w14:textId="6EAA79AD" w:rsidR="00AA326C" w:rsidRPr="00EC3536" w:rsidRDefault="00AA326C" w:rsidP="003B623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配置基準</w:t>
            </w:r>
          </w:p>
        </w:tc>
        <w:tc>
          <w:tcPr>
            <w:tcW w:w="1560" w:type="dxa"/>
            <w:shd w:val="clear" w:color="auto" w:fill="F4B083" w:themeFill="accent2" w:themeFillTint="99"/>
            <w:vAlign w:val="center"/>
          </w:tcPr>
          <w:p w14:paraId="117F1235" w14:textId="77777777" w:rsidR="003B6234" w:rsidRPr="00EC3536" w:rsidRDefault="00AA326C" w:rsidP="003B623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放課後児童</w:t>
            </w:r>
          </w:p>
          <w:p w14:paraId="5CFB7D0C" w14:textId="22758514" w:rsidR="00AA326C" w:rsidRPr="00EC3536" w:rsidRDefault="00AA326C" w:rsidP="003B623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支援員資格</w:t>
            </w:r>
          </w:p>
        </w:tc>
        <w:tc>
          <w:tcPr>
            <w:tcW w:w="3969" w:type="dxa"/>
            <w:shd w:val="clear" w:color="auto" w:fill="F4B083" w:themeFill="accent2" w:themeFillTint="99"/>
            <w:vAlign w:val="center"/>
          </w:tcPr>
          <w:p w14:paraId="36F90C6D" w14:textId="77777777" w:rsidR="00AA326C" w:rsidRPr="00EC3536" w:rsidRDefault="00AA326C" w:rsidP="003B623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保有資格</w:t>
            </w:r>
          </w:p>
        </w:tc>
        <w:tc>
          <w:tcPr>
            <w:tcW w:w="1275" w:type="dxa"/>
            <w:shd w:val="clear" w:color="auto" w:fill="F4B083" w:themeFill="accent2" w:themeFillTint="99"/>
            <w:vAlign w:val="center"/>
          </w:tcPr>
          <w:p w14:paraId="3D6D75F0" w14:textId="77777777" w:rsidR="00D52B81" w:rsidRPr="00EC3536" w:rsidRDefault="00AA326C" w:rsidP="003B623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児童指導</w:t>
            </w:r>
          </w:p>
          <w:p w14:paraId="0B5E8DFD" w14:textId="0D42240B" w:rsidR="00AA326C" w:rsidRPr="00EC3536" w:rsidRDefault="00AA326C" w:rsidP="003B623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経験年数</w:t>
            </w:r>
          </w:p>
        </w:tc>
      </w:tr>
      <w:tr w:rsidR="00AA326C" w:rsidRPr="00EC3536" w14:paraId="1C6C8521" w14:textId="77777777" w:rsidTr="004334C9">
        <w:trPr>
          <w:cantSplit/>
          <w:trHeight w:val="454"/>
        </w:trPr>
        <w:tc>
          <w:tcPr>
            <w:tcW w:w="1450" w:type="dxa"/>
            <w:vMerge w:val="restart"/>
            <w:textDirection w:val="tbRlV"/>
            <w:vAlign w:val="center"/>
          </w:tcPr>
          <w:p w14:paraId="6DEBC817" w14:textId="60AD27D7" w:rsidR="00AA326C" w:rsidRPr="00EC3536" w:rsidRDefault="00AA326C" w:rsidP="003D59B9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常勤</w:t>
            </w:r>
          </w:p>
        </w:tc>
        <w:tc>
          <w:tcPr>
            <w:tcW w:w="1380" w:type="dxa"/>
            <w:vMerge w:val="restart"/>
            <w:vAlign w:val="center"/>
          </w:tcPr>
          <w:p w14:paraId="09681BAF" w14:textId="77777777" w:rsidR="00AA326C" w:rsidRPr="00EC3536" w:rsidRDefault="00AA326C" w:rsidP="00AA326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●名</w:t>
            </w:r>
          </w:p>
        </w:tc>
        <w:tc>
          <w:tcPr>
            <w:tcW w:w="1560" w:type="dxa"/>
            <w:vAlign w:val="center"/>
          </w:tcPr>
          <w:p w14:paraId="79FACFD4" w14:textId="2226AF70" w:rsidR="00AA326C" w:rsidRPr="00EC3536" w:rsidRDefault="00AA326C" w:rsidP="004334C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3969" w:type="dxa"/>
            <w:vAlign w:val="center"/>
          </w:tcPr>
          <w:p w14:paraId="2603EE41" w14:textId="77777777" w:rsidR="00AA326C" w:rsidRPr="00EC3536" w:rsidRDefault="00AA326C" w:rsidP="004334C9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FD7FF5D" w14:textId="77777777" w:rsidR="00AA326C" w:rsidRPr="00EC3536" w:rsidRDefault="00AA326C" w:rsidP="003F36E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</w:tr>
      <w:tr w:rsidR="00AA326C" w:rsidRPr="00EC3536" w14:paraId="42199C31" w14:textId="77777777" w:rsidTr="004334C9">
        <w:trPr>
          <w:cantSplit/>
          <w:trHeight w:val="454"/>
        </w:trPr>
        <w:tc>
          <w:tcPr>
            <w:tcW w:w="1450" w:type="dxa"/>
            <w:vMerge/>
          </w:tcPr>
          <w:p w14:paraId="0A3BFDA9" w14:textId="77777777" w:rsidR="00AA326C" w:rsidRPr="00EC3536" w:rsidRDefault="00AA326C" w:rsidP="00181D8E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380" w:type="dxa"/>
            <w:vMerge/>
            <w:vAlign w:val="center"/>
          </w:tcPr>
          <w:p w14:paraId="3A7EF87D" w14:textId="77777777" w:rsidR="00AA326C" w:rsidRPr="00EC3536" w:rsidRDefault="00AA326C" w:rsidP="00AA326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40FA0D0" w14:textId="41251469" w:rsidR="00AA326C" w:rsidRPr="00EC3536" w:rsidRDefault="00AA326C" w:rsidP="004334C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3969" w:type="dxa"/>
            <w:vAlign w:val="center"/>
          </w:tcPr>
          <w:p w14:paraId="56991764" w14:textId="77777777" w:rsidR="00AA326C" w:rsidRPr="00EC3536" w:rsidRDefault="00AA326C" w:rsidP="004334C9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A232A46" w14:textId="77777777" w:rsidR="00AA326C" w:rsidRPr="00EC3536" w:rsidRDefault="00AA326C" w:rsidP="003F36E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</w:tr>
      <w:tr w:rsidR="00AA326C" w:rsidRPr="00EC3536" w14:paraId="49DD5602" w14:textId="77777777" w:rsidTr="004334C9">
        <w:trPr>
          <w:cantSplit/>
          <w:trHeight w:val="454"/>
        </w:trPr>
        <w:tc>
          <w:tcPr>
            <w:tcW w:w="1450" w:type="dxa"/>
            <w:vMerge/>
          </w:tcPr>
          <w:p w14:paraId="6B89D8B1" w14:textId="77777777" w:rsidR="00AA326C" w:rsidRPr="00EC3536" w:rsidRDefault="00AA326C" w:rsidP="00181D8E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380" w:type="dxa"/>
            <w:vMerge/>
            <w:vAlign w:val="center"/>
          </w:tcPr>
          <w:p w14:paraId="224AF6CA" w14:textId="77777777" w:rsidR="00AA326C" w:rsidRPr="00EC3536" w:rsidRDefault="00AA326C" w:rsidP="00AA326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0EA59DB" w14:textId="2850226A" w:rsidR="00AA326C" w:rsidRPr="00EC3536" w:rsidRDefault="00AA326C" w:rsidP="004334C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3969" w:type="dxa"/>
            <w:vAlign w:val="center"/>
          </w:tcPr>
          <w:p w14:paraId="2986026C" w14:textId="77777777" w:rsidR="00AA326C" w:rsidRPr="00EC3536" w:rsidRDefault="00AA326C" w:rsidP="004334C9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517B73D" w14:textId="77777777" w:rsidR="00AA326C" w:rsidRPr="00EC3536" w:rsidRDefault="00AA326C" w:rsidP="003F36E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</w:tr>
      <w:tr w:rsidR="00AA326C" w:rsidRPr="00EC3536" w14:paraId="192FBB02" w14:textId="77777777" w:rsidTr="004334C9">
        <w:trPr>
          <w:cantSplit/>
          <w:trHeight w:val="454"/>
        </w:trPr>
        <w:tc>
          <w:tcPr>
            <w:tcW w:w="1450" w:type="dxa"/>
            <w:vMerge/>
          </w:tcPr>
          <w:p w14:paraId="4B396311" w14:textId="77777777" w:rsidR="00AA326C" w:rsidRPr="00EC3536" w:rsidRDefault="00AA326C" w:rsidP="00181D8E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380" w:type="dxa"/>
            <w:vMerge/>
            <w:vAlign w:val="center"/>
          </w:tcPr>
          <w:p w14:paraId="739A62EE" w14:textId="77777777" w:rsidR="00AA326C" w:rsidRPr="00EC3536" w:rsidRDefault="00AA326C" w:rsidP="00AA326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4D249EA" w14:textId="653AF43A" w:rsidR="00AA326C" w:rsidRPr="00EC3536" w:rsidRDefault="00AA326C" w:rsidP="004334C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3969" w:type="dxa"/>
            <w:vAlign w:val="center"/>
          </w:tcPr>
          <w:p w14:paraId="126A3674" w14:textId="77777777" w:rsidR="00AA326C" w:rsidRPr="00EC3536" w:rsidRDefault="00AA326C" w:rsidP="004334C9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FB7CC92" w14:textId="77777777" w:rsidR="00AA326C" w:rsidRPr="00EC3536" w:rsidRDefault="00AA326C" w:rsidP="003F36E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</w:tr>
      <w:tr w:rsidR="00AA326C" w:rsidRPr="00EC3536" w14:paraId="14D39AC3" w14:textId="77777777" w:rsidTr="004334C9">
        <w:trPr>
          <w:cantSplit/>
          <w:trHeight w:val="454"/>
        </w:trPr>
        <w:tc>
          <w:tcPr>
            <w:tcW w:w="1450" w:type="dxa"/>
            <w:vMerge/>
          </w:tcPr>
          <w:p w14:paraId="5725F785" w14:textId="77777777" w:rsidR="00AA326C" w:rsidRPr="00EC3536" w:rsidRDefault="00AA326C" w:rsidP="00181D8E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380" w:type="dxa"/>
            <w:vMerge/>
            <w:vAlign w:val="center"/>
          </w:tcPr>
          <w:p w14:paraId="66958135" w14:textId="77777777" w:rsidR="00AA326C" w:rsidRPr="00EC3536" w:rsidRDefault="00AA326C" w:rsidP="00AA326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08AAA92" w14:textId="368CBD09" w:rsidR="00AA326C" w:rsidRPr="00EC3536" w:rsidRDefault="00AA326C" w:rsidP="004334C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3969" w:type="dxa"/>
            <w:vAlign w:val="center"/>
          </w:tcPr>
          <w:p w14:paraId="32BE4E20" w14:textId="77777777" w:rsidR="00AA326C" w:rsidRPr="00EC3536" w:rsidRDefault="00AA326C" w:rsidP="004334C9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9C7E61C" w14:textId="77777777" w:rsidR="00AA326C" w:rsidRPr="00EC3536" w:rsidRDefault="00AA326C" w:rsidP="003F36E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</w:tr>
      <w:tr w:rsidR="00AA326C" w:rsidRPr="00EC3536" w14:paraId="46EF7DE2" w14:textId="77777777" w:rsidTr="004334C9">
        <w:trPr>
          <w:cantSplit/>
          <w:trHeight w:val="454"/>
        </w:trPr>
        <w:tc>
          <w:tcPr>
            <w:tcW w:w="1450" w:type="dxa"/>
            <w:vMerge w:val="restart"/>
            <w:textDirection w:val="tbRlV"/>
            <w:vAlign w:val="center"/>
          </w:tcPr>
          <w:p w14:paraId="2EA9D323" w14:textId="7098A710" w:rsidR="00AA326C" w:rsidRPr="00EC3536" w:rsidRDefault="00AA326C" w:rsidP="003D59B9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常勤</w:t>
            </w:r>
          </w:p>
        </w:tc>
        <w:tc>
          <w:tcPr>
            <w:tcW w:w="1380" w:type="dxa"/>
            <w:vMerge w:val="restart"/>
            <w:vAlign w:val="center"/>
          </w:tcPr>
          <w:p w14:paraId="4415B7B0" w14:textId="77777777" w:rsidR="00AA326C" w:rsidRPr="00EC3536" w:rsidRDefault="00AA326C" w:rsidP="00AA326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●名</w:t>
            </w:r>
          </w:p>
        </w:tc>
        <w:tc>
          <w:tcPr>
            <w:tcW w:w="1560" w:type="dxa"/>
            <w:vAlign w:val="center"/>
          </w:tcPr>
          <w:p w14:paraId="1034A9D7" w14:textId="503CD1C5" w:rsidR="00AA326C" w:rsidRPr="00EC3536" w:rsidRDefault="00AA326C" w:rsidP="004334C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3969" w:type="dxa"/>
            <w:vAlign w:val="center"/>
          </w:tcPr>
          <w:p w14:paraId="4F645AD9" w14:textId="77777777" w:rsidR="00AA326C" w:rsidRPr="00EC3536" w:rsidRDefault="00AA326C" w:rsidP="004334C9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7FE0415" w14:textId="77777777" w:rsidR="00AA326C" w:rsidRPr="00EC3536" w:rsidRDefault="00AA326C" w:rsidP="003F36E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</w:tr>
      <w:tr w:rsidR="00AA326C" w:rsidRPr="00EC3536" w14:paraId="18A32470" w14:textId="77777777" w:rsidTr="004334C9">
        <w:trPr>
          <w:cantSplit/>
          <w:trHeight w:val="454"/>
        </w:trPr>
        <w:tc>
          <w:tcPr>
            <w:tcW w:w="1450" w:type="dxa"/>
            <w:vMerge/>
          </w:tcPr>
          <w:p w14:paraId="6CBD2249" w14:textId="77777777" w:rsidR="00AA326C" w:rsidRPr="00EC3536" w:rsidRDefault="00AA326C" w:rsidP="00181D8E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380" w:type="dxa"/>
            <w:vMerge/>
            <w:vAlign w:val="center"/>
          </w:tcPr>
          <w:p w14:paraId="2ED94CE5" w14:textId="77777777" w:rsidR="00AA326C" w:rsidRPr="00EC3536" w:rsidRDefault="00AA326C" w:rsidP="00AA326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167C920" w14:textId="484841B1" w:rsidR="00AA326C" w:rsidRPr="00EC3536" w:rsidRDefault="00AA326C" w:rsidP="004334C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3969" w:type="dxa"/>
            <w:vAlign w:val="center"/>
          </w:tcPr>
          <w:p w14:paraId="659BCBF4" w14:textId="77777777" w:rsidR="00AA326C" w:rsidRPr="00EC3536" w:rsidRDefault="00AA326C" w:rsidP="004334C9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4EC4F18" w14:textId="77777777" w:rsidR="00AA326C" w:rsidRPr="00EC3536" w:rsidRDefault="00AA326C" w:rsidP="003F36E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</w:tr>
      <w:tr w:rsidR="00AA326C" w:rsidRPr="00EC3536" w14:paraId="51A00AC9" w14:textId="77777777" w:rsidTr="004334C9">
        <w:trPr>
          <w:cantSplit/>
          <w:trHeight w:val="454"/>
        </w:trPr>
        <w:tc>
          <w:tcPr>
            <w:tcW w:w="1450" w:type="dxa"/>
            <w:vMerge/>
          </w:tcPr>
          <w:p w14:paraId="45B99290" w14:textId="77777777" w:rsidR="00AA326C" w:rsidRPr="00EC3536" w:rsidRDefault="00AA326C" w:rsidP="00181D8E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380" w:type="dxa"/>
            <w:vMerge/>
            <w:vAlign w:val="center"/>
          </w:tcPr>
          <w:p w14:paraId="7B3868CA" w14:textId="77777777" w:rsidR="00AA326C" w:rsidRPr="00EC3536" w:rsidRDefault="00AA326C" w:rsidP="00AA326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E18FC5A" w14:textId="170CF5F3" w:rsidR="00AA326C" w:rsidRPr="00EC3536" w:rsidRDefault="00AA326C" w:rsidP="004334C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3969" w:type="dxa"/>
            <w:vAlign w:val="center"/>
          </w:tcPr>
          <w:p w14:paraId="5F95E2FB" w14:textId="77777777" w:rsidR="00AA326C" w:rsidRPr="00EC3536" w:rsidRDefault="00AA326C" w:rsidP="004334C9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431B2AB" w14:textId="77777777" w:rsidR="00AA326C" w:rsidRPr="00EC3536" w:rsidRDefault="00AA326C" w:rsidP="003F36E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</w:tr>
      <w:tr w:rsidR="00AA326C" w:rsidRPr="00EC3536" w14:paraId="6D40375E" w14:textId="77777777" w:rsidTr="004334C9">
        <w:trPr>
          <w:cantSplit/>
          <w:trHeight w:val="397"/>
        </w:trPr>
        <w:tc>
          <w:tcPr>
            <w:tcW w:w="1450" w:type="dxa"/>
            <w:vMerge w:val="restart"/>
            <w:textDirection w:val="tbRlV"/>
            <w:vAlign w:val="center"/>
          </w:tcPr>
          <w:p w14:paraId="03CA917F" w14:textId="2B4E0C00" w:rsidR="00AA326C" w:rsidRPr="00EC3536" w:rsidRDefault="00AA326C" w:rsidP="003D59B9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非常勤</w:t>
            </w:r>
          </w:p>
        </w:tc>
        <w:tc>
          <w:tcPr>
            <w:tcW w:w="1380" w:type="dxa"/>
            <w:vMerge w:val="restart"/>
            <w:vAlign w:val="center"/>
          </w:tcPr>
          <w:p w14:paraId="0D3C6BC3" w14:textId="77777777" w:rsidR="00AA326C" w:rsidRPr="00EC3536" w:rsidRDefault="00AA326C" w:rsidP="00AA326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●名</w:t>
            </w:r>
          </w:p>
        </w:tc>
        <w:tc>
          <w:tcPr>
            <w:tcW w:w="1560" w:type="dxa"/>
            <w:vAlign w:val="center"/>
          </w:tcPr>
          <w:p w14:paraId="61FEDB46" w14:textId="67442C2A" w:rsidR="00AA326C" w:rsidRPr="00EC3536" w:rsidRDefault="00AA326C" w:rsidP="004334C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3969" w:type="dxa"/>
            <w:vAlign w:val="center"/>
          </w:tcPr>
          <w:p w14:paraId="092EF88E" w14:textId="77777777" w:rsidR="00AA326C" w:rsidRPr="00EC3536" w:rsidRDefault="00AA326C" w:rsidP="004334C9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A02172E" w14:textId="77777777" w:rsidR="00AA326C" w:rsidRPr="00EC3536" w:rsidRDefault="00AA326C" w:rsidP="003F36E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</w:tr>
      <w:tr w:rsidR="00AA326C" w:rsidRPr="00EC3536" w14:paraId="685BD47D" w14:textId="77777777" w:rsidTr="004334C9">
        <w:trPr>
          <w:cantSplit/>
          <w:trHeight w:val="397"/>
        </w:trPr>
        <w:tc>
          <w:tcPr>
            <w:tcW w:w="1450" w:type="dxa"/>
            <w:vMerge/>
          </w:tcPr>
          <w:p w14:paraId="5399146C" w14:textId="77777777" w:rsidR="00AA326C" w:rsidRPr="00EC3536" w:rsidRDefault="00AA326C" w:rsidP="00181D8E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380" w:type="dxa"/>
            <w:vMerge/>
            <w:vAlign w:val="center"/>
          </w:tcPr>
          <w:p w14:paraId="32B15611" w14:textId="77777777" w:rsidR="00AA326C" w:rsidRPr="00EC3536" w:rsidRDefault="00AA326C" w:rsidP="00AA326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83F940E" w14:textId="45F7B1AA" w:rsidR="00AA326C" w:rsidRPr="00EC3536" w:rsidRDefault="00AA326C" w:rsidP="004334C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3969" w:type="dxa"/>
            <w:vAlign w:val="center"/>
          </w:tcPr>
          <w:p w14:paraId="1A1FBAAD" w14:textId="77777777" w:rsidR="00AA326C" w:rsidRPr="00EC3536" w:rsidRDefault="00AA326C" w:rsidP="004334C9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E492D4D" w14:textId="77777777" w:rsidR="00AA326C" w:rsidRPr="00EC3536" w:rsidRDefault="00AA326C" w:rsidP="003F36E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</w:tr>
      <w:tr w:rsidR="00AA326C" w:rsidRPr="00EC3536" w14:paraId="2BE18950" w14:textId="77777777" w:rsidTr="004334C9">
        <w:trPr>
          <w:cantSplit/>
          <w:trHeight w:val="397"/>
        </w:trPr>
        <w:tc>
          <w:tcPr>
            <w:tcW w:w="1450" w:type="dxa"/>
            <w:vMerge/>
          </w:tcPr>
          <w:p w14:paraId="25F3A05F" w14:textId="77777777" w:rsidR="00AA326C" w:rsidRPr="00EC3536" w:rsidRDefault="00AA326C" w:rsidP="00181D8E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380" w:type="dxa"/>
            <w:vMerge/>
            <w:vAlign w:val="center"/>
          </w:tcPr>
          <w:p w14:paraId="0E5C11A4" w14:textId="77777777" w:rsidR="00AA326C" w:rsidRPr="00EC3536" w:rsidRDefault="00AA326C" w:rsidP="00AA326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D1D6BBC" w14:textId="4A67A850" w:rsidR="00AA326C" w:rsidRPr="00EC3536" w:rsidRDefault="00AA326C" w:rsidP="004334C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3969" w:type="dxa"/>
            <w:vAlign w:val="center"/>
          </w:tcPr>
          <w:p w14:paraId="6CBAFD1C" w14:textId="77777777" w:rsidR="00AA326C" w:rsidRPr="00EC3536" w:rsidRDefault="00AA326C" w:rsidP="004334C9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C8D1813" w14:textId="77777777" w:rsidR="00AA326C" w:rsidRPr="00EC3536" w:rsidRDefault="00AA326C" w:rsidP="003F36E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</w:tr>
      <w:tr w:rsidR="00AA326C" w:rsidRPr="00EC3536" w14:paraId="215BF3B1" w14:textId="77777777" w:rsidTr="004334C9">
        <w:trPr>
          <w:cantSplit/>
          <w:trHeight w:val="397"/>
        </w:trPr>
        <w:tc>
          <w:tcPr>
            <w:tcW w:w="1450" w:type="dxa"/>
            <w:vMerge/>
          </w:tcPr>
          <w:p w14:paraId="065D97EF" w14:textId="77777777" w:rsidR="00AA326C" w:rsidRPr="00EC3536" w:rsidRDefault="00AA326C" w:rsidP="00181D8E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380" w:type="dxa"/>
            <w:vMerge/>
            <w:vAlign w:val="center"/>
          </w:tcPr>
          <w:p w14:paraId="4F9A6572" w14:textId="77777777" w:rsidR="00AA326C" w:rsidRPr="00EC3536" w:rsidRDefault="00AA326C" w:rsidP="00AA326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1329409" w14:textId="05B0F1F0" w:rsidR="00AA326C" w:rsidRPr="00EC3536" w:rsidRDefault="00AA326C" w:rsidP="004334C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3969" w:type="dxa"/>
            <w:vAlign w:val="center"/>
          </w:tcPr>
          <w:p w14:paraId="3C66245E" w14:textId="77777777" w:rsidR="00AA326C" w:rsidRPr="00EC3536" w:rsidRDefault="00AA326C" w:rsidP="004334C9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58DF0CF" w14:textId="77777777" w:rsidR="00AA326C" w:rsidRPr="00EC3536" w:rsidRDefault="00AA326C" w:rsidP="003F36E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</w:tr>
      <w:tr w:rsidR="00AA326C" w:rsidRPr="00EC3536" w14:paraId="05A4A7D9" w14:textId="77777777" w:rsidTr="004334C9">
        <w:trPr>
          <w:cantSplit/>
          <w:trHeight w:val="397"/>
        </w:trPr>
        <w:tc>
          <w:tcPr>
            <w:tcW w:w="1450" w:type="dxa"/>
            <w:vMerge/>
          </w:tcPr>
          <w:p w14:paraId="5FA09382" w14:textId="77777777" w:rsidR="00AA326C" w:rsidRPr="00EC3536" w:rsidRDefault="00AA326C" w:rsidP="00AA326C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380" w:type="dxa"/>
            <w:vMerge/>
            <w:vAlign w:val="center"/>
          </w:tcPr>
          <w:p w14:paraId="2E47C3A2" w14:textId="77777777" w:rsidR="00AA326C" w:rsidRPr="00EC3536" w:rsidRDefault="00AA326C" w:rsidP="00AA326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228FCCA" w14:textId="703E34BD" w:rsidR="00AA326C" w:rsidRPr="00EC3536" w:rsidRDefault="00AA326C" w:rsidP="004334C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3969" w:type="dxa"/>
            <w:vAlign w:val="center"/>
          </w:tcPr>
          <w:p w14:paraId="49768A2E" w14:textId="77777777" w:rsidR="00AA326C" w:rsidRPr="00EC3536" w:rsidRDefault="00AA326C" w:rsidP="004334C9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39FD469" w14:textId="77777777" w:rsidR="00AA326C" w:rsidRPr="00EC3536" w:rsidRDefault="00AA326C" w:rsidP="003F36E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</w:tr>
      <w:tr w:rsidR="00AA326C" w:rsidRPr="00EC3536" w14:paraId="37EDAE6E" w14:textId="77777777" w:rsidTr="004334C9">
        <w:trPr>
          <w:cantSplit/>
          <w:trHeight w:val="397"/>
        </w:trPr>
        <w:tc>
          <w:tcPr>
            <w:tcW w:w="1450" w:type="dxa"/>
            <w:vMerge/>
          </w:tcPr>
          <w:p w14:paraId="18C7F24C" w14:textId="77777777" w:rsidR="00AA326C" w:rsidRPr="00EC3536" w:rsidRDefault="00AA326C" w:rsidP="00AA326C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380" w:type="dxa"/>
            <w:vMerge/>
            <w:vAlign w:val="center"/>
          </w:tcPr>
          <w:p w14:paraId="49A70581" w14:textId="77777777" w:rsidR="00AA326C" w:rsidRPr="00EC3536" w:rsidRDefault="00AA326C" w:rsidP="00AA326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78B1309" w14:textId="1D7A2B7A" w:rsidR="00AA326C" w:rsidRPr="00EC3536" w:rsidRDefault="00AA326C" w:rsidP="004334C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3969" w:type="dxa"/>
            <w:vAlign w:val="center"/>
          </w:tcPr>
          <w:p w14:paraId="1D660CB3" w14:textId="77777777" w:rsidR="00AA326C" w:rsidRPr="00EC3536" w:rsidRDefault="00AA326C" w:rsidP="004334C9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F01ECFE" w14:textId="77777777" w:rsidR="00AA326C" w:rsidRPr="00EC3536" w:rsidRDefault="00AA326C" w:rsidP="003F36E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</w:tr>
      <w:tr w:rsidR="00AA326C" w:rsidRPr="00EC3536" w14:paraId="10DCA80A" w14:textId="77777777" w:rsidTr="004334C9">
        <w:trPr>
          <w:cantSplit/>
          <w:trHeight w:val="397"/>
        </w:trPr>
        <w:tc>
          <w:tcPr>
            <w:tcW w:w="1450" w:type="dxa"/>
            <w:vMerge/>
          </w:tcPr>
          <w:p w14:paraId="34498A01" w14:textId="77777777" w:rsidR="00AA326C" w:rsidRPr="00EC3536" w:rsidRDefault="00AA326C" w:rsidP="00AA326C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380" w:type="dxa"/>
            <w:vMerge/>
            <w:vAlign w:val="center"/>
          </w:tcPr>
          <w:p w14:paraId="04400C41" w14:textId="77777777" w:rsidR="00AA326C" w:rsidRPr="00EC3536" w:rsidRDefault="00AA326C" w:rsidP="00AA326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822BC75" w14:textId="72E2A1B0" w:rsidR="00AA326C" w:rsidRPr="00EC3536" w:rsidRDefault="00AA326C" w:rsidP="004334C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3969" w:type="dxa"/>
            <w:vAlign w:val="center"/>
          </w:tcPr>
          <w:p w14:paraId="57A499BD" w14:textId="77777777" w:rsidR="00AA326C" w:rsidRPr="00EC3536" w:rsidRDefault="00AA326C" w:rsidP="004334C9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0AABB34" w14:textId="77777777" w:rsidR="00AA326C" w:rsidRPr="00EC3536" w:rsidRDefault="00AA326C" w:rsidP="003F36E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</w:tr>
      <w:tr w:rsidR="00AA326C" w:rsidRPr="00EC3536" w14:paraId="1883E65D" w14:textId="77777777" w:rsidTr="004334C9">
        <w:trPr>
          <w:cantSplit/>
          <w:trHeight w:val="397"/>
        </w:trPr>
        <w:tc>
          <w:tcPr>
            <w:tcW w:w="1450" w:type="dxa"/>
            <w:vMerge/>
          </w:tcPr>
          <w:p w14:paraId="7C273B8E" w14:textId="77777777" w:rsidR="00AA326C" w:rsidRPr="00EC3536" w:rsidRDefault="00AA326C" w:rsidP="00AA326C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380" w:type="dxa"/>
            <w:vMerge/>
            <w:vAlign w:val="center"/>
          </w:tcPr>
          <w:p w14:paraId="0824B212" w14:textId="77777777" w:rsidR="00AA326C" w:rsidRPr="00EC3536" w:rsidRDefault="00AA326C" w:rsidP="00AA326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2D01D35" w14:textId="7B61C9E1" w:rsidR="00AA326C" w:rsidRPr="00EC3536" w:rsidRDefault="00AA326C" w:rsidP="004334C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3969" w:type="dxa"/>
            <w:vAlign w:val="center"/>
          </w:tcPr>
          <w:p w14:paraId="04FD245E" w14:textId="77777777" w:rsidR="00AA326C" w:rsidRPr="00EC3536" w:rsidRDefault="00AA326C" w:rsidP="004334C9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E68E0C5" w14:textId="77777777" w:rsidR="00AA326C" w:rsidRPr="00EC3536" w:rsidRDefault="00AA326C" w:rsidP="003F36E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</w:tr>
      <w:tr w:rsidR="00AA326C" w:rsidRPr="00EC3536" w14:paraId="6D40DB84" w14:textId="77777777" w:rsidTr="004334C9">
        <w:trPr>
          <w:cantSplit/>
          <w:trHeight w:val="397"/>
        </w:trPr>
        <w:tc>
          <w:tcPr>
            <w:tcW w:w="1450" w:type="dxa"/>
            <w:vMerge w:val="restart"/>
            <w:textDirection w:val="tbRlV"/>
            <w:vAlign w:val="center"/>
          </w:tcPr>
          <w:p w14:paraId="17292B45" w14:textId="32091991" w:rsidR="00AA326C" w:rsidRPr="00EC3536" w:rsidRDefault="003D59B9" w:rsidP="003D59B9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非常勤</w:t>
            </w:r>
          </w:p>
        </w:tc>
        <w:tc>
          <w:tcPr>
            <w:tcW w:w="1380" w:type="dxa"/>
            <w:vMerge w:val="restart"/>
            <w:vAlign w:val="center"/>
          </w:tcPr>
          <w:p w14:paraId="216DB35C" w14:textId="77777777" w:rsidR="00AA326C" w:rsidRPr="00EC3536" w:rsidRDefault="00AA326C" w:rsidP="00AA326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●名</w:t>
            </w:r>
          </w:p>
        </w:tc>
        <w:tc>
          <w:tcPr>
            <w:tcW w:w="1560" w:type="dxa"/>
            <w:vAlign w:val="center"/>
          </w:tcPr>
          <w:p w14:paraId="08869A3B" w14:textId="718AC122" w:rsidR="00AA326C" w:rsidRPr="00EC3536" w:rsidRDefault="00AA326C" w:rsidP="004334C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3969" w:type="dxa"/>
            <w:vAlign w:val="center"/>
          </w:tcPr>
          <w:p w14:paraId="2ED779B0" w14:textId="77777777" w:rsidR="00AA326C" w:rsidRPr="00EC3536" w:rsidRDefault="00AA326C" w:rsidP="004334C9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B642DE1" w14:textId="77777777" w:rsidR="00AA326C" w:rsidRPr="00EC3536" w:rsidRDefault="00AA326C" w:rsidP="003F36E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</w:tr>
      <w:tr w:rsidR="00AA326C" w:rsidRPr="00EC3536" w14:paraId="4B487939" w14:textId="77777777" w:rsidTr="004334C9">
        <w:trPr>
          <w:cantSplit/>
          <w:trHeight w:val="397"/>
        </w:trPr>
        <w:tc>
          <w:tcPr>
            <w:tcW w:w="1450" w:type="dxa"/>
            <w:vMerge/>
          </w:tcPr>
          <w:p w14:paraId="6C323B6E" w14:textId="77777777" w:rsidR="00AA326C" w:rsidRPr="00EC3536" w:rsidRDefault="00AA326C" w:rsidP="00AA326C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380" w:type="dxa"/>
            <w:vMerge/>
          </w:tcPr>
          <w:p w14:paraId="5E1EDB21" w14:textId="77777777" w:rsidR="00AA326C" w:rsidRPr="00EC3536" w:rsidRDefault="00AA326C" w:rsidP="00AA326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0C957AE" w14:textId="7320340D" w:rsidR="00AA326C" w:rsidRPr="00EC3536" w:rsidRDefault="00AA326C" w:rsidP="004334C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3969" w:type="dxa"/>
            <w:vAlign w:val="center"/>
          </w:tcPr>
          <w:p w14:paraId="27358E1F" w14:textId="77777777" w:rsidR="00AA326C" w:rsidRPr="00EC3536" w:rsidRDefault="00AA326C" w:rsidP="004334C9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C9A01EB" w14:textId="77777777" w:rsidR="00AA326C" w:rsidRPr="00EC3536" w:rsidRDefault="00AA326C" w:rsidP="003F36E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</w:tr>
      <w:tr w:rsidR="00AA326C" w:rsidRPr="00EC3536" w14:paraId="566A024C" w14:textId="77777777" w:rsidTr="004334C9">
        <w:trPr>
          <w:cantSplit/>
          <w:trHeight w:val="397"/>
        </w:trPr>
        <w:tc>
          <w:tcPr>
            <w:tcW w:w="1450" w:type="dxa"/>
            <w:vMerge/>
          </w:tcPr>
          <w:p w14:paraId="365F6C47" w14:textId="77777777" w:rsidR="00AA326C" w:rsidRPr="00EC3536" w:rsidRDefault="00AA326C" w:rsidP="00AA326C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380" w:type="dxa"/>
            <w:vMerge/>
          </w:tcPr>
          <w:p w14:paraId="05C9C134" w14:textId="77777777" w:rsidR="00AA326C" w:rsidRPr="00EC3536" w:rsidRDefault="00AA326C" w:rsidP="00AA326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805A077" w14:textId="3579DCEC" w:rsidR="00AA326C" w:rsidRPr="00EC3536" w:rsidRDefault="00AA326C" w:rsidP="004334C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3969" w:type="dxa"/>
            <w:vAlign w:val="center"/>
          </w:tcPr>
          <w:p w14:paraId="7AE9AE06" w14:textId="77777777" w:rsidR="00AA326C" w:rsidRPr="00EC3536" w:rsidRDefault="00AA326C" w:rsidP="004334C9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1C6103E" w14:textId="77777777" w:rsidR="00AA326C" w:rsidRPr="00EC3536" w:rsidRDefault="00AA326C" w:rsidP="003F36E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</w:tr>
      <w:tr w:rsidR="00AA326C" w:rsidRPr="00EC3536" w14:paraId="788254F6" w14:textId="77777777" w:rsidTr="004334C9">
        <w:trPr>
          <w:cantSplit/>
          <w:trHeight w:val="397"/>
        </w:trPr>
        <w:tc>
          <w:tcPr>
            <w:tcW w:w="1450" w:type="dxa"/>
            <w:vMerge/>
          </w:tcPr>
          <w:p w14:paraId="3BE70D7A" w14:textId="77777777" w:rsidR="00AA326C" w:rsidRPr="00EC3536" w:rsidRDefault="00AA326C" w:rsidP="00AA326C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380" w:type="dxa"/>
            <w:vMerge/>
          </w:tcPr>
          <w:p w14:paraId="29FCE26E" w14:textId="77777777" w:rsidR="00AA326C" w:rsidRPr="00EC3536" w:rsidRDefault="00AA326C" w:rsidP="00AA326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5875905" w14:textId="1F1D0980" w:rsidR="00AA326C" w:rsidRPr="00EC3536" w:rsidRDefault="00AA326C" w:rsidP="004334C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3969" w:type="dxa"/>
            <w:vAlign w:val="center"/>
          </w:tcPr>
          <w:p w14:paraId="146F0476" w14:textId="77777777" w:rsidR="00AA326C" w:rsidRPr="00EC3536" w:rsidRDefault="00AA326C" w:rsidP="004334C9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20AEF13" w14:textId="77777777" w:rsidR="00AA326C" w:rsidRPr="00EC3536" w:rsidRDefault="00AA326C" w:rsidP="003F36E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</w:tr>
      <w:tr w:rsidR="00AA326C" w:rsidRPr="00EC3536" w14:paraId="5612F966" w14:textId="77777777" w:rsidTr="004334C9">
        <w:trPr>
          <w:cantSplit/>
          <w:trHeight w:val="397"/>
        </w:trPr>
        <w:tc>
          <w:tcPr>
            <w:tcW w:w="1450" w:type="dxa"/>
            <w:vMerge/>
          </w:tcPr>
          <w:p w14:paraId="3B024FE4" w14:textId="77777777" w:rsidR="00AA326C" w:rsidRPr="00EC3536" w:rsidRDefault="00AA326C" w:rsidP="00AA326C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380" w:type="dxa"/>
            <w:vMerge/>
          </w:tcPr>
          <w:p w14:paraId="62BFA53C" w14:textId="77777777" w:rsidR="00AA326C" w:rsidRPr="00EC3536" w:rsidRDefault="00AA326C" w:rsidP="00AA326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D32CC9B" w14:textId="38023D15" w:rsidR="00AA326C" w:rsidRPr="00EC3536" w:rsidRDefault="00AA326C" w:rsidP="004334C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3969" w:type="dxa"/>
            <w:vAlign w:val="center"/>
          </w:tcPr>
          <w:p w14:paraId="50E04008" w14:textId="77777777" w:rsidR="00AA326C" w:rsidRPr="00EC3536" w:rsidRDefault="00AA326C" w:rsidP="004334C9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6055822" w14:textId="77777777" w:rsidR="00AA326C" w:rsidRPr="00EC3536" w:rsidRDefault="00AA326C" w:rsidP="003F36E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</w:tr>
      <w:tr w:rsidR="00AA326C" w:rsidRPr="00EC3536" w14:paraId="464F8EAF" w14:textId="77777777" w:rsidTr="004334C9">
        <w:trPr>
          <w:cantSplit/>
          <w:trHeight w:val="397"/>
        </w:trPr>
        <w:tc>
          <w:tcPr>
            <w:tcW w:w="1450" w:type="dxa"/>
            <w:vMerge/>
          </w:tcPr>
          <w:p w14:paraId="30F6B139" w14:textId="77777777" w:rsidR="00AA326C" w:rsidRPr="00EC3536" w:rsidRDefault="00AA326C" w:rsidP="00AA326C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380" w:type="dxa"/>
            <w:vMerge/>
          </w:tcPr>
          <w:p w14:paraId="02F99228" w14:textId="77777777" w:rsidR="00AA326C" w:rsidRPr="00EC3536" w:rsidRDefault="00AA326C" w:rsidP="00AA326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B68AFB8" w14:textId="48EE1057" w:rsidR="00AA326C" w:rsidRPr="00EC3536" w:rsidRDefault="00AA326C" w:rsidP="004334C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3969" w:type="dxa"/>
            <w:vAlign w:val="center"/>
          </w:tcPr>
          <w:p w14:paraId="3A29FF9C" w14:textId="77777777" w:rsidR="00AA326C" w:rsidRPr="00EC3536" w:rsidRDefault="00AA326C" w:rsidP="004334C9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83FE560" w14:textId="77777777" w:rsidR="00AA326C" w:rsidRPr="00EC3536" w:rsidRDefault="00AA326C" w:rsidP="003F36E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</w:tr>
      <w:tr w:rsidR="00AA326C" w:rsidRPr="00EC3536" w14:paraId="41759664" w14:textId="77777777" w:rsidTr="004334C9">
        <w:trPr>
          <w:cantSplit/>
          <w:trHeight w:val="397"/>
        </w:trPr>
        <w:tc>
          <w:tcPr>
            <w:tcW w:w="1450" w:type="dxa"/>
            <w:vMerge/>
          </w:tcPr>
          <w:p w14:paraId="75219E52" w14:textId="77777777" w:rsidR="00AA326C" w:rsidRPr="00EC3536" w:rsidRDefault="00AA326C" w:rsidP="00AA326C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380" w:type="dxa"/>
            <w:vMerge/>
          </w:tcPr>
          <w:p w14:paraId="25C3AC52" w14:textId="77777777" w:rsidR="00AA326C" w:rsidRPr="00EC3536" w:rsidRDefault="00AA326C" w:rsidP="00AA326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EB69B6E" w14:textId="6FF5BEE8" w:rsidR="00AA326C" w:rsidRPr="00EC3536" w:rsidRDefault="00AA326C" w:rsidP="004334C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3969" w:type="dxa"/>
            <w:vAlign w:val="center"/>
          </w:tcPr>
          <w:p w14:paraId="1E75BC68" w14:textId="77777777" w:rsidR="00AA326C" w:rsidRPr="00EC3536" w:rsidRDefault="00AA326C" w:rsidP="004334C9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5C99569" w14:textId="77777777" w:rsidR="00AA326C" w:rsidRPr="00EC3536" w:rsidRDefault="00AA326C" w:rsidP="003F36E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EC3536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</w:tr>
    </w:tbl>
    <w:p w14:paraId="57174B79" w14:textId="77777777" w:rsidR="00BA5C16" w:rsidRPr="00EC3536" w:rsidRDefault="00BA5C16">
      <w:pPr>
        <w:rPr>
          <w:rFonts w:ascii="BIZ UDゴシック" w:eastAsia="BIZ UDゴシック" w:hAnsi="BIZ UDゴシック"/>
          <w:sz w:val="24"/>
          <w:szCs w:val="24"/>
        </w:rPr>
      </w:pPr>
    </w:p>
    <w:sectPr w:rsidR="00BA5C16" w:rsidRPr="00EC3536" w:rsidSect="00FA6342">
      <w:footerReference w:type="default" r:id="rId7"/>
      <w:pgSz w:w="11906" w:h="16838" w:code="9"/>
      <w:pgMar w:top="851" w:right="1134" w:bottom="1021" w:left="1134" w:header="567" w:footer="567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4B708" w14:textId="77777777" w:rsidR="000545B3" w:rsidRDefault="000545B3" w:rsidP="0013317E">
      <w:r>
        <w:separator/>
      </w:r>
    </w:p>
  </w:endnote>
  <w:endnote w:type="continuationSeparator" w:id="0">
    <w:p w14:paraId="2DB6E5A5" w14:textId="77777777" w:rsidR="000545B3" w:rsidRDefault="000545B3" w:rsidP="00133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4684143"/>
      <w:docPartObj>
        <w:docPartGallery w:val="Page Numbers (Bottom of Page)"/>
        <w:docPartUnique/>
      </w:docPartObj>
    </w:sdtPr>
    <w:sdtEndPr>
      <w:rPr>
        <w:rFonts w:ascii="BIZ UDゴシック" w:eastAsia="BIZ UDゴシック" w:hAnsi="BIZ UDゴシック"/>
        <w:sz w:val="24"/>
        <w:szCs w:val="28"/>
      </w:rPr>
    </w:sdtEndPr>
    <w:sdtContent>
      <w:p w14:paraId="1F56F9CB" w14:textId="585FE977" w:rsidR="00A13218" w:rsidRPr="00FA6342" w:rsidRDefault="00FA6342" w:rsidP="00FA6342">
        <w:pPr>
          <w:pStyle w:val="a5"/>
          <w:jc w:val="center"/>
          <w:rPr>
            <w:rFonts w:ascii="BIZ UDゴシック" w:eastAsia="BIZ UDゴシック" w:hAnsi="BIZ UDゴシック"/>
            <w:sz w:val="24"/>
            <w:szCs w:val="28"/>
          </w:rPr>
        </w:pPr>
        <w:r w:rsidRPr="00FA6342">
          <w:rPr>
            <w:rFonts w:ascii="BIZ UDゴシック" w:eastAsia="BIZ UDゴシック" w:hAnsi="BIZ UDゴシック"/>
            <w:sz w:val="24"/>
            <w:szCs w:val="28"/>
          </w:rPr>
          <w:fldChar w:fldCharType="begin"/>
        </w:r>
        <w:r w:rsidRPr="00FA6342">
          <w:rPr>
            <w:rFonts w:ascii="BIZ UDゴシック" w:eastAsia="BIZ UDゴシック" w:hAnsi="BIZ UDゴシック"/>
            <w:sz w:val="24"/>
            <w:szCs w:val="28"/>
          </w:rPr>
          <w:instrText>PAGE   \* MERGEFORMAT</w:instrText>
        </w:r>
        <w:r w:rsidRPr="00FA6342">
          <w:rPr>
            <w:rFonts w:ascii="BIZ UDゴシック" w:eastAsia="BIZ UDゴシック" w:hAnsi="BIZ UDゴシック"/>
            <w:sz w:val="24"/>
            <w:szCs w:val="28"/>
          </w:rPr>
          <w:fldChar w:fldCharType="separate"/>
        </w:r>
        <w:r w:rsidRPr="00FA6342">
          <w:rPr>
            <w:rFonts w:ascii="BIZ UDゴシック" w:eastAsia="BIZ UDゴシック" w:hAnsi="BIZ UDゴシック"/>
            <w:sz w:val="24"/>
            <w:szCs w:val="28"/>
            <w:lang w:val="ja-JP"/>
          </w:rPr>
          <w:t>2</w:t>
        </w:r>
        <w:r w:rsidRPr="00FA6342">
          <w:rPr>
            <w:rFonts w:ascii="BIZ UDゴシック" w:eastAsia="BIZ UDゴシック" w:hAnsi="BIZ UDゴシック"/>
            <w:sz w:val="24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36060" w14:textId="77777777" w:rsidR="000545B3" w:rsidRDefault="000545B3" w:rsidP="0013317E">
      <w:r>
        <w:separator/>
      </w:r>
    </w:p>
  </w:footnote>
  <w:footnote w:type="continuationSeparator" w:id="0">
    <w:p w14:paraId="09F207B3" w14:textId="77777777" w:rsidR="000545B3" w:rsidRDefault="000545B3" w:rsidP="001331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17E"/>
    <w:rsid w:val="000545B3"/>
    <w:rsid w:val="000572B6"/>
    <w:rsid w:val="0013317E"/>
    <w:rsid w:val="00153A3F"/>
    <w:rsid w:val="00181D8E"/>
    <w:rsid w:val="00185BE3"/>
    <w:rsid w:val="001A47CF"/>
    <w:rsid w:val="001B3803"/>
    <w:rsid w:val="0026045B"/>
    <w:rsid w:val="00336997"/>
    <w:rsid w:val="003672D6"/>
    <w:rsid w:val="003B6234"/>
    <w:rsid w:val="003C0A91"/>
    <w:rsid w:val="003D59B9"/>
    <w:rsid w:val="003F36E2"/>
    <w:rsid w:val="004334C9"/>
    <w:rsid w:val="00457796"/>
    <w:rsid w:val="0046488F"/>
    <w:rsid w:val="004C5FD7"/>
    <w:rsid w:val="004D1505"/>
    <w:rsid w:val="004D1CFE"/>
    <w:rsid w:val="00592FF4"/>
    <w:rsid w:val="0059448E"/>
    <w:rsid w:val="00660C7C"/>
    <w:rsid w:val="006E786C"/>
    <w:rsid w:val="006F19D0"/>
    <w:rsid w:val="006F4EAA"/>
    <w:rsid w:val="0076604D"/>
    <w:rsid w:val="008012F3"/>
    <w:rsid w:val="0083207B"/>
    <w:rsid w:val="00850DF7"/>
    <w:rsid w:val="00911E61"/>
    <w:rsid w:val="0091671E"/>
    <w:rsid w:val="0094704C"/>
    <w:rsid w:val="0097207F"/>
    <w:rsid w:val="00976655"/>
    <w:rsid w:val="009B5C24"/>
    <w:rsid w:val="009F2283"/>
    <w:rsid w:val="00A13218"/>
    <w:rsid w:val="00A2461B"/>
    <w:rsid w:val="00A4557C"/>
    <w:rsid w:val="00A51375"/>
    <w:rsid w:val="00AA0C54"/>
    <w:rsid w:val="00AA326C"/>
    <w:rsid w:val="00AB3C71"/>
    <w:rsid w:val="00B01360"/>
    <w:rsid w:val="00B155A2"/>
    <w:rsid w:val="00B76DD6"/>
    <w:rsid w:val="00B850DE"/>
    <w:rsid w:val="00BA5C16"/>
    <w:rsid w:val="00CB05D4"/>
    <w:rsid w:val="00CC6ACE"/>
    <w:rsid w:val="00D52B81"/>
    <w:rsid w:val="00DC06FA"/>
    <w:rsid w:val="00DE270A"/>
    <w:rsid w:val="00E0422F"/>
    <w:rsid w:val="00EC2408"/>
    <w:rsid w:val="00EC3536"/>
    <w:rsid w:val="00EF6A2E"/>
    <w:rsid w:val="00F2711D"/>
    <w:rsid w:val="00F91DA1"/>
    <w:rsid w:val="00FA6342"/>
    <w:rsid w:val="00FB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B70E6E7"/>
  <w15:chartTrackingRefBased/>
  <w15:docId w15:val="{A0CB09DF-3F86-4FA5-A063-E47EE8BF6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31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317E"/>
  </w:style>
  <w:style w:type="paragraph" w:styleId="a5">
    <w:name w:val="footer"/>
    <w:basedOn w:val="a"/>
    <w:link w:val="a6"/>
    <w:uiPriority w:val="99"/>
    <w:unhideWhenUsed/>
    <w:rsid w:val="001331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317E"/>
  </w:style>
  <w:style w:type="paragraph" w:styleId="Web">
    <w:name w:val="Normal (Web)"/>
    <w:basedOn w:val="a"/>
    <w:uiPriority w:val="99"/>
    <w:semiHidden/>
    <w:unhideWhenUsed/>
    <w:rsid w:val="0033699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7">
    <w:name w:val="Table Grid"/>
    <w:basedOn w:val="a1"/>
    <w:uiPriority w:val="39"/>
    <w:rsid w:val="00BA5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B38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B38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EC35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E0E73-9876-4E77-BF16-3C90EF1E1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 智美</dc:creator>
  <cp:keywords/>
  <dc:description/>
  <cp:lastModifiedBy>山本 文香</cp:lastModifiedBy>
  <cp:revision>34</cp:revision>
  <cp:lastPrinted>2025-08-13T02:10:00Z</cp:lastPrinted>
  <dcterms:created xsi:type="dcterms:W3CDTF">2018-07-05T06:46:00Z</dcterms:created>
  <dcterms:modified xsi:type="dcterms:W3CDTF">2025-08-13T02:16:00Z</dcterms:modified>
</cp:coreProperties>
</file>